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281E1" w14:textId="32DA479B" w:rsidR="00343A26" w:rsidRPr="0070692E" w:rsidRDefault="001044D8" w:rsidP="0070692E">
      <w:pPr>
        <w:jc w:val="center"/>
        <w:rPr>
          <w:b/>
          <w:bCs/>
          <w:sz w:val="32"/>
          <w:szCs w:val="32"/>
        </w:rPr>
      </w:pPr>
      <w:r w:rsidRPr="0070692E">
        <w:rPr>
          <w:b/>
          <w:bCs/>
          <w:sz w:val="32"/>
          <w:szCs w:val="32"/>
        </w:rPr>
        <w:t xml:space="preserve">FORMULÁRIO PARA </w:t>
      </w:r>
      <w:r w:rsidR="00EA1071">
        <w:rPr>
          <w:b/>
          <w:bCs/>
          <w:sz w:val="32"/>
          <w:szCs w:val="32"/>
          <w:u w:val="single"/>
        </w:rPr>
        <w:t>SOLICITAR NOVO LOCAL</w:t>
      </w:r>
    </w:p>
    <w:p w14:paraId="5F6FF1AF" w14:textId="2A8FB686" w:rsidR="009C7BFC" w:rsidRPr="001044D8" w:rsidRDefault="009C7BFC">
      <w:pPr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3"/>
        <w:gridCol w:w="3293"/>
        <w:gridCol w:w="4514"/>
        <w:gridCol w:w="1615"/>
        <w:gridCol w:w="2410"/>
      </w:tblGrid>
      <w:tr w:rsidR="00305941" w14:paraId="6D46EED8" w14:textId="39A1C768" w:rsidTr="009E050F">
        <w:tc>
          <w:tcPr>
            <w:tcW w:w="1913" w:type="dxa"/>
          </w:tcPr>
          <w:p w14:paraId="2083E37C" w14:textId="6794C65D" w:rsidR="00305941" w:rsidRPr="00B935B0" w:rsidRDefault="00305941" w:rsidP="00B935B0">
            <w:pPr>
              <w:jc w:val="center"/>
              <w:rPr>
                <w:b/>
                <w:bCs/>
              </w:rPr>
            </w:pPr>
            <w:r w:rsidRPr="00B935B0">
              <w:rPr>
                <w:b/>
                <w:bCs/>
              </w:rPr>
              <w:t>SIGLA DO LOCAL</w:t>
            </w:r>
          </w:p>
        </w:tc>
        <w:tc>
          <w:tcPr>
            <w:tcW w:w="3293" w:type="dxa"/>
          </w:tcPr>
          <w:p w14:paraId="7EBADC84" w14:textId="4FB0B4D4" w:rsidR="00305941" w:rsidRPr="00B935B0" w:rsidRDefault="00305941" w:rsidP="00B935B0">
            <w:pPr>
              <w:jc w:val="center"/>
              <w:rPr>
                <w:b/>
                <w:bCs/>
              </w:rPr>
            </w:pPr>
            <w:r w:rsidRPr="00B935B0">
              <w:rPr>
                <w:b/>
                <w:bCs/>
              </w:rPr>
              <w:t>VÍNCULADO À QUAL SETOR</w:t>
            </w:r>
          </w:p>
        </w:tc>
        <w:tc>
          <w:tcPr>
            <w:tcW w:w="4514" w:type="dxa"/>
          </w:tcPr>
          <w:p w14:paraId="61AAB74D" w14:textId="5630117E" w:rsidR="00305941" w:rsidRPr="00B935B0" w:rsidRDefault="00305941" w:rsidP="00B935B0">
            <w:pPr>
              <w:jc w:val="center"/>
              <w:rPr>
                <w:b/>
                <w:bCs/>
              </w:rPr>
            </w:pPr>
            <w:r w:rsidRPr="00B935B0">
              <w:rPr>
                <w:b/>
                <w:bCs/>
              </w:rPr>
              <w:t>NOME POR EXTENSO DO NO</w:t>
            </w:r>
            <w:r w:rsidR="009E050F">
              <w:rPr>
                <w:b/>
                <w:bCs/>
              </w:rPr>
              <w:t>VO</w:t>
            </w:r>
            <w:r w:rsidRPr="00B935B0">
              <w:rPr>
                <w:b/>
                <w:bCs/>
              </w:rPr>
              <w:t xml:space="preserve"> LOCAL</w:t>
            </w:r>
          </w:p>
        </w:tc>
        <w:tc>
          <w:tcPr>
            <w:tcW w:w="1615" w:type="dxa"/>
          </w:tcPr>
          <w:p w14:paraId="34534D3A" w14:textId="448CB0F7" w:rsidR="00305941" w:rsidRPr="00B935B0" w:rsidRDefault="00305941" w:rsidP="00B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  <w:r w:rsidR="00923483">
              <w:rPr>
                <w:b/>
                <w:bCs/>
              </w:rPr>
              <w:t xml:space="preserve"> DO SETOR</w:t>
            </w:r>
          </w:p>
        </w:tc>
        <w:tc>
          <w:tcPr>
            <w:tcW w:w="2410" w:type="dxa"/>
          </w:tcPr>
          <w:p w14:paraId="0E6BAF02" w14:textId="56309ED8" w:rsidR="00305941" w:rsidRDefault="00923483" w:rsidP="00B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305941">
              <w:rPr>
                <w:b/>
                <w:bCs/>
              </w:rPr>
              <w:t xml:space="preserve"> RESPONSÁVEL</w:t>
            </w:r>
          </w:p>
        </w:tc>
      </w:tr>
      <w:tr w:rsidR="00305941" w14:paraId="5EB04FB3" w14:textId="5425AB7A" w:rsidTr="009E050F">
        <w:tc>
          <w:tcPr>
            <w:tcW w:w="1913" w:type="dxa"/>
          </w:tcPr>
          <w:p w14:paraId="5457F88D" w14:textId="34A9825A" w:rsidR="00305941" w:rsidRDefault="00305941"/>
        </w:tc>
        <w:tc>
          <w:tcPr>
            <w:tcW w:w="3293" w:type="dxa"/>
          </w:tcPr>
          <w:p w14:paraId="4DE72C3D" w14:textId="77777777" w:rsidR="00305941" w:rsidRDefault="00305941"/>
        </w:tc>
        <w:tc>
          <w:tcPr>
            <w:tcW w:w="4514" w:type="dxa"/>
          </w:tcPr>
          <w:p w14:paraId="3898F308" w14:textId="77777777" w:rsidR="00305941" w:rsidRDefault="00305941"/>
        </w:tc>
        <w:tc>
          <w:tcPr>
            <w:tcW w:w="1615" w:type="dxa"/>
          </w:tcPr>
          <w:p w14:paraId="2AF647E1" w14:textId="77777777" w:rsidR="00305941" w:rsidRDefault="00305941"/>
        </w:tc>
        <w:tc>
          <w:tcPr>
            <w:tcW w:w="2410" w:type="dxa"/>
          </w:tcPr>
          <w:p w14:paraId="443059A9" w14:textId="77777777" w:rsidR="00305941" w:rsidRDefault="00305941"/>
        </w:tc>
      </w:tr>
      <w:tr w:rsidR="00305941" w14:paraId="46875CD8" w14:textId="0DEC8948" w:rsidTr="009E050F">
        <w:tc>
          <w:tcPr>
            <w:tcW w:w="1913" w:type="dxa"/>
          </w:tcPr>
          <w:p w14:paraId="6CC60F30" w14:textId="54010139" w:rsidR="00305941" w:rsidRDefault="00305941"/>
        </w:tc>
        <w:tc>
          <w:tcPr>
            <w:tcW w:w="3293" w:type="dxa"/>
          </w:tcPr>
          <w:p w14:paraId="054191E9" w14:textId="77777777" w:rsidR="00305941" w:rsidRDefault="00305941"/>
        </w:tc>
        <w:tc>
          <w:tcPr>
            <w:tcW w:w="4514" w:type="dxa"/>
          </w:tcPr>
          <w:p w14:paraId="3F8759A8" w14:textId="77777777" w:rsidR="00305941" w:rsidRDefault="00305941"/>
        </w:tc>
        <w:tc>
          <w:tcPr>
            <w:tcW w:w="1615" w:type="dxa"/>
          </w:tcPr>
          <w:p w14:paraId="6BC3E6C8" w14:textId="77777777" w:rsidR="00305941" w:rsidRDefault="00305941"/>
        </w:tc>
        <w:tc>
          <w:tcPr>
            <w:tcW w:w="2410" w:type="dxa"/>
          </w:tcPr>
          <w:p w14:paraId="465B3D50" w14:textId="77777777" w:rsidR="00305941" w:rsidRDefault="00305941"/>
        </w:tc>
      </w:tr>
      <w:tr w:rsidR="00305941" w14:paraId="273ADBB9" w14:textId="354BFBB5" w:rsidTr="009E050F">
        <w:tc>
          <w:tcPr>
            <w:tcW w:w="1913" w:type="dxa"/>
          </w:tcPr>
          <w:p w14:paraId="528CC72A" w14:textId="14E6C97F" w:rsidR="00305941" w:rsidRDefault="00305941"/>
        </w:tc>
        <w:tc>
          <w:tcPr>
            <w:tcW w:w="3293" w:type="dxa"/>
          </w:tcPr>
          <w:p w14:paraId="7DC17C62" w14:textId="77777777" w:rsidR="00305941" w:rsidRDefault="00305941"/>
        </w:tc>
        <w:tc>
          <w:tcPr>
            <w:tcW w:w="4514" w:type="dxa"/>
          </w:tcPr>
          <w:p w14:paraId="02CDAB8C" w14:textId="77777777" w:rsidR="00305941" w:rsidRDefault="00305941"/>
        </w:tc>
        <w:tc>
          <w:tcPr>
            <w:tcW w:w="1615" w:type="dxa"/>
          </w:tcPr>
          <w:p w14:paraId="2D29F1DE" w14:textId="77777777" w:rsidR="00305941" w:rsidRDefault="00305941"/>
        </w:tc>
        <w:tc>
          <w:tcPr>
            <w:tcW w:w="2410" w:type="dxa"/>
          </w:tcPr>
          <w:p w14:paraId="3F0419D5" w14:textId="77777777" w:rsidR="00305941" w:rsidRDefault="00305941"/>
        </w:tc>
      </w:tr>
      <w:tr w:rsidR="00305941" w14:paraId="2E1EEB29" w14:textId="1B5FDA5F" w:rsidTr="009E050F">
        <w:tc>
          <w:tcPr>
            <w:tcW w:w="1913" w:type="dxa"/>
          </w:tcPr>
          <w:p w14:paraId="2EC01F44" w14:textId="5F005981" w:rsidR="00305941" w:rsidRDefault="00305941"/>
        </w:tc>
        <w:tc>
          <w:tcPr>
            <w:tcW w:w="3293" w:type="dxa"/>
          </w:tcPr>
          <w:p w14:paraId="1B7C3C50" w14:textId="77777777" w:rsidR="00305941" w:rsidRDefault="00305941"/>
        </w:tc>
        <w:tc>
          <w:tcPr>
            <w:tcW w:w="4514" w:type="dxa"/>
          </w:tcPr>
          <w:p w14:paraId="08227CEB" w14:textId="77777777" w:rsidR="00305941" w:rsidRDefault="00305941"/>
        </w:tc>
        <w:tc>
          <w:tcPr>
            <w:tcW w:w="1615" w:type="dxa"/>
          </w:tcPr>
          <w:p w14:paraId="0C5E2C8C" w14:textId="77777777" w:rsidR="00305941" w:rsidRDefault="00305941"/>
        </w:tc>
        <w:tc>
          <w:tcPr>
            <w:tcW w:w="2410" w:type="dxa"/>
          </w:tcPr>
          <w:p w14:paraId="474927C2" w14:textId="77777777" w:rsidR="00305941" w:rsidRDefault="00305941"/>
        </w:tc>
      </w:tr>
    </w:tbl>
    <w:p w14:paraId="344B1F84" w14:textId="77777777" w:rsidR="009C7BFC" w:rsidRDefault="009C7BFC"/>
    <w:p w14:paraId="3C0E2161" w14:textId="77777777" w:rsidR="0070692E" w:rsidRDefault="0070692E"/>
    <w:p w14:paraId="57020E14" w14:textId="77777777" w:rsidR="0070692E" w:rsidRDefault="0070692E"/>
    <w:p w14:paraId="0FF8FC1F" w14:textId="77777777" w:rsidR="0070692E" w:rsidRDefault="0070692E"/>
    <w:p w14:paraId="67D5CCE0" w14:textId="77777777" w:rsidR="0070692E" w:rsidRDefault="0070692E"/>
    <w:p w14:paraId="76719F6B" w14:textId="77777777" w:rsidR="0070692E" w:rsidRDefault="0070692E"/>
    <w:p w14:paraId="71DBA7A9" w14:textId="77777777" w:rsidR="009C7BFC" w:rsidRDefault="009C7BFC"/>
    <w:sectPr w:rsidR="009C7BFC" w:rsidSect="005E35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C"/>
    <w:rsid w:val="001044D8"/>
    <w:rsid w:val="00187C9E"/>
    <w:rsid w:val="00217571"/>
    <w:rsid w:val="00252A85"/>
    <w:rsid w:val="002D77E4"/>
    <w:rsid w:val="00305941"/>
    <w:rsid w:val="003274F8"/>
    <w:rsid w:val="00343A26"/>
    <w:rsid w:val="003E36D2"/>
    <w:rsid w:val="004E639B"/>
    <w:rsid w:val="005E35E8"/>
    <w:rsid w:val="00696CE3"/>
    <w:rsid w:val="006971A0"/>
    <w:rsid w:val="0070692E"/>
    <w:rsid w:val="007A0867"/>
    <w:rsid w:val="007B6949"/>
    <w:rsid w:val="00923483"/>
    <w:rsid w:val="009B5F08"/>
    <w:rsid w:val="009C7BFC"/>
    <w:rsid w:val="009E050F"/>
    <w:rsid w:val="00B17F5E"/>
    <w:rsid w:val="00B37390"/>
    <w:rsid w:val="00B935B0"/>
    <w:rsid w:val="00C40034"/>
    <w:rsid w:val="00E06EA4"/>
    <w:rsid w:val="00E26D8F"/>
    <w:rsid w:val="00EA1071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01B"/>
  <w15:docId w15:val="{8ED7574E-4868-4F52-B899-8192E2A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FC"/>
  </w:style>
  <w:style w:type="paragraph" w:styleId="Ttulo1">
    <w:name w:val="heading 1"/>
    <w:basedOn w:val="Normal"/>
    <w:next w:val="Normal"/>
    <w:link w:val="Ttulo1Char"/>
    <w:uiPriority w:val="9"/>
    <w:qFormat/>
    <w:rsid w:val="009C7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7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7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7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7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7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7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7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7BF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7BF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7BF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7BF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BF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7BF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C7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7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C7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C7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7BF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7BF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C7BF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7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7BF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C7BFC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9C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01319e2ebefcc77ba209f900de7f4832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dfbd925cbbd78b41841d9ae73579e9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d6f0f9-b4c8-4e01-a6c9-1be8145656b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F81CD56F-02C8-4768-A561-AD7619FF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C5E0D-AE63-48FD-85A4-EFC861E6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AF294-6F97-4CDD-AAD0-2BF1EFA1BD03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Dorcineia de Lima3</dc:creator>
  <cp:keywords/>
  <dc:description/>
  <cp:lastModifiedBy>Angela Dorcineia de Lima3</cp:lastModifiedBy>
  <cp:revision>3</cp:revision>
  <dcterms:created xsi:type="dcterms:W3CDTF">2024-04-04T16:00:00Z</dcterms:created>
  <dcterms:modified xsi:type="dcterms:W3CDTF">2024-04-04T16:01:00Z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