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48E1BE9" w14:textId="64F3F721" w:rsidR="00760258" w:rsidRPr="00C36E8B" w:rsidRDefault="00760258" w:rsidP="00930A16">
      <w:pPr>
        <w:pStyle w:val="WW-Padro12"/>
        <w:spacing w:before="20" w:after="120" w:line="240" w:lineRule="auto"/>
        <w:jc w:val="center"/>
        <w:rPr>
          <w:rFonts w:ascii="Arial" w:hAnsi="Arial" w:cs="Arial"/>
          <w:b/>
          <w:bCs/>
          <w:color w:val="000000"/>
          <w:spacing w:val="-2"/>
        </w:rPr>
      </w:pPr>
      <w:r w:rsidRPr="00C36E8B">
        <w:rPr>
          <w:rFonts w:ascii="Arial" w:hAnsi="Arial" w:cs="Arial"/>
          <w:b/>
          <w:bCs/>
          <w:color w:val="000000"/>
          <w:spacing w:val="-2"/>
        </w:rPr>
        <w:t xml:space="preserve">EDITAL Nº </w:t>
      </w:r>
      <w:r w:rsidR="00E55560" w:rsidRPr="00C36E8B">
        <w:rPr>
          <w:rFonts w:ascii="Arial" w:hAnsi="Arial" w:cs="Arial"/>
          <w:b/>
          <w:bCs/>
          <w:color w:val="000000"/>
          <w:spacing w:val="-2"/>
        </w:rPr>
        <w:t>00</w:t>
      </w:r>
      <w:r w:rsidR="003B5E63">
        <w:rPr>
          <w:rFonts w:ascii="Arial" w:hAnsi="Arial" w:cs="Arial"/>
          <w:b/>
          <w:bCs/>
          <w:color w:val="000000"/>
          <w:spacing w:val="-2"/>
        </w:rPr>
        <w:t>4</w:t>
      </w:r>
      <w:r w:rsidR="00E56000" w:rsidRPr="00C36E8B">
        <w:rPr>
          <w:rFonts w:ascii="Arial" w:hAnsi="Arial" w:cs="Arial"/>
          <w:b/>
          <w:bCs/>
          <w:color w:val="000000"/>
          <w:spacing w:val="-2"/>
        </w:rPr>
        <w:t>/</w:t>
      </w:r>
      <w:r w:rsidR="004132E0" w:rsidRPr="00C36E8B">
        <w:rPr>
          <w:rFonts w:ascii="Arial" w:hAnsi="Arial" w:cs="Arial"/>
          <w:b/>
          <w:bCs/>
          <w:color w:val="000000"/>
          <w:spacing w:val="-2"/>
        </w:rPr>
        <w:t>202</w:t>
      </w:r>
      <w:r w:rsidR="00715FAD" w:rsidRPr="00C36E8B">
        <w:rPr>
          <w:rFonts w:ascii="Arial" w:hAnsi="Arial" w:cs="Arial"/>
          <w:b/>
          <w:bCs/>
          <w:color w:val="000000"/>
          <w:spacing w:val="-2"/>
        </w:rPr>
        <w:t>5</w:t>
      </w:r>
      <w:r w:rsidR="004132E0" w:rsidRPr="00C36E8B">
        <w:rPr>
          <w:rFonts w:ascii="Arial" w:hAnsi="Arial" w:cs="Arial"/>
          <w:b/>
          <w:bCs/>
          <w:color w:val="000000"/>
          <w:spacing w:val="-2"/>
        </w:rPr>
        <w:t xml:space="preserve"> -</w:t>
      </w:r>
      <w:r w:rsidR="006B1A63" w:rsidRPr="00C36E8B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="00004DD6" w:rsidRPr="00C36E8B">
        <w:rPr>
          <w:rFonts w:ascii="Arial" w:hAnsi="Arial" w:cs="Arial"/>
          <w:b/>
          <w:bCs/>
          <w:color w:val="000000"/>
          <w:spacing w:val="-2"/>
        </w:rPr>
        <w:t xml:space="preserve">SELEÇÃO DE BOLSISTAS PARA O </w:t>
      </w:r>
      <w:r w:rsidR="00FD5891" w:rsidRPr="00C36E8B">
        <w:rPr>
          <w:rFonts w:ascii="Arial" w:hAnsi="Arial" w:cs="Arial"/>
          <w:b/>
          <w:bCs/>
          <w:color w:val="000000"/>
          <w:spacing w:val="-2"/>
        </w:rPr>
        <w:t xml:space="preserve">PROJETO </w:t>
      </w:r>
      <w:r w:rsidR="000E2552" w:rsidRPr="00C36E8B">
        <w:rPr>
          <w:rFonts w:ascii="Arial" w:hAnsi="Arial" w:cs="Arial"/>
          <w:b/>
          <w:bCs/>
          <w:color w:val="000000"/>
          <w:spacing w:val="-2"/>
        </w:rPr>
        <w:t>“</w:t>
      </w:r>
      <w:r w:rsidR="00B35908" w:rsidRPr="00C36E8B">
        <w:rPr>
          <w:rFonts w:ascii="Arial" w:hAnsi="Arial" w:cs="Arial"/>
          <w:b/>
          <w:bCs/>
          <w:color w:val="000000"/>
          <w:spacing w:val="-2"/>
        </w:rPr>
        <w:t>Uso de tecnologia da informação em transmissão, acompanhamento e construção de bases de dados de procedimentos médicos para o aprimoramento de conhecimentos e habilidades de profissionais na área da saúde com ênfase na Medicina</w:t>
      </w:r>
      <w:r w:rsidR="000C7794" w:rsidRPr="00C36E8B">
        <w:rPr>
          <w:rFonts w:ascii="Arial" w:hAnsi="Arial" w:cs="Arial"/>
          <w:b/>
          <w:bCs/>
          <w:color w:val="000000"/>
          <w:spacing w:val="-2"/>
        </w:rPr>
        <w:t>” -</w:t>
      </w:r>
      <w:r w:rsidR="00207E40" w:rsidRPr="00C36E8B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="0074410D" w:rsidRPr="00C36E8B">
        <w:rPr>
          <w:rFonts w:ascii="Arial" w:hAnsi="Arial" w:cs="Arial"/>
          <w:b/>
          <w:bCs/>
          <w:color w:val="000000"/>
          <w:spacing w:val="-2"/>
        </w:rPr>
        <w:t xml:space="preserve">Convênio nº </w:t>
      </w:r>
      <w:r w:rsidR="000735D8" w:rsidRPr="00C36E8B">
        <w:rPr>
          <w:rFonts w:ascii="Arial" w:hAnsi="Arial" w:cs="Arial"/>
          <w:b/>
          <w:bCs/>
          <w:color w:val="000000"/>
          <w:spacing w:val="-2"/>
        </w:rPr>
        <w:t>49</w:t>
      </w:r>
      <w:r w:rsidR="00EB1F8B" w:rsidRPr="00C36E8B">
        <w:rPr>
          <w:rFonts w:ascii="Arial" w:hAnsi="Arial" w:cs="Arial"/>
          <w:b/>
          <w:bCs/>
          <w:color w:val="000000"/>
          <w:spacing w:val="-2"/>
        </w:rPr>
        <w:t>/2024</w:t>
      </w:r>
      <w:r w:rsidR="00C73A32" w:rsidRPr="00C36E8B">
        <w:rPr>
          <w:rFonts w:ascii="Arial" w:hAnsi="Arial" w:cs="Arial"/>
          <w:b/>
          <w:bCs/>
          <w:color w:val="000000"/>
          <w:spacing w:val="-2"/>
        </w:rPr>
        <w:t xml:space="preserve"> - </w:t>
      </w:r>
      <w:r w:rsidR="00004DD6" w:rsidRPr="00C36E8B">
        <w:rPr>
          <w:rFonts w:ascii="Arial" w:hAnsi="Arial" w:cs="Arial"/>
          <w:b/>
          <w:bCs/>
          <w:color w:val="000000"/>
          <w:spacing w:val="-2"/>
        </w:rPr>
        <w:t xml:space="preserve">PROGRAMA AGEUNI </w:t>
      </w:r>
      <w:r w:rsidR="00207E40" w:rsidRPr="00C36E8B">
        <w:rPr>
          <w:rFonts w:ascii="Arial" w:hAnsi="Arial" w:cs="Arial"/>
          <w:b/>
          <w:bCs/>
          <w:color w:val="000000"/>
          <w:spacing w:val="-2"/>
        </w:rPr>
        <w:t>(</w:t>
      </w:r>
      <w:r w:rsidR="00C73A32" w:rsidRPr="00C36E8B">
        <w:rPr>
          <w:rFonts w:ascii="Arial" w:hAnsi="Arial" w:cs="Arial"/>
          <w:b/>
          <w:bCs/>
          <w:color w:val="000000"/>
          <w:spacing w:val="-2"/>
        </w:rPr>
        <w:t>edital de chamada pública</w:t>
      </w:r>
      <w:r w:rsidR="0003033D" w:rsidRPr="00C36E8B">
        <w:rPr>
          <w:rFonts w:ascii="Arial" w:hAnsi="Arial" w:cs="Arial"/>
          <w:b/>
          <w:bCs/>
          <w:color w:val="000000"/>
          <w:spacing w:val="-2"/>
        </w:rPr>
        <w:t xml:space="preserve"> SETI/</w:t>
      </w:r>
      <w:r w:rsidR="00C73A32" w:rsidRPr="00C36E8B">
        <w:rPr>
          <w:rFonts w:ascii="Arial" w:hAnsi="Arial" w:cs="Arial"/>
          <w:b/>
          <w:bCs/>
          <w:color w:val="000000"/>
          <w:spacing w:val="-2"/>
        </w:rPr>
        <w:t xml:space="preserve">Fundo Paraná </w:t>
      </w:r>
      <w:r w:rsidR="00443851" w:rsidRPr="00C36E8B">
        <w:rPr>
          <w:rFonts w:ascii="Arial" w:hAnsi="Arial" w:cs="Arial"/>
          <w:b/>
          <w:bCs/>
          <w:color w:val="000000"/>
          <w:spacing w:val="-2"/>
        </w:rPr>
        <w:t xml:space="preserve">- </w:t>
      </w:r>
      <w:r w:rsidR="0003033D" w:rsidRPr="00C36E8B">
        <w:rPr>
          <w:rFonts w:ascii="Arial" w:hAnsi="Arial" w:cs="Arial"/>
          <w:b/>
          <w:bCs/>
          <w:color w:val="000000"/>
          <w:spacing w:val="-2"/>
        </w:rPr>
        <w:t>CP Nº 01/2023</w:t>
      </w:r>
      <w:r w:rsidR="00004DD6" w:rsidRPr="00C36E8B">
        <w:rPr>
          <w:rFonts w:ascii="Arial" w:hAnsi="Arial" w:cs="Arial"/>
          <w:b/>
          <w:bCs/>
          <w:color w:val="000000"/>
          <w:spacing w:val="-2"/>
        </w:rPr>
        <w:t>)</w:t>
      </w:r>
    </w:p>
    <w:p w14:paraId="56293DC7" w14:textId="77777777" w:rsidR="00443851" w:rsidRPr="00C36E8B" w:rsidRDefault="00443851" w:rsidP="004137BD">
      <w:pPr>
        <w:pStyle w:val="WW-Padro12"/>
        <w:spacing w:before="20" w:after="120" w:line="276" w:lineRule="auto"/>
        <w:ind w:firstLine="1134"/>
        <w:rPr>
          <w:rFonts w:ascii="Arial" w:hAnsi="Arial" w:cs="Arial"/>
          <w:color w:val="000000"/>
          <w:spacing w:val="-2"/>
        </w:rPr>
      </w:pPr>
    </w:p>
    <w:p w14:paraId="0181D4AF" w14:textId="77777777" w:rsidR="00072C21" w:rsidRPr="00C36E8B" w:rsidRDefault="00072C21" w:rsidP="004137BD">
      <w:pPr>
        <w:pStyle w:val="WW-Padro12"/>
        <w:spacing w:before="20" w:after="120" w:line="276" w:lineRule="auto"/>
        <w:ind w:firstLine="1134"/>
        <w:rPr>
          <w:rFonts w:ascii="Arial" w:hAnsi="Arial" w:cs="Arial"/>
          <w:color w:val="000000"/>
          <w:spacing w:val="-2"/>
        </w:rPr>
      </w:pPr>
    </w:p>
    <w:p w14:paraId="4D5DE999" w14:textId="77777777" w:rsidR="002F2531" w:rsidRPr="00C36E8B" w:rsidRDefault="002F2531" w:rsidP="00994F42">
      <w:pPr>
        <w:pStyle w:val="WW-Padro12"/>
        <w:spacing w:before="20" w:after="120" w:line="276" w:lineRule="auto"/>
        <w:jc w:val="center"/>
        <w:rPr>
          <w:rFonts w:ascii="Arial" w:hAnsi="Arial" w:cs="Arial"/>
          <w:b/>
          <w:bCs/>
          <w:color w:val="000000"/>
          <w:spacing w:val="-2"/>
        </w:rPr>
      </w:pPr>
      <w:r w:rsidRPr="00C36E8B">
        <w:rPr>
          <w:rFonts w:ascii="Arial" w:hAnsi="Arial" w:cs="Arial"/>
          <w:b/>
          <w:bCs/>
          <w:color w:val="000000"/>
          <w:spacing w:val="-2"/>
        </w:rPr>
        <w:t>ANEXO I</w:t>
      </w:r>
    </w:p>
    <w:p w14:paraId="0FB78278" w14:textId="77777777" w:rsidR="00FE0907" w:rsidRPr="00C36E8B" w:rsidRDefault="00FE0907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3F6E5FAA" w14:textId="77777777" w:rsidR="00415EB7" w:rsidRPr="00C36E8B" w:rsidRDefault="002F2531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  <w:r w:rsidRPr="00C36E8B">
        <w:rPr>
          <w:rFonts w:ascii="Arial" w:hAnsi="Arial" w:cs="Arial"/>
          <w:b/>
          <w:bCs/>
          <w:color w:val="000000"/>
          <w:spacing w:val="-2"/>
        </w:rPr>
        <w:t>FICHA DE INSCRIÇÃO</w:t>
      </w:r>
      <w:r w:rsidR="0056330E" w:rsidRPr="00C36E8B">
        <w:rPr>
          <w:rFonts w:ascii="Arial" w:hAnsi="Arial" w:cs="Arial"/>
          <w:b/>
          <w:bCs/>
          <w:color w:val="000000"/>
          <w:spacing w:val="-2"/>
        </w:rPr>
        <w:t>:</w:t>
      </w:r>
    </w:p>
    <w:p w14:paraId="3C60674C" w14:textId="6686706A" w:rsidR="002F2531" w:rsidRPr="00C36E8B" w:rsidRDefault="00415EB7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  <w:r w:rsidRPr="00C36E8B">
        <w:rPr>
          <w:rFonts w:ascii="Arial" w:hAnsi="Arial" w:cs="Arial"/>
          <w:b/>
          <w:bCs/>
          <w:color w:val="000000"/>
          <w:spacing w:val="-2"/>
        </w:rPr>
        <w:t xml:space="preserve">Bolsa Profissional </w:t>
      </w:r>
      <w:r w:rsidR="00663B08" w:rsidRPr="00C36E8B">
        <w:rPr>
          <w:rFonts w:ascii="Arial" w:hAnsi="Arial" w:cs="Arial"/>
          <w:b/>
          <w:bCs/>
          <w:color w:val="000000"/>
          <w:spacing w:val="-2"/>
        </w:rPr>
        <w:t>Graduado</w:t>
      </w:r>
      <w:r w:rsidR="0063785D" w:rsidRPr="00C36E8B">
        <w:rPr>
          <w:rFonts w:ascii="Arial" w:hAnsi="Arial" w:cs="Arial"/>
          <w:b/>
          <w:bCs/>
          <w:color w:val="000000"/>
          <w:spacing w:val="-2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E0907" w:rsidRPr="00C36E8B" w14:paraId="4AF3B1B4" w14:textId="77777777" w:rsidTr="007E0B43">
        <w:tc>
          <w:tcPr>
            <w:tcW w:w="9060" w:type="dxa"/>
            <w:shd w:val="clear" w:color="auto" w:fill="auto"/>
          </w:tcPr>
          <w:p w14:paraId="4E51CA2D" w14:textId="4E21D5FE" w:rsidR="00FE0907" w:rsidRPr="00C36E8B" w:rsidRDefault="00FE0907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C36E8B">
              <w:rPr>
                <w:rFonts w:ascii="Arial" w:hAnsi="Arial" w:cs="Arial"/>
                <w:color w:val="000000"/>
                <w:spacing w:val="-2"/>
              </w:rPr>
              <w:t>1.1 Nome:</w:t>
            </w:r>
            <w:r w:rsidR="00DE24C8" w:rsidRPr="00C36E8B">
              <w:rPr>
                <w:rFonts w:ascii="Arial" w:hAnsi="Arial" w:cs="Arial"/>
                <w:color w:val="000000"/>
                <w:spacing w:val="-2"/>
              </w:rPr>
              <w:t xml:space="preserve">                                                                 Raça (para e-social):</w:t>
            </w:r>
          </w:p>
        </w:tc>
      </w:tr>
      <w:tr w:rsidR="00FE0907" w:rsidRPr="00C36E8B" w14:paraId="0F1D89CF" w14:textId="77777777" w:rsidTr="007E0B43">
        <w:tc>
          <w:tcPr>
            <w:tcW w:w="9060" w:type="dxa"/>
            <w:shd w:val="clear" w:color="auto" w:fill="auto"/>
          </w:tcPr>
          <w:p w14:paraId="49CA8E15" w14:textId="7DB17269" w:rsidR="00FE0907" w:rsidRPr="00C36E8B" w:rsidRDefault="00FE0907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C36E8B">
              <w:rPr>
                <w:rFonts w:ascii="Arial" w:hAnsi="Arial" w:cs="Arial"/>
                <w:color w:val="000000"/>
                <w:spacing w:val="-2"/>
              </w:rPr>
              <w:t>1.2 Data de Nascimento:</w:t>
            </w:r>
            <w:r w:rsidR="00DE24C8" w:rsidRPr="00C36E8B">
              <w:rPr>
                <w:rFonts w:ascii="Arial" w:hAnsi="Arial" w:cs="Arial"/>
                <w:color w:val="000000"/>
                <w:spacing w:val="-2"/>
              </w:rPr>
              <w:t xml:space="preserve">                                         Cidade nascimento:</w:t>
            </w:r>
          </w:p>
        </w:tc>
      </w:tr>
      <w:tr w:rsidR="00FE0907" w:rsidRPr="00C36E8B" w14:paraId="554C8D4A" w14:textId="77777777" w:rsidTr="007E0B43">
        <w:tc>
          <w:tcPr>
            <w:tcW w:w="9060" w:type="dxa"/>
            <w:shd w:val="clear" w:color="auto" w:fill="auto"/>
          </w:tcPr>
          <w:p w14:paraId="7C8B49A3" w14:textId="77777777" w:rsidR="00FE0907" w:rsidRPr="00C36E8B" w:rsidRDefault="00FE0907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C36E8B">
              <w:rPr>
                <w:rFonts w:ascii="Arial" w:hAnsi="Arial" w:cs="Arial"/>
                <w:color w:val="000000"/>
                <w:spacing w:val="-2"/>
              </w:rPr>
              <w:t>1.3 CPF:                                            RG:                                Órgão Emissor:</w:t>
            </w:r>
          </w:p>
        </w:tc>
      </w:tr>
      <w:tr w:rsidR="00FE0907" w:rsidRPr="00C36E8B" w14:paraId="5063187C" w14:textId="77777777" w:rsidTr="007E0B43">
        <w:tc>
          <w:tcPr>
            <w:tcW w:w="9060" w:type="dxa"/>
            <w:shd w:val="clear" w:color="auto" w:fill="auto"/>
          </w:tcPr>
          <w:p w14:paraId="5F1D96B9" w14:textId="77777777" w:rsidR="00FE0907" w:rsidRPr="00C36E8B" w:rsidRDefault="00FE0907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C36E8B">
              <w:rPr>
                <w:rFonts w:ascii="Arial" w:hAnsi="Arial" w:cs="Arial"/>
                <w:color w:val="000000"/>
                <w:spacing w:val="-2"/>
              </w:rPr>
              <w:t>1.4 E-mail:</w:t>
            </w:r>
          </w:p>
        </w:tc>
      </w:tr>
      <w:tr w:rsidR="007E0B43" w:rsidRPr="00C36E8B" w14:paraId="38B49707" w14:textId="77777777" w:rsidTr="007E0B43">
        <w:tc>
          <w:tcPr>
            <w:tcW w:w="9060" w:type="dxa"/>
            <w:shd w:val="clear" w:color="auto" w:fill="auto"/>
          </w:tcPr>
          <w:p w14:paraId="384E8E44" w14:textId="3368E5DA" w:rsidR="007E0B43" w:rsidRPr="00C36E8B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C36E8B">
              <w:rPr>
                <w:rFonts w:ascii="Arial" w:hAnsi="Arial" w:cs="Arial"/>
                <w:color w:val="000000"/>
                <w:spacing w:val="-2"/>
              </w:rPr>
              <w:t>1.5 Telefone:</w:t>
            </w:r>
          </w:p>
        </w:tc>
      </w:tr>
      <w:tr w:rsidR="007E0B43" w:rsidRPr="00C36E8B" w14:paraId="78ADECAE" w14:textId="77777777" w:rsidTr="007E0B43">
        <w:tc>
          <w:tcPr>
            <w:tcW w:w="9060" w:type="dxa"/>
            <w:shd w:val="clear" w:color="auto" w:fill="auto"/>
          </w:tcPr>
          <w:p w14:paraId="6333BEAD" w14:textId="2A34C98A" w:rsidR="007E0B43" w:rsidRPr="00C36E8B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C36E8B">
              <w:rPr>
                <w:rFonts w:ascii="Arial" w:hAnsi="Arial" w:cs="Arial"/>
                <w:color w:val="000000"/>
                <w:spacing w:val="-2"/>
              </w:rPr>
              <w:t>1.</w:t>
            </w:r>
            <w:r w:rsidR="00E1142E" w:rsidRPr="00C36E8B">
              <w:rPr>
                <w:rFonts w:ascii="Arial" w:hAnsi="Arial" w:cs="Arial"/>
                <w:color w:val="000000"/>
                <w:spacing w:val="-2"/>
              </w:rPr>
              <w:t>6</w:t>
            </w:r>
            <w:r w:rsidRPr="00C36E8B">
              <w:rPr>
                <w:rFonts w:ascii="Arial" w:hAnsi="Arial" w:cs="Arial"/>
                <w:color w:val="000000"/>
                <w:spacing w:val="-2"/>
              </w:rPr>
              <w:t xml:space="preserve"> Endereço residencial</w:t>
            </w:r>
            <w:r w:rsidR="003B7449" w:rsidRPr="00C36E8B">
              <w:rPr>
                <w:rFonts w:ascii="Arial" w:hAnsi="Arial" w:cs="Arial"/>
                <w:color w:val="000000"/>
                <w:spacing w:val="-2"/>
              </w:rPr>
              <w:t xml:space="preserve"> completo com CEP</w:t>
            </w:r>
            <w:r w:rsidRPr="00C36E8B">
              <w:rPr>
                <w:rFonts w:ascii="Arial" w:hAnsi="Arial" w:cs="Arial"/>
                <w:color w:val="000000"/>
                <w:spacing w:val="-2"/>
              </w:rPr>
              <w:t>:</w:t>
            </w:r>
          </w:p>
        </w:tc>
      </w:tr>
      <w:tr w:rsidR="003B7449" w:rsidRPr="00C36E8B" w14:paraId="7BA53582" w14:textId="77777777" w:rsidTr="007E0B43">
        <w:tc>
          <w:tcPr>
            <w:tcW w:w="9060" w:type="dxa"/>
            <w:shd w:val="clear" w:color="auto" w:fill="auto"/>
          </w:tcPr>
          <w:p w14:paraId="0091FD0B" w14:textId="715D77C6" w:rsidR="003B7449" w:rsidRPr="00C36E8B" w:rsidRDefault="003B7449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C36E8B">
              <w:rPr>
                <w:rFonts w:ascii="Arial" w:hAnsi="Arial" w:cs="Arial"/>
                <w:color w:val="000000"/>
                <w:spacing w:val="-2"/>
              </w:rPr>
              <w:t xml:space="preserve">1.7 </w:t>
            </w:r>
            <w:r w:rsidR="00C60318" w:rsidRPr="00C36E8B">
              <w:rPr>
                <w:rFonts w:ascii="Arial" w:hAnsi="Arial" w:cs="Arial"/>
                <w:color w:val="000000"/>
                <w:spacing w:val="-2"/>
              </w:rPr>
              <w:t>Curso de graduação:</w:t>
            </w:r>
          </w:p>
        </w:tc>
      </w:tr>
      <w:tr w:rsidR="00C60318" w:rsidRPr="00C36E8B" w14:paraId="1160537A" w14:textId="77777777" w:rsidTr="007E0B43">
        <w:tc>
          <w:tcPr>
            <w:tcW w:w="9060" w:type="dxa"/>
            <w:shd w:val="clear" w:color="auto" w:fill="auto"/>
          </w:tcPr>
          <w:p w14:paraId="030C7E92" w14:textId="5D71C94E" w:rsidR="00C60318" w:rsidRPr="00C36E8B" w:rsidRDefault="00C60318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C36E8B">
              <w:rPr>
                <w:rFonts w:ascii="Arial" w:hAnsi="Arial" w:cs="Arial"/>
                <w:color w:val="000000"/>
                <w:spacing w:val="-2"/>
              </w:rPr>
              <w:t>1.8 Titulação:</w:t>
            </w:r>
          </w:p>
        </w:tc>
      </w:tr>
      <w:tr w:rsidR="007E0B43" w:rsidRPr="00C36E8B" w14:paraId="1376561E" w14:textId="77777777" w:rsidTr="007E0B43">
        <w:tc>
          <w:tcPr>
            <w:tcW w:w="9060" w:type="dxa"/>
            <w:shd w:val="clear" w:color="auto" w:fill="auto"/>
          </w:tcPr>
          <w:p w14:paraId="2946DB82" w14:textId="77777777" w:rsidR="007E0B43" w:rsidRPr="00C36E8B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  <w:p w14:paraId="5997CC1D" w14:textId="77777777" w:rsidR="007E0B43" w:rsidRPr="00C36E8B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  <w:p w14:paraId="110FFD37" w14:textId="77777777" w:rsidR="007E0B43" w:rsidRPr="00C36E8B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  <w:p w14:paraId="6B699379" w14:textId="77777777" w:rsidR="007E0B43" w:rsidRPr="00C36E8B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  <w:p w14:paraId="195A6534" w14:textId="77777777" w:rsidR="007E0B43" w:rsidRPr="00C36E8B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C36E8B">
              <w:rPr>
                <w:rFonts w:ascii="Arial" w:hAnsi="Arial" w:cs="Arial"/>
                <w:color w:val="000000"/>
                <w:spacing w:val="-2"/>
              </w:rPr>
              <w:t>Assinatura do candidato: ____________________________</w:t>
            </w:r>
          </w:p>
          <w:p w14:paraId="3FE9F23F" w14:textId="77777777" w:rsidR="007E0B43" w:rsidRPr="00C36E8B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</w:tc>
      </w:tr>
    </w:tbl>
    <w:p w14:paraId="1F72F646" w14:textId="77777777" w:rsidR="00FE0907" w:rsidRPr="00C36E8B" w:rsidRDefault="00FE0907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5F98FBBA" w14:textId="1DB9D017" w:rsidR="00E1142E" w:rsidRPr="00C36E8B" w:rsidRDefault="00E1142E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  <w:r w:rsidRPr="00C36E8B">
        <w:rPr>
          <w:rFonts w:ascii="Arial" w:hAnsi="Arial" w:cs="Arial"/>
          <w:b/>
          <w:bCs/>
          <w:color w:val="000000"/>
          <w:spacing w:val="-2"/>
        </w:rPr>
        <w:t xml:space="preserve">Obs. Os documentos comprobatórios devem ser numerados </w:t>
      </w:r>
      <w:r w:rsidR="00137B62" w:rsidRPr="00C36E8B">
        <w:rPr>
          <w:rFonts w:ascii="Arial" w:hAnsi="Arial" w:cs="Arial"/>
          <w:b/>
          <w:bCs/>
          <w:color w:val="000000"/>
          <w:spacing w:val="-2"/>
        </w:rPr>
        <w:t>conforme</w:t>
      </w:r>
      <w:r w:rsidR="00626873" w:rsidRPr="00C36E8B">
        <w:rPr>
          <w:rFonts w:ascii="Arial" w:hAnsi="Arial" w:cs="Arial"/>
          <w:b/>
          <w:bCs/>
          <w:color w:val="000000"/>
          <w:spacing w:val="-2"/>
        </w:rPr>
        <w:t xml:space="preserve"> dispost</w:t>
      </w:r>
      <w:r w:rsidR="00137B62" w:rsidRPr="00C36E8B">
        <w:rPr>
          <w:rFonts w:ascii="Arial" w:hAnsi="Arial" w:cs="Arial"/>
          <w:b/>
          <w:bCs/>
          <w:color w:val="000000"/>
          <w:spacing w:val="-2"/>
        </w:rPr>
        <w:t>o</w:t>
      </w:r>
      <w:r w:rsidR="00626873" w:rsidRPr="00C36E8B">
        <w:rPr>
          <w:rFonts w:ascii="Arial" w:hAnsi="Arial" w:cs="Arial"/>
          <w:b/>
          <w:bCs/>
          <w:color w:val="000000"/>
          <w:spacing w:val="-2"/>
        </w:rPr>
        <w:t xml:space="preserve"> no item </w:t>
      </w:r>
      <w:r w:rsidR="00F41171" w:rsidRPr="00C36E8B">
        <w:rPr>
          <w:rFonts w:ascii="Arial" w:hAnsi="Arial" w:cs="Arial"/>
          <w:b/>
          <w:bCs/>
          <w:color w:val="000000"/>
          <w:spacing w:val="-2"/>
        </w:rPr>
        <w:t>4</w:t>
      </w:r>
      <w:r w:rsidR="00626873" w:rsidRPr="00C36E8B">
        <w:rPr>
          <w:rFonts w:ascii="Arial" w:hAnsi="Arial" w:cs="Arial"/>
          <w:b/>
          <w:bCs/>
          <w:color w:val="000000"/>
          <w:spacing w:val="-2"/>
        </w:rPr>
        <w:t>.</w:t>
      </w:r>
      <w:r w:rsidR="00F41171" w:rsidRPr="00C36E8B">
        <w:rPr>
          <w:rFonts w:ascii="Arial" w:hAnsi="Arial" w:cs="Arial"/>
          <w:b/>
          <w:bCs/>
          <w:color w:val="000000"/>
          <w:spacing w:val="-2"/>
        </w:rPr>
        <w:t>4</w:t>
      </w:r>
      <w:r w:rsidR="00626873" w:rsidRPr="00C36E8B">
        <w:rPr>
          <w:rFonts w:ascii="Arial" w:hAnsi="Arial" w:cs="Arial"/>
          <w:b/>
          <w:bCs/>
          <w:color w:val="000000"/>
          <w:spacing w:val="-2"/>
        </w:rPr>
        <w:t xml:space="preserve"> deste Edital</w:t>
      </w:r>
      <w:r w:rsidR="00A534B9" w:rsidRPr="00C36E8B">
        <w:rPr>
          <w:rFonts w:ascii="Arial" w:hAnsi="Arial" w:cs="Arial"/>
          <w:b/>
          <w:bCs/>
          <w:color w:val="000000"/>
          <w:spacing w:val="-2"/>
        </w:rPr>
        <w:t>,</w:t>
      </w:r>
      <w:r w:rsidR="00D93AC0" w:rsidRPr="00C36E8B">
        <w:rPr>
          <w:rFonts w:ascii="Arial" w:hAnsi="Arial" w:cs="Arial"/>
          <w:b/>
          <w:bCs/>
          <w:color w:val="000000"/>
          <w:spacing w:val="-2"/>
        </w:rPr>
        <w:t xml:space="preserve"> anexados</w:t>
      </w:r>
      <w:r w:rsidR="000B528C" w:rsidRPr="00C36E8B">
        <w:rPr>
          <w:rFonts w:ascii="Arial" w:hAnsi="Arial" w:cs="Arial"/>
          <w:b/>
          <w:bCs/>
          <w:color w:val="000000"/>
          <w:spacing w:val="-2"/>
        </w:rPr>
        <w:t xml:space="preserve"> juntamente com esta</w:t>
      </w:r>
      <w:r w:rsidR="00137B62" w:rsidRPr="00C36E8B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="00A534B9" w:rsidRPr="00C36E8B">
        <w:rPr>
          <w:rFonts w:ascii="Arial" w:hAnsi="Arial" w:cs="Arial"/>
          <w:b/>
          <w:bCs/>
          <w:color w:val="000000"/>
          <w:spacing w:val="-2"/>
        </w:rPr>
        <w:t>F</w:t>
      </w:r>
      <w:r w:rsidR="00137B62" w:rsidRPr="00C36E8B">
        <w:rPr>
          <w:rFonts w:ascii="Arial" w:hAnsi="Arial" w:cs="Arial"/>
          <w:b/>
          <w:bCs/>
          <w:color w:val="000000"/>
          <w:spacing w:val="-2"/>
        </w:rPr>
        <w:t>icha</w:t>
      </w:r>
      <w:r w:rsidR="0001429F" w:rsidRPr="00C36E8B">
        <w:rPr>
          <w:rFonts w:ascii="Arial" w:hAnsi="Arial" w:cs="Arial"/>
          <w:b/>
          <w:bCs/>
          <w:color w:val="000000"/>
          <w:spacing w:val="-2"/>
        </w:rPr>
        <w:t xml:space="preserve">, e </w:t>
      </w:r>
      <w:r w:rsidR="002D7E09" w:rsidRPr="00C36E8B">
        <w:rPr>
          <w:rFonts w:ascii="Arial" w:hAnsi="Arial" w:cs="Arial"/>
          <w:b/>
          <w:bCs/>
          <w:color w:val="000000"/>
          <w:spacing w:val="-2"/>
        </w:rPr>
        <w:t xml:space="preserve">enviados para o e-mail: </w:t>
      </w:r>
      <w:r w:rsidR="00D262D6" w:rsidRPr="00C36E8B">
        <w:rPr>
          <w:rFonts w:ascii="Arial" w:hAnsi="Arial" w:cs="Arial"/>
          <w:b/>
          <w:bCs/>
          <w:color w:val="000000"/>
          <w:spacing w:val="-2"/>
        </w:rPr>
        <w:t>huei.lee@unioeste.br</w:t>
      </w:r>
      <w:r w:rsidR="00444403" w:rsidRPr="00C36E8B">
        <w:rPr>
          <w:rFonts w:ascii="Arial" w:hAnsi="Arial" w:cs="Arial"/>
          <w:b/>
          <w:bCs/>
          <w:color w:val="000000"/>
          <w:spacing w:val="-2"/>
        </w:rPr>
        <w:t>, seguindo</w:t>
      </w:r>
      <w:r w:rsidR="00CE779B" w:rsidRPr="00C36E8B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="00FC2288" w:rsidRPr="00C36E8B">
        <w:rPr>
          <w:rFonts w:ascii="Arial" w:hAnsi="Arial" w:cs="Arial"/>
          <w:b/>
          <w:bCs/>
          <w:color w:val="000000"/>
          <w:spacing w:val="-2"/>
        </w:rPr>
        <w:t>os prazos previstos neste edital.</w:t>
      </w:r>
    </w:p>
    <w:p w14:paraId="5F779733" w14:textId="77777777" w:rsidR="00635C3B" w:rsidRPr="00C36E8B" w:rsidRDefault="00635C3B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668706F6" w14:textId="77777777" w:rsidR="00635C3B" w:rsidRPr="00C36E8B" w:rsidRDefault="00635C3B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0B8B5CB5" w14:textId="77777777" w:rsidR="00635C3B" w:rsidRPr="00C36E8B" w:rsidRDefault="00635C3B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7179ED63" w14:textId="74275221" w:rsidR="00635C3B" w:rsidRPr="00C36E8B" w:rsidRDefault="00635C3B" w:rsidP="00026615">
      <w:pPr>
        <w:pStyle w:val="WW-Padro12"/>
        <w:spacing w:before="20" w:after="120" w:line="276" w:lineRule="auto"/>
        <w:jc w:val="center"/>
        <w:rPr>
          <w:rFonts w:ascii="Arial" w:hAnsi="Arial" w:cs="Arial"/>
          <w:b/>
          <w:bCs/>
          <w:color w:val="000000"/>
          <w:spacing w:val="-2"/>
        </w:rPr>
      </w:pPr>
      <w:r w:rsidRPr="00C36E8B">
        <w:rPr>
          <w:rFonts w:ascii="Arial" w:hAnsi="Arial" w:cs="Arial"/>
          <w:b/>
          <w:bCs/>
          <w:color w:val="000000"/>
          <w:spacing w:val="-2"/>
        </w:rPr>
        <w:t>ANEXO II</w:t>
      </w:r>
      <w:r w:rsidR="00925011" w:rsidRPr="00C36E8B">
        <w:rPr>
          <w:rFonts w:ascii="Arial" w:hAnsi="Arial" w:cs="Arial"/>
          <w:b/>
          <w:bCs/>
          <w:color w:val="000000"/>
          <w:spacing w:val="-2"/>
        </w:rPr>
        <w:t xml:space="preserve"> – </w:t>
      </w:r>
      <w:r w:rsidR="00415EB7" w:rsidRPr="00C36E8B">
        <w:rPr>
          <w:rFonts w:ascii="Arial" w:hAnsi="Arial" w:cs="Arial"/>
          <w:b/>
          <w:bCs/>
          <w:color w:val="000000"/>
          <w:spacing w:val="-2"/>
        </w:rPr>
        <w:t xml:space="preserve">BOLSA PROFISSIONAL </w:t>
      </w:r>
      <w:r w:rsidR="00663B08" w:rsidRPr="00C36E8B">
        <w:rPr>
          <w:rFonts w:ascii="Arial" w:hAnsi="Arial" w:cs="Arial"/>
          <w:b/>
          <w:bCs/>
          <w:color w:val="000000"/>
          <w:spacing w:val="-2"/>
        </w:rPr>
        <w:t>GRADUADO</w:t>
      </w:r>
      <w:r w:rsidR="00755A40" w:rsidRPr="00C36E8B">
        <w:rPr>
          <w:rFonts w:ascii="Arial" w:hAnsi="Arial" w:cs="Arial"/>
          <w:b/>
          <w:bCs/>
          <w:color w:val="000000"/>
          <w:spacing w:val="-2"/>
        </w:rPr>
        <w:br/>
      </w:r>
    </w:p>
    <w:p w14:paraId="6D926FFA" w14:textId="4340AD11" w:rsidR="00635C3B" w:rsidRPr="00C36E8B" w:rsidRDefault="00026615" w:rsidP="00635C3B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</w:rPr>
      </w:pPr>
      <w:r w:rsidRPr="00C36E8B">
        <w:rPr>
          <w:rFonts w:ascii="Arial" w:hAnsi="Arial" w:cs="Arial"/>
          <w:color w:val="000000"/>
          <w:spacing w:val="-2"/>
        </w:rPr>
        <w:t xml:space="preserve">Pontuação do currículo lattes (caráter classificatório) – </w:t>
      </w:r>
      <w:r w:rsidRPr="00C36E8B">
        <w:rPr>
          <w:rFonts w:ascii="Arial" w:hAnsi="Arial" w:cs="Arial"/>
          <w:b/>
          <w:bCs/>
          <w:spacing w:val="-2"/>
        </w:rPr>
        <w:t>Nota máxima 100 pontos</w:t>
      </w:r>
      <w:r w:rsidRPr="00C36E8B">
        <w:rPr>
          <w:rFonts w:ascii="Arial" w:hAnsi="Arial" w:cs="Arial"/>
          <w:b/>
          <w:bCs/>
        </w:rPr>
        <w:t xml:space="preserve">. 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174"/>
        <w:gridCol w:w="1615"/>
        <w:gridCol w:w="1593"/>
        <w:gridCol w:w="2023"/>
      </w:tblGrid>
      <w:tr w:rsidR="0040137B" w:rsidRPr="00C36E8B" w14:paraId="62593186" w14:textId="77777777" w:rsidTr="00306561">
        <w:trPr>
          <w:trHeight w:val="5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BDD0" w14:textId="77777777" w:rsidR="0040137B" w:rsidRPr="00C36E8B" w:rsidRDefault="0040137B" w:rsidP="0040137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24A602" w14:textId="77777777" w:rsidR="0040137B" w:rsidRPr="00C36E8B" w:rsidRDefault="0040137B" w:rsidP="0040137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E8B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8593" w14:textId="77777777" w:rsidR="0040137B" w:rsidRPr="00C36E8B" w:rsidRDefault="0040137B" w:rsidP="0040137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E8B">
              <w:rPr>
                <w:rFonts w:ascii="Arial" w:hAnsi="Arial" w:cs="Arial"/>
                <w:b/>
                <w:bCs/>
                <w:sz w:val="20"/>
                <w:szCs w:val="20"/>
              </w:rPr>
              <w:t>ITEM AVALIADO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C4A5" w14:textId="757D6B90" w:rsidR="0040137B" w:rsidRPr="00C36E8B" w:rsidRDefault="0040137B" w:rsidP="0040137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E8B">
              <w:rPr>
                <w:rFonts w:ascii="Arial" w:hAnsi="Arial" w:cs="Arial"/>
              </w:rPr>
              <w:t>Quantidade máxima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BC65" w14:textId="67945A69" w:rsidR="0040137B" w:rsidRPr="00C36E8B" w:rsidRDefault="0040137B" w:rsidP="000E39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36E8B">
              <w:rPr>
                <w:rFonts w:ascii="Arial" w:hAnsi="Arial" w:cs="Arial"/>
              </w:rPr>
              <w:t>Peso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28FC" w14:textId="415D6BF3" w:rsidR="0040137B" w:rsidRPr="00C36E8B" w:rsidRDefault="0040137B" w:rsidP="0040137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E8B">
              <w:rPr>
                <w:rFonts w:ascii="Arial" w:hAnsi="Arial" w:cs="Arial"/>
              </w:rPr>
              <w:t>Pontuação</w:t>
            </w:r>
          </w:p>
        </w:tc>
      </w:tr>
      <w:tr w:rsidR="000E3958" w:rsidRPr="00C36E8B" w14:paraId="754A3E90" w14:textId="77777777" w:rsidTr="00306561">
        <w:trPr>
          <w:trHeight w:val="25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435D" w14:textId="7D28F28F" w:rsidR="000E3958" w:rsidRPr="00C36E8B" w:rsidRDefault="000E3958" w:rsidP="000E395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E8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39DF" w14:textId="647294A1" w:rsidR="000E3958" w:rsidRPr="00C36E8B" w:rsidRDefault="000E3958" w:rsidP="000E39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36E8B">
              <w:rPr>
                <w:rFonts w:ascii="Arial" w:hAnsi="Arial" w:cs="Arial"/>
              </w:rPr>
              <w:t xml:space="preserve">Mestrado </w:t>
            </w:r>
            <w:r w:rsidRPr="00C36E8B">
              <w:rPr>
                <w:rFonts w:ascii="Arial" w:hAnsi="Arial" w:cs="Arial"/>
                <w:i/>
                <w:iCs/>
              </w:rPr>
              <w:t xml:space="preserve">Stricto sensu </w:t>
            </w:r>
            <w:r w:rsidRPr="00C36E8B">
              <w:rPr>
                <w:rFonts w:ascii="Arial" w:hAnsi="Arial" w:cs="Arial"/>
              </w:rPr>
              <w:t>em andamento ou concluído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2037" w14:textId="0E5DB3E6" w:rsidR="000E3958" w:rsidRPr="00C36E8B" w:rsidRDefault="000E3958" w:rsidP="000E395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E8B">
              <w:rPr>
                <w:rFonts w:ascii="Arial" w:hAnsi="Arial" w:cs="Arial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AFBA" w14:textId="0FA1E92B" w:rsidR="000E3958" w:rsidRPr="00C36E8B" w:rsidRDefault="000E3958" w:rsidP="000E39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36E8B">
              <w:rPr>
                <w:rFonts w:ascii="Arial" w:hAnsi="Arial" w:cs="Arial"/>
              </w:rPr>
              <w:t>2,84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52EF" w14:textId="77777777" w:rsidR="000E3958" w:rsidRPr="00C36E8B" w:rsidRDefault="000E3958" w:rsidP="000E395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958" w:rsidRPr="00C36E8B" w14:paraId="12AE9D55" w14:textId="77777777" w:rsidTr="00306561">
        <w:trPr>
          <w:trHeight w:val="25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0CCE" w14:textId="5D318453" w:rsidR="000E3958" w:rsidRPr="00C36E8B" w:rsidRDefault="000E3958" w:rsidP="000E395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E8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034B" w14:textId="4F81EC74" w:rsidR="000E3958" w:rsidRPr="00C36E8B" w:rsidRDefault="000E3958" w:rsidP="000E39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36E8B">
              <w:rPr>
                <w:rFonts w:ascii="Arial" w:hAnsi="Arial" w:cs="Arial"/>
              </w:rPr>
              <w:t>Participação em projeto de Iniciação Científica/Tecnológica (por ano)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2087" w14:textId="37DE3DFA" w:rsidR="000E3958" w:rsidRPr="00C36E8B" w:rsidRDefault="000E3958" w:rsidP="000E395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E8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8B12" w14:textId="55F7E284" w:rsidR="000E3958" w:rsidRPr="00C36E8B" w:rsidRDefault="000E3958" w:rsidP="000E39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36E8B">
              <w:rPr>
                <w:rFonts w:ascii="Arial" w:hAnsi="Arial" w:cs="Arial"/>
              </w:rPr>
              <w:t>14,20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1BEF" w14:textId="77777777" w:rsidR="000E3958" w:rsidRPr="00C36E8B" w:rsidRDefault="000E3958" w:rsidP="000E395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958" w:rsidRPr="00C36E8B" w14:paraId="499E535E" w14:textId="77777777" w:rsidTr="00306561">
        <w:trPr>
          <w:trHeight w:val="25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82DF" w14:textId="4FAE57FE" w:rsidR="000E3958" w:rsidRPr="00C36E8B" w:rsidRDefault="000E3958" w:rsidP="000E395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E8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794E" w14:textId="61187BD8" w:rsidR="000E3958" w:rsidRPr="00C36E8B" w:rsidRDefault="000E3958" w:rsidP="000E39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36E8B">
              <w:rPr>
                <w:rFonts w:ascii="Arial" w:hAnsi="Arial" w:cs="Arial"/>
              </w:rPr>
              <w:t>Experiência em projetos de desenvolvimento de equipamentos para área da saúde (por ano)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8C6F" w14:textId="5DEBA725" w:rsidR="000E3958" w:rsidRPr="00C36E8B" w:rsidRDefault="000E3958" w:rsidP="000E395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E8B">
              <w:rPr>
                <w:rFonts w:ascii="Arial" w:hAnsi="Arial" w:cs="Arial"/>
              </w:rPr>
              <w:t>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7C21" w14:textId="6DAB2950" w:rsidR="000E3958" w:rsidRPr="00C36E8B" w:rsidRDefault="000E3958" w:rsidP="000E39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36E8B">
              <w:rPr>
                <w:rFonts w:ascii="Arial" w:hAnsi="Arial" w:cs="Arial"/>
              </w:rPr>
              <w:t>14,20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D6DA" w14:textId="77777777" w:rsidR="000E3958" w:rsidRPr="00C36E8B" w:rsidRDefault="000E3958" w:rsidP="000E395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958" w:rsidRPr="00C36E8B" w14:paraId="1302F06C" w14:textId="77777777" w:rsidTr="00306561">
        <w:trPr>
          <w:trHeight w:val="25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B562" w14:textId="6E727E11" w:rsidR="000E3958" w:rsidRPr="00C36E8B" w:rsidRDefault="000E3958" w:rsidP="000E395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E8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3502" w14:textId="46052E9A" w:rsidR="000E3958" w:rsidRPr="00C36E8B" w:rsidRDefault="000E3958" w:rsidP="000E39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36E8B">
              <w:rPr>
                <w:rFonts w:ascii="Arial" w:hAnsi="Arial" w:cs="Arial"/>
              </w:rPr>
              <w:t>Participação em projeto de Extensão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87B6" w14:textId="7B14B6D3" w:rsidR="000E3958" w:rsidRPr="00C36E8B" w:rsidRDefault="000E3958" w:rsidP="000E395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E8B">
              <w:rPr>
                <w:rFonts w:ascii="Arial" w:hAnsi="Arial" w:cs="Arial"/>
              </w:rPr>
              <w:t>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1FDD" w14:textId="34FD0382" w:rsidR="000E3958" w:rsidRPr="00C36E8B" w:rsidRDefault="000E3958" w:rsidP="000E39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36E8B">
              <w:rPr>
                <w:rFonts w:ascii="Arial" w:hAnsi="Arial" w:cs="Arial"/>
              </w:rPr>
              <w:t>14,20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5DD1" w14:textId="77777777" w:rsidR="000E3958" w:rsidRPr="00C36E8B" w:rsidRDefault="000E3958" w:rsidP="000E395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958" w:rsidRPr="00C36E8B" w14:paraId="7FB9A797" w14:textId="77777777" w:rsidTr="00306561">
        <w:trPr>
          <w:trHeight w:val="25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3EDA" w14:textId="65031821" w:rsidR="000E3958" w:rsidRPr="00C36E8B" w:rsidRDefault="000E3958" w:rsidP="000E395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E8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20D8" w14:textId="20048697" w:rsidR="000E3958" w:rsidRPr="00C36E8B" w:rsidRDefault="000E3958" w:rsidP="000E3958">
            <w:pPr>
              <w:spacing w:line="276" w:lineRule="auto"/>
              <w:rPr>
                <w:rFonts w:ascii="Arial" w:hAnsi="Arial" w:cs="Arial"/>
              </w:rPr>
            </w:pPr>
            <w:r w:rsidRPr="00C36E8B">
              <w:rPr>
                <w:rFonts w:ascii="Arial" w:hAnsi="Arial" w:cs="Arial"/>
              </w:rPr>
              <w:t>Participação em monitoria acadêmica (por disciplina)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A44F" w14:textId="505F8D89" w:rsidR="000E3958" w:rsidRPr="00C36E8B" w:rsidRDefault="000E3958" w:rsidP="000E39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36E8B">
              <w:rPr>
                <w:rFonts w:ascii="Arial" w:hAnsi="Arial" w:cs="Arial"/>
              </w:rPr>
              <w:t>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3A21" w14:textId="630E9395" w:rsidR="000E3958" w:rsidRPr="00C36E8B" w:rsidRDefault="000E3958" w:rsidP="000E39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36E8B">
              <w:rPr>
                <w:rFonts w:ascii="Arial" w:hAnsi="Arial" w:cs="Arial"/>
              </w:rPr>
              <w:t>1,42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B42A" w14:textId="77777777" w:rsidR="000E3958" w:rsidRPr="00C36E8B" w:rsidRDefault="000E3958" w:rsidP="000E395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958" w:rsidRPr="00C36E8B" w14:paraId="6868F6A1" w14:textId="77777777" w:rsidTr="00306561">
        <w:trPr>
          <w:trHeight w:val="25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1C60" w14:textId="42C1A372" w:rsidR="000E3958" w:rsidRPr="00C36E8B" w:rsidRDefault="000E3958" w:rsidP="000E395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E8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711B" w14:textId="40621D7A" w:rsidR="000E3958" w:rsidRPr="00C36E8B" w:rsidRDefault="000E3958" w:rsidP="000E39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36E8B">
              <w:rPr>
                <w:rFonts w:ascii="Arial" w:hAnsi="Arial" w:cs="Arial"/>
              </w:rPr>
              <w:t>Experiência Profissional Técnica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F7BE" w14:textId="347821F7" w:rsidR="000E3958" w:rsidRPr="00C36E8B" w:rsidRDefault="000E3958" w:rsidP="000E395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E8B">
              <w:rPr>
                <w:rFonts w:ascii="Arial" w:hAnsi="Arial" w:cs="Arial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132F" w14:textId="67B94794" w:rsidR="000E3958" w:rsidRPr="00C36E8B" w:rsidRDefault="000E3958" w:rsidP="000E39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36E8B">
              <w:rPr>
                <w:rFonts w:ascii="Arial" w:hAnsi="Arial" w:cs="Arial"/>
              </w:rPr>
              <w:t>1,42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BFC6" w14:textId="77777777" w:rsidR="000E3958" w:rsidRPr="00C36E8B" w:rsidRDefault="000E3958" w:rsidP="000E395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958" w:rsidRPr="00C36E8B" w14:paraId="65D019F2" w14:textId="77777777" w:rsidTr="00306561">
        <w:trPr>
          <w:trHeight w:val="26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6751" w14:textId="19A8371D" w:rsidR="000E3958" w:rsidRPr="00C36E8B" w:rsidRDefault="000E3958" w:rsidP="000E395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E8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A4652" w14:textId="4267C31D" w:rsidR="000E3958" w:rsidRPr="00C36E8B" w:rsidRDefault="000E3958" w:rsidP="000E39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36E8B">
              <w:rPr>
                <w:rFonts w:ascii="Arial" w:hAnsi="Arial" w:cs="Arial"/>
              </w:rPr>
              <w:t>Artigo publicado em periódico estrato 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A4F6" w14:textId="135A2E9E" w:rsidR="000E3958" w:rsidRPr="00C36E8B" w:rsidRDefault="000E3958" w:rsidP="000E395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E8B">
              <w:rPr>
                <w:rFonts w:ascii="Arial" w:hAnsi="Arial" w:cs="Arial"/>
              </w:rPr>
              <w:t>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3DDE" w14:textId="61F87A5C" w:rsidR="000E3958" w:rsidRPr="00C36E8B" w:rsidRDefault="000E3958" w:rsidP="000E39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36E8B">
              <w:rPr>
                <w:rFonts w:ascii="Arial" w:hAnsi="Arial" w:cs="Arial"/>
              </w:rPr>
              <w:t>11,36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58F3" w14:textId="77777777" w:rsidR="000E3958" w:rsidRPr="00C36E8B" w:rsidRDefault="000E3958" w:rsidP="000E395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958" w:rsidRPr="00C36E8B" w14:paraId="37ED50F2" w14:textId="77777777" w:rsidTr="00306561">
        <w:trPr>
          <w:trHeight w:val="26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578A" w14:textId="6557202F" w:rsidR="000E3958" w:rsidRPr="00C36E8B" w:rsidRDefault="000E3958" w:rsidP="000E395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E8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484A" w14:textId="3BC1FC31" w:rsidR="000E3958" w:rsidRPr="00C36E8B" w:rsidRDefault="000E3958" w:rsidP="000E39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36E8B">
              <w:rPr>
                <w:rFonts w:ascii="Arial" w:hAnsi="Arial" w:cs="Arial"/>
              </w:rPr>
              <w:t>Artigo publicado em periódico: outros estratos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FBCD" w14:textId="782B589E" w:rsidR="000E3958" w:rsidRPr="00C36E8B" w:rsidRDefault="000E3958" w:rsidP="000E395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E8B">
              <w:rPr>
                <w:rFonts w:ascii="Arial" w:hAnsi="Arial" w:cs="Arial"/>
              </w:rPr>
              <w:t>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B4CD" w14:textId="4ECEDE1A" w:rsidR="000E3958" w:rsidRPr="00C36E8B" w:rsidRDefault="000E3958" w:rsidP="000E39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36E8B">
              <w:rPr>
                <w:rFonts w:ascii="Arial" w:hAnsi="Arial" w:cs="Arial"/>
              </w:rPr>
              <w:t>8,52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E154" w14:textId="77777777" w:rsidR="000E3958" w:rsidRPr="00C36E8B" w:rsidRDefault="000E3958" w:rsidP="000E395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958" w:rsidRPr="00C36E8B" w14:paraId="0A6F5CCC" w14:textId="77777777" w:rsidTr="00306561">
        <w:trPr>
          <w:trHeight w:val="25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E289" w14:textId="5A7AA44F" w:rsidR="000E3958" w:rsidRPr="00C36E8B" w:rsidRDefault="000E3958" w:rsidP="000E395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E8B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5971" w14:textId="216A7742" w:rsidR="000E3958" w:rsidRPr="00C36E8B" w:rsidRDefault="000E3958" w:rsidP="000E39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36E8B">
              <w:rPr>
                <w:rFonts w:ascii="Arial" w:hAnsi="Arial" w:cs="Arial"/>
              </w:rPr>
              <w:t>Trabalho publicado em anais e eventos: Completo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1C51" w14:textId="6C7D1A51" w:rsidR="000E3958" w:rsidRPr="00C36E8B" w:rsidRDefault="000E3958" w:rsidP="000E395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E8B">
              <w:rPr>
                <w:rFonts w:ascii="Arial" w:hAnsi="Arial" w:cs="Arial"/>
              </w:rPr>
              <w:t>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2836" w14:textId="2AA83E5F" w:rsidR="000E3958" w:rsidRPr="00C36E8B" w:rsidRDefault="000E3958" w:rsidP="000E39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36E8B">
              <w:rPr>
                <w:rFonts w:ascii="Arial" w:hAnsi="Arial" w:cs="Arial"/>
              </w:rPr>
              <w:t>8,52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A930" w14:textId="77777777" w:rsidR="000E3958" w:rsidRPr="00C36E8B" w:rsidRDefault="000E3958" w:rsidP="000E395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958" w:rsidRPr="00C36E8B" w14:paraId="1551411E" w14:textId="77777777" w:rsidTr="00306561">
        <w:trPr>
          <w:trHeight w:val="25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C716" w14:textId="2DFE407E" w:rsidR="000E3958" w:rsidRPr="00C36E8B" w:rsidRDefault="000E3958" w:rsidP="000E395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E8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940B" w14:textId="1120825E" w:rsidR="000E3958" w:rsidRPr="00C36E8B" w:rsidRDefault="000E3958" w:rsidP="000E39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36E8B">
              <w:rPr>
                <w:rFonts w:ascii="Arial" w:hAnsi="Arial" w:cs="Arial"/>
              </w:rPr>
              <w:t>Trabalho publicado em anais e eventos: Resumo expandido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7058" w14:textId="5EFF19BE" w:rsidR="000E3958" w:rsidRPr="00C36E8B" w:rsidRDefault="000E3958" w:rsidP="000E395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E8B">
              <w:rPr>
                <w:rFonts w:ascii="Arial" w:hAnsi="Arial" w:cs="Arial"/>
              </w:rPr>
              <w:t>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3ADAC" w14:textId="6D538E8A" w:rsidR="000E3958" w:rsidRPr="00C36E8B" w:rsidRDefault="000E3958" w:rsidP="000E39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36E8B">
              <w:rPr>
                <w:rFonts w:ascii="Arial" w:hAnsi="Arial" w:cs="Arial"/>
              </w:rPr>
              <w:t>5,68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60D3" w14:textId="77777777" w:rsidR="000E3958" w:rsidRPr="00C36E8B" w:rsidRDefault="000E3958" w:rsidP="000E395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958" w:rsidRPr="00C36E8B" w14:paraId="271A27FE" w14:textId="77777777" w:rsidTr="00306561">
        <w:trPr>
          <w:trHeight w:val="25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7FD56" w14:textId="0DFCFACB" w:rsidR="000E3958" w:rsidRPr="00C36E8B" w:rsidRDefault="000E3958" w:rsidP="000E395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E8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B751" w14:textId="323F5D83" w:rsidR="000E3958" w:rsidRPr="00C36E8B" w:rsidRDefault="000E3958" w:rsidP="000E3958">
            <w:pPr>
              <w:spacing w:line="276" w:lineRule="auto"/>
              <w:rPr>
                <w:rFonts w:ascii="Arial" w:hAnsi="Arial" w:cs="Arial"/>
              </w:rPr>
            </w:pPr>
            <w:r w:rsidRPr="00C36E8B">
              <w:rPr>
                <w:rFonts w:ascii="Arial" w:hAnsi="Arial" w:cs="Arial"/>
              </w:rPr>
              <w:t>Apresentação de trabalho em evento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67A1" w14:textId="544C7549" w:rsidR="000E3958" w:rsidRPr="00C36E8B" w:rsidRDefault="000E3958" w:rsidP="000E39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36E8B">
              <w:rPr>
                <w:rFonts w:ascii="Arial" w:hAnsi="Arial" w:cs="Arial"/>
              </w:rPr>
              <w:t>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7715" w14:textId="6D24B9CD" w:rsidR="000E3958" w:rsidRPr="00C36E8B" w:rsidRDefault="000E3958" w:rsidP="000E39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36E8B">
              <w:rPr>
                <w:rFonts w:ascii="Arial" w:hAnsi="Arial" w:cs="Arial"/>
              </w:rPr>
              <w:t>8,52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5A8A" w14:textId="77777777" w:rsidR="000E3958" w:rsidRPr="00C36E8B" w:rsidRDefault="000E3958" w:rsidP="000E395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958" w:rsidRPr="00C36E8B" w14:paraId="405E69F2" w14:textId="77777777" w:rsidTr="00306561">
        <w:trPr>
          <w:trHeight w:val="25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91BC" w14:textId="3D2DE921" w:rsidR="000E3958" w:rsidRPr="00C36E8B" w:rsidRDefault="000E3958" w:rsidP="000E395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E8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AABE" w14:textId="3E7A457B" w:rsidR="000E3958" w:rsidRPr="00C36E8B" w:rsidRDefault="000E3958" w:rsidP="000E39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36E8B">
              <w:rPr>
                <w:rFonts w:ascii="Arial" w:hAnsi="Arial" w:cs="Arial"/>
              </w:rPr>
              <w:t>Premiação em eventos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25DE" w14:textId="6D240942" w:rsidR="000E3958" w:rsidRPr="00C36E8B" w:rsidRDefault="000E3958" w:rsidP="000E395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E8B">
              <w:rPr>
                <w:rFonts w:ascii="Arial" w:hAnsi="Arial" w:cs="Arial"/>
              </w:rPr>
              <w:t>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B69A" w14:textId="47C970D0" w:rsidR="000E3958" w:rsidRPr="00C36E8B" w:rsidRDefault="000E3958" w:rsidP="000E39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36E8B">
              <w:rPr>
                <w:rFonts w:ascii="Arial" w:hAnsi="Arial" w:cs="Arial"/>
              </w:rPr>
              <w:t>5,68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FC94" w14:textId="77777777" w:rsidR="000E3958" w:rsidRPr="00C36E8B" w:rsidRDefault="000E3958" w:rsidP="000E395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958" w:rsidRPr="00C36E8B" w14:paraId="3FF62094" w14:textId="77777777" w:rsidTr="00306561">
        <w:trPr>
          <w:trHeight w:val="25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D2F6" w14:textId="3EE13F97" w:rsidR="000E3958" w:rsidRPr="00C36E8B" w:rsidRDefault="000E3958" w:rsidP="000E395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E8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80C4C" w14:textId="0C2F7A26" w:rsidR="000E3958" w:rsidRPr="00C36E8B" w:rsidRDefault="000E3958" w:rsidP="000E3958">
            <w:pPr>
              <w:spacing w:line="276" w:lineRule="auto"/>
              <w:rPr>
                <w:rFonts w:ascii="Arial" w:hAnsi="Arial" w:cs="Arial"/>
              </w:rPr>
            </w:pPr>
            <w:r w:rsidRPr="00C36E8B">
              <w:rPr>
                <w:rFonts w:ascii="Arial" w:hAnsi="Arial" w:cs="Arial"/>
              </w:rPr>
              <w:t>Premiação acadêmica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8CC9" w14:textId="6C153AAF" w:rsidR="000E3958" w:rsidRPr="00C36E8B" w:rsidRDefault="000E3958" w:rsidP="000E39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36E8B">
              <w:rPr>
                <w:rFonts w:ascii="Arial" w:hAnsi="Arial" w:cs="Arial"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1D84D" w14:textId="25413E28" w:rsidR="000E3958" w:rsidRPr="00C36E8B" w:rsidRDefault="000E3958" w:rsidP="000E39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36E8B">
              <w:rPr>
                <w:rFonts w:ascii="Arial" w:hAnsi="Arial" w:cs="Arial"/>
              </w:rPr>
              <w:t>3,41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07A4" w14:textId="77777777" w:rsidR="000E3958" w:rsidRPr="00C36E8B" w:rsidRDefault="000E3958" w:rsidP="000E395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C82" w:rsidRPr="00C36E8B" w14:paraId="2742FA80" w14:textId="77777777" w:rsidTr="00306561">
        <w:trPr>
          <w:trHeight w:val="25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6A0D" w14:textId="77777777" w:rsidR="005C4C82" w:rsidRPr="00C36E8B" w:rsidRDefault="005C4C82" w:rsidP="005C4C8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A6E1B" w14:textId="77777777" w:rsidR="005C4C82" w:rsidRPr="00C36E8B" w:rsidRDefault="005C4C82" w:rsidP="005C4C8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E58A" w14:textId="77777777" w:rsidR="005C4C82" w:rsidRPr="00C36E8B" w:rsidRDefault="005C4C82" w:rsidP="005C4C8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AFFA" w14:textId="77777777" w:rsidR="005C4C82" w:rsidRPr="00C36E8B" w:rsidRDefault="005C4C82" w:rsidP="005C4C8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E8B">
              <w:rPr>
                <w:rFonts w:ascii="Arial" w:hAnsi="Arial" w:cs="Arial"/>
                <w:sz w:val="20"/>
                <w:szCs w:val="20"/>
              </w:rPr>
              <w:t>Nota Máxima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8418" w14:textId="608F6D76" w:rsidR="005C4C82" w:rsidRPr="00C36E8B" w:rsidRDefault="005C4C82" w:rsidP="005C4C8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36E8B">
              <w:rPr>
                <w:rFonts w:ascii="Arial" w:hAnsi="Arial" w:cs="Arial"/>
                <w:sz w:val="20"/>
                <w:szCs w:val="20"/>
              </w:rPr>
              <w:t xml:space="preserve">  =(Somatório)</w:t>
            </w:r>
          </w:p>
          <w:p w14:paraId="019409A7" w14:textId="16F76058" w:rsidR="005C4C82" w:rsidRPr="00C36E8B" w:rsidRDefault="005C4C82" w:rsidP="005C4C8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C82" w:rsidRPr="00351061" w14:paraId="73DD4626" w14:textId="77777777" w:rsidTr="00306561">
        <w:trPr>
          <w:trHeight w:val="25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6119" w14:textId="77777777" w:rsidR="005C4C82" w:rsidRPr="00C36E8B" w:rsidRDefault="005C4C82" w:rsidP="005C4C8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0CD9B" w14:textId="77777777" w:rsidR="005C4C82" w:rsidRPr="00C36E8B" w:rsidRDefault="005C4C82" w:rsidP="005C4C8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7EC2" w14:textId="77777777" w:rsidR="005C4C82" w:rsidRPr="00C36E8B" w:rsidRDefault="005C4C82" w:rsidP="005C4C8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D54F" w14:textId="1DD710A7" w:rsidR="005C4C82" w:rsidRPr="00C36E8B" w:rsidRDefault="005C4C82" w:rsidP="005C4C8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6E8B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8EBF" w14:textId="10B0D6C9" w:rsidR="005C4C82" w:rsidRPr="00351061" w:rsidRDefault="005C4C82" w:rsidP="005C4C8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36E8B">
              <w:rPr>
                <w:rFonts w:ascii="Arial" w:hAnsi="Arial" w:cs="Arial"/>
                <w:sz w:val="20"/>
                <w:szCs w:val="20"/>
              </w:rPr>
              <w:t xml:space="preserve">  =(Somatório)*0,50%</w:t>
            </w:r>
          </w:p>
          <w:p w14:paraId="0DBF02DB" w14:textId="77777777" w:rsidR="005C4C82" w:rsidRPr="00351061" w:rsidRDefault="005C4C82" w:rsidP="005C4C8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C18287" w14:textId="77777777" w:rsidR="009E3969" w:rsidRDefault="009E3969" w:rsidP="00755A40">
      <w:pPr>
        <w:pStyle w:val="Contedodatabela"/>
        <w:tabs>
          <w:tab w:val="left" w:pos="4980"/>
        </w:tabs>
        <w:spacing w:line="276" w:lineRule="auto"/>
        <w:jc w:val="both"/>
        <w:rPr>
          <w:rFonts w:ascii="Arial" w:hAnsi="Arial" w:cs="Arial"/>
          <w:color w:val="000000"/>
        </w:rPr>
      </w:pPr>
    </w:p>
    <w:sectPr w:rsidR="009E3969" w:rsidSect="00D72ED1">
      <w:headerReference w:type="default" r:id="rId12"/>
      <w:footerReference w:type="default" r:id="rId13"/>
      <w:pgSz w:w="11906" w:h="16838"/>
      <w:pgMar w:top="851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C4658" w14:textId="77777777" w:rsidR="00171914" w:rsidRPr="00351061" w:rsidRDefault="00171914">
      <w:r w:rsidRPr="00351061">
        <w:separator/>
      </w:r>
    </w:p>
  </w:endnote>
  <w:endnote w:type="continuationSeparator" w:id="0">
    <w:p w14:paraId="3890E13F" w14:textId="77777777" w:rsidR="00171914" w:rsidRPr="00351061" w:rsidRDefault="00171914">
      <w:r w:rsidRPr="0035106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546F9" w14:textId="77777777" w:rsidR="009A4F19" w:rsidRPr="00351061" w:rsidRDefault="009A4F19">
    <w:pPr>
      <w:pStyle w:val="Rodap"/>
      <w:jc w:val="right"/>
    </w:pPr>
    <w:r w:rsidRPr="00351061">
      <w:fldChar w:fldCharType="begin"/>
    </w:r>
    <w:r w:rsidRPr="00351061">
      <w:instrText>PAGE   \* MERGEFORMAT</w:instrText>
    </w:r>
    <w:r w:rsidRPr="00351061">
      <w:fldChar w:fldCharType="separate"/>
    </w:r>
    <w:r w:rsidRPr="00351061">
      <w:t>2</w:t>
    </w:r>
    <w:r w:rsidRPr="00351061">
      <w:fldChar w:fldCharType="end"/>
    </w:r>
  </w:p>
  <w:p w14:paraId="61CDCEAD" w14:textId="77777777" w:rsidR="009A4F19" w:rsidRPr="00351061" w:rsidRDefault="009A4F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C3C62" w14:textId="77777777" w:rsidR="00171914" w:rsidRPr="00351061" w:rsidRDefault="00171914">
      <w:r w:rsidRPr="00351061">
        <w:separator/>
      </w:r>
    </w:p>
  </w:footnote>
  <w:footnote w:type="continuationSeparator" w:id="0">
    <w:p w14:paraId="12AC2882" w14:textId="77777777" w:rsidR="00171914" w:rsidRPr="00351061" w:rsidRDefault="00171914">
      <w:r w:rsidRPr="0035106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10908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6A0" w:firstRow="1" w:lastRow="0" w:firstColumn="1" w:lastColumn="0" w:noHBand="1" w:noVBand="1"/>
    </w:tblPr>
    <w:tblGrid>
      <w:gridCol w:w="5524"/>
      <w:gridCol w:w="2692"/>
      <w:gridCol w:w="2692"/>
    </w:tblGrid>
    <w:tr w:rsidR="583AB288" w:rsidRPr="00351061" w14:paraId="76E0CE4F" w14:textId="77777777" w:rsidTr="00536521">
      <w:trPr>
        <w:trHeight w:val="300"/>
      </w:trPr>
      <w:tc>
        <w:tcPr>
          <w:tcW w:w="5524" w:type="dxa"/>
        </w:tcPr>
        <w:p w14:paraId="257950A1" w14:textId="2B97A163" w:rsidR="583AB288" w:rsidRPr="00351061" w:rsidRDefault="00536521" w:rsidP="00EA0F06">
          <w:pPr>
            <w:pStyle w:val="Cabealho"/>
            <w:ind w:right="-106"/>
          </w:pPr>
          <w:r w:rsidRPr="00351061">
            <w:rPr>
              <w:noProof/>
            </w:rPr>
            <w:drawing>
              <wp:inline distT="0" distB="0" distL="0" distR="0" wp14:anchorId="1CA52A63" wp14:editId="50FB1525">
                <wp:extent cx="2388973" cy="715518"/>
                <wp:effectExtent l="0" t="0" r="0" b="0"/>
                <wp:docPr id="1667438124" name="Imagem 2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7438124" name="Imagem 2" descr="Logotipo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5776" cy="717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2" w:type="dxa"/>
        </w:tcPr>
        <w:p w14:paraId="12460169" w14:textId="3101B092" w:rsidR="583AB288" w:rsidRPr="00351061" w:rsidRDefault="00536521" w:rsidP="00EA0F06">
          <w:pPr>
            <w:ind w:right="-106"/>
          </w:pPr>
          <w:r w:rsidRPr="00351061">
            <w:rPr>
              <w:noProof/>
            </w:rPr>
            <w:drawing>
              <wp:inline distT="0" distB="0" distL="0" distR="0" wp14:anchorId="28DF9946" wp14:editId="2507C9CE">
                <wp:extent cx="1775460" cy="690245"/>
                <wp:effectExtent l="0" t="0" r="0" b="0"/>
                <wp:docPr id="158003122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0031221" name="Imagem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5460" cy="690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2" w:type="dxa"/>
        </w:tcPr>
        <w:p w14:paraId="794BA49A" w14:textId="07DD79FF" w:rsidR="583AB288" w:rsidRPr="00351061" w:rsidRDefault="583AB288" w:rsidP="00EA0F06">
          <w:pPr>
            <w:ind w:right="-106"/>
          </w:pPr>
        </w:p>
      </w:tc>
    </w:tr>
  </w:tbl>
  <w:p w14:paraId="23DE523C" w14:textId="42067FE7" w:rsidR="002F2531" w:rsidRPr="00351061" w:rsidRDefault="002F2531" w:rsidP="00B03755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9gkGwzdQ6t5h+" int2:id="otDv865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434009"/>
    <w:multiLevelType w:val="multilevel"/>
    <w:tmpl w:val="5A26C22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A907AE"/>
    <w:multiLevelType w:val="multilevel"/>
    <w:tmpl w:val="936646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44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C251AC7"/>
    <w:multiLevelType w:val="hybridMultilevel"/>
    <w:tmpl w:val="A1C2FF6C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C63DEA"/>
    <w:multiLevelType w:val="hybridMultilevel"/>
    <w:tmpl w:val="3B20C4CC"/>
    <w:lvl w:ilvl="0" w:tplc="0416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4BD23AFA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  <w:lang w:val="pt-BR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69038CC"/>
    <w:multiLevelType w:val="hybridMultilevel"/>
    <w:tmpl w:val="B8AE8FE6"/>
    <w:lvl w:ilvl="0" w:tplc="10DAC3D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7911DC8"/>
    <w:multiLevelType w:val="multilevel"/>
    <w:tmpl w:val="40F66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A4C6745"/>
    <w:multiLevelType w:val="hybridMultilevel"/>
    <w:tmpl w:val="33721D0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3696E77"/>
    <w:multiLevelType w:val="multilevel"/>
    <w:tmpl w:val="5A26C22E"/>
    <w:lvl w:ilvl="0">
      <w:start w:val="1"/>
      <w:numFmt w:val="lowerLetter"/>
      <w:lvlText w:val="%1."/>
      <w:lvlJc w:val="left"/>
      <w:pPr>
        <w:ind w:left="993" w:hanging="360"/>
      </w:p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)"/>
      <w:lvlJc w:val="left"/>
      <w:pPr>
        <w:ind w:left="1713" w:hanging="360"/>
      </w:pPr>
    </w:lvl>
    <w:lvl w:ilvl="3">
      <w:start w:val="1"/>
      <w:numFmt w:val="decimal"/>
      <w:lvlText w:val="(%4)"/>
      <w:lvlJc w:val="left"/>
      <w:pPr>
        <w:ind w:left="2073" w:hanging="360"/>
      </w:pPr>
    </w:lvl>
    <w:lvl w:ilvl="4">
      <w:start w:val="1"/>
      <w:numFmt w:val="lowerLetter"/>
      <w:lvlText w:val="(%5)"/>
      <w:lvlJc w:val="left"/>
      <w:pPr>
        <w:ind w:left="2433" w:hanging="360"/>
      </w:pPr>
    </w:lvl>
    <w:lvl w:ilvl="5">
      <w:start w:val="1"/>
      <w:numFmt w:val="lowerRoman"/>
      <w:lvlText w:val="(%6)"/>
      <w:lvlJc w:val="left"/>
      <w:pPr>
        <w:ind w:left="2793" w:hanging="360"/>
      </w:pPr>
    </w:lvl>
    <w:lvl w:ilvl="6">
      <w:start w:val="1"/>
      <w:numFmt w:val="decimal"/>
      <w:lvlText w:val="%7."/>
      <w:lvlJc w:val="left"/>
      <w:pPr>
        <w:ind w:left="3153" w:hanging="360"/>
      </w:pPr>
    </w:lvl>
    <w:lvl w:ilvl="7">
      <w:start w:val="1"/>
      <w:numFmt w:val="lowerLetter"/>
      <w:lvlText w:val="%8."/>
      <w:lvlJc w:val="left"/>
      <w:pPr>
        <w:ind w:left="3513" w:hanging="360"/>
      </w:pPr>
    </w:lvl>
    <w:lvl w:ilvl="8">
      <w:start w:val="1"/>
      <w:numFmt w:val="lowerRoman"/>
      <w:lvlText w:val="%9."/>
      <w:lvlJc w:val="left"/>
      <w:pPr>
        <w:ind w:left="3873" w:hanging="360"/>
      </w:pPr>
    </w:lvl>
  </w:abstractNum>
  <w:abstractNum w:abstractNumId="10" w15:restartNumberingAfterBreak="0">
    <w:nsid w:val="64933409"/>
    <w:multiLevelType w:val="multilevel"/>
    <w:tmpl w:val="0D62ED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70612CC"/>
    <w:multiLevelType w:val="multilevel"/>
    <w:tmpl w:val="5942CB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75473B"/>
    <w:multiLevelType w:val="multilevel"/>
    <w:tmpl w:val="F10C1F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488663472">
    <w:abstractNumId w:val="0"/>
  </w:num>
  <w:num w:numId="2" w16cid:durableId="1201631411">
    <w:abstractNumId w:val="4"/>
  </w:num>
  <w:num w:numId="3" w16cid:durableId="1565598973">
    <w:abstractNumId w:val="11"/>
  </w:num>
  <w:num w:numId="4" w16cid:durableId="59209456">
    <w:abstractNumId w:val="7"/>
  </w:num>
  <w:num w:numId="5" w16cid:durableId="1886062789">
    <w:abstractNumId w:val="5"/>
  </w:num>
  <w:num w:numId="6" w16cid:durableId="413667198">
    <w:abstractNumId w:val="3"/>
  </w:num>
  <w:num w:numId="7" w16cid:durableId="1837768812">
    <w:abstractNumId w:val="12"/>
  </w:num>
  <w:num w:numId="8" w16cid:durableId="1737973406">
    <w:abstractNumId w:val="2"/>
  </w:num>
  <w:num w:numId="9" w16cid:durableId="557516792">
    <w:abstractNumId w:val="9"/>
  </w:num>
  <w:num w:numId="10" w16cid:durableId="327905059">
    <w:abstractNumId w:val="8"/>
  </w:num>
  <w:num w:numId="11" w16cid:durableId="1137527214">
    <w:abstractNumId w:val="10"/>
  </w:num>
  <w:num w:numId="12" w16cid:durableId="42515332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EA"/>
    <w:rsid w:val="0000232E"/>
    <w:rsid w:val="000029C2"/>
    <w:rsid w:val="000045BA"/>
    <w:rsid w:val="00004DD6"/>
    <w:rsid w:val="00005B0A"/>
    <w:rsid w:val="0001132C"/>
    <w:rsid w:val="0001429F"/>
    <w:rsid w:val="0001713B"/>
    <w:rsid w:val="000172DA"/>
    <w:rsid w:val="00017E7E"/>
    <w:rsid w:val="00020759"/>
    <w:rsid w:val="00022048"/>
    <w:rsid w:val="00024009"/>
    <w:rsid w:val="000242FD"/>
    <w:rsid w:val="00025043"/>
    <w:rsid w:val="00025111"/>
    <w:rsid w:val="00025170"/>
    <w:rsid w:val="000256B0"/>
    <w:rsid w:val="0002583B"/>
    <w:rsid w:val="00026615"/>
    <w:rsid w:val="0003033D"/>
    <w:rsid w:val="00030BA3"/>
    <w:rsid w:val="00033301"/>
    <w:rsid w:val="0003443E"/>
    <w:rsid w:val="00040827"/>
    <w:rsid w:val="000408C0"/>
    <w:rsid w:val="00040ECA"/>
    <w:rsid w:val="000422AD"/>
    <w:rsid w:val="00047474"/>
    <w:rsid w:val="00050425"/>
    <w:rsid w:val="00050F31"/>
    <w:rsid w:val="00053CFB"/>
    <w:rsid w:val="00054CA8"/>
    <w:rsid w:val="0005752B"/>
    <w:rsid w:val="00061223"/>
    <w:rsid w:val="00062EC4"/>
    <w:rsid w:val="00070552"/>
    <w:rsid w:val="00070837"/>
    <w:rsid w:val="00070C57"/>
    <w:rsid w:val="00072C21"/>
    <w:rsid w:val="000735D8"/>
    <w:rsid w:val="0007425D"/>
    <w:rsid w:val="00081172"/>
    <w:rsid w:val="000823E0"/>
    <w:rsid w:val="00082C76"/>
    <w:rsid w:val="00082F01"/>
    <w:rsid w:val="00084534"/>
    <w:rsid w:val="00087B60"/>
    <w:rsid w:val="00091A49"/>
    <w:rsid w:val="000926A8"/>
    <w:rsid w:val="00092A4C"/>
    <w:rsid w:val="00095326"/>
    <w:rsid w:val="000955C4"/>
    <w:rsid w:val="000967C2"/>
    <w:rsid w:val="000A1AB1"/>
    <w:rsid w:val="000A21F3"/>
    <w:rsid w:val="000A37F6"/>
    <w:rsid w:val="000A6D11"/>
    <w:rsid w:val="000B08AB"/>
    <w:rsid w:val="000B0FAD"/>
    <w:rsid w:val="000B2B2B"/>
    <w:rsid w:val="000B528C"/>
    <w:rsid w:val="000B71A6"/>
    <w:rsid w:val="000B7966"/>
    <w:rsid w:val="000C0FC3"/>
    <w:rsid w:val="000C4D75"/>
    <w:rsid w:val="000C5370"/>
    <w:rsid w:val="000C7794"/>
    <w:rsid w:val="000D0010"/>
    <w:rsid w:val="000D1131"/>
    <w:rsid w:val="000D3FA3"/>
    <w:rsid w:val="000D522B"/>
    <w:rsid w:val="000D607A"/>
    <w:rsid w:val="000D6542"/>
    <w:rsid w:val="000E253F"/>
    <w:rsid w:val="000E2552"/>
    <w:rsid w:val="000E27CA"/>
    <w:rsid w:val="000E3958"/>
    <w:rsid w:val="000E3BD5"/>
    <w:rsid w:val="000E734F"/>
    <w:rsid w:val="000F1DD6"/>
    <w:rsid w:val="000F2D1D"/>
    <w:rsid w:val="000F40B5"/>
    <w:rsid w:val="000F56DB"/>
    <w:rsid w:val="000F5753"/>
    <w:rsid w:val="00102013"/>
    <w:rsid w:val="00102DE3"/>
    <w:rsid w:val="0010490E"/>
    <w:rsid w:val="001066DC"/>
    <w:rsid w:val="00107464"/>
    <w:rsid w:val="0011166D"/>
    <w:rsid w:val="0011194F"/>
    <w:rsid w:val="001132D2"/>
    <w:rsid w:val="001137A1"/>
    <w:rsid w:val="00115A30"/>
    <w:rsid w:val="001166A4"/>
    <w:rsid w:val="001177F4"/>
    <w:rsid w:val="00120650"/>
    <w:rsid w:val="00120665"/>
    <w:rsid w:val="00126332"/>
    <w:rsid w:val="00126B1C"/>
    <w:rsid w:val="001272A8"/>
    <w:rsid w:val="001276BD"/>
    <w:rsid w:val="001334AB"/>
    <w:rsid w:val="0013413E"/>
    <w:rsid w:val="0013578C"/>
    <w:rsid w:val="00137B62"/>
    <w:rsid w:val="00137EF8"/>
    <w:rsid w:val="00140220"/>
    <w:rsid w:val="0014138C"/>
    <w:rsid w:val="00145CE1"/>
    <w:rsid w:val="00147C38"/>
    <w:rsid w:val="00150586"/>
    <w:rsid w:val="001508EC"/>
    <w:rsid w:val="001519A1"/>
    <w:rsid w:val="00153DA1"/>
    <w:rsid w:val="00155D15"/>
    <w:rsid w:val="001568A2"/>
    <w:rsid w:val="0015724A"/>
    <w:rsid w:val="001604F8"/>
    <w:rsid w:val="00161402"/>
    <w:rsid w:val="0016452F"/>
    <w:rsid w:val="001646A6"/>
    <w:rsid w:val="00164C55"/>
    <w:rsid w:val="00165F47"/>
    <w:rsid w:val="00167223"/>
    <w:rsid w:val="00167DC6"/>
    <w:rsid w:val="00170DF5"/>
    <w:rsid w:val="00171914"/>
    <w:rsid w:val="00171FB6"/>
    <w:rsid w:val="00171FBF"/>
    <w:rsid w:val="00173D66"/>
    <w:rsid w:val="0017615C"/>
    <w:rsid w:val="00177FD5"/>
    <w:rsid w:val="00186678"/>
    <w:rsid w:val="00192179"/>
    <w:rsid w:val="001944D4"/>
    <w:rsid w:val="0019797F"/>
    <w:rsid w:val="001A002D"/>
    <w:rsid w:val="001A0349"/>
    <w:rsid w:val="001A0DB0"/>
    <w:rsid w:val="001A1A48"/>
    <w:rsid w:val="001A32E4"/>
    <w:rsid w:val="001A5CEE"/>
    <w:rsid w:val="001B2541"/>
    <w:rsid w:val="001B4C77"/>
    <w:rsid w:val="001B70B4"/>
    <w:rsid w:val="001C23F4"/>
    <w:rsid w:val="001C29D0"/>
    <w:rsid w:val="001C5179"/>
    <w:rsid w:val="001C7A45"/>
    <w:rsid w:val="001C7B1E"/>
    <w:rsid w:val="001D34C3"/>
    <w:rsid w:val="001D359D"/>
    <w:rsid w:val="001E188D"/>
    <w:rsid w:val="001E36EC"/>
    <w:rsid w:val="001E46CC"/>
    <w:rsid w:val="001E4AE8"/>
    <w:rsid w:val="001E76AB"/>
    <w:rsid w:val="001E7E00"/>
    <w:rsid w:val="001F1BF3"/>
    <w:rsid w:val="001F2F73"/>
    <w:rsid w:val="001F5EBA"/>
    <w:rsid w:val="001F7403"/>
    <w:rsid w:val="00200A57"/>
    <w:rsid w:val="00204D51"/>
    <w:rsid w:val="00207E40"/>
    <w:rsid w:val="002110A6"/>
    <w:rsid w:val="00214C17"/>
    <w:rsid w:val="00215AE2"/>
    <w:rsid w:val="00220C2C"/>
    <w:rsid w:val="00221040"/>
    <w:rsid w:val="002234EF"/>
    <w:rsid w:val="00224DB6"/>
    <w:rsid w:val="0022598B"/>
    <w:rsid w:val="002313E5"/>
    <w:rsid w:val="00233D81"/>
    <w:rsid w:val="00235F52"/>
    <w:rsid w:val="00244472"/>
    <w:rsid w:val="002446ED"/>
    <w:rsid w:val="002447F4"/>
    <w:rsid w:val="00245771"/>
    <w:rsid w:val="0024666B"/>
    <w:rsid w:val="00247586"/>
    <w:rsid w:val="00250DD7"/>
    <w:rsid w:val="00254461"/>
    <w:rsid w:val="00254EB6"/>
    <w:rsid w:val="00261C62"/>
    <w:rsid w:val="00263928"/>
    <w:rsid w:val="00267278"/>
    <w:rsid w:val="00267E9C"/>
    <w:rsid w:val="002709F7"/>
    <w:rsid w:val="00271753"/>
    <w:rsid w:val="00271C9A"/>
    <w:rsid w:val="00272440"/>
    <w:rsid w:val="002766E8"/>
    <w:rsid w:val="002771A8"/>
    <w:rsid w:val="00277D3B"/>
    <w:rsid w:val="00284707"/>
    <w:rsid w:val="0028674E"/>
    <w:rsid w:val="002939E7"/>
    <w:rsid w:val="00293E89"/>
    <w:rsid w:val="00296A5A"/>
    <w:rsid w:val="002974BA"/>
    <w:rsid w:val="002A01AF"/>
    <w:rsid w:val="002A23E2"/>
    <w:rsid w:val="002A2A50"/>
    <w:rsid w:val="002A3E1F"/>
    <w:rsid w:val="002A428C"/>
    <w:rsid w:val="002A47EC"/>
    <w:rsid w:val="002B0A3B"/>
    <w:rsid w:val="002B2E77"/>
    <w:rsid w:val="002B4696"/>
    <w:rsid w:val="002B5589"/>
    <w:rsid w:val="002B601C"/>
    <w:rsid w:val="002B7305"/>
    <w:rsid w:val="002B765F"/>
    <w:rsid w:val="002B76A2"/>
    <w:rsid w:val="002C4D0A"/>
    <w:rsid w:val="002C5EE7"/>
    <w:rsid w:val="002C6BD4"/>
    <w:rsid w:val="002C727D"/>
    <w:rsid w:val="002D04FA"/>
    <w:rsid w:val="002D0534"/>
    <w:rsid w:val="002D153F"/>
    <w:rsid w:val="002D1DA9"/>
    <w:rsid w:val="002D7687"/>
    <w:rsid w:val="002D7E09"/>
    <w:rsid w:val="002E1C94"/>
    <w:rsid w:val="002E3755"/>
    <w:rsid w:val="002E4BEE"/>
    <w:rsid w:val="002E57BE"/>
    <w:rsid w:val="002E6AA9"/>
    <w:rsid w:val="002F1764"/>
    <w:rsid w:val="002F2531"/>
    <w:rsid w:val="002F2709"/>
    <w:rsid w:val="002F5260"/>
    <w:rsid w:val="002F7981"/>
    <w:rsid w:val="00304857"/>
    <w:rsid w:val="00304E1D"/>
    <w:rsid w:val="00305558"/>
    <w:rsid w:val="0030645D"/>
    <w:rsid w:val="00306561"/>
    <w:rsid w:val="00316779"/>
    <w:rsid w:val="00316A28"/>
    <w:rsid w:val="0032415D"/>
    <w:rsid w:val="0032418E"/>
    <w:rsid w:val="00324511"/>
    <w:rsid w:val="003276A9"/>
    <w:rsid w:val="00327CA2"/>
    <w:rsid w:val="00327E3E"/>
    <w:rsid w:val="0033047B"/>
    <w:rsid w:val="0033093D"/>
    <w:rsid w:val="0033294E"/>
    <w:rsid w:val="003336C3"/>
    <w:rsid w:val="003400F5"/>
    <w:rsid w:val="00343772"/>
    <w:rsid w:val="00350DA1"/>
    <w:rsid w:val="00351061"/>
    <w:rsid w:val="0035119D"/>
    <w:rsid w:val="003516F7"/>
    <w:rsid w:val="003518B7"/>
    <w:rsid w:val="00352346"/>
    <w:rsid w:val="00354D08"/>
    <w:rsid w:val="00355B72"/>
    <w:rsid w:val="00356C44"/>
    <w:rsid w:val="00357050"/>
    <w:rsid w:val="0036064C"/>
    <w:rsid w:val="00364AE9"/>
    <w:rsid w:val="00366AE1"/>
    <w:rsid w:val="00366B3B"/>
    <w:rsid w:val="003670C1"/>
    <w:rsid w:val="00372D39"/>
    <w:rsid w:val="00376159"/>
    <w:rsid w:val="003827EB"/>
    <w:rsid w:val="003857E9"/>
    <w:rsid w:val="00386031"/>
    <w:rsid w:val="00386D87"/>
    <w:rsid w:val="003920EC"/>
    <w:rsid w:val="00396492"/>
    <w:rsid w:val="00396C86"/>
    <w:rsid w:val="003A041A"/>
    <w:rsid w:val="003A1F12"/>
    <w:rsid w:val="003A33B0"/>
    <w:rsid w:val="003A46E7"/>
    <w:rsid w:val="003A48A7"/>
    <w:rsid w:val="003A7627"/>
    <w:rsid w:val="003B26A1"/>
    <w:rsid w:val="003B574D"/>
    <w:rsid w:val="003B5D3F"/>
    <w:rsid w:val="003B5E63"/>
    <w:rsid w:val="003B61F3"/>
    <w:rsid w:val="003B7449"/>
    <w:rsid w:val="003C1B24"/>
    <w:rsid w:val="003C4660"/>
    <w:rsid w:val="003C54E8"/>
    <w:rsid w:val="003D02C9"/>
    <w:rsid w:val="003D04F7"/>
    <w:rsid w:val="003D18B7"/>
    <w:rsid w:val="003D5A7F"/>
    <w:rsid w:val="003E301F"/>
    <w:rsid w:val="003E7362"/>
    <w:rsid w:val="003F2ADE"/>
    <w:rsid w:val="003F38BD"/>
    <w:rsid w:val="003F4C63"/>
    <w:rsid w:val="003F6314"/>
    <w:rsid w:val="0040034B"/>
    <w:rsid w:val="0040137B"/>
    <w:rsid w:val="0040389F"/>
    <w:rsid w:val="00404DEA"/>
    <w:rsid w:val="004058C4"/>
    <w:rsid w:val="004064EC"/>
    <w:rsid w:val="00407FF1"/>
    <w:rsid w:val="00412BCF"/>
    <w:rsid w:val="004132E0"/>
    <w:rsid w:val="004135A6"/>
    <w:rsid w:val="004137BD"/>
    <w:rsid w:val="00414406"/>
    <w:rsid w:val="00415BA0"/>
    <w:rsid w:val="00415CF1"/>
    <w:rsid w:val="00415EB7"/>
    <w:rsid w:val="004172A2"/>
    <w:rsid w:val="00420C4D"/>
    <w:rsid w:val="0042144F"/>
    <w:rsid w:val="00421E5D"/>
    <w:rsid w:val="004238A3"/>
    <w:rsid w:val="00423FE4"/>
    <w:rsid w:val="00437674"/>
    <w:rsid w:val="004406A1"/>
    <w:rsid w:val="004432C9"/>
    <w:rsid w:val="00443605"/>
    <w:rsid w:val="00443851"/>
    <w:rsid w:val="00444403"/>
    <w:rsid w:val="004451C4"/>
    <w:rsid w:val="004475A3"/>
    <w:rsid w:val="004501D2"/>
    <w:rsid w:val="0045236F"/>
    <w:rsid w:val="004545C9"/>
    <w:rsid w:val="004553B4"/>
    <w:rsid w:val="00457305"/>
    <w:rsid w:val="00461211"/>
    <w:rsid w:val="00471D08"/>
    <w:rsid w:val="0047245F"/>
    <w:rsid w:val="00473095"/>
    <w:rsid w:val="00480617"/>
    <w:rsid w:val="00480B4E"/>
    <w:rsid w:val="00482D46"/>
    <w:rsid w:val="00484603"/>
    <w:rsid w:val="00484803"/>
    <w:rsid w:val="00484871"/>
    <w:rsid w:val="0048539A"/>
    <w:rsid w:val="0048785C"/>
    <w:rsid w:val="00491F11"/>
    <w:rsid w:val="004938D7"/>
    <w:rsid w:val="00495598"/>
    <w:rsid w:val="00497D3C"/>
    <w:rsid w:val="004A3AD8"/>
    <w:rsid w:val="004A464E"/>
    <w:rsid w:val="004A795B"/>
    <w:rsid w:val="004B21B5"/>
    <w:rsid w:val="004B4BFD"/>
    <w:rsid w:val="004C184D"/>
    <w:rsid w:val="004C2302"/>
    <w:rsid w:val="004C37F4"/>
    <w:rsid w:val="004C431C"/>
    <w:rsid w:val="004C5212"/>
    <w:rsid w:val="004C5C1A"/>
    <w:rsid w:val="004C5F81"/>
    <w:rsid w:val="004D40C1"/>
    <w:rsid w:val="004D7EE7"/>
    <w:rsid w:val="004E0B2D"/>
    <w:rsid w:val="004E3734"/>
    <w:rsid w:val="004E5F61"/>
    <w:rsid w:val="004E7454"/>
    <w:rsid w:val="004E7DA7"/>
    <w:rsid w:val="004F3A06"/>
    <w:rsid w:val="004F7A6D"/>
    <w:rsid w:val="00505923"/>
    <w:rsid w:val="00505B48"/>
    <w:rsid w:val="00505DAE"/>
    <w:rsid w:val="005103AD"/>
    <w:rsid w:val="0051167F"/>
    <w:rsid w:val="00511C80"/>
    <w:rsid w:val="005122B3"/>
    <w:rsid w:val="00513FCE"/>
    <w:rsid w:val="00517563"/>
    <w:rsid w:val="00521D19"/>
    <w:rsid w:val="00522A4A"/>
    <w:rsid w:val="00524581"/>
    <w:rsid w:val="00527CD0"/>
    <w:rsid w:val="00530AB6"/>
    <w:rsid w:val="00534F15"/>
    <w:rsid w:val="00536521"/>
    <w:rsid w:val="00541769"/>
    <w:rsid w:val="005431BD"/>
    <w:rsid w:val="00543AA1"/>
    <w:rsid w:val="0054407A"/>
    <w:rsid w:val="00544849"/>
    <w:rsid w:val="0054491E"/>
    <w:rsid w:val="00546BC6"/>
    <w:rsid w:val="00550023"/>
    <w:rsid w:val="00554C72"/>
    <w:rsid w:val="0055675F"/>
    <w:rsid w:val="00557E3B"/>
    <w:rsid w:val="0056226E"/>
    <w:rsid w:val="0056330E"/>
    <w:rsid w:val="005634DE"/>
    <w:rsid w:val="005648DF"/>
    <w:rsid w:val="00564C4D"/>
    <w:rsid w:val="00564E66"/>
    <w:rsid w:val="00571F78"/>
    <w:rsid w:val="00572A88"/>
    <w:rsid w:val="0057453D"/>
    <w:rsid w:val="005754C1"/>
    <w:rsid w:val="00576EC0"/>
    <w:rsid w:val="0058213C"/>
    <w:rsid w:val="00582D2C"/>
    <w:rsid w:val="005872D0"/>
    <w:rsid w:val="00587AED"/>
    <w:rsid w:val="00590F4C"/>
    <w:rsid w:val="0059541E"/>
    <w:rsid w:val="00595981"/>
    <w:rsid w:val="0059663D"/>
    <w:rsid w:val="00597DC8"/>
    <w:rsid w:val="00597EFD"/>
    <w:rsid w:val="005A237B"/>
    <w:rsid w:val="005A2751"/>
    <w:rsid w:val="005A50E9"/>
    <w:rsid w:val="005A5B54"/>
    <w:rsid w:val="005A6037"/>
    <w:rsid w:val="005A7E21"/>
    <w:rsid w:val="005B0CD2"/>
    <w:rsid w:val="005B1A3B"/>
    <w:rsid w:val="005B41F2"/>
    <w:rsid w:val="005B5E87"/>
    <w:rsid w:val="005B64A2"/>
    <w:rsid w:val="005B7AD5"/>
    <w:rsid w:val="005B7BE3"/>
    <w:rsid w:val="005C4C82"/>
    <w:rsid w:val="005C5645"/>
    <w:rsid w:val="005C5A94"/>
    <w:rsid w:val="005C6B62"/>
    <w:rsid w:val="005D2A7B"/>
    <w:rsid w:val="005D43A7"/>
    <w:rsid w:val="005D6D4C"/>
    <w:rsid w:val="005E33F2"/>
    <w:rsid w:val="005E39A8"/>
    <w:rsid w:val="005E57F4"/>
    <w:rsid w:val="005E6130"/>
    <w:rsid w:val="005E64AD"/>
    <w:rsid w:val="005F3ED4"/>
    <w:rsid w:val="00601898"/>
    <w:rsid w:val="006039F4"/>
    <w:rsid w:val="0060776D"/>
    <w:rsid w:val="00611E32"/>
    <w:rsid w:val="00611FE9"/>
    <w:rsid w:val="00613581"/>
    <w:rsid w:val="006156EF"/>
    <w:rsid w:val="00617096"/>
    <w:rsid w:val="006174BB"/>
    <w:rsid w:val="006219B2"/>
    <w:rsid w:val="00622F21"/>
    <w:rsid w:val="00623579"/>
    <w:rsid w:val="00623587"/>
    <w:rsid w:val="006251F2"/>
    <w:rsid w:val="00625497"/>
    <w:rsid w:val="00625868"/>
    <w:rsid w:val="00626873"/>
    <w:rsid w:val="00635C3B"/>
    <w:rsid w:val="0063785D"/>
    <w:rsid w:val="00640511"/>
    <w:rsid w:val="00643309"/>
    <w:rsid w:val="006444FC"/>
    <w:rsid w:val="00645361"/>
    <w:rsid w:val="00646B18"/>
    <w:rsid w:val="00653E1F"/>
    <w:rsid w:val="0065429D"/>
    <w:rsid w:val="00654AF7"/>
    <w:rsid w:val="0065647D"/>
    <w:rsid w:val="00661083"/>
    <w:rsid w:val="00661D79"/>
    <w:rsid w:val="00663B08"/>
    <w:rsid w:val="0066424C"/>
    <w:rsid w:val="006661F3"/>
    <w:rsid w:val="00666571"/>
    <w:rsid w:val="00666E11"/>
    <w:rsid w:val="006672F8"/>
    <w:rsid w:val="00671699"/>
    <w:rsid w:val="00671D33"/>
    <w:rsid w:val="00671EC9"/>
    <w:rsid w:val="00672A88"/>
    <w:rsid w:val="00673822"/>
    <w:rsid w:val="00673D0C"/>
    <w:rsid w:val="00674B4A"/>
    <w:rsid w:val="00674FD9"/>
    <w:rsid w:val="00676484"/>
    <w:rsid w:val="006806A0"/>
    <w:rsid w:val="00687C7D"/>
    <w:rsid w:val="006913AF"/>
    <w:rsid w:val="0069152C"/>
    <w:rsid w:val="00692A8F"/>
    <w:rsid w:val="00696DE6"/>
    <w:rsid w:val="006A0371"/>
    <w:rsid w:val="006A0A83"/>
    <w:rsid w:val="006A3400"/>
    <w:rsid w:val="006A5F22"/>
    <w:rsid w:val="006A7B18"/>
    <w:rsid w:val="006A7B94"/>
    <w:rsid w:val="006B0916"/>
    <w:rsid w:val="006B1A63"/>
    <w:rsid w:val="006B1AAD"/>
    <w:rsid w:val="006B1AB3"/>
    <w:rsid w:val="006B2B95"/>
    <w:rsid w:val="006B2C5E"/>
    <w:rsid w:val="006B41DA"/>
    <w:rsid w:val="006B52B6"/>
    <w:rsid w:val="006B671A"/>
    <w:rsid w:val="006B79DA"/>
    <w:rsid w:val="006C108F"/>
    <w:rsid w:val="006C24E0"/>
    <w:rsid w:val="006C26DD"/>
    <w:rsid w:val="006C5FD3"/>
    <w:rsid w:val="006C6E4C"/>
    <w:rsid w:val="006C6EC5"/>
    <w:rsid w:val="006C7BBF"/>
    <w:rsid w:val="006D0309"/>
    <w:rsid w:val="006D6FAB"/>
    <w:rsid w:val="006D7B54"/>
    <w:rsid w:val="006E34BC"/>
    <w:rsid w:val="006E5088"/>
    <w:rsid w:val="006E55C1"/>
    <w:rsid w:val="006E5BCE"/>
    <w:rsid w:val="006E65CB"/>
    <w:rsid w:val="006F2AF4"/>
    <w:rsid w:val="006F2B5C"/>
    <w:rsid w:val="006F4F84"/>
    <w:rsid w:val="006F54EE"/>
    <w:rsid w:val="006F6F51"/>
    <w:rsid w:val="00700608"/>
    <w:rsid w:val="00701430"/>
    <w:rsid w:val="00711295"/>
    <w:rsid w:val="00711564"/>
    <w:rsid w:val="00712ACF"/>
    <w:rsid w:val="00715FAD"/>
    <w:rsid w:val="00716A26"/>
    <w:rsid w:val="00716FD5"/>
    <w:rsid w:val="00717079"/>
    <w:rsid w:val="00720592"/>
    <w:rsid w:val="007210D7"/>
    <w:rsid w:val="0072371D"/>
    <w:rsid w:val="007252A0"/>
    <w:rsid w:val="00730811"/>
    <w:rsid w:val="00730C35"/>
    <w:rsid w:val="00731C93"/>
    <w:rsid w:val="00732CC8"/>
    <w:rsid w:val="00733DA8"/>
    <w:rsid w:val="00734812"/>
    <w:rsid w:val="007351D1"/>
    <w:rsid w:val="00737E7B"/>
    <w:rsid w:val="007412AF"/>
    <w:rsid w:val="00741499"/>
    <w:rsid w:val="007428FC"/>
    <w:rsid w:val="00742975"/>
    <w:rsid w:val="0074410D"/>
    <w:rsid w:val="00744711"/>
    <w:rsid w:val="007447EB"/>
    <w:rsid w:val="007460B2"/>
    <w:rsid w:val="0074734A"/>
    <w:rsid w:val="00753F94"/>
    <w:rsid w:val="00755A40"/>
    <w:rsid w:val="007569F0"/>
    <w:rsid w:val="00760258"/>
    <w:rsid w:val="00760FEF"/>
    <w:rsid w:val="007618DD"/>
    <w:rsid w:val="00763795"/>
    <w:rsid w:val="0076417E"/>
    <w:rsid w:val="00765CE5"/>
    <w:rsid w:val="007663E8"/>
    <w:rsid w:val="00766FFE"/>
    <w:rsid w:val="00771F15"/>
    <w:rsid w:val="00773EB6"/>
    <w:rsid w:val="00774DC0"/>
    <w:rsid w:val="0078039A"/>
    <w:rsid w:val="0078134D"/>
    <w:rsid w:val="00781624"/>
    <w:rsid w:val="007818F4"/>
    <w:rsid w:val="007820BD"/>
    <w:rsid w:val="00782878"/>
    <w:rsid w:val="00782EBB"/>
    <w:rsid w:val="007847E0"/>
    <w:rsid w:val="0079594F"/>
    <w:rsid w:val="007A0040"/>
    <w:rsid w:val="007A0C2A"/>
    <w:rsid w:val="007A2D47"/>
    <w:rsid w:val="007A3DE2"/>
    <w:rsid w:val="007A4032"/>
    <w:rsid w:val="007B18CC"/>
    <w:rsid w:val="007B354F"/>
    <w:rsid w:val="007B3A8B"/>
    <w:rsid w:val="007B49CB"/>
    <w:rsid w:val="007B4F96"/>
    <w:rsid w:val="007B6A32"/>
    <w:rsid w:val="007C234F"/>
    <w:rsid w:val="007C40FF"/>
    <w:rsid w:val="007C45EF"/>
    <w:rsid w:val="007C64E5"/>
    <w:rsid w:val="007D1063"/>
    <w:rsid w:val="007D2C1F"/>
    <w:rsid w:val="007D4AE9"/>
    <w:rsid w:val="007D57D3"/>
    <w:rsid w:val="007D7313"/>
    <w:rsid w:val="007E0B43"/>
    <w:rsid w:val="007E4849"/>
    <w:rsid w:val="007E492E"/>
    <w:rsid w:val="007E4CE7"/>
    <w:rsid w:val="007E71F6"/>
    <w:rsid w:val="007F07D4"/>
    <w:rsid w:val="007F0CB1"/>
    <w:rsid w:val="007F35C1"/>
    <w:rsid w:val="00800823"/>
    <w:rsid w:val="00800FA0"/>
    <w:rsid w:val="00802372"/>
    <w:rsid w:val="00802AA0"/>
    <w:rsid w:val="00803403"/>
    <w:rsid w:val="00807099"/>
    <w:rsid w:val="00807423"/>
    <w:rsid w:val="0081168E"/>
    <w:rsid w:val="00813EDF"/>
    <w:rsid w:val="008149C7"/>
    <w:rsid w:val="00816A7D"/>
    <w:rsid w:val="00816CE5"/>
    <w:rsid w:val="008232EC"/>
    <w:rsid w:val="00824237"/>
    <w:rsid w:val="00824D92"/>
    <w:rsid w:val="00827DB1"/>
    <w:rsid w:val="0083057F"/>
    <w:rsid w:val="00832D31"/>
    <w:rsid w:val="0083324D"/>
    <w:rsid w:val="00833C31"/>
    <w:rsid w:val="00850D12"/>
    <w:rsid w:val="00851516"/>
    <w:rsid w:val="00851FCD"/>
    <w:rsid w:val="008576BB"/>
    <w:rsid w:val="00860079"/>
    <w:rsid w:val="00864810"/>
    <w:rsid w:val="00870588"/>
    <w:rsid w:val="00873DC0"/>
    <w:rsid w:val="00877005"/>
    <w:rsid w:val="00886596"/>
    <w:rsid w:val="00886808"/>
    <w:rsid w:val="00891529"/>
    <w:rsid w:val="008922D6"/>
    <w:rsid w:val="008933EA"/>
    <w:rsid w:val="00893939"/>
    <w:rsid w:val="008940A6"/>
    <w:rsid w:val="00895E3F"/>
    <w:rsid w:val="008A21CA"/>
    <w:rsid w:val="008A689E"/>
    <w:rsid w:val="008A74B5"/>
    <w:rsid w:val="008B00E2"/>
    <w:rsid w:val="008B324F"/>
    <w:rsid w:val="008B50B5"/>
    <w:rsid w:val="008B537C"/>
    <w:rsid w:val="008B5E88"/>
    <w:rsid w:val="008B664F"/>
    <w:rsid w:val="008B7515"/>
    <w:rsid w:val="008C0AB3"/>
    <w:rsid w:val="008C0C13"/>
    <w:rsid w:val="008C5A73"/>
    <w:rsid w:val="008D070A"/>
    <w:rsid w:val="008D0D9F"/>
    <w:rsid w:val="008E0292"/>
    <w:rsid w:val="008E2B1B"/>
    <w:rsid w:val="008E36C6"/>
    <w:rsid w:val="008E55A3"/>
    <w:rsid w:val="008E6135"/>
    <w:rsid w:val="008E72F0"/>
    <w:rsid w:val="008E7D3E"/>
    <w:rsid w:val="008F6A67"/>
    <w:rsid w:val="00902E54"/>
    <w:rsid w:val="009033A3"/>
    <w:rsid w:val="009036E3"/>
    <w:rsid w:val="00905B35"/>
    <w:rsid w:val="0090799A"/>
    <w:rsid w:val="00913346"/>
    <w:rsid w:val="00920A91"/>
    <w:rsid w:val="00923530"/>
    <w:rsid w:val="00923BF0"/>
    <w:rsid w:val="00925011"/>
    <w:rsid w:val="009253D5"/>
    <w:rsid w:val="00930A16"/>
    <w:rsid w:val="00931F74"/>
    <w:rsid w:val="0093313A"/>
    <w:rsid w:val="0093381A"/>
    <w:rsid w:val="009371DB"/>
    <w:rsid w:val="0094091B"/>
    <w:rsid w:val="00943D11"/>
    <w:rsid w:val="00944E99"/>
    <w:rsid w:val="00946AC3"/>
    <w:rsid w:val="00956A36"/>
    <w:rsid w:val="009570AB"/>
    <w:rsid w:val="00960088"/>
    <w:rsid w:val="00960E39"/>
    <w:rsid w:val="009614FB"/>
    <w:rsid w:val="009640E3"/>
    <w:rsid w:val="009649B3"/>
    <w:rsid w:val="00970065"/>
    <w:rsid w:val="00973A30"/>
    <w:rsid w:val="00976317"/>
    <w:rsid w:val="00983E51"/>
    <w:rsid w:val="00984BEE"/>
    <w:rsid w:val="0098550B"/>
    <w:rsid w:val="00986625"/>
    <w:rsid w:val="00992812"/>
    <w:rsid w:val="00993463"/>
    <w:rsid w:val="00994B64"/>
    <w:rsid w:val="00994F42"/>
    <w:rsid w:val="00995931"/>
    <w:rsid w:val="0099714C"/>
    <w:rsid w:val="009A4844"/>
    <w:rsid w:val="009A4F19"/>
    <w:rsid w:val="009A5129"/>
    <w:rsid w:val="009A5922"/>
    <w:rsid w:val="009B3AB2"/>
    <w:rsid w:val="009B481B"/>
    <w:rsid w:val="009B62C4"/>
    <w:rsid w:val="009C3E9E"/>
    <w:rsid w:val="009C57B6"/>
    <w:rsid w:val="009C6BEE"/>
    <w:rsid w:val="009D1FC1"/>
    <w:rsid w:val="009D2D54"/>
    <w:rsid w:val="009D366F"/>
    <w:rsid w:val="009D3A0C"/>
    <w:rsid w:val="009D576C"/>
    <w:rsid w:val="009E1131"/>
    <w:rsid w:val="009E1C5C"/>
    <w:rsid w:val="009E380F"/>
    <w:rsid w:val="009E3969"/>
    <w:rsid w:val="009F039F"/>
    <w:rsid w:val="009F0B7E"/>
    <w:rsid w:val="009F4303"/>
    <w:rsid w:val="009F58B6"/>
    <w:rsid w:val="009F5C30"/>
    <w:rsid w:val="009F6990"/>
    <w:rsid w:val="009F72E8"/>
    <w:rsid w:val="009F7F20"/>
    <w:rsid w:val="00A00582"/>
    <w:rsid w:val="00A0109B"/>
    <w:rsid w:val="00A01C1D"/>
    <w:rsid w:val="00A04A23"/>
    <w:rsid w:val="00A04DC8"/>
    <w:rsid w:val="00A05299"/>
    <w:rsid w:val="00A13D92"/>
    <w:rsid w:val="00A1446A"/>
    <w:rsid w:val="00A208B6"/>
    <w:rsid w:val="00A22FE0"/>
    <w:rsid w:val="00A25D6F"/>
    <w:rsid w:val="00A25FCE"/>
    <w:rsid w:val="00A27861"/>
    <w:rsid w:val="00A279D9"/>
    <w:rsid w:val="00A31920"/>
    <w:rsid w:val="00A33E97"/>
    <w:rsid w:val="00A33F10"/>
    <w:rsid w:val="00A348DA"/>
    <w:rsid w:val="00A365B8"/>
    <w:rsid w:val="00A37A5C"/>
    <w:rsid w:val="00A40269"/>
    <w:rsid w:val="00A41E93"/>
    <w:rsid w:val="00A41FA7"/>
    <w:rsid w:val="00A42998"/>
    <w:rsid w:val="00A46983"/>
    <w:rsid w:val="00A512B8"/>
    <w:rsid w:val="00A5279E"/>
    <w:rsid w:val="00A534B9"/>
    <w:rsid w:val="00A53C48"/>
    <w:rsid w:val="00A55875"/>
    <w:rsid w:val="00A57999"/>
    <w:rsid w:val="00A612E1"/>
    <w:rsid w:val="00A6270C"/>
    <w:rsid w:val="00A67B8C"/>
    <w:rsid w:val="00A72312"/>
    <w:rsid w:val="00A72E32"/>
    <w:rsid w:val="00A736C5"/>
    <w:rsid w:val="00A7461B"/>
    <w:rsid w:val="00A82F0C"/>
    <w:rsid w:val="00A8524F"/>
    <w:rsid w:val="00A868B6"/>
    <w:rsid w:val="00A90B52"/>
    <w:rsid w:val="00A9532C"/>
    <w:rsid w:val="00A97628"/>
    <w:rsid w:val="00A97AB4"/>
    <w:rsid w:val="00AA13DF"/>
    <w:rsid w:val="00AA5F22"/>
    <w:rsid w:val="00AA7E94"/>
    <w:rsid w:val="00AB0219"/>
    <w:rsid w:val="00AB0B4F"/>
    <w:rsid w:val="00AB1DF5"/>
    <w:rsid w:val="00AB5AF7"/>
    <w:rsid w:val="00AB6D97"/>
    <w:rsid w:val="00AC08C9"/>
    <w:rsid w:val="00AC26FA"/>
    <w:rsid w:val="00AC54BD"/>
    <w:rsid w:val="00AC5E45"/>
    <w:rsid w:val="00AD1E4B"/>
    <w:rsid w:val="00AD2AC8"/>
    <w:rsid w:val="00AD61ED"/>
    <w:rsid w:val="00AE02B0"/>
    <w:rsid w:val="00AE273D"/>
    <w:rsid w:val="00AE52CE"/>
    <w:rsid w:val="00AE535C"/>
    <w:rsid w:val="00AF0D43"/>
    <w:rsid w:val="00AF40B8"/>
    <w:rsid w:val="00AF44FF"/>
    <w:rsid w:val="00AF7B4D"/>
    <w:rsid w:val="00B0272D"/>
    <w:rsid w:val="00B03755"/>
    <w:rsid w:val="00B05ED1"/>
    <w:rsid w:val="00B07D08"/>
    <w:rsid w:val="00B07D59"/>
    <w:rsid w:val="00B1235E"/>
    <w:rsid w:val="00B1288D"/>
    <w:rsid w:val="00B14939"/>
    <w:rsid w:val="00B15C83"/>
    <w:rsid w:val="00B16987"/>
    <w:rsid w:val="00B2296C"/>
    <w:rsid w:val="00B23448"/>
    <w:rsid w:val="00B271AD"/>
    <w:rsid w:val="00B276D9"/>
    <w:rsid w:val="00B30B79"/>
    <w:rsid w:val="00B30CCE"/>
    <w:rsid w:val="00B31671"/>
    <w:rsid w:val="00B32496"/>
    <w:rsid w:val="00B32595"/>
    <w:rsid w:val="00B32C19"/>
    <w:rsid w:val="00B32E36"/>
    <w:rsid w:val="00B33DED"/>
    <w:rsid w:val="00B34E23"/>
    <w:rsid w:val="00B35908"/>
    <w:rsid w:val="00B35F9D"/>
    <w:rsid w:val="00B369C0"/>
    <w:rsid w:val="00B36F6D"/>
    <w:rsid w:val="00B37612"/>
    <w:rsid w:val="00B41427"/>
    <w:rsid w:val="00B422E0"/>
    <w:rsid w:val="00B423E0"/>
    <w:rsid w:val="00B43D17"/>
    <w:rsid w:val="00B44D75"/>
    <w:rsid w:val="00B45368"/>
    <w:rsid w:val="00B45627"/>
    <w:rsid w:val="00B46704"/>
    <w:rsid w:val="00B510D0"/>
    <w:rsid w:val="00B6140A"/>
    <w:rsid w:val="00B61DAC"/>
    <w:rsid w:val="00B63493"/>
    <w:rsid w:val="00B64ECE"/>
    <w:rsid w:val="00B65220"/>
    <w:rsid w:val="00B65F66"/>
    <w:rsid w:val="00B67187"/>
    <w:rsid w:val="00B73BE3"/>
    <w:rsid w:val="00B7747A"/>
    <w:rsid w:val="00B77C30"/>
    <w:rsid w:val="00B82057"/>
    <w:rsid w:val="00B85788"/>
    <w:rsid w:val="00B87A92"/>
    <w:rsid w:val="00B90B52"/>
    <w:rsid w:val="00B9231D"/>
    <w:rsid w:val="00B950B5"/>
    <w:rsid w:val="00BA4ADF"/>
    <w:rsid w:val="00BA4DE6"/>
    <w:rsid w:val="00BA5771"/>
    <w:rsid w:val="00BA604A"/>
    <w:rsid w:val="00BA7F30"/>
    <w:rsid w:val="00BB17C2"/>
    <w:rsid w:val="00BB1F04"/>
    <w:rsid w:val="00BB3FC9"/>
    <w:rsid w:val="00BB6751"/>
    <w:rsid w:val="00BC21E3"/>
    <w:rsid w:val="00BC4C24"/>
    <w:rsid w:val="00BC5401"/>
    <w:rsid w:val="00BC61CD"/>
    <w:rsid w:val="00BD0912"/>
    <w:rsid w:val="00BD2042"/>
    <w:rsid w:val="00BD2215"/>
    <w:rsid w:val="00BD4D68"/>
    <w:rsid w:val="00BD5594"/>
    <w:rsid w:val="00BE263F"/>
    <w:rsid w:val="00BE2E21"/>
    <w:rsid w:val="00BE2FEA"/>
    <w:rsid w:val="00BE4138"/>
    <w:rsid w:val="00C006A9"/>
    <w:rsid w:val="00C026FF"/>
    <w:rsid w:val="00C03B35"/>
    <w:rsid w:val="00C04949"/>
    <w:rsid w:val="00C05883"/>
    <w:rsid w:val="00C112B2"/>
    <w:rsid w:val="00C11A50"/>
    <w:rsid w:val="00C13ABF"/>
    <w:rsid w:val="00C13D95"/>
    <w:rsid w:val="00C20BAF"/>
    <w:rsid w:val="00C2183E"/>
    <w:rsid w:val="00C24BB6"/>
    <w:rsid w:val="00C25943"/>
    <w:rsid w:val="00C319CA"/>
    <w:rsid w:val="00C31CA9"/>
    <w:rsid w:val="00C36E8B"/>
    <w:rsid w:val="00C37599"/>
    <w:rsid w:val="00C41A12"/>
    <w:rsid w:val="00C41BE8"/>
    <w:rsid w:val="00C41F2F"/>
    <w:rsid w:val="00C41F54"/>
    <w:rsid w:val="00C4207B"/>
    <w:rsid w:val="00C42432"/>
    <w:rsid w:val="00C43757"/>
    <w:rsid w:val="00C442DB"/>
    <w:rsid w:val="00C450EF"/>
    <w:rsid w:val="00C46C80"/>
    <w:rsid w:val="00C50177"/>
    <w:rsid w:val="00C5292B"/>
    <w:rsid w:val="00C52C49"/>
    <w:rsid w:val="00C6001C"/>
    <w:rsid w:val="00C60318"/>
    <w:rsid w:val="00C60715"/>
    <w:rsid w:val="00C622A9"/>
    <w:rsid w:val="00C623EB"/>
    <w:rsid w:val="00C67D61"/>
    <w:rsid w:val="00C71068"/>
    <w:rsid w:val="00C723C9"/>
    <w:rsid w:val="00C73417"/>
    <w:rsid w:val="00C7371B"/>
    <w:rsid w:val="00C73A32"/>
    <w:rsid w:val="00C77819"/>
    <w:rsid w:val="00C819F3"/>
    <w:rsid w:val="00C81AFB"/>
    <w:rsid w:val="00C81BD2"/>
    <w:rsid w:val="00C82A9A"/>
    <w:rsid w:val="00C90DD0"/>
    <w:rsid w:val="00C9416D"/>
    <w:rsid w:val="00C94197"/>
    <w:rsid w:val="00C9757B"/>
    <w:rsid w:val="00C977F7"/>
    <w:rsid w:val="00CA2A42"/>
    <w:rsid w:val="00CA4C81"/>
    <w:rsid w:val="00CA4F3E"/>
    <w:rsid w:val="00CA52EF"/>
    <w:rsid w:val="00CA6B3C"/>
    <w:rsid w:val="00CA7200"/>
    <w:rsid w:val="00CB0516"/>
    <w:rsid w:val="00CB09E4"/>
    <w:rsid w:val="00CB0EBE"/>
    <w:rsid w:val="00CB1A72"/>
    <w:rsid w:val="00CB31B3"/>
    <w:rsid w:val="00CB48F6"/>
    <w:rsid w:val="00CB799A"/>
    <w:rsid w:val="00CC0FED"/>
    <w:rsid w:val="00CC2829"/>
    <w:rsid w:val="00CC778D"/>
    <w:rsid w:val="00CD0164"/>
    <w:rsid w:val="00CD1460"/>
    <w:rsid w:val="00CD1D90"/>
    <w:rsid w:val="00CD350C"/>
    <w:rsid w:val="00CD47A2"/>
    <w:rsid w:val="00CE17D5"/>
    <w:rsid w:val="00CE2B0E"/>
    <w:rsid w:val="00CE3393"/>
    <w:rsid w:val="00CE5C51"/>
    <w:rsid w:val="00CE779B"/>
    <w:rsid w:val="00CF1903"/>
    <w:rsid w:val="00CF1CD7"/>
    <w:rsid w:val="00CF64D0"/>
    <w:rsid w:val="00CF7143"/>
    <w:rsid w:val="00D01708"/>
    <w:rsid w:val="00D02169"/>
    <w:rsid w:val="00D03FC4"/>
    <w:rsid w:val="00D05CDD"/>
    <w:rsid w:val="00D06C01"/>
    <w:rsid w:val="00D11DEE"/>
    <w:rsid w:val="00D14152"/>
    <w:rsid w:val="00D14631"/>
    <w:rsid w:val="00D1488A"/>
    <w:rsid w:val="00D15C84"/>
    <w:rsid w:val="00D168D2"/>
    <w:rsid w:val="00D21333"/>
    <w:rsid w:val="00D21E67"/>
    <w:rsid w:val="00D222EB"/>
    <w:rsid w:val="00D22BC4"/>
    <w:rsid w:val="00D24439"/>
    <w:rsid w:val="00D262D6"/>
    <w:rsid w:val="00D303A3"/>
    <w:rsid w:val="00D32BDC"/>
    <w:rsid w:val="00D32E45"/>
    <w:rsid w:val="00D340A1"/>
    <w:rsid w:val="00D36C0B"/>
    <w:rsid w:val="00D40294"/>
    <w:rsid w:val="00D41619"/>
    <w:rsid w:val="00D431B2"/>
    <w:rsid w:val="00D44975"/>
    <w:rsid w:val="00D44C47"/>
    <w:rsid w:val="00D50A90"/>
    <w:rsid w:val="00D51B9E"/>
    <w:rsid w:val="00D620D7"/>
    <w:rsid w:val="00D64716"/>
    <w:rsid w:val="00D64C96"/>
    <w:rsid w:val="00D6548F"/>
    <w:rsid w:val="00D65EB7"/>
    <w:rsid w:val="00D66A3E"/>
    <w:rsid w:val="00D72ED1"/>
    <w:rsid w:val="00D73B24"/>
    <w:rsid w:val="00D74E56"/>
    <w:rsid w:val="00D75D3C"/>
    <w:rsid w:val="00D82598"/>
    <w:rsid w:val="00D84FAB"/>
    <w:rsid w:val="00D87B11"/>
    <w:rsid w:val="00D905A8"/>
    <w:rsid w:val="00D91354"/>
    <w:rsid w:val="00D9167B"/>
    <w:rsid w:val="00D93AC0"/>
    <w:rsid w:val="00DA3542"/>
    <w:rsid w:val="00DA6E09"/>
    <w:rsid w:val="00DB4513"/>
    <w:rsid w:val="00DB460F"/>
    <w:rsid w:val="00DB5FFB"/>
    <w:rsid w:val="00DB684B"/>
    <w:rsid w:val="00DB780D"/>
    <w:rsid w:val="00DC4E19"/>
    <w:rsid w:val="00DC563A"/>
    <w:rsid w:val="00DC6DD1"/>
    <w:rsid w:val="00DC7318"/>
    <w:rsid w:val="00DD228C"/>
    <w:rsid w:val="00DD58C9"/>
    <w:rsid w:val="00DE1C67"/>
    <w:rsid w:val="00DE24C8"/>
    <w:rsid w:val="00DE468A"/>
    <w:rsid w:val="00DE5B04"/>
    <w:rsid w:val="00DE635C"/>
    <w:rsid w:val="00DE79AC"/>
    <w:rsid w:val="00DE7A7A"/>
    <w:rsid w:val="00DF36D3"/>
    <w:rsid w:val="00DF7607"/>
    <w:rsid w:val="00E011AA"/>
    <w:rsid w:val="00E013AA"/>
    <w:rsid w:val="00E1142E"/>
    <w:rsid w:val="00E12EBF"/>
    <w:rsid w:val="00E15836"/>
    <w:rsid w:val="00E17628"/>
    <w:rsid w:val="00E21ADE"/>
    <w:rsid w:val="00E21D3C"/>
    <w:rsid w:val="00E23736"/>
    <w:rsid w:val="00E2469C"/>
    <w:rsid w:val="00E25E73"/>
    <w:rsid w:val="00E27384"/>
    <w:rsid w:val="00E27A8D"/>
    <w:rsid w:val="00E31924"/>
    <w:rsid w:val="00E33602"/>
    <w:rsid w:val="00E367A5"/>
    <w:rsid w:val="00E40CA7"/>
    <w:rsid w:val="00E45720"/>
    <w:rsid w:val="00E476B9"/>
    <w:rsid w:val="00E5188D"/>
    <w:rsid w:val="00E51D12"/>
    <w:rsid w:val="00E522E2"/>
    <w:rsid w:val="00E52BD9"/>
    <w:rsid w:val="00E52CFE"/>
    <w:rsid w:val="00E53F50"/>
    <w:rsid w:val="00E54D76"/>
    <w:rsid w:val="00E55560"/>
    <w:rsid w:val="00E56000"/>
    <w:rsid w:val="00E60A31"/>
    <w:rsid w:val="00E62ED3"/>
    <w:rsid w:val="00E637B4"/>
    <w:rsid w:val="00E6487F"/>
    <w:rsid w:val="00E65D0D"/>
    <w:rsid w:val="00E704CE"/>
    <w:rsid w:val="00E70D48"/>
    <w:rsid w:val="00E71BB7"/>
    <w:rsid w:val="00E72474"/>
    <w:rsid w:val="00E7759D"/>
    <w:rsid w:val="00E80903"/>
    <w:rsid w:val="00E868EC"/>
    <w:rsid w:val="00E86E4B"/>
    <w:rsid w:val="00E90626"/>
    <w:rsid w:val="00E9352E"/>
    <w:rsid w:val="00E93623"/>
    <w:rsid w:val="00E93820"/>
    <w:rsid w:val="00EA0F06"/>
    <w:rsid w:val="00EA142E"/>
    <w:rsid w:val="00EA2E4C"/>
    <w:rsid w:val="00EA5C2F"/>
    <w:rsid w:val="00EA5F34"/>
    <w:rsid w:val="00EB0FAF"/>
    <w:rsid w:val="00EB1F8B"/>
    <w:rsid w:val="00EB5795"/>
    <w:rsid w:val="00EB6497"/>
    <w:rsid w:val="00EB7B03"/>
    <w:rsid w:val="00EC03DE"/>
    <w:rsid w:val="00EC119B"/>
    <w:rsid w:val="00EC30CF"/>
    <w:rsid w:val="00EC3DC9"/>
    <w:rsid w:val="00EC77BA"/>
    <w:rsid w:val="00ED10AC"/>
    <w:rsid w:val="00ED497D"/>
    <w:rsid w:val="00ED5113"/>
    <w:rsid w:val="00ED63CC"/>
    <w:rsid w:val="00ED6DA4"/>
    <w:rsid w:val="00ED77DB"/>
    <w:rsid w:val="00ED7AD6"/>
    <w:rsid w:val="00EE1E31"/>
    <w:rsid w:val="00EE3051"/>
    <w:rsid w:val="00EE4023"/>
    <w:rsid w:val="00EE45D0"/>
    <w:rsid w:val="00EE6E72"/>
    <w:rsid w:val="00EF0709"/>
    <w:rsid w:val="00EF27FA"/>
    <w:rsid w:val="00F06038"/>
    <w:rsid w:val="00F10862"/>
    <w:rsid w:val="00F10F4F"/>
    <w:rsid w:val="00F1324B"/>
    <w:rsid w:val="00F13B40"/>
    <w:rsid w:val="00F13CFB"/>
    <w:rsid w:val="00F14F6E"/>
    <w:rsid w:val="00F15321"/>
    <w:rsid w:val="00F15C75"/>
    <w:rsid w:val="00F161B8"/>
    <w:rsid w:val="00F2033C"/>
    <w:rsid w:val="00F2105A"/>
    <w:rsid w:val="00F22C9C"/>
    <w:rsid w:val="00F239B8"/>
    <w:rsid w:val="00F23F41"/>
    <w:rsid w:val="00F258F9"/>
    <w:rsid w:val="00F26835"/>
    <w:rsid w:val="00F27C7D"/>
    <w:rsid w:val="00F3077E"/>
    <w:rsid w:val="00F31331"/>
    <w:rsid w:val="00F31DA4"/>
    <w:rsid w:val="00F32313"/>
    <w:rsid w:val="00F33069"/>
    <w:rsid w:val="00F33D13"/>
    <w:rsid w:val="00F34143"/>
    <w:rsid w:val="00F3673F"/>
    <w:rsid w:val="00F37885"/>
    <w:rsid w:val="00F37E09"/>
    <w:rsid w:val="00F40A99"/>
    <w:rsid w:val="00F41171"/>
    <w:rsid w:val="00F42470"/>
    <w:rsid w:val="00F47413"/>
    <w:rsid w:val="00F50DE0"/>
    <w:rsid w:val="00F52A6B"/>
    <w:rsid w:val="00F53249"/>
    <w:rsid w:val="00F56741"/>
    <w:rsid w:val="00F60B97"/>
    <w:rsid w:val="00F62AFC"/>
    <w:rsid w:val="00F6324D"/>
    <w:rsid w:val="00F65804"/>
    <w:rsid w:val="00F66FA7"/>
    <w:rsid w:val="00F67DD7"/>
    <w:rsid w:val="00F72DEC"/>
    <w:rsid w:val="00F747AE"/>
    <w:rsid w:val="00F750A2"/>
    <w:rsid w:val="00F806CF"/>
    <w:rsid w:val="00F83AC4"/>
    <w:rsid w:val="00F83D26"/>
    <w:rsid w:val="00F84FE1"/>
    <w:rsid w:val="00F86315"/>
    <w:rsid w:val="00F87DC2"/>
    <w:rsid w:val="00F87F2A"/>
    <w:rsid w:val="00F94356"/>
    <w:rsid w:val="00F960E5"/>
    <w:rsid w:val="00F96F09"/>
    <w:rsid w:val="00FA00A0"/>
    <w:rsid w:val="00FA153A"/>
    <w:rsid w:val="00FA362B"/>
    <w:rsid w:val="00FB26E2"/>
    <w:rsid w:val="00FB5A34"/>
    <w:rsid w:val="00FB61AC"/>
    <w:rsid w:val="00FC0056"/>
    <w:rsid w:val="00FC2288"/>
    <w:rsid w:val="00FC33E8"/>
    <w:rsid w:val="00FC37F1"/>
    <w:rsid w:val="00FD0AA1"/>
    <w:rsid w:val="00FD1E12"/>
    <w:rsid w:val="00FD1E7D"/>
    <w:rsid w:val="00FD1F33"/>
    <w:rsid w:val="00FD5891"/>
    <w:rsid w:val="00FD62FA"/>
    <w:rsid w:val="00FD6FEB"/>
    <w:rsid w:val="00FE0907"/>
    <w:rsid w:val="00FE1849"/>
    <w:rsid w:val="00FE4233"/>
    <w:rsid w:val="00FF1E4B"/>
    <w:rsid w:val="00FF288E"/>
    <w:rsid w:val="0A0CDFE5"/>
    <w:rsid w:val="0C34CA29"/>
    <w:rsid w:val="0F538742"/>
    <w:rsid w:val="10EF57A3"/>
    <w:rsid w:val="150AB90E"/>
    <w:rsid w:val="16139306"/>
    <w:rsid w:val="16575B05"/>
    <w:rsid w:val="17544EBC"/>
    <w:rsid w:val="1CFD7FCF"/>
    <w:rsid w:val="2059CBE6"/>
    <w:rsid w:val="24233429"/>
    <w:rsid w:val="255EA6ED"/>
    <w:rsid w:val="2ABA6D4C"/>
    <w:rsid w:val="2B04C520"/>
    <w:rsid w:val="2C4635D6"/>
    <w:rsid w:val="32A260D2"/>
    <w:rsid w:val="33508B73"/>
    <w:rsid w:val="33C90033"/>
    <w:rsid w:val="35990E9A"/>
    <w:rsid w:val="3C6151CE"/>
    <w:rsid w:val="3DFD222F"/>
    <w:rsid w:val="3F94F915"/>
    <w:rsid w:val="4B67FAB3"/>
    <w:rsid w:val="4F37F807"/>
    <w:rsid w:val="5282D654"/>
    <w:rsid w:val="548801DA"/>
    <w:rsid w:val="56A3BCF4"/>
    <w:rsid w:val="583AB288"/>
    <w:rsid w:val="585535A7"/>
    <w:rsid w:val="5D7C8B4C"/>
    <w:rsid w:val="5ECF69AA"/>
    <w:rsid w:val="660A1874"/>
    <w:rsid w:val="66F87E92"/>
    <w:rsid w:val="6C2EA18D"/>
    <w:rsid w:val="6D1A76FA"/>
    <w:rsid w:val="6DCA71EE"/>
    <w:rsid w:val="6F66424F"/>
    <w:rsid w:val="70CDAA7B"/>
    <w:rsid w:val="72A32A9D"/>
    <w:rsid w:val="74BBE69B"/>
    <w:rsid w:val="7508BAEA"/>
    <w:rsid w:val="7522F950"/>
    <w:rsid w:val="78B57BC5"/>
    <w:rsid w:val="78CF8F10"/>
    <w:rsid w:val="7EA20846"/>
    <w:rsid w:val="7EB39321"/>
    <w:rsid w:val="7ED4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F45678"/>
  <w15:chartTrackingRefBased/>
  <w15:docId w15:val="{D607BD5B-897C-480F-BB9B-689736B1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Ttulo1">
    <w:name w:val="heading 1"/>
    <w:basedOn w:val="Captulo"/>
    <w:next w:val="Corpodetexto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line="240" w:lineRule="exact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52BD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611E32"/>
    <w:pPr>
      <w:widowControl/>
      <w:suppressAutoHyphens w:val="0"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Fontepargpadro2">
    <w:name w:val="Fonte parág. padrão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Fontepargpadro1">
    <w:name w:val="Fonte parág. padrão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8Num8z0">
    <w:name w:val="WW8Num8z0"/>
    <w:rPr>
      <w:rFonts w:ascii="StarSymbol" w:hAnsi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customStyle="1" w:styleId="Teletipo">
    <w:name w:val="Teletipo"/>
    <w:rPr>
      <w:rFonts w:ascii="Courier New" w:eastAsia="Courier New" w:hAnsi="Courier New" w:cs="Courier New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Textopr-formatado">
    <w:name w:val="Texto pré-formatado"/>
    <w:basedOn w:val="Normal"/>
    <w:rPr>
      <w:rFonts w:ascii="Courier New" w:eastAsia="Courier New" w:hAnsi="Courier New" w:cs="Courier New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next w:val="Subttulo"/>
    <w:qFormat/>
    <w:pPr>
      <w:jc w:val="center"/>
    </w:pPr>
    <w:rPr>
      <w:sz w:val="48"/>
    </w:rPr>
  </w:style>
  <w:style w:type="paragraph" w:styleId="Subttulo">
    <w:name w:val="Subtitle"/>
    <w:aliases w:val="12,CP Topico"/>
    <w:basedOn w:val="Normal"/>
    <w:next w:val="Corpodetexto"/>
    <w:link w:val="SubttuloChar"/>
    <w:qFormat/>
    <w:pPr>
      <w:jc w:val="center"/>
    </w:pPr>
    <w:rPr>
      <w:rFonts w:ascii="Arial Narrow" w:hAnsi="Arial Narrow"/>
    </w:rPr>
  </w:style>
  <w:style w:type="paragraph" w:customStyle="1" w:styleId="Contedodoquadro">
    <w:name w:val="Conteúdo do quadro"/>
    <w:basedOn w:val="Corpodetexto"/>
  </w:style>
  <w:style w:type="paragraph" w:customStyle="1" w:styleId="Contedodequadro">
    <w:name w:val="Conteúdo de quadro"/>
    <w:basedOn w:val="Corpodetexto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47245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F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13FCE"/>
    <w:rPr>
      <w:rFonts w:ascii="Segoe UI" w:eastAsia="Lucida Sans Unicode" w:hAnsi="Segoe UI" w:cs="Segoe UI"/>
      <w:sz w:val="18"/>
      <w:szCs w:val="18"/>
    </w:rPr>
  </w:style>
  <w:style w:type="character" w:customStyle="1" w:styleId="Ttulo3Char">
    <w:name w:val="Título 3 Char"/>
    <w:link w:val="Ttulo3"/>
    <w:uiPriority w:val="9"/>
    <w:semiHidden/>
    <w:rsid w:val="00E52BD9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Forte">
    <w:name w:val="Strong"/>
    <w:uiPriority w:val="22"/>
    <w:qFormat/>
    <w:rsid w:val="004432C9"/>
    <w:rPr>
      <w:b/>
      <w:bCs/>
    </w:rPr>
  </w:style>
  <w:style w:type="paragraph" w:styleId="NormalWeb">
    <w:name w:val="Normal (Web)"/>
    <w:basedOn w:val="Normal"/>
    <w:uiPriority w:val="99"/>
    <w:unhideWhenUsed/>
    <w:rsid w:val="0048785C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paragraph" w:customStyle="1" w:styleId="Default">
    <w:name w:val="Default"/>
    <w:rsid w:val="00030BA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paragraph" w:customStyle="1" w:styleId="WW-Padro12">
    <w:name w:val="WW-Padrão12"/>
    <w:rsid w:val="00030BA3"/>
    <w:pPr>
      <w:tabs>
        <w:tab w:val="left" w:pos="708"/>
      </w:tabs>
      <w:suppressAutoHyphens/>
      <w:spacing w:line="100" w:lineRule="atLeast"/>
    </w:pPr>
    <w:rPr>
      <w:sz w:val="24"/>
      <w:szCs w:val="24"/>
      <w:lang w:eastAsia="zh-CN"/>
    </w:rPr>
  </w:style>
  <w:style w:type="character" w:styleId="nfase">
    <w:name w:val="Emphasis"/>
    <w:uiPriority w:val="20"/>
    <w:qFormat/>
    <w:rsid w:val="006C6E4C"/>
    <w:rPr>
      <w:i/>
      <w:iCs/>
    </w:rPr>
  </w:style>
  <w:style w:type="character" w:styleId="MenoPendente">
    <w:name w:val="Unresolved Mention"/>
    <w:uiPriority w:val="99"/>
    <w:semiHidden/>
    <w:unhideWhenUsed/>
    <w:rsid w:val="00D11DEE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2F253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F2531"/>
    <w:rPr>
      <w:rFonts w:eastAsia="Lucida Sans Unicode"/>
      <w:sz w:val="24"/>
      <w:szCs w:val="24"/>
    </w:rPr>
  </w:style>
  <w:style w:type="character" w:customStyle="1" w:styleId="CabealhoChar">
    <w:name w:val="Cabeçalho Char"/>
    <w:link w:val="Cabealho"/>
    <w:uiPriority w:val="99"/>
    <w:rsid w:val="002F2531"/>
    <w:rPr>
      <w:rFonts w:eastAsia="Lucida Sans Unicode"/>
      <w:sz w:val="24"/>
      <w:szCs w:val="24"/>
    </w:rPr>
  </w:style>
  <w:style w:type="character" w:customStyle="1" w:styleId="SubttuloChar">
    <w:name w:val="Subtítulo Char"/>
    <w:aliases w:val="12 Char,CP Topico Char"/>
    <w:link w:val="Subttulo"/>
    <w:rsid w:val="004A464E"/>
    <w:rPr>
      <w:rFonts w:ascii="Arial Narrow" w:eastAsia="Lucida Sans Unicode" w:hAnsi="Arial Narrow"/>
      <w:sz w:val="24"/>
      <w:szCs w:val="24"/>
    </w:rPr>
  </w:style>
  <w:style w:type="paragraph" w:styleId="PargrafodaLista">
    <w:name w:val="List Paragraph"/>
    <w:basedOn w:val="Normal"/>
    <w:uiPriority w:val="1"/>
    <w:qFormat/>
    <w:rsid w:val="002E3755"/>
    <w:pPr>
      <w:suppressAutoHyphens w:val="0"/>
      <w:autoSpaceDE w:val="0"/>
      <w:autoSpaceDN w:val="0"/>
      <w:ind w:left="149" w:hanging="360"/>
      <w:jc w:val="both"/>
    </w:pPr>
    <w:rPr>
      <w:rFonts w:eastAsia="Times New Roman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9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9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F0FF7C6430AC44B5BD7ACC9F346FE5" ma:contentTypeVersion="13" ma:contentTypeDescription="Crie um novo documento." ma:contentTypeScope="" ma:versionID="0446dbe1fd9d7c47022c778c6f93548c">
  <xsd:schema xmlns:xsd="http://www.w3.org/2001/XMLSchema" xmlns:xs="http://www.w3.org/2001/XMLSchema" xmlns:p="http://schemas.microsoft.com/office/2006/metadata/properties" xmlns:ns2="26435c5f-d20a-4b77-8a7e-728acee8090d" xmlns:ns3="59962f97-a194-4cf3-a971-70564e5310cb" targetNamespace="http://schemas.microsoft.com/office/2006/metadata/properties" ma:root="true" ma:fieldsID="9e22996d3cdcf0442c3cca6fa518e067" ns2:_="" ns3:_="">
    <xsd:import namespace="26435c5f-d20a-4b77-8a7e-728acee8090d"/>
    <xsd:import namespace="59962f97-a194-4cf3-a971-70564e531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35c5f-d20a-4b77-8a7e-728acee80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62f97-a194-4cf3-a971-70564e5310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c8ac7a-7703-4073-8654-53a5185f51cc}" ma:internalName="TaxCatchAll" ma:showField="CatchAllData" ma:web="59962f97-a194-4cf3-a971-70564e531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435c5f-d20a-4b77-8a7e-728acee8090d">
      <Terms xmlns="http://schemas.microsoft.com/office/infopath/2007/PartnerControls"/>
    </lcf76f155ced4ddcb4097134ff3c332f>
    <TaxCatchAll xmlns="59962f97-a194-4cf3-a971-70564e5310cb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7F13E-BC10-4D01-AB39-2EA4435C61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409E38-2FC4-4949-92FE-33826EA0E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35c5f-d20a-4b77-8a7e-728acee8090d"/>
    <ds:schemaRef ds:uri="59962f97-a194-4cf3-a971-70564e531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EE0BBA-EAD3-4747-BBD9-1314BC1DB28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A3C33DF-75B2-4D6D-93BD-47405A9BBC7E}">
  <ds:schemaRefs>
    <ds:schemaRef ds:uri="http://schemas.microsoft.com/office/2006/metadata/properties"/>
    <ds:schemaRef ds:uri="http://schemas.microsoft.com/office/infopath/2007/PartnerControls"/>
    <ds:schemaRef ds:uri="26435c5f-d20a-4b77-8a7e-728acee8090d"/>
    <ds:schemaRef ds:uri="59962f97-a194-4cf3-a971-70564e5310cb"/>
  </ds:schemaRefs>
</ds:datastoreItem>
</file>

<file path=customXml/itemProps5.xml><?xml version="1.0" encoding="utf-8"?>
<ds:datastoreItem xmlns:ds="http://schemas.openxmlformats.org/officeDocument/2006/customXml" ds:itemID="{E619D977-BDC2-4C0F-9E01-1EF4C79D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Unidade: Núcleo de Inovações Tecnológicas - NIT</vt:lpstr>
    </vt:vector>
  </TitlesOfParts>
  <Company>Hewlett-Packard Company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Unidade: Núcleo de Inovações Tecnológicas - NIT</dc:title>
  <dc:subject/>
  <dc:creator>.</dc:creator>
  <cp:keywords/>
  <cp:lastModifiedBy>Maria Ines Presrlak</cp:lastModifiedBy>
  <cp:revision>3</cp:revision>
  <cp:lastPrinted>2022-12-14T00:16:00Z</cp:lastPrinted>
  <dcterms:created xsi:type="dcterms:W3CDTF">2025-03-28T12:32:00Z</dcterms:created>
  <dcterms:modified xsi:type="dcterms:W3CDTF">2025-03-28T12:32:00Z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Selmo Jose Bonatto</vt:lpwstr>
  </property>
  <property fmtid="{D5CDD505-2E9C-101B-9397-08002B2CF9AE}" pid="3" name="Order">
    <vt:lpwstr>152200.000000000</vt:lpwstr>
  </property>
  <property fmtid="{D5CDD505-2E9C-101B-9397-08002B2CF9AE}" pid="4" name="display_urn:schemas-microsoft-com:office:office#Author">
    <vt:lpwstr>Selmo Jose Bonatto</vt:lpwstr>
  </property>
  <property fmtid="{D5CDD505-2E9C-101B-9397-08002B2CF9AE}" pid="5" name="ContentTypeId">
    <vt:lpwstr>0x010100EDF0FF7C6430AC44B5BD7ACC9F346FE5</vt:lpwstr>
  </property>
  <property fmtid="{D5CDD505-2E9C-101B-9397-08002B2CF9AE}" pid="6" name="lcf76f155ced4ddcb4097134ff3c332f">
    <vt:lpwstr/>
  </property>
  <property fmtid="{D5CDD505-2E9C-101B-9397-08002B2CF9AE}" pid="7" name="TaxCatchAll">
    <vt:lpwstr/>
  </property>
  <property fmtid="{D5CDD505-2E9C-101B-9397-08002B2CF9AE}" pid="8" name="MediaServiceImageTags">
    <vt:lpwstr/>
  </property>
  <property fmtid="{D5CDD505-2E9C-101B-9397-08002B2CF9AE}" pid="9" name="GrammarlyDocumentId">
    <vt:lpwstr>9a8a81da412abefb3c285b42fb78b7a15e9bc4f6b500905560edb2ce73cd254d</vt:lpwstr>
  </property>
</Properties>
</file>