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AF58" w14:textId="4BEC71A9" w:rsidR="007E4FF9" w:rsidRPr="002F715A" w:rsidRDefault="007E4FF9" w:rsidP="00911C70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2F715A">
        <w:rPr>
          <w:rFonts w:ascii="Arial" w:hAnsi="Arial" w:cs="Arial"/>
          <w:b/>
          <w:bCs/>
          <w:color w:val="000000"/>
        </w:rPr>
        <w:t xml:space="preserve">COMISSÃO DE PROCESSO ADMINISTRATIVO </w:t>
      </w:r>
      <w:r w:rsidR="0067491B">
        <w:rPr>
          <w:rFonts w:ascii="Arial" w:hAnsi="Arial" w:cs="Arial"/>
          <w:b/>
          <w:bCs/>
          <w:color w:val="000000"/>
        </w:rPr>
        <w:t>DE RESPONSABILIZAÇÃO</w:t>
      </w:r>
    </w:p>
    <w:p w14:paraId="721C8FC4" w14:textId="264B3612" w:rsidR="007E4FF9" w:rsidRPr="00EE467F" w:rsidRDefault="00395E3A" w:rsidP="00911C70">
      <w:pPr>
        <w:pStyle w:val="NormalWeb"/>
        <w:jc w:val="center"/>
        <w:rPr>
          <w:rFonts w:ascii="Arial" w:hAnsi="Arial" w:cs="Arial"/>
          <w:color w:val="000000"/>
        </w:rPr>
      </w:pPr>
      <w:r w:rsidRPr="00EE467F">
        <w:rPr>
          <w:rFonts w:ascii="Arial" w:hAnsi="Arial" w:cs="Arial"/>
          <w:color w:val="000000"/>
        </w:rPr>
        <w:t xml:space="preserve">Portaria </w:t>
      </w:r>
      <w:r w:rsidR="007E4FF9" w:rsidRPr="00EE467F">
        <w:rPr>
          <w:rFonts w:ascii="Arial" w:hAnsi="Arial" w:cs="Arial"/>
          <w:color w:val="000000"/>
        </w:rPr>
        <w:t xml:space="preserve"> nº ____, de _____ de ______ de 20_____, publicada no</w:t>
      </w:r>
    </w:p>
    <w:p w14:paraId="4CC45960" w14:textId="77777777" w:rsidR="007E4FF9" w:rsidRPr="00EE467F" w:rsidRDefault="007E4FF9" w:rsidP="00911C70">
      <w:pPr>
        <w:pStyle w:val="NormalWeb"/>
        <w:jc w:val="center"/>
        <w:rPr>
          <w:rFonts w:ascii="Arial" w:hAnsi="Arial" w:cs="Arial"/>
          <w:color w:val="000000"/>
        </w:rPr>
      </w:pPr>
      <w:r w:rsidRPr="00EE467F">
        <w:rPr>
          <w:rFonts w:ascii="Arial" w:hAnsi="Arial" w:cs="Arial"/>
          <w:color w:val="000000"/>
        </w:rPr>
        <w:t>DIOE nº _______, em ___ de _____ de 20___.</w:t>
      </w:r>
    </w:p>
    <w:p w14:paraId="23A5856E" w14:textId="2EA7A0C2" w:rsidR="007E4FF9" w:rsidRPr="002F715A" w:rsidRDefault="002F715A" w:rsidP="00911C70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EE467F">
        <w:rPr>
          <w:rFonts w:ascii="Arial" w:hAnsi="Arial" w:cs="Arial"/>
          <w:color w:val="000000"/>
        </w:rPr>
        <w:t>e-</w:t>
      </w:r>
      <w:r w:rsidR="007E4FF9" w:rsidRPr="00EE467F">
        <w:rPr>
          <w:rFonts w:ascii="Arial" w:hAnsi="Arial" w:cs="Arial"/>
          <w:color w:val="000000"/>
        </w:rPr>
        <w:t>Protocolo nº ____________</w:t>
      </w:r>
    </w:p>
    <w:p w14:paraId="1FFC805D" w14:textId="77777777" w:rsidR="007E4FF9" w:rsidRPr="004234A6" w:rsidRDefault="007E4FF9" w:rsidP="00911C70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4234A6">
        <w:rPr>
          <w:rFonts w:ascii="Arial" w:hAnsi="Arial" w:cs="Arial"/>
          <w:b/>
          <w:bCs/>
          <w:color w:val="000000"/>
        </w:rPr>
        <w:t>TERMO DE JUNTADA</w:t>
      </w:r>
    </w:p>
    <w:p w14:paraId="34D53A7D" w14:textId="6CC47243" w:rsidR="007E4FF9" w:rsidRPr="002F715A" w:rsidRDefault="007E4FF9" w:rsidP="00AE392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2F715A">
        <w:rPr>
          <w:rFonts w:ascii="Arial" w:hAnsi="Arial" w:cs="Arial"/>
          <w:color w:val="000000"/>
        </w:rPr>
        <w:t>Aos __</w:t>
      </w:r>
      <w:r w:rsidR="005B47F6">
        <w:rPr>
          <w:rFonts w:ascii="Arial" w:hAnsi="Arial" w:cs="Arial"/>
          <w:color w:val="000000"/>
        </w:rPr>
        <w:t>______</w:t>
      </w:r>
      <w:r w:rsidRPr="002F715A">
        <w:rPr>
          <w:rFonts w:ascii="Arial" w:hAnsi="Arial" w:cs="Arial"/>
          <w:color w:val="000000"/>
        </w:rPr>
        <w:t>_ dias do mês de _</w:t>
      </w:r>
      <w:r w:rsidR="005B47F6">
        <w:rPr>
          <w:rFonts w:ascii="Arial" w:hAnsi="Arial" w:cs="Arial"/>
          <w:color w:val="000000"/>
        </w:rPr>
        <w:t>______</w:t>
      </w:r>
      <w:r w:rsidRPr="002F715A">
        <w:rPr>
          <w:rFonts w:ascii="Arial" w:hAnsi="Arial" w:cs="Arial"/>
          <w:color w:val="000000"/>
        </w:rPr>
        <w:t>____ de 20_</w:t>
      </w:r>
      <w:r w:rsidR="005B47F6">
        <w:rPr>
          <w:rFonts w:ascii="Arial" w:hAnsi="Arial" w:cs="Arial"/>
          <w:color w:val="000000"/>
        </w:rPr>
        <w:t>_____</w:t>
      </w:r>
      <w:r w:rsidRPr="002F715A">
        <w:rPr>
          <w:rFonts w:ascii="Arial" w:hAnsi="Arial" w:cs="Arial"/>
          <w:color w:val="000000"/>
        </w:rPr>
        <w:t>__, na condição de Secretário(a) da Comissão Processante, declaro para os devidos fins de direito que procedi à juntada do(s) seguinte(s) documento(s) aos presentes autos:</w:t>
      </w:r>
    </w:p>
    <w:p w14:paraId="7331AAEB" w14:textId="77777777" w:rsidR="007E4FF9" w:rsidRPr="004234A6" w:rsidRDefault="007E4FF9" w:rsidP="00AE392A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4234A6">
        <w:rPr>
          <w:rFonts w:ascii="Arial" w:hAnsi="Arial" w:cs="Arial"/>
          <w:b/>
          <w:bCs/>
          <w:color w:val="000000"/>
        </w:rPr>
        <w:t>(EXEMPLOS)</w:t>
      </w:r>
    </w:p>
    <w:p w14:paraId="761B5412" w14:textId="77777777" w:rsidR="004234A6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 xml:space="preserve">Ata de Deliberação (mov. ___, fl. ___); · </w:t>
      </w:r>
    </w:p>
    <w:p w14:paraId="58D327FE" w14:textId="77777777" w:rsidR="004234A6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 xml:space="preserve">Intimação da testemunha ___________ (mov. ___, fl. ___); · </w:t>
      </w:r>
    </w:p>
    <w:p w14:paraId="173DC1BA" w14:textId="77777777" w:rsidR="004351FA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 xml:space="preserve">Comunicação eletrônica do(a) testemunha/indiciado/da defesa, por meio da rede oficial “Expresso” (mov. ___, fl. ___); · </w:t>
      </w:r>
    </w:p>
    <w:p w14:paraId="55C84052" w14:textId="77777777" w:rsidR="004351FA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 xml:space="preserve">Convite da testemunha ___________ (mov. ___, fl. ___); · </w:t>
      </w:r>
    </w:p>
    <w:p w14:paraId="23684154" w14:textId="77777777" w:rsidR="004351FA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>Defesa Prévia do(a) indiciado(a) (mov. ___, fl. ___). ·</w:t>
      </w:r>
    </w:p>
    <w:p w14:paraId="5376ED96" w14:textId="7E587AB4" w:rsidR="007E4FF9" w:rsidRPr="004234A6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 xml:space="preserve"> ___________.</w:t>
      </w:r>
    </w:p>
    <w:p w14:paraId="148562D8" w14:textId="77777777" w:rsidR="007E4FF9" w:rsidRPr="002F715A" w:rsidRDefault="007E4FF9" w:rsidP="00AE392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2F715A">
        <w:rPr>
          <w:rFonts w:ascii="Arial" w:hAnsi="Arial" w:cs="Arial"/>
          <w:color w:val="000000"/>
        </w:rPr>
        <w:t>E para constar, eu, ________________, Secretário(a), subscrevo e assino eletronicamente o presente termo e reitero que me comprometo a preservar e respeitar o sigilo e a confidencialidade das informações contidas nos autos do processo.</w:t>
      </w:r>
    </w:p>
    <w:p w14:paraId="5C2DB9A8" w14:textId="77777777" w:rsidR="007E4FF9" w:rsidRPr="002F715A" w:rsidRDefault="007E4FF9" w:rsidP="00AE392A">
      <w:pPr>
        <w:pStyle w:val="NormalWeb"/>
        <w:jc w:val="both"/>
        <w:rPr>
          <w:rFonts w:ascii="Arial" w:hAnsi="Arial" w:cs="Arial"/>
          <w:color w:val="000000"/>
        </w:rPr>
      </w:pPr>
      <w:r w:rsidRPr="002F715A">
        <w:rPr>
          <w:rFonts w:ascii="Arial" w:hAnsi="Arial" w:cs="Arial"/>
          <w:color w:val="000000"/>
        </w:rPr>
        <w:t>(NOME)</w:t>
      </w:r>
    </w:p>
    <w:p w14:paraId="61383CEB" w14:textId="77777777" w:rsidR="007E4FF9" w:rsidRPr="002F715A" w:rsidRDefault="007E4FF9" w:rsidP="00AE392A">
      <w:pPr>
        <w:pStyle w:val="NormalWeb"/>
        <w:jc w:val="both"/>
        <w:rPr>
          <w:rFonts w:ascii="Arial" w:hAnsi="Arial" w:cs="Arial"/>
          <w:color w:val="000000"/>
        </w:rPr>
      </w:pPr>
      <w:r w:rsidRPr="002F715A">
        <w:rPr>
          <w:rFonts w:ascii="Arial" w:hAnsi="Arial" w:cs="Arial"/>
          <w:color w:val="000000"/>
        </w:rPr>
        <w:t>Secretário(a)</w:t>
      </w:r>
    </w:p>
    <w:p w14:paraId="135472AB" w14:textId="77777777" w:rsidR="00BC4676" w:rsidRPr="002F715A" w:rsidRDefault="00BC4676" w:rsidP="00AE392A">
      <w:pPr>
        <w:spacing w:line="360" w:lineRule="auto"/>
        <w:jc w:val="both"/>
        <w:rPr>
          <w:rFonts w:ascii="Arial" w:eastAsia="Arial" w:hAnsi="Arial" w:cs="Arial"/>
        </w:rPr>
      </w:pPr>
    </w:p>
    <w:sectPr w:rsidR="00BC4676" w:rsidRPr="002F71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1701" w:left="1701" w:header="851" w:footer="851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72AE" w14:textId="77777777" w:rsidR="00BC4676" w:rsidRDefault="00653500">
      <w:r>
        <w:separator/>
      </w:r>
    </w:p>
  </w:endnote>
  <w:endnote w:type="continuationSeparator" w:id="0">
    <w:p w14:paraId="135472AF" w14:textId="77777777" w:rsidR="00BC4676" w:rsidRDefault="0065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2B2" w14:textId="363F1232" w:rsidR="00BC4676" w:rsidRDefault="006535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AF5DA4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AF5DA4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2B9" w14:textId="77777777" w:rsidR="00BC4676" w:rsidRDefault="00653500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 nº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14:paraId="135472BA" w14:textId="77777777" w:rsidR="00BC4676" w:rsidRDefault="006535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72AC" w14:textId="77777777" w:rsidR="00BC4676" w:rsidRDefault="00653500">
      <w:r>
        <w:separator/>
      </w:r>
    </w:p>
  </w:footnote>
  <w:footnote w:type="continuationSeparator" w:id="0">
    <w:p w14:paraId="135472AD" w14:textId="77777777" w:rsidR="00BC4676" w:rsidRDefault="0065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2B0" w14:textId="28C0DF84" w:rsidR="00BC4676" w:rsidRDefault="00653500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0A4B8BFF" wp14:editId="24FA42A4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2B3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4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5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6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7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14:paraId="135472B8" w14:textId="77777777" w:rsidR="00BC4676" w:rsidRDefault="00BC4676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74E6"/>
    <w:multiLevelType w:val="hybridMultilevel"/>
    <w:tmpl w:val="F1A6F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5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76"/>
    <w:rsid w:val="000838CA"/>
    <w:rsid w:val="001135ED"/>
    <w:rsid w:val="002F715A"/>
    <w:rsid w:val="00395E3A"/>
    <w:rsid w:val="004234A6"/>
    <w:rsid w:val="004351FA"/>
    <w:rsid w:val="005B47F6"/>
    <w:rsid w:val="00653500"/>
    <w:rsid w:val="0067491B"/>
    <w:rsid w:val="007E4FF9"/>
    <w:rsid w:val="00911C70"/>
    <w:rsid w:val="00AE392A"/>
    <w:rsid w:val="00AF5DA4"/>
    <w:rsid w:val="00BC4676"/>
    <w:rsid w:val="00C21AF4"/>
    <w:rsid w:val="00E55583"/>
    <w:rsid w:val="00E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7296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E4FF9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gnHSC4FneNMf987sh1zRwkAQQ==">AMUW2mWidpE/0arBzeA9FH/7kD7V05y7K0WiuvJnsHuJArQ55xv1xLzL7L/Jyi4JsH/Wn+1OrTYPj/7RXrk1e1zm+2MoqixdQMaA2jMxTy+xqTTiRLWi0qGDF2b0fFZ9zaRju1brbB/p/dfF87pdNd2m8w2qQlpL7UTv8joeIiPedYJLYaQoNn4=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3</cp:revision>
  <dcterms:created xsi:type="dcterms:W3CDTF">2024-04-23T13:15:00Z</dcterms:created>
  <dcterms:modified xsi:type="dcterms:W3CDTF">2024-04-23T13:16:00Z</dcterms:modified>
</cp:coreProperties>
</file>