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67DB" w14:textId="77777777" w:rsidR="009929EB" w:rsidRDefault="00CD19D4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INSTALAÇÃO</w:t>
      </w:r>
    </w:p>
    <w:p w14:paraId="73CE320B" w14:textId="77777777" w:rsidR="009929EB" w:rsidRDefault="00CD19D4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14:paraId="4862C901" w14:textId="77777777" w:rsidR="009929EB" w:rsidRDefault="009929EB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10C612B1" w14:textId="2A2649D4"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 COMISSÃO DE SINDICÂNCIA</w:t>
      </w:r>
      <w:r>
        <w:rPr>
          <w:rFonts w:ascii="Arial" w:eastAsia="Arial" w:hAnsi="Arial" w:cs="Arial"/>
        </w:rPr>
        <w:t xml:space="preserve">, designada pela </w:t>
      </w:r>
      <w:r w:rsidR="00B14DEE">
        <w:rPr>
          <w:rFonts w:ascii="Arial" w:eastAsia="Arial" w:hAnsi="Arial" w:cs="Arial"/>
        </w:rPr>
        <w:t>Portaria</w:t>
      </w:r>
      <w:r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 reuniu-se na presente data</w:t>
      </w:r>
      <w:r w:rsidRPr="00CD19D4">
        <w:rPr>
          <w:rFonts w:ascii="Arial" w:eastAsia="Arial" w:hAnsi="Arial" w:cs="Arial"/>
          <w:highlight w:val="yellow"/>
        </w:rPr>
        <w:t xml:space="preserve">, por </w:t>
      </w:r>
      <w:r w:rsidR="005C0E5D">
        <w:rPr>
          <w:rFonts w:ascii="Arial" w:eastAsia="Arial" w:hAnsi="Arial" w:cs="Arial"/>
          <w:highlight w:val="yellow"/>
        </w:rPr>
        <w:t>teleconferência (ou na sede do órgão – endereço)</w:t>
      </w:r>
      <w:r w:rsidR="005C0E5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dando assim por instalados os trabalhos do PROCESSO DE SINDICÂNCIA com a finalidade de apurar indícios de irregularidades administrativas decorrentes de </w:t>
      </w:r>
      <w:proofErr w:type="gramStart"/>
      <w:r>
        <w:rPr>
          <w:rFonts w:ascii="Arial" w:eastAsia="Arial" w:hAnsi="Arial" w:cs="Arial"/>
        </w:rPr>
        <w:t xml:space="preserve">possível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highlight w:val="yellow"/>
        </w:rPr>
        <w:t>(</w:t>
      </w:r>
      <w:proofErr w:type="gramEnd"/>
      <w:r>
        <w:rPr>
          <w:rFonts w:ascii="Arial" w:eastAsia="Arial" w:hAnsi="Arial" w:cs="Arial"/>
          <w:highlight w:val="yellow"/>
        </w:rPr>
        <w:t>descrição sucinta das irregularidades).</w:t>
      </w:r>
    </w:p>
    <w:p w14:paraId="19C7D649" w14:textId="77777777" w:rsidR="009929EB" w:rsidRDefault="009929EB">
      <w:pPr>
        <w:spacing w:line="360" w:lineRule="auto"/>
        <w:jc w:val="both"/>
        <w:rPr>
          <w:rFonts w:ascii="Arial" w:eastAsia="Arial" w:hAnsi="Arial" w:cs="Arial"/>
        </w:rPr>
      </w:pPr>
    </w:p>
    <w:p w14:paraId="22747B06" w14:textId="77777777"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Fica designado o dia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às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min, para discussão e aprovação quanto às providências a serem realizadas para apuração dos indícios de irregularidades narrados no presente protocolo.</w:t>
      </w:r>
    </w:p>
    <w:p w14:paraId="69A05A1D" w14:textId="77777777" w:rsidR="009929EB" w:rsidRDefault="009929EB">
      <w:pPr>
        <w:spacing w:line="360" w:lineRule="auto"/>
        <w:jc w:val="both"/>
        <w:rPr>
          <w:rFonts w:ascii="Arial" w:eastAsia="Arial" w:hAnsi="Arial" w:cs="Arial"/>
        </w:rPr>
      </w:pPr>
    </w:p>
    <w:p w14:paraId="47ADE892" w14:textId="257153A1" w:rsidR="009929EB" w:rsidRDefault="00685BE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Cascavel</w:t>
      </w:r>
      <w:r w:rsidR="00CD19D4">
        <w:rPr>
          <w:rFonts w:ascii="Arial" w:eastAsia="Arial" w:hAnsi="Arial" w:cs="Arial"/>
        </w:rPr>
        <w:t xml:space="preserve">-PR, </w:t>
      </w:r>
      <w:r w:rsidR="00CD19D4">
        <w:rPr>
          <w:rFonts w:ascii="Arial" w:eastAsia="Arial" w:hAnsi="Arial" w:cs="Arial"/>
          <w:highlight w:val="yellow"/>
        </w:rPr>
        <w:t xml:space="preserve">____ </w:t>
      </w:r>
      <w:r w:rsidR="00CD19D4">
        <w:rPr>
          <w:rFonts w:ascii="Arial" w:eastAsia="Arial" w:hAnsi="Arial" w:cs="Arial"/>
        </w:rPr>
        <w:t xml:space="preserve">de </w:t>
      </w:r>
      <w:r w:rsidR="00CD19D4">
        <w:rPr>
          <w:rFonts w:ascii="Arial" w:eastAsia="Arial" w:hAnsi="Arial" w:cs="Arial"/>
          <w:highlight w:val="yellow"/>
        </w:rPr>
        <w:t xml:space="preserve">____ </w:t>
      </w:r>
      <w:proofErr w:type="spellStart"/>
      <w:r w:rsidR="00CD19D4">
        <w:rPr>
          <w:rFonts w:ascii="Arial" w:eastAsia="Arial" w:hAnsi="Arial" w:cs="Arial"/>
        </w:rPr>
        <w:t>de</w:t>
      </w:r>
      <w:proofErr w:type="spellEnd"/>
      <w:r w:rsidR="00CD19D4">
        <w:rPr>
          <w:rFonts w:ascii="Arial" w:eastAsia="Arial" w:hAnsi="Arial" w:cs="Arial"/>
        </w:rPr>
        <w:t xml:space="preserve"> 20</w:t>
      </w:r>
      <w:r w:rsidR="00CD19D4">
        <w:rPr>
          <w:rFonts w:ascii="Arial" w:eastAsia="Arial" w:hAnsi="Arial" w:cs="Arial"/>
          <w:highlight w:val="yellow"/>
        </w:rPr>
        <w:t>____</w:t>
      </w:r>
      <w:r w:rsidR="00CD19D4">
        <w:rPr>
          <w:rFonts w:ascii="Arial" w:eastAsia="Arial" w:hAnsi="Arial" w:cs="Arial"/>
        </w:rPr>
        <w:t>.</w:t>
      </w:r>
    </w:p>
    <w:p w14:paraId="75C0014D" w14:textId="77777777" w:rsidR="009929EB" w:rsidRDefault="009929EB">
      <w:pPr>
        <w:spacing w:line="360" w:lineRule="auto"/>
        <w:jc w:val="both"/>
        <w:rPr>
          <w:rFonts w:ascii="Arial" w:eastAsia="Arial" w:hAnsi="Arial" w:cs="Arial"/>
        </w:rPr>
      </w:pPr>
    </w:p>
    <w:p w14:paraId="61FEE620" w14:textId="77777777" w:rsidR="009929EB" w:rsidRDefault="00CD19D4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0ACF3CE9" w14:textId="77777777"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Presidente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4B605D9B" w14:textId="77777777"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Presidente </w:t>
      </w:r>
    </w:p>
    <w:p w14:paraId="4AF3EE88" w14:textId="77777777" w:rsidR="009929EB" w:rsidRDefault="009929EB">
      <w:pPr>
        <w:spacing w:line="360" w:lineRule="auto"/>
        <w:jc w:val="both"/>
        <w:rPr>
          <w:rFonts w:ascii="Arial" w:eastAsia="Arial" w:hAnsi="Arial" w:cs="Arial"/>
        </w:rPr>
      </w:pPr>
    </w:p>
    <w:p w14:paraId="0B12AE7A" w14:textId="77777777" w:rsidR="009929EB" w:rsidRDefault="00CD19D4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66BC3457" w14:textId="77777777"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Secretária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5D30EC62" w14:textId="77777777"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 – Secretária</w:t>
      </w:r>
    </w:p>
    <w:p w14:paraId="38E95254" w14:textId="77777777" w:rsidR="009929EB" w:rsidRDefault="009929EB">
      <w:pPr>
        <w:spacing w:line="360" w:lineRule="auto"/>
        <w:jc w:val="both"/>
        <w:rPr>
          <w:rFonts w:ascii="Arial" w:eastAsia="Arial" w:hAnsi="Arial" w:cs="Arial"/>
        </w:rPr>
      </w:pPr>
    </w:p>
    <w:p w14:paraId="6A083B7A" w14:textId="77777777" w:rsidR="009929EB" w:rsidRDefault="00CD19D4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58DEA4CA" w14:textId="77777777"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membro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7064C1AE" w14:textId="77777777"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Membro   </w:t>
      </w:r>
    </w:p>
    <w:sectPr w:rsidR="009929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6CCE" w14:textId="77777777" w:rsidR="00253DEF" w:rsidRDefault="00253DEF">
      <w:r>
        <w:separator/>
      </w:r>
    </w:p>
  </w:endnote>
  <w:endnote w:type="continuationSeparator" w:id="0">
    <w:p w14:paraId="46A0B47B" w14:textId="77777777" w:rsidR="00253DEF" w:rsidRDefault="0025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BB11" w14:textId="77777777" w:rsidR="009929EB" w:rsidRDefault="00CD19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14:paraId="41436B45" w14:textId="77777777" w:rsidR="009929EB" w:rsidRDefault="00CD19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382" w14:textId="65C27D3F" w:rsidR="009929EB" w:rsidRDefault="00CD19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5C0E5D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4F75" w14:textId="77777777" w:rsidR="00253DEF" w:rsidRDefault="00253DEF">
      <w:r>
        <w:separator/>
      </w:r>
    </w:p>
  </w:footnote>
  <w:footnote w:type="continuationSeparator" w:id="0">
    <w:p w14:paraId="49C79E80" w14:textId="77777777" w:rsidR="00253DEF" w:rsidRDefault="0025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842F" w14:textId="77777777" w:rsidR="009929EB" w:rsidRDefault="00CD19D4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EA570D3" wp14:editId="5BE6384D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FAE833" w14:textId="77777777" w:rsidR="009929EB" w:rsidRDefault="009929E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6AAC05F" w14:textId="77777777" w:rsidR="009929EB" w:rsidRDefault="009929E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3FA2E02B" w14:textId="77777777" w:rsidR="009929EB" w:rsidRDefault="009929E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67E9B6C" w14:textId="77777777" w:rsidR="009929EB" w:rsidRDefault="009929EB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221D7B38" w14:textId="77777777" w:rsidR="009929EB" w:rsidRDefault="009929EB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14:paraId="600CC5EB" w14:textId="77777777" w:rsidR="009929EB" w:rsidRDefault="00CD19D4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1A8B" w14:textId="1771434E" w:rsidR="009929EB" w:rsidRDefault="00B60A97">
    <w:pPr>
      <w:rPr>
        <w:rFonts w:ascii="Arial" w:eastAsia="Arial" w:hAnsi="Arial" w:cs="Arial"/>
        <w:color w:val="404040"/>
        <w:sz w:val="6"/>
        <w:szCs w:val="6"/>
      </w:rPr>
    </w:pPr>
    <w:r>
      <w:rPr>
        <w:rFonts w:ascii="Arial" w:eastAsia="Arial" w:hAnsi="Arial" w:cs="Arial"/>
        <w:smallCaps/>
        <w:noProof/>
        <w:color w:val="404040"/>
        <w:sz w:val="19"/>
        <w:szCs w:val="19"/>
      </w:rPr>
      <w:drawing>
        <wp:inline distT="0" distB="0" distL="0" distR="0" wp14:anchorId="6F2FB26B" wp14:editId="6E998542">
          <wp:extent cx="5760085" cy="1439728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EB"/>
    <w:rsid w:val="00253DEF"/>
    <w:rsid w:val="00480216"/>
    <w:rsid w:val="004D5BDC"/>
    <w:rsid w:val="004E7245"/>
    <w:rsid w:val="005C0E5D"/>
    <w:rsid w:val="00685BE7"/>
    <w:rsid w:val="00765BD5"/>
    <w:rsid w:val="009929EB"/>
    <w:rsid w:val="00B14DEE"/>
    <w:rsid w:val="00B17313"/>
    <w:rsid w:val="00B60A97"/>
    <w:rsid w:val="00CD19D4"/>
    <w:rsid w:val="00F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32E7"/>
  <w15:docId w15:val="{B7BFB556-0D6D-4DEE-A177-4DFEB126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173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7313"/>
  </w:style>
  <w:style w:type="paragraph" w:styleId="Rodap">
    <w:name w:val="footer"/>
    <w:basedOn w:val="Normal"/>
    <w:link w:val="RodapChar"/>
    <w:uiPriority w:val="99"/>
    <w:unhideWhenUsed/>
    <w:rsid w:val="00B173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dILFQ9W+ZTTpHiZtouWDUHrWQ==">AMUW2mXOL5YN7chAbEZADcepmoYatmWqFUvKZEROGzE/JPycB6wij1zlEOhxctzSI0Ch6Pe2XND78rRcAQ4xCITRJqBXkJoGku+TZFxvHg+2LgPzicACCOUjhLFao/68dkrXMxdjmBuq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Nelci Janete dos Santos Nardelli</cp:lastModifiedBy>
  <cp:revision>2</cp:revision>
  <dcterms:created xsi:type="dcterms:W3CDTF">2024-03-19T16:41:00Z</dcterms:created>
  <dcterms:modified xsi:type="dcterms:W3CDTF">2024-03-19T16:41:00Z</dcterms:modified>
</cp:coreProperties>
</file>