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62EB" w14:textId="6C52E886" w:rsidR="001E5F68" w:rsidRPr="00FC3CE0" w:rsidRDefault="001E5F68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COMISSÃO DE PROCESSO DISCIPLINAR</w:t>
      </w:r>
      <w:r w:rsidR="002E5272">
        <w:rPr>
          <w:rFonts w:ascii="Arial" w:hAnsi="Arial" w:cs="Arial"/>
          <w:b/>
        </w:rPr>
        <w:t xml:space="preserve"> DISCENTE</w:t>
      </w:r>
    </w:p>
    <w:p w14:paraId="2DFDC8A9" w14:textId="0BDB061C" w:rsidR="001E5F68" w:rsidRPr="00FC3CE0" w:rsidRDefault="003B6A99" w:rsidP="001E5F6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="001E5F68" w:rsidRPr="00FC3CE0">
        <w:rPr>
          <w:rFonts w:ascii="Arial" w:hAnsi="Arial" w:cs="Arial"/>
        </w:rPr>
        <w:t xml:space="preserve">nº </w:t>
      </w:r>
      <w:r w:rsidR="001E5F68" w:rsidRPr="00FC3CE0">
        <w:rPr>
          <w:rFonts w:ascii="Arial" w:hAnsi="Arial" w:cs="Arial"/>
          <w:highlight w:val="yellow"/>
        </w:rPr>
        <w:t>____</w:t>
      </w:r>
      <w:r w:rsidR="001E5F68" w:rsidRPr="00FC3CE0">
        <w:rPr>
          <w:rFonts w:ascii="Arial" w:hAnsi="Arial" w:cs="Arial"/>
        </w:rPr>
        <w:t xml:space="preserve">, de </w:t>
      </w:r>
      <w:r w:rsidR="001E5F68" w:rsidRPr="00FC3CE0">
        <w:rPr>
          <w:rFonts w:ascii="Arial" w:hAnsi="Arial" w:cs="Arial"/>
          <w:highlight w:val="yellow"/>
        </w:rPr>
        <w:t>_____</w:t>
      </w:r>
      <w:r w:rsidR="001E5F68" w:rsidRPr="00FC3CE0">
        <w:rPr>
          <w:rFonts w:ascii="Arial" w:hAnsi="Arial" w:cs="Arial"/>
        </w:rPr>
        <w:t xml:space="preserve"> de </w:t>
      </w:r>
      <w:r w:rsidR="001E5F68" w:rsidRPr="00FC3CE0">
        <w:rPr>
          <w:rFonts w:ascii="Arial" w:hAnsi="Arial" w:cs="Arial"/>
          <w:highlight w:val="yellow"/>
        </w:rPr>
        <w:t>______</w:t>
      </w:r>
      <w:r w:rsidR="001E5F68" w:rsidRPr="00FC3CE0">
        <w:rPr>
          <w:rFonts w:ascii="Arial" w:hAnsi="Arial" w:cs="Arial"/>
        </w:rPr>
        <w:t xml:space="preserve"> de 20</w:t>
      </w:r>
      <w:r w:rsidR="001E5F68" w:rsidRPr="00FC3CE0">
        <w:rPr>
          <w:rFonts w:ascii="Arial" w:hAnsi="Arial" w:cs="Arial"/>
          <w:highlight w:val="yellow"/>
        </w:rPr>
        <w:t>_____</w:t>
      </w:r>
      <w:r w:rsidR="001E5F68" w:rsidRPr="00FC3CE0">
        <w:rPr>
          <w:rFonts w:ascii="Arial" w:hAnsi="Arial" w:cs="Arial"/>
        </w:rPr>
        <w:t xml:space="preserve">, publicada no </w:t>
      </w:r>
    </w:p>
    <w:p w14:paraId="7C07B576" w14:textId="77777777" w:rsidR="001E5F68" w:rsidRPr="00FC3CE0" w:rsidRDefault="001E5F68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</w:rPr>
        <w:t xml:space="preserve">DIOE nº </w:t>
      </w:r>
      <w:r w:rsidRPr="00FC3CE0">
        <w:rPr>
          <w:rFonts w:ascii="Arial" w:hAnsi="Arial" w:cs="Arial"/>
          <w:highlight w:val="yellow"/>
        </w:rPr>
        <w:t>_______</w:t>
      </w:r>
      <w:r w:rsidRPr="00FC3CE0">
        <w:rPr>
          <w:rFonts w:ascii="Arial" w:hAnsi="Arial" w:cs="Arial"/>
        </w:rPr>
        <w:t xml:space="preserve">, em 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 xml:space="preserve"> de </w:t>
      </w:r>
      <w:r w:rsidRPr="00FC3CE0">
        <w:rPr>
          <w:rFonts w:ascii="Arial" w:hAnsi="Arial" w:cs="Arial"/>
          <w:highlight w:val="yellow"/>
        </w:rPr>
        <w:t>_____</w:t>
      </w:r>
      <w:r w:rsidRPr="00FC3CE0">
        <w:rPr>
          <w:rFonts w:ascii="Arial" w:hAnsi="Arial" w:cs="Arial"/>
        </w:rPr>
        <w:t xml:space="preserve"> de 20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>.</w:t>
      </w:r>
    </w:p>
    <w:p w14:paraId="4EC9674D" w14:textId="4CD9638D" w:rsidR="001E5F68" w:rsidRPr="00FC3CE0" w:rsidRDefault="008B422D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e-</w:t>
      </w:r>
      <w:r w:rsidR="001E5F68" w:rsidRPr="00FC3CE0">
        <w:rPr>
          <w:rFonts w:ascii="Arial" w:hAnsi="Arial" w:cs="Arial"/>
          <w:b/>
        </w:rPr>
        <w:t xml:space="preserve">Protocolo nº </w:t>
      </w:r>
      <w:r w:rsidR="001E5F68" w:rsidRPr="00FC3CE0">
        <w:rPr>
          <w:rFonts w:ascii="Arial" w:hAnsi="Arial" w:cs="Arial"/>
          <w:b/>
          <w:highlight w:val="yellow"/>
        </w:rPr>
        <w:t>____________</w:t>
      </w:r>
    </w:p>
    <w:p w14:paraId="1F8CE37F" w14:textId="77777777" w:rsidR="001E5F68" w:rsidRPr="00FC3CE0" w:rsidRDefault="001E5F68" w:rsidP="001E5F68">
      <w:pPr>
        <w:jc w:val="center"/>
        <w:rPr>
          <w:rFonts w:ascii="Arial" w:hAnsi="Arial" w:cs="Arial"/>
        </w:rPr>
      </w:pPr>
    </w:p>
    <w:p w14:paraId="6A6D4823" w14:textId="77777777" w:rsidR="00DF12DC" w:rsidRPr="00FC3CE0" w:rsidRDefault="00DF12DC" w:rsidP="00DF12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C3CE0">
        <w:rPr>
          <w:rFonts w:ascii="Arial" w:hAnsi="Arial" w:cs="Arial"/>
          <w:b/>
          <w:color w:val="000000"/>
          <w:sz w:val="28"/>
          <w:szCs w:val="28"/>
        </w:rPr>
        <w:t>CONVITE</w:t>
      </w:r>
    </w:p>
    <w:p w14:paraId="7D754A24" w14:textId="77777777" w:rsidR="00DF12DC" w:rsidRPr="00FC3CE0" w:rsidRDefault="00DF12DC" w:rsidP="00DF12DC">
      <w:pPr>
        <w:jc w:val="center"/>
        <w:rPr>
          <w:rFonts w:ascii="Arial" w:hAnsi="Arial" w:cs="Arial"/>
          <w:color w:val="000000"/>
        </w:rPr>
      </w:pPr>
    </w:p>
    <w:p w14:paraId="17AA48B5" w14:textId="77777777" w:rsidR="00DF12DC" w:rsidRPr="00FC3CE0" w:rsidRDefault="00DF12DC" w:rsidP="00DF12DC">
      <w:pPr>
        <w:jc w:val="center"/>
        <w:rPr>
          <w:rFonts w:ascii="Arial" w:hAnsi="Arial" w:cs="Arial"/>
          <w:color w:val="000000"/>
        </w:rPr>
      </w:pPr>
    </w:p>
    <w:p w14:paraId="7AB40484" w14:textId="2A2B4C89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FC3CE0">
        <w:rPr>
          <w:rFonts w:ascii="Arial" w:hAnsi="Arial" w:cs="Arial"/>
        </w:rPr>
        <w:t>(</w:t>
      </w:r>
      <w:r w:rsidRPr="00FC3CE0">
        <w:rPr>
          <w:rFonts w:ascii="Arial" w:hAnsi="Arial" w:cs="Arial"/>
          <w:highlight w:val="yellow"/>
        </w:rPr>
        <w:t>NOME DO(A) PRESIDENTE</w:t>
      </w:r>
      <w:r w:rsidRPr="00FC3CE0">
        <w:rPr>
          <w:rFonts w:ascii="Arial" w:hAnsi="Arial" w:cs="Arial"/>
        </w:rPr>
        <w:t>), Presidente da Comissão de Processo Disciplinar</w:t>
      </w:r>
      <w:r w:rsidR="00850B6E">
        <w:rPr>
          <w:rFonts w:ascii="Arial" w:hAnsi="Arial" w:cs="Arial"/>
        </w:rPr>
        <w:t xml:space="preserve"> Discente ,</w:t>
      </w:r>
      <w:r w:rsidRPr="00FC3CE0">
        <w:rPr>
          <w:rFonts w:ascii="Arial" w:hAnsi="Arial" w:cs="Arial"/>
        </w:rPr>
        <w:t xml:space="preserve">designada pela </w:t>
      </w:r>
      <w:r w:rsidR="00A067EA">
        <w:rPr>
          <w:rFonts w:ascii="Arial" w:hAnsi="Arial" w:cs="Arial"/>
        </w:rPr>
        <w:t>portaria</w:t>
      </w:r>
      <w:r w:rsidRPr="00FC3CE0">
        <w:rPr>
          <w:rFonts w:ascii="Arial" w:hAnsi="Arial" w:cs="Arial"/>
        </w:rPr>
        <w:t xml:space="preserve"> em epígrafe, </w:t>
      </w:r>
      <w:r w:rsidRPr="00FC3CE0">
        <w:rPr>
          <w:rFonts w:ascii="Arial" w:hAnsi="Arial" w:cs="Arial"/>
          <w:b/>
        </w:rPr>
        <w:t>CONVIDA</w:t>
      </w:r>
      <w:r w:rsidRPr="00FC3CE0">
        <w:rPr>
          <w:rFonts w:ascii="Arial" w:hAnsi="Arial" w:cs="Arial"/>
        </w:rPr>
        <w:t xml:space="preserve"> o</w:t>
      </w:r>
      <w:r w:rsidRPr="00FC3CE0">
        <w:rPr>
          <w:rFonts w:ascii="Arial" w:hAnsi="Arial" w:cs="Arial"/>
          <w:highlight w:val="yellow"/>
        </w:rPr>
        <w:t>(a)</w:t>
      </w:r>
      <w:r w:rsidRPr="00FC3CE0">
        <w:rPr>
          <w:rFonts w:ascii="Arial" w:hAnsi="Arial" w:cs="Arial"/>
        </w:rPr>
        <w:t xml:space="preserve"> Sr.</w:t>
      </w:r>
      <w:r w:rsidRPr="00FC3CE0">
        <w:rPr>
          <w:rFonts w:ascii="Arial" w:hAnsi="Arial" w:cs="Arial"/>
          <w:highlight w:val="yellow"/>
        </w:rPr>
        <w:t>(a</w:t>
      </w:r>
      <w:r w:rsidRPr="00FC3CE0">
        <w:rPr>
          <w:rFonts w:ascii="Arial" w:hAnsi="Arial" w:cs="Arial"/>
        </w:rPr>
        <w:t xml:space="preserve">) </w:t>
      </w:r>
      <w:r w:rsidRPr="00FC3CE0">
        <w:rPr>
          <w:rFonts w:ascii="Arial" w:hAnsi="Arial" w:cs="Arial"/>
          <w:b/>
          <w:bCs/>
          <w:highlight w:val="yellow"/>
        </w:rPr>
        <w:t>(NOME EM NEGRITO E CAIXA ALTA)</w:t>
      </w:r>
      <w:r w:rsidRPr="00FC3CE0">
        <w:rPr>
          <w:rFonts w:ascii="Arial" w:hAnsi="Arial" w:cs="Arial"/>
          <w:bCs/>
        </w:rPr>
        <w:t xml:space="preserve">, </w:t>
      </w:r>
      <w:r w:rsidRPr="00FC3CE0">
        <w:rPr>
          <w:rFonts w:ascii="Arial" w:hAnsi="Arial" w:cs="Arial"/>
        </w:rPr>
        <w:t xml:space="preserve">a comparecer </w:t>
      </w:r>
      <w:r w:rsidRPr="00FC3CE0">
        <w:rPr>
          <w:rFonts w:ascii="Arial" w:hAnsi="Arial" w:cs="Arial"/>
          <w:bCs/>
        </w:rPr>
        <w:t xml:space="preserve">no </w:t>
      </w:r>
      <w:r w:rsidRPr="00FC3CE0">
        <w:rPr>
          <w:rFonts w:ascii="Arial" w:hAnsi="Arial" w:cs="Arial"/>
          <w:b/>
          <w:bCs/>
          <w:highlight w:val="yellow"/>
          <w:u w:val="single"/>
        </w:rPr>
        <w:t>DIA</w:t>
      </w:r>
      <w:r w:rsidRPr="00FC3CE0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FC3CE0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FC3CE0">
        <w:rPr>
          <w:rFonts w:ascii="Arial" w:hAnsi="Arial" w:cs="Arial"/>
        </w:rPr>
        <w:t xml:space="preserve">, </w:t>
      </w:r>
      <w:r w:rsidRPr="00FC3CE0">
        <w:rPr>
          <w:rFonts w:ascii="Arial" w:hAnsi="Arial" w:cs="Arial"/>
          <w:bCs/>
        </w:rPr>
        <w:t>na qualidade de testemunha arrolada pela (</w:t>
      </w:r>
      <w:r w:rsidRPr="00FC3CE0">
        <w:rPr>
          <w:rFonts w:ascii="Arial" w:hAnsi="Arial" w:cs="Arial"/>
          <w:b/>
          <w:bCs/>
          <w:highlight w:val="yellow"/>
          <w:u w:val="single"/>
        </w:rPr>
        <w:t>Comissão/Defesa</w:t>
      </w:r>
      <w:r w:rsidRPr="00FC3CE0">
        <w:rPr>
          <w:rFonts w:ascii="Arial" w:hAnsi="Arial" w:cs="Arial"/>
          <w:b/>
          <w:bCs/>
          <w:u w:val="single"/>
        </w:rPr>
        <w:t>)</w:t>
      </w:r>
      <w:r w:rsidRPr="00FC3CE0">
        <w:rPr>
          <w:rFonts w:ascii="Arial" w:hAnsi="Arial" w:cs="Arial"/>
          <w:bCs/>
        </w:rPr>
        <w:t xml:space="preserve">, </w:t>
      </w:r>
      <w:r w:rsidRPr="00FC3CE0">
        <w:rPr>
          <w:rFonts w:ascii="Arial" w:hAnsi="Arial" w:cs="Arial"/>
        </w:rPr>
        <w:t xml:space="preserve">para realização de audiência </w:t>
      </w:r>
      <w:r w:rsidRPr="00FC3CE0">
        <w:rPr>
          <w:rFonts w:ascii="Arial" w:hAnsi="Arial" w:cs="Arial"/>
          <w:bCs/>
        </w:rPr>
        <w:t xml:space="preserve">a ser laborada </w:t>
      </w:r>
      <w:r w:rsidRPr="00FC3CE0">
        <w:rPr>
          <w:rFonts w:ascii="Arial" w:hAnsi="Arial" w:cs="Arial"/>
        </w:rPr>
        <w:t>no</w:t>
      </w:r>
      <w:r w:rsidRPr="00FC3CE0">
        <w:rPr>
          <w:rFonts w:ascii="Arial" w:hAnsi="Arial" w:cs="Arial"/>
          <w:highlight w:val="yellow"/>
        </w:rPr>
        <w:t xml:space="preserve">(a) </w:t>
      </w:r>
      <w:r w:rsidRPr="00FC3CE0">
        <w:rPr>
          <w:rFonts w:ascii="Arial" w:hAnsi="Arial" w:cs="Arial"/>
          <w:b/>
        </w:rPr>
        <w:t>(</w:t>
      </w:r>
      <w:r w:rsidRPr="00FC3CE0">
        <w:rPr>
          <w:rFonts w:ascii="Arial" w:hAnsi="Arial" w:cs="Arial"/>
          <w:b/>
          <w:highlight w:val="yellow"/>
        </w:rPr>
        <w:t>LOCAL DOS ATOS DA COMISSÃO</w:t>
      </w:r>
      <w:r w:rsidRPr="00FC3CE0">
        <w:rPr>
          <w:rFonts w:ascii="Arial" w:hAnsi="Arial" w:cs="Arial"/>
          <w:b/>
        </w:rPr>
        <w:t xml:space="preserve">), </w:t>
      </w:r>
      <w:r w:rsidRPr="00FC3CE0">
        <w:rPr>
          <w:rFonts w:ascii="Arial" w:hAnsi="Arial" w:cs="Arial"/>
        </w:rPr>
        <w:t>a fim de realizar seu depoimento nos presentes autos.</w:t>
      </w:r>
    </w:p>
    <w:p w14:paraId="671E4811" w14:textId="3C4757D1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</w:rPr>
      </w:pPr>
      <w:r w:rsidRPr="00FC3CE0">
        <w:rPr>
          <w:rFonts w:ascii="Arial" w:hAnsi="Arial" w:cs="Arial"/>
        </w:rPr>
        <w:t xml:space="preserve">Insta salientar que na realização de audiências </w:t>
      </w:r>
      <w:r w:rsidR="00E4361C" w:rsidRPr="007A7B53">
        <w:rPr>
          <w:rFonts w:ascii="Arial" w:hAnsi="Arial" w:cs="Arial"/>
          <w:i/>
          <w:iCs/>
        </w:rPr>
        <w:t>on line</w:t>
      </w:r>
      <w:r w:rsidR="00E4361C">
        <w:rPr>
          <w:rFonts w:ascii="Arial" w:hAnsi="Arial" w:cs="Arial"/>
        </w:rPr>
        <w:t>,</w:t>
      </w:r>
      <w:r w:rsidRPr="00FC3CE0">
        <w:rPr>
          <w:rFonts w:ascii="Arial" w:hAnsi="Arial" w:cs="Arial"/>
        </w:rPr>
        <w:t xml:space="preserve"> </w:t>
      </w:r>
      <w:r w:rsidRPr="00FC3CE0">
        <w:rPr>
          <w:rFonts w:ascii="Arial" w:hAnsi="Arial" w:cs="Arial"/>
          <w:highlight w:val="yellow"/>
        </w:rPr>
        <w:t xml:space="preserve">em plataforma oficial da </w:t>
      </w:r>
      <w:r w:rsidR="007A7B53">
        <w:rPr>
          <w:rFonts w:ascii="Arial" w:hAnsi="Arial" w:cs="Arial"/>
        </w:rPr>
        <w:t>UNIOESTE</w:t>
      </w:r>
      <w:r w:rsidRPr="00FC3CE0">
        <w:rPr>
          <w:rFonts w:ascii="Arial" w:hAnsi="Arial" w:cs="Arial"/>
        </w:rPr>
        <w:t xml:space="preserve">, esta Comissão disponibilizará </w:t>
      </w:r>
      <w:r w:rsidRPr="00FC3CE0">
        <w:rPr>
          <w:rFonts w:ascii="Arial" w:hAnsi="Arial" w:cs="Arial"/>
          <w:i/>
        </w:rPr>
        <w:t>link</w:t>
      </w:r>
      <w:r w:rsidRPr="00FC3CE0">
        <w:rPr>
          <w:rFonts w:ascii="Arial" w:hAnsi="Arial" w:cs="Arial"/>
        </w:rPr>
        <w:t xml:space="preserve"> de acesso e, isto posto, fica </w:t>
      </w:r>
      <w:r w:rsidRPr="00FC3CE0">
        <w:rPr>
          <w:rFonts w:ascii="Arial" w:hAnsi="Arial" w:cs="Arial"/>
          <w:b/>
        </w:rPr>
        <w:t>notificado</w:t>
      </w:r>
      <w:r w:rsidRPr="00FC3CE0">
        <w:rPr>
          <w:rFonts w:ascii="Arial" w:hAnsi="Arial" w:cs="Arial"/>
          <w:b/>
          <w:highlight w:val="yellow"/>
        </w:rPr>
        <w:t>(a)</w:t>
      </w:r>
      <w:r w:rsidRPr="00FC3CE0">
        <w:rPr>
          <w:rFonts w:ascii="Arial" w:hAnsi="Arial" w:cs="Arial"/>
          <w:b/>
        </w:rPr>
        <w:t xml:space="preserve"> de que seu depoimento poderá ser gravado</w:t>
      </w:r>
      <w:r w:rsidRPr="00FC3CE0">
        <w:rPr>
          <w:rFonts w:ascii="Arial" w:hAnsi="Arial" w:cs="Arial"/>
        </w:rPr>
        <w:t>.</w:t>
      </w:r>
    </w:p>
    <w:p w14:paraId="0FBFA7CB" w14:textId="77777777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</w:rPr>
      </w:pPr>
      <w:r w:rsidRPr="00FC3CE0">
        <w:rPr>
          <w:rFonts w:ascii="Arial" w:hAnsi="Arial" w:cs="Arial"/>
        </w:rPr>
        <w:t xml:space="preserve">E para constar, eu, </w:t>
      </w:r>
      <w:r w:rsidRPr="00FC3CE0">
        <w:rPr>
          <w:rFonts w:ascii="Arial" w:hAnsi="Arial" w:cs="Arial"/>
          <w:highlight w:val="yellow"/>
        </w:rPr>
        <w:t>________________</w:t>
      </w:r>
      <w:r w:rsidRPr="00FC3CE0">
        <w:rPr>
          <w:rFonts w:ascii="Arial" w:hAnsi="Arial" w:cs="Arial"/>
        </w:rPr>
        <w:t>, Secretário</w:t>
      </w:r>
      <w:r w:rsidRPr="00FC3CE0">
        <w:rPr>
          <w:rFonts w:ascii="Arial" w:hAnsi="Arial" w:cs="Arial"/>
          <w:highlight w:val="yellow"/>
        </w:rPr>
        <w:t>(a)</w:t>
      </w:r>
      <w:r w:rsidRPr="00FC3CE0">
        <w:rPr>
          <w:rFonts w:ascii="Arial" w:hAnsi="Arial" w:cs="Arial"/>
        </w:rPr>
        <w:t>, digitei o presente convite que vai eletronicamente assinado pelo Presidente desta.</w:t>
      </w:r>
    </w:p>
    <w:p w14:paraId="56AE4C67" w14:textId="77777777" w:rsidR="00DF12DC" w:rsidRPr="00FC3CE0" w:rsidRDefault="00DF12DC" w:rsidP="00DF12DC">
      <w:pPr>
        <w:spacing w:line="360" w:lineRule="auto"/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_______</w:t>
      </w:r>
      <w:r w:rsidRPr="00FC3CE0">
        <w:rPr>
          <w:rFonts w:ascii="Arial" w:hAnsi="Arial" w:cs="Arial"/>
        </w:rPr>
        <w:t xml:space="preserve">/PR, 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 xml:space="preserve"> de </w:t>
      </w:r>
      <w:r w:rsidRPr="00FC3CE0">
        <w:rPr>
          <w:rFonts w:ascii="Arial" w:hAnsi="Arial" w:cs="Arial"/>
          <w:highlight w:val="yellow"/>
        </w:rPr>
        <w:t>________</w:t>
      </w:r>
      <w:r w:rsidRPr="00FC3CE0">
        <w:rPr>
          <w:rFonts w:ascii="Arial" w:hAnsi="Arial" w:cs="Arial"/>
        </w:rPr>
        <w:t xml:space="preserve"> de 20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>.</w:t>
      </w:r>
    </w:p>
    <w:p w14:paraId="77B5E76D" w14:textId="77777777" w:rsidR="00DF12DC" w:rsidRPr="00FC3CE0" w:rsidRDefault="00DF12DC" w:rsidP="00DF12DC">
      <w:pPr>
        <w:jc w:val="both"/>
        <w:rPr>
          <w:rFonts w:ascii="Arial" w:hAnsi="Arial" w:cs="Arial"/>
        </w:rPr>
      </w:pPr>
    </w:p>
    <w:p w14:paraId="187C42E7" w14:textId="77777777" w:rsidR="00DF12DC" w:rsidRPr="00FC3CE0" w:rsidRDefault="00DF12DC" w:rsidP="00DF12DC">
      <w:pPr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(NOME DO/DA PRESIDENTE)</w:t>
      </w:r>
    </w:p>
    <w:p w14:paraId="721F4698" w14:textId="640BA2A3" w:rsidR="00DF12DC" w:rsidRPr="00FC3CE0" w:rsidRDefault="00DF12DC" w:rsidP="00DF12DC">
      <w:pPr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Presidente da Comissão de Processo Disciplinar</w:t>
      </w:r>
      <w:r w:rsidR="00B74520">
        <w:rPr>
          <w:rFonts w:ascii="Arial" w:hAnsi="Arial" w:cs="Arial"/>
          <w:b/>
        </w:rPr>
        <w:t xml:space="preserve"> Discente</w:t>
      </w:r>
    </w:p>
    <w:p w14:paraId="34E43BA4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</w:p>
    <w:p w14:paraId="32D0D753" w14:textId="77777777" w:rsidR="00DF12DC" w:rsidRPr="00FC3CE0" w:rsidRDefault="00DF12DC" w:rsidP="00DF12DC">
      <w:pPr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(CASO SEJA REALIZADO CONVITE DE FORMA PRESENCIAL, UTILIZAR OS QUADROS ABAIXO)</w:t>
      </w:r>
    </w:p>
    <w:p w14:paraId="10E14F57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60D3E7" wp14:editId="2DAE19F7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4B54E37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14:paraId="1A867072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947E70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C34AEF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14:paraId="301E67CD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80E710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2CFE26" w14:textId="77777777" w:rsidR="00DF12DC" w:rsidRDefault="00DF12DC" w:rsidP="00DF12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D3E7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JwgEAAJEDAAAOAAAAZHJzL2Uyb0RvYy54bWysU9tu2zAMfR+wfxD0vviSuF2NOMW2IsOA&#10;YR3Q7gNkWYoFyKImKbHz96MUL0nXt2J6kEUd+pA8pNb306DJQTivwDS0WOSUCMOhU2bX0F/P2w8f&#10;KfGBmY5pMKKhR+Hp/eb9u/Voa1FCD7oTjiCJ8fVoG9qHYOss87wXA/MLsMIgKMENLKDpdlnn2Ijs&#10;g87KPL/JRnCddcCF93j7cALpJvFLKXh4lNKLQHRDMbeQdpf2Nu7ZZs3qnWO2V3xOg70hi4Epg0HP&#10;VA8sMLJ36hXVoLgDDzIsOAwZSKm4SDVgNUX+TzVPPbMi1YLieHuWyf8/Wv7j8GR/OhKmzzBhA6Mg&#10;o/W1x8tYzyTdEL+YKUEcJTyeZRNTIBwvy9vVEntBCUesWBY3y6qKPNnld+t8+CpgIPHQUId9SXKx&#10;w3cfTq5/XWI0D1p1W6V1Mtyu/aIdOTDs4Tatmf2FmzZkbOhdVVaJ+QXmrynytF5TYLraYNaX8uMp&#10;TO00a9JCd0SpRpyWhvrfe+YEJfqbwXbcFatVHK9krKrbEg13jbTXCDO8BxzCkwYGPu0DSJV0iCFP&#10;ceZMsO9JyXlG42Bd28nr8pI2fwAAAP//AwBQSwMEFAAGAAgAAAAhACVvJ23fAAAACQEAAA8AAABk&#10;cnMvZG93bnJldi54bWxMj81OwzAQhO9IvIO1SFxQ69SNQhviVAgJBDcoqL268TaJ8E+w3TS8PcsJ&#10;jjszmv2m2kzWsBFD7L2TsJhnwNA1XveulfDx/jhbAYtJOa2MdyjhGyNs6suLSpXan90bjtvUMipx&#10;sVQSupSGkvPYdGhVnPsBHXlHH6xKdIaW66DOVG4NF1lWcKt6Rx86NeBDh83n9mQlrPLncR9flq+7&#10;pjiadbq5HZ++gpTXV9P9HbCEU/oLwy8+oUNNTAd/cjoyI2EmBCVJLxbAyM/FmqYcJAixzIHXFf+/&#10;oP4BAAD//wMAUEsBAi0AFAAGAAgAAAAhALaDOJL+AAAA4QEAABMAAAAAAAAAAAAAAAAAAAAAAFtD&#10;b250ZW50X1R5cGVzXS54bWxQSwECLQAUAAYACAAAACEAOP0h/9YAAACUAQAACwAAAAAAAAAAAAAA&#10;AAAvAQAAX3JlbHMvLnJlbHNQSwECLQAUAAYACAAAACEA05xDScIBAACRAwAADgAAAAAAAAAAAAAA&#10;AAAuAgAAZHJzL2Uyb0RvYy54bWxQSwECLQAUAAYACAAAACEAJW8nbd8AAAAJAQAADwAAAAAAAAAA&#10;AAAAAAAcBAAAZHJzL2Rvd25yZXYueG1sUEsFBgAAAAAEAAQA8wAAACgFAAAAAA==&#10;">
                <v:textbox>
                  <w:txbxContent>
                    <w:p w14:paraId="64B54E37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14:paraId="1A867072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2947E70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5C34AEF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14:paraId="301E67CD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980E710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2CFE26" w14:textId="77777777" w:rsidR="00DF12DC" w:rsidRDefault="00DF12DC" w:rsidP="00DF12D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C3CE0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26D26E" wp14:editId="6B637430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2061049100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FFA1F1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Chefia imediata da testemunha:</w:t>
                            </w:r>
                          </w:p>
                          <w:p w14:paraId="79F47BE1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416512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CF209A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 _____/_____/________</w:t>
                            </w:r>
                          </w:p>
                          <w:p w14:paraId="1B22B593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9C852C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ADA860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D26E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fdxAEAAJgDAAAOAAAAZHJzL2Uyb0RvYy54bWysU8GO0zAQvSPxD5bvNGma7G6jpitgVYSE&#10;AGnhAxzHbiw5HmO7Tfr3jN3SZtkbwgfH4zd5M/NmvHmcBk2OwnkFpqHLRU6JMBw6ZfYN/flj9+6B&#10;Eh+Y6ZgGIxp6Ep4+bt++2Yy2FgX0oDvhCJIYX4+2oX0Its4yz3sxML8AKwyCEtzAAppun3WOjcg+&#10;6KzI87tsBNdZB1x4j7dPZ5BuE7+UgodvUnoRiG4o5hbS7tLexj3bbli9d8z2il/SYP+QxcCUwaBX&#10;qicWGDk49YpqUNyBBxkWHIYMpFRcpBqwmmX+VzXPPbMi1YLieHuVyf8/Wv71+Gy/OxKmDzBhA6Mg&#10;o/W1x8tYzyTdEL+YKUEcJTxdZRNTIBwvi4eyuluuKOGILVer+3VZRZ7s9rt1PnwSMJB4aKjDviS5&#10;2PGLD2fXPy4xmgetup3SOhlu337UjhwZ9nCX1oX9hZs2ZGzouiqqxPwC83OKPK3XFJiuNpj1rfx4&#10;ClM7EdXNpGmhO6FiIw5NQ/2vA3OCEv3ZYFfWy7KMU5aMsrov0HBzpJ0jzPAecBbPUhh4fwggVZIj&#10;Rj7HuSSE7U+CXkY1ztfcTl63B7X9DQAA//8DAFBLAwQUAAYACAAAACEAk5rjfuAAAAAKAQAADwAA&#10;AGRycy9kb3ducmV2LnhtbEyPwU7DMAyG70i8Q2QkLoil66quLU0nhASCGwy0XbMmaysSpyRZV94e&#10;c4Kbrf/T78/1ZraGTdqHwaGA5SIBprF1asBOwMf7420BLESJShqHWsC3DrBpLi9qWSl3xjc9bWPH&#10;qARDJQX0MY4V56HttZVh4UaNlB2dtzLS6juuvDxTuTU8TZKcWzkgXejlqB963X5uT1ZAkT1P+/Cy&#10;et21+dGU8WY9PX15Ia6v5vs7YFHP8Q+GX31Sh4acDu6EKjAjICuWOaEUpGtgBJRpScNBQJquMuBN&#10;zf+/0PwAAAD//wMAUEsBAi0AFAAGAAgAAAAhALaDOJL+AAAA4QEAABMAAAAAAAAAAAAAAAAAAAAA&#10;AFtDb250ZW50X1R5cGVzXS54bWxQSwECLQAUAAYACAAAACEAOP0h/9YAAACUAQAACwAAAAAAAAAA&#10;AAAAAAAvAQAAX3JlbHMvLnJlbHNQSwECLQAUAAYACAAAACEAqTRH3cQBAACYAwAADgAAAAAAAAAA&#10;AAAAAAAuAgAAZHJzL2Uyb0RvYy54bWxQSwECLQAUAAYACAAAACEAk5rjfuAAAAAKAQAADwAAAAAA&#10;AAAAAAAAAAAeBAAAZHJzL2Rvd25yZXYueG1sUEsFBgAAAAAEAAQA8wAAACsFAAAAAA==&#10;">
                <v:textbox>
                  <w:txbxContent>
                    <w:p w14:paraId="50FFA1F1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Chefia imediata da testemunha:</w:t>
                      </w:r>
                    </w:p>
                    <w:p w14:paraId="79F47BE1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3416512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CF209A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 _____/_____/________</w:t>
                      </w:r>
                    </w:p>
                    <w:p w14:paraId="1B22B593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D9C852C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ADA860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AD7B52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</w:p>
    <w:p w14:paraId="512CA802" w14:textId="77777777" w:rsidR="001E5F68" w:rsidRPr="00FC3CE0" w:rsidRDefault="001E5F68" w:rsidP="001E5F68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39363DB4" w14:textId="77777777" w:rsidR="001E5F68" w:rsidRPr="00FC3CE0" w:rsidRDefault="001E5F68" w:rsidP="001E5F68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60B08F03" w14:textId="77777777" w:rsidR="00680F3A" w:rsidRPr="00FC3CE0" w:rsidRDefault="00680F3A" w:rsidP="005E4804">
      <w:pPr>
        <w:rPr>
          <w:rFonts w:ascii="Arial" w:eastAsia="Arial" w:hAnsi="Arial" w:cs="Arial"/>
        </w:rPr>
      </w:pPr>
    </w:p>
    <w:sectPr w:rsidR="00680F3A" w:rsidRPr="00FC3C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0AFA" w14:textId="77777777" w:rsidR="00347BDB" w:rsidRDefault="00347BDB">
      <w:r>
        <w:separator/>
      </w:r>
    </w:p>
  </w:endnote>
  <w:endnote w:type="continuationSeparator" w:id="0">
    <w:p w14:paraId="5CCB3135" w14:textId="77777777" w:rsidR="00347BDB" w:rsidRDefault="0034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7D90" w14:textId="77777777" w:rsidR="00347BDB" w:rsidRDefault="00347BDB">
      <w:r>
        <w:separator/>
      </w:r>
    </w:p>
  </w:footnote>
  <w:footnote w:type="continuationSeparator" w:id="0">
    <w:p w14:paraId="342A56F2" w14:textId="77777777" w:rsidR="00347BDB" w:rsidRDefault="0034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0343A8"/>
    <w:rsid w:val="001147DF"/>
    <w:rsid w:val="00187A4B"/>
    <w:rsid w:val="001E3032"/>
    <w:rsid w:val="001E5F68"/>
    <w:rsid w:val="002015BB"/>
    <w:rsid w:val="002E5272"/>
    <w:rsid w:val="00336BD8"/>
    <w:rsid w:val="00347BDB"/>
    <w:rsid w:val="003B6A99"/>
    <w:rsid w:val="00485399"/>
    <w:rsid w:val="005703A3"/>
    <w:rsid w:val="005E4804"/>
    <w:rsid w:val="00680F3A"/>
    <w:rsid w:val="007726B3"/>
    <w:rsid w:val="007A7B53"/>
    <w:rsid w:val="007D3A9D"/>
    <w:rsid w:val="00823D08"/>
    <w:rsid w:val="00850B6E"/>
    <w:rsid w:val="008B422D"/>
    <w:rsid w:val="00912777"/>
    <w:rsid w:val="00980CD7"/>
    <w:rsid w:val="00A067EA"/>
    <w:rsid w:val="00A619EC"/>
    <w:rsid w:val="00AC190C"/>
    <w:rsid w:val="00AC51B5"/>
    <w:rsid w:val="00B05D79"/>
    <w:rsid w:val="00B43112"/>
    <w:rsid w:val="00B74520"/>
    <w:rsid w:val="00BB2D58"/>
    <w:rsid w:val="00C722FC"/>
    <w:rsid w:val="00D523EF"/>
    <w:rsid w:val="00DF12DC"/>
    <w:rsid w:val="00E4361C"/>
    <w:rsid w:val="00E65330"/>
    <w:rsid w:val="00E73573"/>
    <w:rsid w:val="00EA5AE9"/>
    <w:rsid w:val="00F2523E"/>
    <w:rsid w:val="00F27BBB"/>
    <w:rsid w:val="00FA6DA6"/>
    <w:rsid w:val="00FC3CE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  <w:style w:type="character" w:customStyle="1" w:styleId="markedcontent">
    <w:name w:val="markedcontent"/>
    <w:basedOn w:val="Fontepargpadro"/>
    <w:rsid w:val="001E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6</cp:revision>
  <dcterms:created xsi:type="dcterms:W3CDTF">2024-09-09T19:20:00Z</dcterms:created>
  <dcterms:modified xsi:type="dcterms:W3CDTF">2024-09-09T19:22:00Z</dcterms:modified>
</cp:coreProperties>
</file>