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FCFE" w14:textId="4C51405D" w:rsidR="005168DE" w:rsidRPr="00813F4C" w:rsidRDefault="0081723F" w:rsidP="00813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4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6F25" w:rsidRPr="001F346D">
        <w:rPr>
          <w:rFonts w:ascii="Times New Roman" w:hAnsi="Times New Roman" w:cs="Times New Roman"/>
          <w:b/>
          <w:bCs/>
          <w:sz w:val="24"/>
          <w:szCs w:val="24"/>
        </w:rPr>
        <w:t>PLANO DE TRABALHO</w:t>
      </w:r>
      <w:r w:rsidR="00544B3B">
        <w:rPr>
          <w:rFonts w:ascii="Times New Roman" w:hAnsi="Times New Roman" w:cs="Times New Roman"/>
          <w:b/>
          <w:bCs/>
          <w:sz w:val="24"/>
          <w:szCs w:val="24"/>
        </w:rPr>
        <w:t xml:space="preserve"> PARA COTUTELA</w:t>
      </w:r>
      <w:r w:rsidR="00A20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819">
        <w:rPr>
          <w:rFonts w:ascii="Times New Roman" w:hAnsi="Times New Roman" w:cs="Times New Roman"/>
          <w:b/>
          <w:bCs/>
          <w:sz w:val="24"/>
          <w:szCs w:val="24"/>
        </w:rPr>
        <w:t>COM DUPLA DIPLOMAÇÃO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4162F" w:rsidRPr="001F346D" w14:paraId="4FF2B51C" w14:textId="77777777" w:rsidTr="00E234D7">
        <w:tc>
          <w:tcPr>
            <w:tcW w:w="2830" w:type="dxa"/>
            <w:shd w:val="clear" w:color="auto" w:fill="C00000"/>
          </w:tcPr>
          <w:p w14:paraId="7A9AA276" w14:textId="34239F4E" w:rsidR="00D4162F" w:rsidRPr="001F346D" w:rsidRDefault="00D4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  <w:shd w:val="clear" w:color="auto" w:fill="C00000"/>
          </w:tcPr>
          <w:p w14:paraId="195794C3" w14:textId="77777777" w:rsidR="00D4162F" w:rsidRPr="001F346D" w:rsidRDefault="00D4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162F" w:rsidRPr="001F346D" w14:paraId="71810228" w14:textId="77777777" w:rsidTr="00544B3B">
        <w:trPr>
          <w:trHeight w:val="743"/>
        </w:trPr>
        <w:tc>
          <w:tcPr>
            <w:tcW w:w="2830" w:type="dxa"/>
          </w:tcPr>
          <w:p w14:paraId="2D1ADCD2" w14:textId="231B965B" w:rsidR="00D4162F" w:rsidRPr="001F346D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estudante</w:t>
            </w:r>
          </w:p>
        </w:tc>
        <w:tc>
          <w:tcPr>
            <w:tcW w:w="5664" w:type="dxa"/>
          </w:tcPr>
          <w:p w14:paraId="7A964278" w14:textId="50A09BB9" w:rsidR="00D4162F" w:rsidRPr="001F346D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DA749E" w:rsidRPr="001F346D" w14:paraId="724588E0" w14:textId="77777777" w:rsidTr="00544B3B">
        <w:trPr>
          <w:trHeight w:val="743"/>
        </w:trPr>
        <w:tc>
          <w:tcPr>
            <w:tcW w:w="2830" w:type="dxa"/>
          </w:tcPr>
          <w:p w14:paraId="54A73707" w14:textId="4BF976B4" w:rsidR="00DA749E" w:rsidRDefault="00DA7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das instituições envolvidas</w:t>
            </w:r>
          </w:p>
        </w:tc>
        <w:tc>
          <w:tcPr>
            <w:tcW w:w="5664" w:type="dxa"/>
          </w:tcPr>
          <w:p w14:paraId="2DF6DB3D" w14:textId="1E7C61A9" w:rsidR="00DA749E" w:rsidRDefault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Universidade Estadual do Oeste do Paraná – Unioeste campus XX e Universidade XX</w:t>
            </w:r>
          </w:p>
        </w:tc>
      </w:tr>
      <w:tr w:rsidR="00D4162F" w:rsidRPr="001F346D" w14:paraId="150FF9FD" w14:textId="77777777" w:rsidTr="00544B3B">
        <w:trPr>
          <w:trHeight w:val="853"/>
        </w:trPr>
        <w:tc>
          <w:tcPr>
            <w:tcW w:w="2830" w:type="dxa"/>
          </w:tcPr>
          <w:p w14:paraId="7D3CAF70" w14:textId="01FA7DE2" w:rsidR="00D4162F" w:rsidRPr="001F346D" w:rsidRDefault="00544B3B" w:rsidP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dos orientadores</w:t>
            </w:r>
          </w:p>
        </w:tc>
        <w:tc>
          <w:tcPr>
            <w:tcW w:w="5664" w:type="dxa"/>
          </w:tcPr>
          <w:p w14:paraId="09849E87" w14:textId="77777777" w:rsidR="00D4162F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Unioeste: </w:t>
            </w:r>
          </w:p>
          <w:p w14:paraId="1C236615" w14:textId="2AD11D3C" w:rsidR="00544B3B" w:rsidRPr="001F346D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Instituição estrangeira: </w:t>
            </w:r>
          </w:p>
        </w:tc>
      </w:tr>
      <w:tr w:rsidR="00D4162F" w:rsidRPr="001F346D" w14:paraId="7C816E95" w14:textId="77777777" w:rsidTr="00544B3B">
        <w:trPr>
          <w:trHeight w:val="1121"/>
        </w:trPr>
        <w:tc>
          <w:tcPr>
            <w:tcW w:w="2830" w:type="dxa"/>
          </w:tcPr>
          <w:p w14:paraId="341B5376" w14:textId="6A013693" w:rsidR="00D81840" w:rsidRPr="001F346D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dos programas de pós-graduação envolvidos</w:t>
            </w:r>
          </w:p>
        </w:tc>
        <w:tc>
          <w:tcPr>
            <w:tcW w:w="5664" w:type="dxa"/>
          </w:tcPr>
          <w:p w14:paraId="19666B8D" w14:textId="77777777" w:rsidR="00544B3B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Unioeste: </w:t>
            </w:r>
          </w:p>
          <w:p w14:paraId="175D9748" w14:textId="0938CB87" w:rsidR="00D4162F" w:rsidRPr="001F346D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 estrangeira:</w:t>
            </w:r>
          </w:p>
        </w:tc>
      </w:tr>
      <w:tr w:rsidR="00397AC2" w:rsidRPr="001F346D" w14:paraId="5A9DF444" w14:textId="77777777" w:rsidTr="00544B3B">
        <w:trPr>
          <w:trHeight w:val="840"/>
        </w:trPr>
        <w:tc>
          <w:tcPr>
            <w:tcW w:w="2830" w:type="dxa"/>
          </w:tcPr>
          <w:p w14:paraId="014605A1" w14:textId="374ED74C" w:rsidR="00397AC2" w:rsidRPr="00544B3B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Objeto da dissertação ou tese</w:t>
            </w:r>
          </w:p>
        </w:tc>
        <w:tc>
          <w:tcPr>
            <w:tcW w:w="5664" w:type="dxa"/>
          </w:tcPr>
          <w:p w14:paraId="76529EAB" w14:textId="77777777" w:rsidR="00397AC2" w:rsidRPr="00544B3B" w:rsidRDefault="0039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FC" w:rsidRPr="001F346D" w14:paraId="3F418218" w14:textId="77777777" w:rsidTr="00544B3B">
        <w:trPr>
          <w:trHeight w:val="840"/>
        </w:trPr>
        <w:tc>
          <w:tcPr>
            <w:tcW w:w="2830" w:type="dxa"/>
          </w:tcPr>
          <w:p w14:paraId="50228539" w14:textId="0D52C949" w:rsidR="009F0BFC" w:rsidRDefault="009F0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provisório </w:t>
            </w:r>
          </w:p>
        </w:tc>
        <w:tc>
          <w:tcPr>
            <w:tcW w:w="5664" w:type="dxa"/>
          </w:tcPr>
          <w:p w14:paraId="575DA9A2" w14:textId="77777777" w:rsidR="009F0BFC" w:rsidRPr="00544B3B" w:rsidRDefault="009F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FC" w:rsidRPr="001F346D" w14:paraId="280487D7" w14:textId="77777777" w:rsidTr="00544B3B">
        <w:trPr>
          <w:trHeight w:val="840"/>
        </w:trPr>
        <w:tc>
          <w:tcPr>
            <w:tcW w:w="2830" w:type="dxa"/>
          </w:tcPr>
          <w:p w14:paraId="02648143" w14:textId="5FD5D25E" w:rsidR="009F0BFC" w:rsidRPr="00526F25" w:rsidRDefault="00DC3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Breve descrição do projeto/pesquisa </w:t>
            </w:r>
          </w:p>
        </w:tc>
        <w:tc>
          <w:tcPr>
            <w:tcW w:w="5664" w:type="dxa"/>
          </w:tcPr>
          <w:p w14:paraId="64BFAAB3" w14:textId="77777777" w:rsidR="009F0BFC" w:rsidRPr="00544B3B" w:rsidRDefault="009F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40" w:rsidRPr="001F346D" w14:paraId="26C9E46D" w14:textId="77777777" w:rsidTr="00544B3B">
        <w:trPr>
          <w:trHeight w:val="1404"/>
        </w:trPr>
        <w:tc>
          <w:tcPr>
            <w:tcW w:w="2830" w:type="dxa"/>
          </w:tcPr>
          <w:p w14:paraId="267E7FDD" w14:textId="65D99898" w:rsidR="00D81840" w:rsidRPr="00544B3B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 e conjunto de atividades que serão desenvolvidos em cada Instituição</w:t>
            </w:r>
          </w:p>
        </w:tc>
        <w:tc>
          <w:tcPr>
            <w:tcW w:w="5664" w:type="dxa"/>
          </w:tcPr>
          <w:p w14:paraId="751462A4" w14:textId="7FD397D9" w:rsidR="00D81840" w:rsidRDefault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Disciplinas e/ou pesquisa X na Unioeste durante o período X</w:t>
            </w:r>
          </w:p>
          <w:p w14:paraId="12EEA4B0" w14:textId="1BE7DFE8" w:rsidR="00DA749E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Disciplinas e/ou pesquisa Y na instituição parceira durante o período </w:t>
            </w:r>
          </w:p>
          <w:p w14:paraId="002ADD02" w14:textId="0479EEA0" w:rsidR="00DA749E" w:rsidRPr="00544B3B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Quanto mais detalhado melhor </w:t>
            </w:r>
          </w:p>
          <w:p w14:paraId="5DFBFA9B" w14:textId="7668A948" w:rsidR="00DA749E" w:rsidRPr="00544B3B" w:rsidRDefault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3B" w:rsidRPr="001F346D" w14:paraId="1B11E402" w14:textId="77777777" w:rsidTr="00544B3B">
        <w:trPr>
          <w:trHeight w:val="1404"/>
        </w:trPr>
        <w:tc>
          <w:tcPr>
            <w:tcW w:w="2830" w:type="dxa"/>
          </w:tcPr>
          <w:p w14:paraId="030E5ECF" w14:textId="744CCF62" w:rsidR="00544B3B" w:rsidRPr="00544B3B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das atividades de cotutela</w:t>
            </w:r>
          </w:p>
        </w:tc>
        <w:tc>
          <w:tcPr>
            <w:tcW w:w="5664" w:type="dxa"/>
          </w:tcPr>
          <w:p w14:paraId="5957DEF9" w14:textId="5708CE0A" w:rsidR="00544B3B" w:rsidRPr="00544B3B" w:rsidRDefault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Quantos meses/anos na Unioeste e quantos no exterior.</w:t>
            </w:r>
          </w:p>
        </w:tc>
      </w:tr>
      <w:tr w:rsidR="00544B3B" w:rsidRPr="001F346D" w14:paraId="5D178A6F" w14:textId="77777777" w:rsidTr="00544B3B">
        <w:trPr>
          <w:trHeight w:val="1404"/>
        </w:trPr>
        <w:tc>
          <w:tcPr>
            <w:tcW w:w="2830" w:type="dxa"/>
          </w:tcPr>
          <w:p w14:paraId="2F19433F" w14:textId="6D6BD34E" w:rsidR="00544B3B" w:rsidRPr="00544B3B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 máximo para defesa</w:t>
            </w:r>
          </w:p>
        </w:tc>
        <w:tc>
          <w:tcPr>
            <w:tcW w:w="5664" w:type="dxa"/>
          </w:tcPr>
          <w:p w14:paraId="77359163" w14:textId="77777777" w:rsidR="00544B3B" w:rsidRPr="00544B3B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3B" w:rsidRPr="001F346D" w14:paraId="48A94709" w14:textId="77777777" w:rsidTr="00544B3B">
        <w:trPr>
          <w:trHeight w:val="1404"/>
        </w:trPr>
        <w:tc>
          <w:tcPr>
            <w:tcW w:w="2830" w:type="dxa"/>
          </w:tcPr>
          <w:p w14:paraId="02A9E773" w14:textId="0DB0D660" w:rsidR="00544B3B" w:rsidRPr="00544B3B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forma de apresentação da dissertação ou tese, o idioma, local de defesa e composição da banca examinadora</w:t>
            </w:r>
          </w:p>
        </w:tc>
        <w:tc>
          <w:tcPr>
            <w:tcW w:w="5664" w:type="dxa"/>
          </w:tcPr>
          <w:p w14:paraId="158DB58C" w14:textId="77777777" w:rsidR="00544B3B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ou presencial?</w:t>
            </w:r>
          </w:p>
          <w:p w14:paraId="69454BB7" w14:textId="77777777" w:rsidR="00544B3B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Português ou identificar a língua estrangeira.</w:t>
            </w:r>
          </w:p>
          <w:p w14:paraId="6C2939E0" w14:textId="77777777" w:rsidR="00544B3B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 e País</w:t>
            </w:r>
          </w:p>
          <w:p w14:paraId="4B20E977" w14:textId="199B6622" w:rsidR="00544B3B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Quantos membros de cada </w:t>
            </w:r>
            <w:r w:rsidR="00356AE3"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B3B" w:rsidRPr="001F346D" w14:paraId="62359BE5" w14:textId="77777777" w:rsidTr="00544B3B">
        <w:trPr>
          <w:trHeight w:val="1404"/>
        </w:trPr>
        <w:tc>
          <w:tcPr>
            <w:tcW w:w="2830" w:type="dxa"/>
          </w:tcPr>
          <w:p w14:paraId="349CECAA" w14:textId="45FD7A4E" w:rsidR="00544B3B" w:rsidRPr="00544B3B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Descrição das obrigações financeiras das partes envolvidas, inclusive, para a sessão de defesa</w:t>
            </w:r>
          </w:p>
        </w:tc>
        <w:tc>
          <w:tcPr>
            <w:tcW w:w="5664" w:type="dxa"/>
          </w:tcPr>
          <w:p w14:paraId="0E999A06" w14:textId="77777777" w:rsidR="00544B3B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estudante receberá alguma bolsa durante sua estadia ou será recursos próprios? </w:t>
            </w:r>
          </w:p>
          <w:p w14:paraId="04D19A9A" w14:textId="77777777" w:rsidR="00544B3B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Caso a defesa seja presencial, quem arcará com o deslocamento de membros da banca? </w:t>
            </w:r>
          </w:p>
          <w:p w14:paraId="032FF779" w14:textId="2CCBFB69" w:rsidR="00C643E1" w:rsidRPr="00544B3B" w:rsidRDefault="00C6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23" w:rsidRPr="001F346D" w14:paraId="26212E71" w14:textId="77777777" w:rsidTr="00544B3B">
        <w:trPr>
          <w:trHeight w:val="1404"/>
        </w:trPr>
        <w:tc>
          <w:tcPr>
            <w:tcW w:w="2830" w:type="dxa"/>
          </w:tcPr>
          <w:p w14:paraId="4BE3C51A" w14:textId="4A746EFE" w:rsidR="00281B23" w:rsidRPr="00544B3B" w:rsidRDefault="00281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Taxas</w:t>
            </w:r>
          </w:p>
        </w:tc>
        <w:tc>
          <w:tcPr>
            <w:tcW w:w="5664" w:type="dxa"/>
          </w:tcPr>
          <w:p w14:paraId="7C0D5274" w14:textId="6923435D" w:rsidR="00281B23" w:rsidRDefault="002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caso de taxas na universidade de destino, de matrícula ou qualquer outra, serão isentas? Caso não, quem arcará com as taxas? </w:t>
            </w:r>
          </w:p>
        </w:tc>
      </w:tr>
      <w:tr w:rsidR="00544B3B" w:rsidRPr="001F346D" w14:paraId="3CB4AB3D" w14:textId="77777777" w:rsidTr="00544B3B">
        <w:trPr>
          <w:trHeight w:val="1404"/>
        </w:trPr>
        <w:tc>
          <w:tcPr>
            <w:tcW w:w="2830" w:type="dxa"/>
          </w:tcPr>
          <w:p w14:paraId="349708B8" w14:textId="13C692EE" w:rsidR="00544B3B" w:rsidRPr="00544B3B" w:rsidRDefault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titulação a ser conferida em cada Universidade</w:t>
            </w:r>
          </w:p>
        </w:tc>
        <w:tc>
          <w:tcPr>
            <w:tcW w:w="5664" w:type="dxa"/>
          </w:tcPr>
          <w:p w14:paraId="09237242" w14:textId="77777777" w:rsidR="00544B3B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Unioeste: </w:t>
            </w:r>
          </w:p>
          <w:p w14:paraId="311821B6" w14:textId="77777777" w:rsidR="00544B3B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 estrangeira:</w:t>
            </w:r>
          </w:p>
          <w:p w14:paraId="65523B58" w14:textId="77777777" w:rsidR="00544B3B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5702" w14:textId="739E904E" w:rsidR="00544B3B" w:rsidRPr="00544B3B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Mestre ou Doutor em ... Nomenclatura que sairá no diploma final </w:t>
            </w:r>
          </w:p>
        </w:tc>
      </w:tr>
    </w:tbl>
    <w:tbl>
      <w:tblPr>
        <w:tblStyle w:val="Tabelacomgrade"/>
        <w:tblpPr w:leftFromText="141" w:rightFromText="141" w:vertAnchor="text" w:tblpY="29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1F346D" w14:paraId="00547C91" w14:textId="77777777" w:rsidTr="00DA749E">
        <w:tc>
          <w:tcPr>
            <w:tcW w:w="8494" w:type="dxa"/>
            <w:shd w:val="clear" w:color="auto" w:fill="C00000"/>
          </w:tcPr>
          <w:p w14:paraId="514933C9" w14:textId="77777777" w:rsidR="00DA749E" w:rsidRPr="001F346D" w:rsidRDefault="00DA749E" w:rsidP="00DA7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Compromisso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Discente</w:t>
            </w:r>
          </w:p>
        </w:tc>
      </w:tr>
      <w:tr w:rsidR="00DA749E" w:rsidRPr="001F346D" w14:paraId="0F2C1314" w14:textId="77777777" w:rsidTr="00DA749E">
        <w:trPr>
          <w:trHeight w:val="2902"/>
        </w:trPr>
        <w:tc>
          <w:tcPr>
            <w:tcW w:w="8494" w:type="dxa"/>
          </w:tcPr>
          <w:p w14:paraId="443B7249" w14:textId="77777777" w:rsidR="00DA749E" w:rsidRPr="001F346D" w:rsidRDefault="00DA749E" w:rsidP="00DA74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Eu, </w:t>
            </w:r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00800B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nome</w:t>
            </w:r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)   </w:t>
            </w:r>
            <w:proofErr w:type="gramEnd"/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__________________                     </w:t>
            </w:r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comprometo-me a realizar as atividades descritas neste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plano de trabalho </w:t>
            </w:r>
            <w:r w:rsidRPr="001F3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 a preparar um relatório ao final das atividades.</w:t>
            </w:r>
          </w:p>
          <w:p w14:paraId="379C296C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E05C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183E" w14:textId="77777777" w:rsidR="00DA749E" w:rsidRPr="001F346D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CEE0" w14:textId="77777777" w:rsidR="00DA749E" w:rsidRPr="001F346D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346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4A1D6" wp14:editId="662151BA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5AEC8" id="Conector re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AF044BC" w14:textId="53B412C4" w:rsidR="00DA749E" w:rsidRPr="001F346D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Nome e Assinatura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89C694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CCFF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</w:tbl>
    <w:p w14:paraId="4FD0A814" w14:textId="4EFE5FAA" w:rsidR="005168DE" w:rsidRPr="00544B3B" w:rsidRDefault="005168DE">
      <w:pPr>
        <w:rPr>
          <w:rFonts w:ascii="Times New Roman" w:hAnsi="Times New Roman" w:cs="Times New Roman"/>
          <w:sz w:val="24"/>
          <w:szCs w:val="24"/>
        </w:rPr>
      </w:pPr>
    </w:p>
    <w:p w14:paraId="03512E3D" w14:textId="77777777" w:rsidR="00281B23" w:rsidRPr="00544B3B" w:rsidRDefault="00281B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1F346D" w14:paraId="0703992D" w14:textId="77777777" w:rsidTr="00DA749E">
        <w:tc>
          <w:tcPr>
            <w:tcW w:w="8494" w:type="dxa"/>
            <w:shd w:val="clear" w:color="auto" w:fill="C00000"/>
          </w:tcPr>
          <w:p w14:paraId="459F300F" w14:textId="6822CB87" w:rsidR="00DA749E" w:rsidRPr="001F346D" w:rsidRDefault="00DA749E" w:rsidP="00DA7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Concordância formal dos orientadores</w:t>
            </w:r>
          </w:p>
        </w:tc>
      </w:tr>
      <w:tr w:rsidR="00DA749E" w:rsidRPr="001F346D" w14:paraId="6EB99DB6" w14:textId="77777777" w:rsidTr="00DA749E">
        <w:trPr>
          <w:trHeight w:val="2902"/>
        </w:trPr>
        <w:tc>
          <w:tcPr>
            <w:tcW w:w="8494" w:type="dxa"/>
          </w:tcPr>
          <w:p w14:paraId="267CAACC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2509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8458" w14:textId="77777777" w:rsidR="00DA749E" w:rsidRPr="001F346D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CEAF" w14:textId="77777777" w:rsidR="00DA749E" w:rsidRPr="001F346D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346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E433E5" wp14:editId="0AA7BDD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379943920" name="Conector reto 379943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E5828" id="Conector reto 3799439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358B137" w14:textId="359E4D81" w:rsidR="00DA749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Nome e Assinatura (Docente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Unioeste</w:t>
            </w: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58E4D0" w14:textId="77777777" w:rsidR="00DA749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28C5" w14:textId="77777777" w:rsidR="00DA749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5ECE" w14:textId="77777777" w:rsidR="00DA749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4D17" w14:textId="77777777" w:rsidR="00DA749E" w:rsidRPr="001F346D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5B60" w14:textId="77777777" w:rsidR="00DA749E" w:rsidRPr="001F346D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346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83AC5" wp14:editId="7C53619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2020573272" name="Conector reto 2020573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58520B" id="Conector reto 202057327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93912B" w14:textId="033AA922" w:rsidR="00DA749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Nome e Assinatura (Docente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Instituição estrangeira</w:t>
            </w: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B9273E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F577" w14:textId="77777777" w:rsidR="00DA749E" w:rsidRPr="001F346D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</w:tbl>
    <w:p w14:paraId="48D71889" w14:textId="77777777" w:rsidR="001F346D" w:rsidRDefault="001F346D">
      <w:pPr>
        <w:rPr>
          <w:rFonts w:ascii="Times New Roman" w:hAnsi="Times New Roman" w:cs="Times New Roman"/>
          <w:sz w:val="24"/>
          <w:szCs w:val="24"/>
        </w:rPr>
      </w:pPr>
    </w:p>
    <w:p w14:paraId="0D110693" w14:textId="77777777" w:rsidR="00DA749E" w:rsidRDefault="00DA749E">
      <w:pPr>
        <w:rPr>
          <w:rFonts w:ascii="Times New Roman" w:hAnsi="Times New Roman" w:cs="Times New Roman"/>
          <w:sz w:val="24"/>
          <w:szCs w:val="24"/>
        </w:rPr>
      </w:pPr>
    </w:p>
    <w:p w14:paraId="6DC63F4D" w14:textId="77777777" w:rsidR="00DA749E" w:rsidRDefault="00DA749E">
      <w:pPr>
        <w:rPr>
          <w:rFonts w:ascii="Times New Roman" w:hAnsi="Times New Roman" w:cs="Times New Roman"/>
          <w:sz w:val="24"/>
          <w:szCs w:val="24"/>
        </w:rPr>
      </w:pPr>
    </w:p>
    <w:p w14:paraId="344BC164" w14:textId="77777777" w:rsidR="00B2577E" w:rsidRDefault="00B2577E">
      <w:pPr>
        <w:rPr>
          <w:rFonts w:ascii="Times New Roman" w:hAnsi="Times New Roman" w:cs="Times New Roman"/>
          <w:sz w:val="24"/>
          <w:szCs w:val="24"/>
        </w:rPr>
      </w:pPr>
    </w:p>
    <w:p w14:paraId="2E354F5F" w14:textId="77777777" w:rsidR="00FF24A8" w:rsidRDefault="00FF24A8" w:rsidP="00FF24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1F346D" w14:paraId="21D850B5" w14:textId="77777777" w:rsidTr="005E5998">
        <w:tc>
          <w:tcPr>
            <w:tcW w:w="8494" w:type="dxa"/>
            <w:shd w:val="clear" w:color="auto" w:fill="C00000"/>
          </w:tcPr>
          <w:p w14:paraId="32F2A608" w14:textId="7C6B640E" w:rsidR="00DA749E" w:rsidRPr="001F346D" w:rsidRDefault="00DA749E" w:rsidP="005E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Concordância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 programas de pós-graduação e compromisso </w:t>
            </w:r>
            <w:r w:rsidRPr="00DA7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7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reconhecimento de créditos ou de processo de adaptação curricular se necessário</w:t>
            </w:r>
          </w:p>
        </w:tc>
      </w:tr>
      <w:tr w:rsidR="00DA749E" w:rsidRPr="001F346D" w14:paraId="24A880BB" w14:textId="77777777" w:rsidTr="005E5998">
        <w:trPr>
          <w:trHeight w:val="2902"/>
        </w:trPr>
        <w:tc>
          <w:tcPr>
            <w:tcW w:w="8494" w:type="dxa"/>
          </w:tcPr>
          <w:p w14:paraId="029CF464" w14:textId="77777777" w:rsidR="00DA749E" w:rsidRPr="001F346D" w:rsidRDefault="00DA749E" w:rsidP="005E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627D" w14:textId="77777777" w:rsidR="00DA749E" w:rsidRPr="001F346D" w:rsidRDefault="00DA749E" w:rsidP="005E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3E2A" w14:textId="77777777" w:rsidR="00DA749E" w:rsidRPr="001F346D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9930" w14:textId="77777777" w:rsidR="00DA749E" w:rsidRPr="001F346D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346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5F5475" wp14:editId="3737F42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1002674369" name="Conector reto 1002674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77994C" id="Conector reto 100267436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009AEA9" w14:textId="78444B50" w:rsidR="00DA749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Nome e Assinatura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coordenador do programa da Unioeste</w:t>
            </w:r>
          </w:p>
          <w:p w14:paraId="6E7E7CB5" w14:textId="77777777" w:rsidR="00DA749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1A80" w14:textId="77777777" w:rsidR="00DA749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05074" w14:textId="77777777" w:rsidR="00DA749E" w:rsidRPr="001F346D" w:rsidRDefault="00DA749E" w:rsidP="00836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53EB" w14:textId="77777777" w:rsidR="00DA749E" w:rsidRPr="001F346D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346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9D77EB" wp14:editId="4C0E5BB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1309856600" name="Conector reto 1309856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5B9F4" id="Conector reto 130985660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66F6025" w14:textId="21032F19" w:rsidR="00DA749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 xml:space="preserve">Nome e Assinatura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coordenador do programa da Instituição estrangeira</w:t>
            </w:r>
          </w:p>
          <w:p w14:paraId="09C85C5D" w14:textId="77777777" w:rsidR="00DA749E" w:rsidRPr="001F346D" w:rsidRDefault="00DA749E" w:rsidP="005E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04FE" w14:textId="77777777" w:rsidR="00DA749E" w:rsidRPr="001F346D" w:rsidRDefault="00DA749E" w:rsidP="005E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</w:tbl>
    <w:p w14:paraId="6477DD9E" w14:textId="77777777" w:rsidR="00DA749E" w:rsidRDefault="00DA749E" w:rsidP="00FF24A8">
      <w:pPr>
        <w:rPr>
          <w:rFonts w:ascii="Times New Roman" w:hAnsi="Times New Roman" w:cs="Times New Roman"/>
          <w:sz w:val="24"/>
          <w:szCs w:val="24"/>
        </w:rPr>
      </w:pPr>
    </w:p>
    <w:p w14:paraId="32FE4B48" w14:textId="641F0C2B" w:rsidR="00836B47" w:rsidRPr="00FF24A8" w:rsidRDefault="00836B47" w:rsidP="00FF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As assinatura</w:t>
      </w:r>
      <w:r w:rsidR="008438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devem ser digitais, no caso do Brasil </w:t>
      </w:r>
      <w:r w:rsidR="00E87D9A">
        <w:rPr>
          <w:rFonts w:ascii="Times New Roman" w:hAnsi="Times New Roman" w:cs="Times New Roman"/>
          <w:sz w:val="24"/>
          <w:szCs w:val="24"/>
        </w:rPr>
        <w:t xml:space="preserve">pode ser utilizado o portal do gov.br </w:t>
      </w:r>
    </w:p>
    <w:sectPr w:rsidR="00836B47" w:rsidRPr="00FF24A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7CB3" w14:textId="77777777" w:rsidR="00123E09" w:rsidRDefault="00123E09" w:rsidP="00D4162F">
      <w:pPr>
        <w:spacing w:after="0" w:line="240" w:lineRule="auto"/>
      </w:pPr>
      <w:r>
        <w:separator/>
      </w:r>
    </w:p>
  </w:endnote>
  <w:endnote w:type="continuationSeparator" w:id="0">
    <w:p w14:paraId="69BA52BB" w14:textId="77777777" w:rsidR="00123E09" w:rsidRDefault="00123E09" w:rsidP="00D4162F">
      <w:pPr>
        <w:spacing w:after="0" w:line="240" w:lineRule="auto"/>
      </w:pPr>
      <w:r>
        <w:continuationSeparator/>
      </w:r>
    </w:p>
  </w:endnote>
  <w:endnote w:type="continuationNotice" w:id="1">
    <w:p w14:paraId="4EA36C8B" w14:textId="77777777" w:rsidR="00123E09" w:rsidRDefault="00123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790B" w14:textId="77777777" w:rsidR="00123E09" w:rsidRDefault="00123E09" w:rsidP="00D4162F">
      <w:pPr>
        <w:spacing w:after="0" w:line="240" w:lineRule="auto"/>
      </w:pPr>
      <w:r>
        <w:separator/>
      </w:r>
    </w:p>
  </w:footnote>
  <w:footnote w:type="continuationSeparator" w:id="0">
    <w:p w14:paraId="1DD0E51B" w14:textId="77777777" w:rsidR="00123E09" w:rsidRDefault="00123E09" w:rsidP="00D4162F">
      <w:pPr>
        <w:spacing w:after="0" w:line="240" w:lineRule="auto"/>
      </w:pPr>
      <w:r>
        <w:continuationSeparator/>
      </w:r>
    </w:p>
  </w:footnote>
  <w:footnote w:type="continuationNotice" w:id="1">
    <w:p w14:paraId="6AEC430F" w14:textId="77777777" w:rsidR="00123E09" w:rsidRDefault="00123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3C2F" w14:textId="631F099D" w:rsidR="00EE2CC2" w:rsidRDefault="00E214AD" w:rsidP="00EE2CC2">
    <w:r>
      <w:rPr>
        <w:noProof/>
      </w:rPr>
      <w:drawing>
        <wp:anchor distT="0" distB="0" distL="114300" distR="114300" simplePos="0" relativeHeight="251658240" behindDoc="0" locked="0" layoutInCell="1" allowOverlap="1" wp14:anchorId="438C7811" wp14:editId="4D809F69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864360" cy="6673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CC2">
      <w:t xml:space="preserve">                                     </w:t>
    </w:r>
  </w:p>
  <w:p w14:paraId="2075C27B" w14:textId="77777777" w:rsidR="00EE2CC2" w:rsidRDefault="00EE2C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2F"/>
    <w:rsid w:val="00010D60"/>
    <w:rsid w:val="00031963"/>
    <w:rsid w:val="0003715F"/>
    <w:rsid w:val="00086F24"/>
    <w:rsid w:val="00115B8D"/>
    <w:rsid w:val="001167B7"/>
    <w:rsid w:val="00123554"/>
    <w:rsid w:val="00123E09"/>
    <w:rsid w:val="00193C88"/>
    <w:rsid w:val="001E0242"/>
    <w:rsid w:val="001F346D"/>
    <w:rsid w:val="00222FFD"/>
    <w:rsid w:val="00231A66"/>
    <w:rsid w:val="00247565"/>
    <w:rsid w:val="00252877"/>
    <w:rsid w:val="00253FB8"/>
    <w:rsid w:val="00281B23"/>
    <w:rsid w:val="002A6024"/>
    <w:rsid w:val="002E63C7"/>
    <w:rsid w:val="00311986"/>
    <w:rsid w:val="0031429C"/>
    <w:rsid w:val="00321EF3"/>
    <w:rsid w:val="00356AE3"/>
    <w:rsid w:val="003903D0"/>
    <w:rsid w:val="00397AC2"/>
    <w:rsid w:val="003D011B"/>
    <w:rsid w:val="004018F3"/>
    <w:rsid w:val="004D42A4"/>
    <w:rsid w:val="004F1AD8"/>
    <w:rsid w:val="00502084"/>
    <w:rsid w:val="005163FF"/>
    <w:rsid w:val="005168DE"/>
    <w:rsid w:val="005253E4"/>
    <w:rsid w:val="00526F25"/>
    <w:rsid w:val="00530917"/>
    <w:rsid w:val="00543AC4"/>
    <w:rsid w:val="00544B3B"/>
    <w:rsid w:val="005623F5"/>
    <w:rsid w:val="005A499B"/>
    <w:rsid w:val="005F4214"/>
    <w:rsid w:val="0061266C"/>
    <w:rsid w:val="006139AA"/>
    <w:rsid w:val="0067082C"/>
    <w:rsid w:val="00673E54"/>
    <w:rsid w:val="00711E66"/>
    <w:rsid w:val="00790279"/>
    <w:rsid w:val="007F2FDD"/>
    <w:rsid w:val="00800BA3"/>
    <w:rsid w:val="00813F4C"/>
    <w:rsid w:val="0081537A"/>
    <w:rsid w:val="0081723F"/>
    <w:rsid w:val="00827116"/>
    <w:rsid w:val="00836B47"/>
    <w:rsid w:val="00843819"/>
    <w:rsid w:val="008719BD"/>
    <w:rsid w:val="00872373"/>
    <w:rsid w:val="00875820"/>
    <w:rsid w:val="009C0FF3"/>
    <w:rsid w:val="009D7101"/>
    <w:rsid w:val="009F0BFC"/>
    <w:rsid w:val="00A040DC"/>
    <w:rsid w:val="00A20F25"/>
    <w:rsid w:val="00B07EB5"/>
    <w:rsid w:val="00B2577E"/>
    <w:rsid w:val="00B70A0E"/>
    <w:rsid w:val="00BD3DCD"/>
    <w:rsid w:val="00BF2A74"/>
    <w:rsid w:val="00BF4336"/>
    <w:rsid w:val="00C4080E"/>
    <w:rsid w:val="00C52847"/>
    <w:rsid w:val="00C643E1"/>
    <w:rsid w:val="00CB36BD"/>
    <w:rsid w:val="00CB526C"/>
    <w:rsid w:val="00D14B5C"/>
    <w:rsid w:val="00D179C3"/>
    <w:rsid w:val="00D4162F"/>
    <w:rsid w:val="00D443B2"/>
    <w:rsid w:val="00D635B2"/>
    <w:rsid w:val="00D81840"/>
    <w:rsid w:val="00D826C2"/>
    <w:rsid w:val="00DA749E"/>
    <w:rsid w:val="00DC3D83"/>
    <w:rsid w:val="00DE4A49"/>
    <w:rsid w:val="00E02147"/>
    <w:rsid w:val="00E1783E"/>
    <w:rsid w:val="00E214AD"/>
    <w:rsid w:val="00E234D7"/>
    <w:rsid w:val="00E35F1E"/>
    <w:rsid w:val="00E87D9A"/>
    <w:rsid w:val="00EC55CB"/>
    <w:rsid w:val="00EC6FE9"/>
    <w:rsid w:val="00EE2CC2"/>
    <w:rsid w:val="00F044A9"/>
    <w:rsid w:val="00F8177A"/>
    <w:rsid w:val="00F861F7"/>
    <w:rsid w:val="00FB0F98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1F4B8"/>
  <w15:chartTrackingRefBased/>
  <w15:docId w15:val="{27D50168-A42F-4636-B01C-3019B54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62F"/>
  </w:style>
  <w:style w:type="paragraph" w:styleId="Rodap">
    <w:name w:val="footer"/>
    <w:basedOn w:val="Normal"/>
    <w:link w:val="Rodap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62F"/>
  </w:style>
  <w:style w:type="table" w:styleId="Tabelacomgrade">
    <w:name w:val="Table Grid"/>
    <w:basedOn w:val="Tabelanormal"/>
    <w:uiPriority w:val="39"/>
    <w:rsid w:val="00D4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02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027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A504-4A1F-4960-AB07-9C4C46890063}"/>
</file>

<file path=customXml/itemProps2.xml><?xml version="1.0" encoding="utf-8"?>
<ds:datastoreItem xmlns:ds="http://schemas.openxmlformats.org/officeDocument/2006/customXml" ds:itemID="{A413AD55-6DF8-490A-A21F-20D7CA0D5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0C52D-8AA2-4688-8D9A-3C8BD2C18467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F5105FC8-7673-484B-819F-2DBF3ABA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Terra Langer</dc:creator>
  <cp:keywords/>
  <dc:description/>
  <cp:lastModifiedBy>Naiani Borges Toledo</cp:lastModifiedBy>
  <cp:revision>2</cp:revision>
  <dcterms:created xsi:type="dcterms:W3CDTF">2024-08-15T16:15:00Z</dcterms:created>
  <dcterms:modified xsi:type="dcterms:W3CDTF">2024-08-15T16:15:00Z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