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3FCFE" w14:textId="7B0F551E" w:rsidR="005168DE" w:rsidRPr="009F54F8" w:rsidRDefault="0081723F" w:rsidP="00813F4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9F54F8">
        <w:rPr>
          <w:rFonts w:ascii="Times New Roman" w:hAnsi="Times New Roman" w:cs="Times New Roman"/>
          <w:b/>
          <w:bCs/>
          <w:sz w:val="24"/>
          <w:szCs w:val="24"/>
          <w:lang w:val="es-ES"/>
        </w:rPr>
        <w:br/>
      </w:r>
      <w:r w:rsidR="009F54F8" w:rsidRPr="009F54F8">
        <w:rPr>
          <w:rFonts w:ascii="Times New Roman" w:hAnsi="Times New Roman" w:cs="Times New Roman"/>
          <w:b/>
          <w:bCs/>
          <w:sz w:val="24"/>
          <w:szCs w:val="24"/>
          <w:lang w:val="es-ES"/>
        </w:rPr>
        <w:t>PLAN DE TRABAJO PARA COTUTELA CON DOBLE TITULACIÓN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D4162F" w:rsidRPr="009F54F8" w14:paraId="4FF2B51C" w14:textId="77777777" w:rsidTr="00E234D7">
        <w:tc>
          <w:tcPr>
            <w:tcW w:w="2830" w:type="dxa"/>
            <w:shd w:val="clear" w:color="auto" w:fill="C00000"/>
          </w:tcPr>
          <w:p w14:paraId="7A9AA276" w14:textId="34239F4E" w:rsidR="00D4162F" w:rsidRPr="009F54F8" w:rsidRDefault="00D416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5664" w:type="dxa"/>
            <w:shd w:val="clear" w:color="auto" w:fill="C00000"/>
          </w:tcPr>
          <w:p w14:paraId="195794C3" w14:textId="77777777" w:rsidR="00D4162F" w:rsidRPr="009F54F8" w:rsidRDefault="00D416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  <w:tr w:rsidR="00D4162F" w:rsidRPr="009F54F8" w14:paraId="71810228" w14:textId="77777777" w:rsidTr="00544B3B">
        <w:trPr>
          <w:trHeight w:val="743"/>
        </w:trPr>
        <w:tc>
          <w:tcPr>
            <w:tcW w:w="2830" w:type="dxa"/>
          </w:tcPr>
          <w:p w14:paraId="2D1ADCD2" w14:textId="5420F0AE" w:rsidR="00D4162F" w:rsidRPr="009F54F8" w:rsidRDefault="009F54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F5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Identificación</w:t>
            </w:r>
            <w:proofErr w:type="spellEnd"/>
            <w:r w:rsidRPr="009F5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5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</w:t>
            </w:r>
            <w:proofErr w:type="spellEnd"/>
            <w:r w:rsidRPr="009F5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5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estudiante</w:t>
            </w:r>
            <w:proofErr w:type="spellEnd"/>
          </w:p>
        </w:tc>
        <w:tc>
          <w:tcPr>
            <w:tcW w:w="5664" w:type="dxa"/>
          </w:tcPr>
          <w:p w14:paraId="7A964278" w14:textId="18FAAAED" w:rsidR="00D4162F" w:rsidRPr="009F54F8" w:rsidRDefault="009F5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4F8">
              <w:rPr>
                <w:rFonts w:ascii="Times New Roman" w:hAnsi="Times New Roman" w:cs="Times New Roman"/>
                <w:sz w:val="24"/>
                <w:szCs w:val="24"/>
              </w:rPr>
              <w:t>Nombre</w:t>
            </w:r>
            <w:proofErr w:type="spellEnd"/>
            <w:r w:rsidRPr="009F54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A749E" w:rsidRPr="009F54F8" w14:paraId="724588E0" w14:textId="77777777" w:rsidTr="00544B3B">
        <w:trPr>
          <w:trHeight w:val="743"/>
        </w:trPr>
        <w:tc>
          <w:tcPr>
            <w:tcW w:w="2830" w:type="dxa"/>
          </w:tcPr>
          <w:p w14:paraId="54A73707" w14:textId="6AF50543" w:rsidR="00DA749E" w:rsidRPr="009F54F8" w:rsidRDefault="009F54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9F54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Identificación de las instituciones involucradas</w:t>
            </w:r>
          </w:p>
        </w:tc>
        <w:tc>
          <w:tcPr>
            <w:tcW w:w="5664" w:type="dxa"/>
          </w:tcPr>
          <w:p w14:paraId="2DF6DB3D" w14:textId="6860B130" w:rsidR="00DA749E" w:rsidRPr="009F54F8" w:rsidRDefault="00DA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4F8">
              <w:rPr>
                <w:rFonts w:ascii="Times New Roman" w:hAnsi="Times New Roman" w:cs="Times New Roman"/>
                <w:sz w:val="24"/>
                <w:szCs w:val="24"/>
              </w:rPr>
              <w:t xml:space="preserve">Universidade Estadual do Oeste do Paraná – Unioeste campus XX e </w:t>
            </w:r>
            <w:proofErr w:type="spellStart"/>
            <w:r w:rsidRPr="009F54F8">
              <w:rPr>
                <w:rFonts w:ascii="Times New Roman" w:hAnsi="Times New Roman" w:cs="Times New Roman"/>
                <w:sz w:val="24"/>
                <w:szCs w:val="24"/>
              </w:rPr>
              <w:t>Universidad</w:t>
            </w:r>
            <w:proofErr w:type="spellEnd"/>
            <w:r w:rsidRPr="009F54F8">
              <w:rPr>
                <w:rFonts w:ascii="Times New Roman" w:hAnsi="Times New Roman" w:cs="Times New Roman"/>
                <w:sz w:val="24"/>
                <w:szCs w:val="24"/>
              </w:rPr>
              <w:t xml:space="preserve"> XX</w:t>
            </w:r>
          </w:p>
        </w:tc>
      </w:tr>
      <w:tr w:rsidR="00D4162F" w:rsidRPr="009F54F8" w14:paraId="150FF9FD" w14:textId="77777777" w:rsidTr="00544B3B">
        <w:trPr>
          <w:trHeight w:val="853"/>
        </w:trPr>
        <w:tc>
          <w:tcPr>
            <w:tcW w:w="2830" w:type="dxa"/>
          </w:tcPr>
          <w:p w14:paraId="7D3CAF70" w14:textId="6C0E22A5" w:rsidR="00D4162F" w:rsidRPr="009F54F8" w:rsidRDefault="009F54F8" w:rsidP="00544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9F54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Identificación de los </w:t>
            </w:r>
            <w:r w:rsidRPr="009F54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directores de </w:t>
            </w:r>
            <w:r w:rsidRPr="009F54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disertación/tesis</w:t>
            </w:r>
          </w:p>
        </w:tc>
        <w:tc>
          <w:tcPr>
            <w:tcW w:w="5664" w:type="dxa"/>
          </w:tcPr>
          <w:p w14:paraId="09849E87" w14:textId="77777777" w:rsidR="00D4162F" w:rsidRPr="009F54F8" w:rsidRDefault="00544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4F8">
              <w:rPr>
                <w:rFonts w:ascii="Times New Roman" w:hAnsi="Times New Roman" w:cs="Times New Roman"/>
                <w:sz w:val="24"/>
                <w:szCs w:val="24"/>
              </w:rPr>
              <w:t xml:space="preserve">Unioeste: </w:t>
            </w:r>
          </w:p>
          <w:p w14:paraId="1C236615" w14:textId="3726D09B" w:rsidR="00544B3B" w:rsidRPr="009F54F8" w:rsidRDefault="009F5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4F8">
              <w:rPr>
                <w:rFonts w:ascii="Times New Roman" w:hAnsi="Times New Roman" w:cs="Times New Roman"/>
                <w:sz w:val="24"/>
                <w:szCs w:val="24"/>
              </w:rPr>
              <w:t>Institución</w:t>
            </w:r>
            <w:proofErr w:type="spellEnd"/>
            <w:r w:rsidRPr="009F5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4F8">
              <w:rPr>
                <w:rFonts w:ascii="Times New Roman" w:hAnsi="Times New Roman" w:cs="Times New Roman"/>
                <w:sz w:val="24"/>
                <w:szCs w:val="24"/>
              </w:rPr>
              <w:t>extranjera</w:t>
            </w:r>
            <w:proofErr w:type="spellEnd"/>
            <w:r w:rsidRPr="009F54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4162F" w:rsidRPr="009F54F8" w14:paraId="7C816E95" w14:textId="77777777" w:rsidTr="00544B3B">
        <w:trPr>
          <w:trHeight w:val="1121"/>
        </w:trPr>
        <w:tc>
          <w:tcPr>
            <w:tcW w:w="2830" w:type="dxa"/>
          </w:tcPr>
          <w:p w14:paraId="341B5376" w14:textId="59CA369A" w:rsidR="00D81840" w:rsidRPr="009F54F8" w:rsidRDefault="009F54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9F54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Identificación de los programas de posgrado involucrados</w:t>
            </w:r>
          </w:p>
        </w:tc>
        <w:tc>
          <w:tcPr>
            <w:tcW w:w="5664" w:type="dxa"/>
          </w:tcPr>
          <w:p w14:paraId="19666B8D" w14:textId="77777777" w:rsidR="00544B3B" w:rsidRPr="009F54F8" w:rsidRDefault="00544B3B" w:rsidP="00544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4F8">
              <w:rPr>
                <w:rFonts w:ascii="Times New Roman" w:hAnsi="Times New Roman" w:cs="Times New Roman"/>
                <w:sz w:val="24"/>
                <w:szCs w:val="24"/>
              </w:rPr>
              <w:t xml:space="preserve">Unioeste: </w:t>
            </w:r>
          </w:p>
          <w:p w14:paraId="175D9748" w14:textId="0B9EC0A6" w:rsidR="00D4162F" w:rsidRPr="009F54F8" w:rsidRDefault="009F54F8" w:rsidP="00544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4F8">
              <w:rPr>
                <w:rFonts w:ascii="Times New Roman" w:hAnsi="Times New Roman" w:cs="Times New Roman"/>
                <w:sz w:val="24"/>
                <w:szCs w:val="24"/>
              </w:rPr>
              <w:t>Institución</w:t>
            </w:r>
            <w:proofErr w:type="spellEnd"/>
            <w:r w:rsidRPr="009F5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4F8">
              <w:rPr>
                <w:rFonts w:ascii="Times New Roman" w:hAnsi="Times New Roman" w:cs="Times New Roman"/>
                <w:sz w:val="24"/>
                <w:szCs w:val="24"/>
              </w:rPr>
              <w:t>extranjera</w:t>
            </w:r>
            <w:proofErr w:type="spellEnd"/>
            <w:r w:rsidRPr="009F54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97AC2" w:rsidRPr="009F54F8" w14:paraId="5A9DF444" w14:textId="77777777" w:rsidTr="00544B3B">
        <w:trPr>
          <w:trHeight w:val="840"/>
        </w:trPr>
        <w:tc>
          <w:tcPr>
            <w:tcW w:w="2830" w:type="dxa"/>
          </w:tcPr>
          <w:p w14:paraId="014605A1" w14:textId="56E25149" w:rsidR="00397AC2" w:rsidRPr="009F54F8" w:rsidRDefault="009F54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9F54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Objeto de la disertación o tesis</w:t>
            </w:r>
          </w:p>
        </w:tc>
        <w:tc>
          <w:tcPr>
            <w:tcW w:w="5664" w:type="dxa"/>
          </w:tcPr>
          <w:p w14:paraId="76529EAB" w14:textId="77777777" w:rsidR="00397AC2" w:rsidRPr="009F54F8" w:rsidRDefault="00397AC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9F0BFC" w:rsidRPr="009F54F8" w14:paraId="3F418218" w14:textId="77777777" w:rsidTr="00544B3B">
        <w:trPr>
          <w:trHeight w:val="840"/>
        </w:trPr>
        <w:tc>
          <w:tcPr>
            <w:tcW w:w="2830" w:type="dxa"/>
          </w:tcPr>
          <w:p w14:paraId="50228539" w14:textId="24166281" w:rsidR="009F0BFC" w:rsidRPr="009F54F8" w:rsidRDefault="009F54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Título provisional</w:t>
            </w:r>
          </w:p>
        </w:tc>
        <w:tc>
          <w:tcPr>
            <w:tcW w:w="5664" w:type="dxa"/>
          </w:tcPr>
          <w:p w14:paraId="575DA9A2" w14:textId="77777777" w:rsidR="009F0BFC" w:rsidRPr="009F54F8" w:rsidRDefault="009F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BFC" w:rsidRPr="009F54F8" w14:paraId="280487D7" w14:textId="77777777" w:rsidTr="00544B3B">
        <w:trPr>
          <w:trHeight w:val="840"/>
        </w:trPr>
        <w:tc>
          <w:tcPr>
            <w:tcW w:w="2830" w:type="dxa"/>
          </w:tcPr>
          <w:p w14:paraId="02648143" w14:textId="16E4E600" w:rsidR="009F0BFC" w:rsidRPr="009F54F8" w:rsidRDefault="009F54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9F54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Breve descripción del proyecto/investigación</w:t>
            </w:r>
          </w:p>
        </w:tc>
        <w:tc>
          <w:tcPr>
            <w:tcW w:w="5664" w:type="dxa"/>
          </w:tcPr>
          <w:p w14:paraId="64BFAAB3" w14:textId="77777777" w:rsidR="009F0BFC" w:rsidRPr="009F54F8" w:rsidRDefault="009F0B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D81840" w:rsidRPr="009F54F8" w14:paraId="26C9E46D" w14:textId="77777777" w:rsidTr="00544B3B">
        <w:trPr>
          <w:trHeight w:val="1404"/>
        </w:trPr>
        <w:tc>
          <w:tcPr>
            <w:tcW w:w="2830" w:type="dxa"/>
          </w:tcPr>
          <w:p w14:paraId="267E7FDD" w14:textId="5B120D50" w:rsidR="00D81840" w:rsidRPr="009F54F8" w:rsidRDefault="009F54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9F54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Cronograma y conjunto de actividades que se desarrollarán en cada institución</w:t>
            </w:r>
          </w:p>
        </w:tc>
        <w:tc>
          <w:tcPr>
            <w:tcW w:w="5664" w:type="dxa"/>
          </w:tcPr>
          <w:p w14:paraId="5DFBFA9B" w14:textId="30EA12A4" w:rsidR="00DA749E" w:rsidRPr="009F54F8" w:rsidRDefault="009F54F8" w:rsidP="009F54F8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F54F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Materias</w:t>
            </w:r>
            <w:r w:rsidRPr="009F54F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y/o investigación X en Unioeste durante el período X</w:t>
            </w:r>
            <w:r w:rsidRPr="009F54F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br/>
            </w:r>
            <w:r w:rsidRPr="009F54F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Materias</w:t>
            </w:r>
            <w:r w:rsidRPr="009F54F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y/o investigación Y en la institución asociada durante el período Y</w:t>
            </w:r>
            <w:r w:rsidRPr="009F54F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br/>
              <w:t>Cuanto más detallado mejor</w:t>
            </w:r>
          </w:p>
        </w:tc>
      </w:tr>
      <w:tr w:rsidR="00544B3B" w:rsidRPr="009F54F8" w14:paraId="1B11E402" w14:textId="77777777" w:rsidTr="00544B3B">
        <w:trPr>
          <w:trHeight w:val="1404"/>
        </w:trPr>
        <w:tc>
          <w:tcPr>
            <w:tcW w:w="2830" w:type="dxa"/>
          </w:tcPr>
          <w:p w14:paraId="030E5ECF" w14:textId="6F4FD85B" w:rsidR="00544B3B" w:rsidRPr="009F54F8" w:rsidRDefault="009F54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Período de </w:t>
            </w:r>
            <w:proofErr w:type="spellStart"/>
            <w:r w:rsidRPr="009F5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</w:t>
            </w:r>
            <w:proofErr w:type="spellEnd"/>
            <w:r w:rsidRPr="009F5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5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actividades</w:t>
            </w:r>
            <w:proofErr w:type="spellEnd"/>
            <w:r w:rsidRPr="009F5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cotutela</w:t>
            </w:r>
          </w:p>
        </w:tc>
        <w:tc>
          <w:tcPr>
            <w:tcW w:w="5664" w:type="dxa"/>
          </w:tcPr>
          <w:p w14:paraId="5957DEF9" w14:textId="14BB79FB" w:rsidR="00544B3B" w:rsidRPr="009F54F8" w:rsidRDefault="009F54F8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F54F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Cuántos meses/años en Unioeste y cuántos en el extranjero.</w:t>
            </w:r>
          </w:p>
        </w:tc>
      </w:tr>
      <w:tr w:rsidR="00544B3B" w:rsidRPr="009F54F8" w14:paraId="5D178A6F" w14:textId="77777777" w:rsidTr="00544B3B">
        <w:trPr>
          <w:trHeight w:val="1404"/>
        </w:trPr>
        <w:tc>
          <w:tcPr>
            <w:tcW w:w="2830" w:type="dxa"/>
          </w:tcPr>
          <w:p w14:paraId="2F19433F" w14:textId="01DAC968" w:rsidR="00544B3B" w:rsidRPr="009F54F8" w:rsidRDefault="009F54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9F54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Plazo máximo para la defensa</w:t>
            </w:r>
          </w:p>
        </w:tc>
        <w:tc>
          <w:tcPr>
            <w:tcW w:w="5664" w:type="dxa"/>
          </w:tcPr>
          <w:p w14:paraId="77359163" w14:textId="77777777" w:rsidR="00544B3B" w:rsidRPr="009F54F8" w:rsidRDefault="00544B3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544B3B" w:rsidRPr="009F54F8" w14:paraId="48A94709" w14:textId="77777777" w:rsidTr="00544B3B">
        <w:trPr>
          <w:trHeight w:val="1404"/>
        </w:trPr>
        <w:tc>
          <w:tcPr>
            <w:tcW w:w="2830" w:type="dxa"/>
          </w:tcPr>
          <w:p w14:paraId="02A9E773" w14:textId="500525B3" w:rsidR="00544B3B" w:rsidRPr="009F54F8" w:rsidRDefault="009F54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9F54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La forma de presentación de la disertación o tesis, el idioma, lugar de defensa y composición del tribunal</w:t>
            </w:r>
          </w:p>
        </w:tc>
        <w:tc>
          <w:tcPr>
            <w:tcW w:w="5664" w:type="dxa"/>
          </w:tcPr>
          <w:p w14:paraId="4B20E977" w14:textId="28B5FEFB" w:rsidR="00544B3B" w:rsidRPr="009F54F8" w:rsidRDefault="009F54F8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F54F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¿En línea o presencial?</w:t>
            </w:r>
            <w:r w:rsidRPr="009F54F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br/>
              <w:t>¿En portugués o en otro idioma?</w:t>
            </w:r>
            <w:r w:rsidRPr="009F54F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br/>
              <w:t>Ciudad y país</w:t>
            </w:r>
            <w:r w:rsidRPr="009F54F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br/>
              <w:t>Cuántos miembros de cada institución</w:t>
            </w:r>
            <w:r w:rsidR="00544B3B" w:rsidRPr="009F54F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</w:p>
        </w:tc>
      </w:tr>
      <w:tr w:rsidR="00544B3B" w:rsidRPr="009F54F8" w14:paraId="62359BE5" w14:textId="77777777" w:rsidTr="00544B3B">
        <w:trPr>
          <w:trHeight w:val="1404"/>
        </w:trPr>
        <w:tc>
          <w:tcPr>
            <w:tcW w:w="2830" w:type="dxa"/>
          </w:tcPr>
          <w:p w14:paraId="349CECAA" w14:textId="5444D11B" w:rsidR="00544B3B" w:rsidRPr="009F54F8" w:rsidRDefault="009F54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9F54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lastRenderedPageBreak/>
              <w:t>Descripción de las obligaciones financieras de las partes involucradas, incluyendo para la sesión de defensa</w:t>
            </w:r>
          </w:p>
        </w:tc>
        <w:tc>
          <w:tcPr>
            <w:tcW w:w="5664" w:type="dxa"/>
          </w:tcPr>
          <w:p w14:paraId="032FF779" w14:textId="4593011D" w:rsidR="00C643E1" w:rsidRPr="009F54F8" w:rsidRDefault="009F54F8" w:rsidP="009F54F8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F54F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¿El estudiante recibirá alguna beca durante su estadía o se financiará con recursos propios?</w:t>
            </w:r>
            <w:r w:rsidRPr="009F54F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br/>
              <w:t>Si la defensa es presencial, ¿quién asumirá el costo del desplazamiento de los miembros del tribunal?</w:t>
            </w:r>
          </w:p>
        </w:tc>
      </w:tr>
      <w:tr w:rsidR="00281B23" w:rsidRPr="009F54F8" w14:paraId="26212E71" w14:textId="77777777" w:rsidTr="00544B3B">
        <w:trPr>
          <w:trHeight w:val="1404"/>
        </w:trPr>
        <w:tc>
          <w:tcPr>
            <w:tcW w:w="2830" w:type="dxa"/>
          </w:tcPr>
          <w:p w14:paraId="4BE3C51A" w14:textId="28A3D03F" w:rsidR="00281B23" w:rsidRPr="009F54F8" w:rsidRDefault="009F54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F5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Tasas</w:t>
            </w:r>
            <w:proofErr w:type="spellEnd"/>
          </w:p>
        </w:tc>
        <w:tc>
          <w:tcPr>
            <w:tcW w:w="5664" w:type="dxa"/>
          </w:tcPr>
          <w:p w14:paraId="7C0D5274" w14:textId="00D93222" w:rsidR="00281B23" w:rsidRPr="009F54F8" w:rsidRDefault="009F5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4F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En caso de que existan tasas en la universidad de destino, de matrícula o cualquier otra, ¿serán exentas? </w:t>
            </w:r>
            <w:r w:rsidRPr="009F54F8">
              <w:rPr>
                <w:rFonts w:ascii="Times New Roman" w:hAnsi="Times New Roman" w:cs="Times New Roman"/>
                <w:sz w:val="24"/>
                <w:szCs w:val="24"/>
              </w:rPr>
              <w:t>Si no, ¿</w:t>
            </w:r>
            <w:proofErr w:type="spellStart"/>
            <w:r w:rsidRPr="009F54F8">
              <w:rPr>
                <w:rFonts w:ascii="Times New Roman" w:hAnsi="Times New Roman" w:cs="Times New Roman"/>
                <w:sz w:val="24"/>
                <w:szCs w:val="24"/>
              </w:rPr>
              <w:t>quién</w:t>
            </w:r>
            <w:proofErr w:type="spellEnd"/>
            <w:r w:rsidRPr="009F5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4F8">
              <w:rPr>
                <w:rFonts w:ascii="Times New Roman" w:hAnsi="Times New Roman" w:cs="Times New Roman"/>
                <w:sz w:val="24"/>
                <w:szCs w:val="24"/>
              </w:rPr>
              <w:t>asumirá</w:t>
            </w:r>
            <w:proofErr w:type="spellEnd"/>
            <w:r w:rsidRPr="009F5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4F8">
              <w:rPr>
                <w:rFonts w:ascii="Times New Roman" w:hAnsi="Times New Roman" w:cs="Times New Roman"/>
                <w:sz w:val="24"/>
                <w:szCs w:val="24"/>
              </w:rPr>
              <w:t>las</w:t>
            </w:r>
            <w:proofErr w:type="spellEnd"/>
            <w:r w:rsidRPr="009F5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4F8">
              <w:rPr>
                <w:rFonts w:ascii="Times New Roman" w:hAnsi="Times New Roman" w:cs="Times New Roman"/>
                <w:sz w:val="24"/>
                <w:szCs w:val="24"/>
              </w:rPr>
              <w:t>tasas</w:t>
            </w:r>
            <w:proofErr w:type="spellEnd"/>
            <w:r w:rsidRPr="009F54F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544B3B" w:rsidRPr="009F54F8" w14:paraId="3CB4AB3D" w14:textId="77777777" w:rsidTr="00544B3B">
        <w:trPr>
          <w:trHeight w:val="1404"/>
        </w:trPr>
        <w:tc>
          <w:tcPr>
            <w:tcW w:w="2830" w:type="dxa"/>
          </w:tcPr>
          <w:p w14:paraId="349708B8" w14:textId="5CCCF178" w:rsidR="00544B3B" w:rsidRPr="009F54F8" w:rsidRDefault="009F54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9F54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La titulación que se conferirá en cada universidad</w:t>
            </w:r>
          </w:p>
        </w:tc>
        <w:tc>
          <w:tcPr>
            <w:tcW w:w="5664" w:type="dxa"/>
          </w:tcPr>
          <w:p w14:paraId="09237242" w14:textId="77777777" w:rsidR="00544B3B" w:rsidRPr="009F54F8" w:rsidRDefault="00544B3B" w:rsidP="00544B3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F54F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Unioeste: </w:t>
            </w:r>
          </w:p>
          <w:p w14:paraId="5944FAA9" w14:textId="77777777" w:rsidR="009F54F8" w:rsidRPr="009F54F8" w:rsidRDefault="009F54F8" w:rsidP="009F54F8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F54F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Institución extranjera:</w:t>
            </w:r>
          </w:p>
          <w:p w14:paraId="28FE9DB1" w14:textId="77777777" w:rsidR="009F54F8" w:rsidRPr="009F54F8" w:rsidRDefault="009F54F8" w:rsidP="009F54F8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46511C9B" w14:textId="77777777" w:rsidR="009F54F8" w:rsidRPr="009F54F8" w:rsidRDefault="009F54F8" w:rsidP="009F54F8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F54F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Maestro o Doctor en ... Nomenclatura que aparecerá en el diploma final</w:t>
            </w:r>
          </w:p>
          <w:p w14:paraId="21365702" w14:textId="662B0F0E" w:rsidR="00544B3B" w:rsidRPr="009F54F8" w:rsidRDefault="00544B3B" w:rsidP="00544B3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F54F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</w:p>
        </w:tc>
      </w:tr>
    </w:tbl>
    <w:tbl>
      <w:tblPr>
        <w:tblStyle w:val="Tabelacomgrade"/>
        <w:tblpPr w:leftFromText="141" w:rightFromText="141" w:vertAnchor="text" w:tblpY="29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A749E" w:rsidRPr="009F54F8" w14:paraId="00547C91" w14:textId="77777777" w:rsidTr="00DA749E">
        <w:tc>
          <w:tcPr>
            <w:tcW w:w="8494" w:type="dxa"/>
            <w:shd w:val="clear" w:color="auto" w:fill="C00000"/>
          </w:tcPr>
          <w:p w14:paraId="514933C9" w14:textId="1BE4F961" w:rsidR="00DA749E" w:rsidRPr="009F54F8" w:rsidRDefault="009F54F8" w:rsidP="00DA74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F5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Compromiso</w:t>
            </w:r>
            <w:proofErr w:type="spellEnd"/>
            <w:r w:rsidRPr="009F5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5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</w:t>
            </w:r>
            <w:proofErr w:type="spellEnd"/>
            <w:r w:rsidRPr="009F5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estudiante</w:t>
            </w:r>
          </w:p>
        </w:tc>
      </w:tr>
      <w:tr w:rsidR="00DA749E" w:rsidRPr="009F54F8" w14:paraId="0F2C1314" w14:textId="77777777" w:rsidTr="00DA749E">
        <w:trPr>
          <w:trHeight w:val="2902"/>
        </w:trPr>
        <w:tc>
          <w:tcPr>
            <w:tcW w:w="8494" w:type="dxa"/>
          </w:tcPr>
          <w:p w14:paraId="379C296C" w14:textId="7D396DAB" w:rsidR="00DA749E" w:rsidRPr="009F54F8" w:rsidRDefault="009F54F8" w:rsidP="00DA749E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F54F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Yo, (nombre) __________________, me comprometo a realizar las actividades descritas en este plan de trabajo y a preparar un informe al final de las actividades.</w:t>
            </w:r>
          </w:p>
          <w:p w14:paraId="7CEDE05C" w14:textId="77777777" w:rsidR="00DA749E" w:rsidRPr="009F54F8" w:rsidRDefault="00DA749E" w:rsidP="00DA749E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4CC5183E" w14:textId="77777777" w:rsidR="00DA749E" w:rsidRPr="009F54F8" w:rsidRDefault="00DA749E" w:rsidP="00DA74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403FCEE0" w14:textId="77777777" w:rsidR="00DA749E" w:rsidRPr="009F54F8" w:rsidRDefault="00DA749E" w:rsidP="00DA749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s-ES"/>
              </w:rPr>
            </w:pPr>
            <w:r w:rsidRPr="009F54F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8E4A1D6" wp14:editId="662151BA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79375</wp:posOffset>
                      </wp:positionV>
                      <wp:extent cx="3771900" cy="0"/>
                      <wp:effectExtent l="0" t="0" r="0" b="0"/>
                      <wp:wrapNone/>
                      <wp:docPr id="7" name="Conector re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71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AF3F49" id="Conector reto 7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pt,6.25pt" to="34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AF044BC" w14:textId="24247FF3" w:rsidR="00DA749E" w:rsidRPr="009F54F8" w:rsidRDefault="009F54F8" w:rsidP="00DA74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F54F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Nombre y firma (Estudiante)</w:t>
            </w:r>
          </w:p>
          <w:p w14:paraId="1E89C694" w14:textId="77777777" w:rsidR="00DA749E" w:rsidRPr="009F54F8" w:rsidRDefault="00DA749E" w:rsidP="00DA749E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2693CCFF" w14:textId="1AB2A787" w:rsidR="00DA749E" w:rsidRPr="009F54F8" w:rsidRDefault="009F54F8" w:rsidP="00DA749E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F54F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Fecha</w:t>
            </w:r>
            <w:r w:rsidR="00DA749E" w:rsidRPr="009F54F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:</w:t>
            </w:r>
          </w:p>
        </w:tc>
      </w:tr>
    </w:tbl>
    <w:p w14:paraId="4FD0A814" w14:textId="4EFE5FAA" w:rsidR="005168DE" w:rsidRPr="009F54F8" w:rsidRDefault="005168DE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03512E3D" w14:textId="77777777" w:rsidR="00281B23" w:rsidRPr="009F54F8" w:rsidRDefault="00281B23">
      <w:pPr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Style w:val="Tabelacomgrade"/>
        <w:tblpPr w:leftFromText="141" w:rightFromText="141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A749E" w:rsidRPr="009F54F8" w14:paraId="0703992D" w14:textId="77777777" w:rsidTr="00DA749E">
        <w:tc>
          <w:tcPr>
            <w:tcW w:w="8494" w:type="dxa"/>
            <w:shd w:val="clear" w:color="auto" w:fill="C00000"/>
          </w:tcPr>
          <w:p w14:paraId="459F300F" w14:textId="781EDDAF" w:rsidR="00DA749E" w:rsidRPr="009F54F8" w:rsidRDefault="009F54F8" w:rsidP="00DA74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9F54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Acuerdo formal de los directores</w:t>
            </w:r>
          </w:p>
        </w:tc>
      </w:tr>
      <w:tr w:rsidR="00DA749E" w:rsidRPr="009F54F8" w14:paraId="6EB99DB6" w14:textId="77777777" w:rsidTr="00DA749E">
        <w:trPr>
          <w:trHeight w:val="2902"/>
        </w:trPr>
        <w:tc>
          <w:tcPr>
            <w:tcW w:w="8494" w:type="dxa"/>
          </w:tcPr>
          <w:p w14:paraId="267CAACC" w14:textId="77777777" w:rsidR="00DA749E" w:rsidRPr="009F54F8" w:rsidRDefault="00DA749E" w:rsidP="00DA749E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17B12509" w14:textId="77777777" w:rsidR="00DA749E" w:rsidRPr="009F54F8" w:rsidRDefault="00DA749E" w:rsidP="00DA749E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01E68458" w14:textId="77777777" w:rsidR="00DA749E" w:rsidRPr="009F54F8" w:rsidRDefault="00DA749E" w:rsidP="00DA74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036FCEAF" w14:textId="77777777" w:rsidR="00DA749E" w:rsidRPr="009F54F8" w:rsidRDefault="00DA749E" w:rsidP="00DA749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s-ES"/>
              </w:rPr>
            </w:pPr>
            <w:r w:rsidRPr="009F54F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1E433E5" wp14:editId="0AA7BDDF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79375</wp:posOffset>
                      </wp:positionV>
                      <wp:extent cx="3771900" cy="0"/>
                      <wp:effectExtent l="0" t="0" r="0" b="0"/>
                      <wp:wrapNone/>
                      <wp:docPr id="379943920" name="Conector reto 3799439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71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5C6085" id="Conector reto 379943920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pt,6.25pt" to="34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7358B137" w14:textId="0E4351E7" w:rsidR="00DA749E" w:rsidRPr="009F54F8" w:rsidRDefault="009F54F8" w:rsidP="00DA74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F54F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Nombre y firma (</w:t>
            </w:r>
            <w:proofErr w:type="gramStart"/>
            <w:r w:rsidRPr="009F54F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Director</w:t>
            </w:r>
            <w:proofErr w:type="gramEnd"/>
            <w:r w:rsidRPr="009F54F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Unioeste)</w:t>
            </w:r>
          </w:p>
          <w:p w14:paraId="5058E4D0" w14:textId="77777777" w:rsidR="00DA749E" w:rsidRPr="009F54F8" w:rsidRDefault="00DA749E" w:rsidP="00DA74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561F28C5" w14:textId="77777777" w:rsidR="00DA749E" w:rsidRPr="009F54F8" w:rsidRDefault="00DA749E" w:rsidP="00DA74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04485ECE" w14:textId="77777777" w:rsidR="00DA749E" w:rsidRPr="009F54F8" w:rsidRDefault="00DA749E" w:rsidP="00DA74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5DD14D17" w14:textId="77777777" w:rsidR="00DA749E" w:rsidRPr="009F54F8" w:rsidRDefault="00DA749E" w:rsidP="00DA74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41875B60" w14:textId="77777777" w:rsidR="00DA749E" w:rsidRPr="009F54F8" w:rsidRDefault="00DA749E" w:rsidP="00DA749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s-ES"/>
              </w:rPr>
            </w:pPr>
            <w:r w:rsidRPr="009F54F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D83AC5" wp14:editId="7C536198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79375</wp:posOffset>
                      </wp:positionV>
                      <wp:extent cx="3771900" cy="0"/>
                      <wp:effectExtent l="0" t="0" r="0" b="0"/>
                      <wp:wrapNone/>
                      <wp:docPr id="2020573272" name="Conector reto 2020573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71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5A13F8" id="Conector reto 202057327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pt,6.25pt" to="34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2C93912B" w14:textId="534685EE" w:rsidR="00DA749E" w:rsidRPr="009F54F8" w:rsidRDefault="009F54F8" w:rsidP="00DA74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F54F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Nombre y firma (</w:t>
            </w:r>
            <w:proofErr w:type="gramStart"/>
            <w:r w:rsidRPr="009F54F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Director</w:t>
            </w:r>
            <w:proofErr w:type="gramEnd"/>
            <w:r w:rsidRPr="009F54F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Institución extranjera)</w:t>
            </w:r>
          </w:p>
          <w:p w14:paraId="6BB9273E" w14:textId="77777777" w:rsidR="00DA749E" w:rsidRPr="009F54F8" w:rsidRDefault="00DA749E" w:rsidP="00DA749E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3434F577" w14:textId="70415538" w:rsidR="00DA749E" w:rsidRPr="009F54F8" w:rsidRDefault="009F54F8" w:rsidP="00DA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4F8">
              <w:rPr>
                <w:rFonts w:ascii="Times New Roman" w:hAnsi="Times New Roman" w:cs="Times New Roman"/>
                <w:sz w:val="24"/>
                <w:szCs w:val="24"/>
              </w:rPr>
              <w:t>Fecha</w:t>
            </w:r>
            <w:r w:rsidR="00DA749E" w:rsidRPr="009F54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48D71889" w14:textId="77777777" w:rsidR="001F346D" w:rsidRPr="009F54F8" w:rsidRDefault="001F346D">
      <w:pPr>
        <w:rPr>
          <w:rFonts w:ascii="Times New Roman" w:hAnsi="Times New Roman" w:cs="Times New Roman"/>
          <w:sz w:val="24"/>
          <w:szCs w:val="24"/>
        </w:rPr>
      </w:pPr>
    </w:p>
    <w:p w14:paraId="0D110693" w14:textId="77777777" w:rsidR="00DA749E" w:rsidRPr="009F54F8" w:rsidRDefault="00DA749E">
      <w:pPr>
        <w:rPr>
          <w:rFonts w:ascii="Times New Roman" w:hAnsi="Times New Roman" w:cs="Times New Roman"/>
          <w:sz w:val="24"/>
          <w:szCs w:val="24"/>
        </w:rPr>
      </w:pPr>
    </w:p>
    <w:p w14:paraId="6DC63F4D" w14:textId="77777777" w:rsidR="00DA749E" w:rsidRPr="009F54F8" w:rsidRDefault="00DA749E">
      <w:pPr>
        <w:rPr>
          <w:rFonts w:ascii="Times New Roman" w:hAnsi="Times New Roman" w:cs="Times New Roman"/>
          <w:sz w:val="24"/>
          <w:szCs w:val="24"/>
        </w:rPr>
      </w:pPr>
    </w:p>
    <w:p w14:paraId="344BC164" w14:textId="77777777" w:rsidR="00B2577E" w:rsidRPr="009F54F8" w:rsidRDefault="00B2577E">
      <w:pPr>
        <w:rPr>
          <w:rFonts w:ascii="Times New Roman" w:hAnsi="Times New Roman" w:cs="Times New Roman"/>
          <w:sz w:val="24"/>
          <w:szCs w:val="24"/>
        </w:rPr>
      </w:pPr>
    </w:p>
    <w:p w14:paraId="2E354F5F" w14:textId="77777777" w:rsidR="00FF24A8" w:rsidRPr="009F54F8" w:rsidRDefault="00FF24A8" w:rsidP="00FF24A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A749E" w:rsidRPr="009F54F8" w14:paraId="21D850B5" w14:textId="77777777" w:rsidTr="005E5998">
        <w:tc>
          <w:tcPr>
            <w:tcW w:w="8494" w:type="dxa"/>
            <w:shd w:val="clear" w:color="auto" w:fill="C00000"/>
          </w:tcPr>
          <w:p w14:paraId="32F2A608" w14:textId="3EB4D645" w:rsidR="00DA749E" w:rsidRPr="009F54F8" w:rsidRDefault="009F54F8" w:rsidP="005E59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9F54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Acuerdo de los programas de posgrado y compromiso de reconocimiento de créditos o de proceso de adaptación curricular si es necesario</w:t>
            </w:r>
          </w:p>
        </w:tc>
      </w:tr>
      <w:tr w:rsidR="00DA749E" w:rsidRPr="009F54F8" w14:paraId="24A880BB" w14:textId="77777777" w:rsidTr="005E5998">
        <w:trPr>
          <w:trHeight w:val="2902"/>
        </w:trPr>
        <w:tc>
          <w:tcPr>
            <w:tcW w:w="8494" w:type="dxa"/>
          </w:tcPr>
          <w:p w14:paraId="029CF464" w14:textId="77777777" w:rsidR="00DA749E" w:rsidRPr="009F54F8" w:rsidRDefault="00DA749E" w:rsidP="005E5998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5A58627D" w14:textId="77777777" w:rsidR="00DA749E" w:rsidRPr="009F54F8" w:rsidRDefault="00DA749E" w:rsidP="005E5998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0BC73E2A" w14:textId="77777777" w:rsidR="00DA749E" w:rsidRPr="009F54F8" w:rsidRDefault="00DA749E" w:rsidP="005E5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75A89930" w14:textId="77777777" w:rsidR="00DA749E" w:rsidRPr="009F54F8" w:rsidRDefault="00DA749E" w:rsidP="005E599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s-ES"/>
              </w:rPr>
            </w:pPr>
            <w:r w:rsidRPr="009F54F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5F5475" wp14:editId="3737F421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79375</wp:posOffset>
                      </wp:positionV>
                      <wp:extent cx="3771900" cy="0"/>
                      <wp:effectExtent l="0" t="0" r="0" b="0"/>
                      <wp:wrapNone/>
                      <wp:docPr id="1002674369" name="Conector reto 1002674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71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65FE21" id="Conector reto 100267436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pt,6.25pt" to="34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009AEA9" w14:textId="76379C7F" w:rsidR="00DA749E" w:rsidRPr="009F54F8" w:rsidRDefault="009F54F8" w:rsidP="005E5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F54F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Nombre y firma del coordinador del programa de Unioeste</w:t>
            </w:r>
          </w:p>
          <w:p w14:paraId="6E7E7CB5" w14:textId="77777777" w:rsidR="00DA749E" w:rsidRPr="009F54F8" w:rsidRDefault="00DA749E" w:rsidP="005E5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05831A80" w14:textId="77777777" w:rsidR="00DA749E" w:rsidRPr="009F54F8" w:rsidRDefault="00DA749E" w:rsidP="005E5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38005074" w14:textId="77777777" w:rsidR="00DA749E" w:rsidRPr="009F54F8" w:rsidRDefault="00DA749E" w:rsidP="00836B4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7F1B53EB" w14:textId="77777777" w:rsidR="00DA749E" w:rsidRPr="009F54F8" w:rsidRDefault="00DA749E" w:rsidP="005E599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s-ES"/>
              </w:rPr>
            </w:pPr>
            <w:r w:rsidRPr="009F54F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9D77EB" wp14:editId="4C0E5BB8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79375</wp:posOffset>
                      </wp:positionV>
                      <wp:extent cx="3771900" cy="0"/>
                      <wp:effectExtent l="0" t="0" r="0" b="0"/>
                      <wp:wrapNone/>
                      <wp:docPr id="1309856600" name="Conector reto 13098566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71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F12EAE" id="Conector reto 130985660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pt,6.25pt" to="34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09C85C5D" w14:textId="2BBB3857" w:rsidR="00DA749E" w:rsidRPr="009F54F8" w:rsidRDefault="009F54F8" w:rsidP="009F54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F54F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Nombre y firma del coordinador del programa de la Institución extranjera</w:t>
            </w:r>
          </w:p>
          <w:p w14:paraId="2A9CF09B" w14:textId="77777777" w:rsidR="009F54F8" w:rsidRPr="009F54F8" w:rsidRDefault="009F54F8" w:rsidP="009F54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668C04FE" w14:textId="065D6D26" w:rsidR="00DA749E" w:rsidRPr="009F54F8" w:rsidRDefault="009F54F8" w:rsidP="005E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4F8">
              <w:rPr>
                <w:rFonts w:ascii="Times New Roman" w:hAnsi="Times New Roman" w:cs="Times New Roman"/>
                <w:sz w:val="24"/>
                <w:szCs w:val="24"/>
              </w:rPr>
              <w:t>Fecha</w:t>
            </w:r>
            <w:r w:rsidR="00DA749E" w:rsidRPr="009F54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6477DD9E" w14:textId="77777777" w:rsidR="00DA749E" w:rsidRPr="009F54F8" w:rsidRDefault="00DA749E" w:rsidP="00FF24A8">
      <w:pPr>
        <w:rPr>
          <w:rFonts w:ascii="Times New Roman" w:hAnsi="Times New Roman" w:cs="Times New Roman"/>
          <w:sz w:val="24"/>
          <w:szCs w:val="24"/>
        </w:rPr>
      </w:pPr>
    </w:p>
    <w:p w14:paraId="32FE4B48" w14:textId="641F0C2B" w:rsidR="00836B47" w:rsidRPr="009F54F8" w:rsidRDefault="00836B47" w:rsidP="00FF24A8">
      <w:pPr>
        <w:rPr>
          <w:rFonts w:ascii="Times New Roman" w:hAnsi="Times New Roman" w:cs="Times New Roman"/>
          <w:sz w:val="24"/>
          <w:szCs w:val="24"/>
        </w:rPr>
      </w:pPr>
      <w:r w:rsidRPr="009F54F8">
        <w:rPr>
          <w:rFonts w:ascii="Times New Roman" w:hAnsi="Times New Roman" w:cs="Times New Roman"/>
          <w:sz w:val="24"/>
          <w:szCs w:val="24"/>
        </w:rPr>
        <w:t>OBS: As assinatura</w:t>
      </w:r>
      <w:r w:rsidR="00843819" w:rsidRPr="009F54F8">
        <w:rPr>
          <w:rFonts w:ascii="Times New Roman" w:hAnsi="Times New Roman" w:cs="Times New Roman"/>
          <w:sz w:val="24"/>
          <w:szCs w:val="24"/>
        </w:rPr>
        <w:t>s</w:t>
      </w:r>
      <w:r w:rsidRPr="009F54F8">
        <w:rPr>
          <w:rFonts w:ascii="Times New Roman" w:hAnsi="Times New Roman" w:cs="Times New Roman"/>
          <w:sz w:val="24"/>
          <w:szCs w:val="24"/>
        </w:rPr>
        <w:t xml:space="preserve"> devem ser digitais, no caso do Brasil </w:t>
      </w:r>
      <w:r w:rsidR="00E87D9A" w:rsidRPr="009F54F8">
        <w:rPr>
          <w:rFonts w:ascii="Times New Roman" w:hAnsi="Times New Roman" w:cs="Times New Roman"/>
          <w:sz w:val="24"/>
          <w:szCs w:val="24"/>
        </w:rPr>
        <w:t xml:space="preserve">pode ser utilizado o portal do gov.br </w:t>
      </w:r>
    </w:p>
    <w:p w14:paraId="760E138B" w14:textId="5F87EC4D" w:rsidR="009F54F8" w:rsidRPr="009F54F8" w:rsidRDefault="009F54F8" w:rsidP="00FF24A8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F54F8">
        <w:rPr>
          <w:rFonts w:ascii="Times New Roman" w:hAnsi="Times New Roman" w:cs="Times New Roman"/>
          <w:sz w:val="24"/>
          <w:szCs w:val="24"/>
          <w:lang w:val="es-ES"/>
        </w:rPr>
        <w:t>OBS: Las firmas deben ser digitales; en el caso de Brasil, se puede utilizar el portal del gov.br.</w:t>
      </w:r>
    </w:p>
    <w:sectPr w:rsidR="009F54F8" w:rsidRPr="009F54F8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E7CB3" w14:textId="77777777" w:rsidR="00123E09" w:rsidRDefault="00123E09" w:rsidP="00D4162F">
      <w:pPr>
        <w:spacing w:after="0" w:line="240" w:lineRule="auto"/>
      </w:pPr>
      <w:r>
        <w:separator/>
      </w:r>
    </w:p>
  </w:endnote>
  <w:endnote w:type="continuationSeparator" w:id="0">
    <w:p w14:paraId="69BA52BB" w14:textId="77777777" w:rsidR="00123E09" w:rsidRDefault="00123E09" w:rsidP="00D4162F">
      <w:pPr>
        <w:spacing w:after="0" w:line="240" w:lineRule="auto"/>
      </w:pPr>
      <w:r>
        <w:continuationSeparator/>
      </w:r>
    </w:p>
  </w:endnote>
  <w:endnote w:type="continuationNotice" w:id="1">
    <w:p w14:paraId="4EA36C8B" w14:textId="77777777" w:rsidR="00123E09" w:rsidRDefault="00123E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5790B" w14:textId="77777777" w:rsidR="00123E09" w:rsidRDefault="00123E09" w:rsidP="00D4162F">
      <w:pPr>
        <w:spacing w:after="0" w:line="240" w:lineRule="auto"/>
      </w:pPr>
      <w:r>
        <w:separator/>
      </w:r>
    </w:p>
  </w:footnote>
  <w:footnote w:type="continuationSeparator" w:id="0">
    <w:p w14:paraId="1DD0E51B" w14:textId="77777777" w:rsidR="00123E09" w:rsidRDefault="00123E09" w:rsidP="00D4162F">
      <w:pPr>
        <w:spacing w:after="0" w:line="240" w:lineRule="auto"/>
      </w:pPr>
      <w:r>
        <w:continuationSeparator/>
      </w:r>
    </w:p>
  </w:footnote>
  <w:footnote w:type="continuationNotice" w:id="1">
    <w:p w14:paraId="6AEC430F" w14:textId="77777777" w:rsidR="00123E09" w:rsidRDefault="00123E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53C2F" w14:textId="631F099D" w:rsidR="00EE2CC2" w:rsidRDefault="00E214AD" w:rsidP="00EE2CC2">
    <w:r>
      <w:rPr>
        <w:noProof/>
      </w:rPr>
      <w:drawing>
        <wp:anchor distT="0" distB="0" distL="114300" distR="114300" simplePos="0" relativeHeight="251658240" behindDoc="0" locked="0" layoutInCell="1" allowOverlap="1" wp14:anchorId="438C7811" wp14:editId="4D809F69">
          <wp:simplePos x="0" y="0"/>
          <wp:positionH relativeFrom="margin">
            <wp:align>left</wp:align>
          </wp:positionH>
          <wp:positionV relativeFrom="paragraph">
            <wp:posOffset>-219710</wp:posOffset>
          </wp:positionV>
          <wp:extent cx="1864360" cy="667385"/>
          <wp:effectExtent l="0" t="0" r="254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36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2CC2">
      <w:t xml:space="preserve">                                     </w:t>
    </w:r>
  </w:p>
  <w:p w14:paraId="2075C27B" w14:textId="77777777" w:rsidR="00EE2CC2" w:rsidRDefault="00EE2CC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2F"/>
    <w:rsid w:val="00010D60"/>
    <w:rsid w:val="00031963"/>
    <w:rsid w:val="0003715F"/>
    <w:rsid w:val="00086F24"/>
    <w:rsid w:val="00115B8D"/>
    <w:rsid w:val="001167B7"/>
    <w:rsid w:val="00123554"/>
    <w:rsid w:val="00123E09"/>
    <w:rsid w:val="00193C88"/>
    <w:rsid w:val="001E0242"/>
    <w:rsid w:val="001F346D"/>
    <w:rsid w:val="00222FFD"/>
    <w:rsid w:val="00231A66"/>
    <w:rsid w:val="00247565"/>
    <w:rsid w:val="00252877"/>
    <w:rsid w:val="00253FB8"/>
    <w:rsid w:val="00281B23"/>
    <w:rsid w:val="002A6024"/>
    <w:rsid w:val="002E63C7"/>
    <w:rsid w:val="00311986"/>
    <w:rsid w:val="0031429C"/>
    <w:rsid w:val="00321EF3"/>
    <w:rsid w:val="00356AE3"/>
    <w:rsid w:val="003903D0"/>
    <w:rsid w:val="00397AC2"/>
    <w:rsid w:val="003D011B"/>
    <w:rsid w:val="004018F3"/>
    <w:rsid w:val="004C15BD"/>
    <w:rsid w:val="004D42A4"/>
    <w:rsid w:val="004F1AD8"/>
    <w:rsid w:val="00502084"/>
    <w:rsid w:val="005163FF"/>
    <w:rsid w:val="005168DE"/>
    <w:rsid w:val="005253E4"/>
    <w:rsid w:val="00526F25"/>
    <w:rsid w:val="00530917"/>
    <w:rsid w:val="00543AC4"/>
    <w:rsid w:val="00544B3B"/>
    <w:rsid w:val="005623F5"/>
    <w:rsid w:val="005A499B"/>
    <w:rsid w:val="005F4214"/>
    <w:rsid w:val="0061266C"/>
    <w:rsid w:val="006139AA"/>
    <w:rsid w:val="0064367C"/>
    <w:rsid w:val="0067082C"/>
    <w:rsid w:val="00673E54"/>
    <w:rsid w:val="00711E66"/>
    <w:rsid w:val="00790279"/>
    <w:rsid w:val="007F2FDD"/>
    <w:rsid w:val="00800BA3"/>
    <w:rsid w:val="00813F4C"/>
    <w:rsid w:val="0081537A"/>
    <w:rsid w:val="0081723F"/>
    <w:rsid w:val="00827116"/>
    <w:rsid w:val="00836B47"/>
    <w:rsid w:val="00843819"/>
    <w:rsid w:val="008719BD"/>
    <w:rsid w:val="00872373"/>
    <w:rsid w:val="00875820"/>
    <w:rsid w:val="009C0FF3"/>
    <w:rsid w:val="009D7101"/>
    <w:rsid w:val="009F0BFC"/>
    <w:rsid w:val="009F54F8"/>
    <w:rsid w:val="00A040DC"/>
    <w:rsid w:val="00A20F25"/>
    <w:rsid w:val="00B07EB5"/>
    <w:rsid w:val="00B2577E"/>
    <w:rsid w:val="00B70A0E"/>
    <w:rsid w:val="00BD3DCD"/>
    <w:rsid w:val="00BF2A74"/>
    <w:rsid w:val="00BF4336"/>
    <w:rsid w:val="00C4080E"/>
    <w:rsid w:val="00C52847"/>
    <w:rsid w:val="00C643E1"/>
    <w:rsid w:val="00CB36BD"/>
    <w:rsid w:val="00CB526C"/>
    <w:rsid w:val="00D14B5C"/>
    <w:rsid w:val="00D179C3"/>
    <w:rsid w:val="00D4162F"/>
    <w:rsid w:val="00D443B2"/>
    <w:rsid w:val="00D635B2"/>
    <w:rsid w:val="00D81840"/>
    <w:rsid w:val="00D826C2"/>
    <w:rsid w:val="00DA749E"/>
    <w:rsid w:val="00DC3D83"/>
    <w:rsid w:val="00DE4A49"/>
    <w:rsid w:val="00E02147"/>
    <w:rsid w:val="00E1783E"/>
    <w:rsid w:val="00E214AD"/>
    <w:rsid w:val="00E234D7"/>
    <w:rsid w:val="00E35F1E"/>
    <w:rsid w:val="00E87D9A"/>
    <w:rsid w:val="00EC55CB"/>
    <w:rsid w:val="00EC6FE9"/>
    <w:rsid w:val="00EE2CC2"/>
    <w:rsid w:val="00F044A9"/>
    <w:rsid w:val="00F8177A"/>
    <w:rsid w:val="00F861F7"/>
    <w:rsid w:val="00FB0F98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71F4B8"/>
  <w15:chartTrackingRefBased/>
  <w15:docId w15:val="{27D50168-A42F-4636-B01C-3019B549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62F"/>
  </w:style>
  <w:style w:type="paragraph" w:styleId="Rodap">
    <w:name w:val="footer"/>
    <w:basedOn w:val="Normal"/>
    <w:link w:val="RodapChar"/>
    <w:uiPriority w:val="99"/>
    <w:unhideWhenUsed/>
    <w:rsid w:val="00D41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62F"/>
  </w:style>
  <w:style w:type="table" w:styleId="Tabelacomgrade">
    <w:name w:val="Table Grid"/>
    <w:basedOn w:val="Tabelanormal"/>
    <w:uiPriority w:val="39"/>
    <w:rsid w:val="00D41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9027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9027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6" ma:contentTypeDescription="Crie um novo documento." ma:contentTypeScope="" ma:versionID="dd5f9a0834485f3f734beed1c8510c0c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db54b53544b849ffabfd82d07da058c9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d88406-e174-4a91-93cc-5c51a3503310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0C52D-8AA2-4688-8D9A-3C8BD2C18467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2.xml><?xml version="1.0" encoding="utf-8"?>
<ds:datastoreItem xmlns:ds="http://schemas.openxmlformats.org/officeDocument/2006/customXml" ds:itemID="{A413AD55-6DF8-490A-A21F-20D7CA0D5F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9CA504-4A1F-4960-AB07-9C4C46890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105FC8-7673-484B-819F-2DBF3ABA7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Terra Langer</dc:creator>
  <cp:keywords/>
  <dc:description/>
  <cp:lastModifiedBy>Naiani Borges Toledo</cp:lastModifiedBy>
  <cp:revision>2</cp:revision>
  <dcterms:created xsi:type="dcterms:W3CDTF">2024-12-05T13:16:00Z</dcterms:created>
  <dcterms:modified xsi:type="dcterms:W3CDTF">2024-12-05T13:16:00Z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