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62"/>
        <w:gridCol w:w="2693"/>
      </w:tblGrid>
      <w:tr w:rsidR="00DC26F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26F6" w:rsidRDefault="00DC2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object w:dxaOrig="156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4" o:title=""/>
                </v:shape>
                <o:OLEObject Type="Embed" ProgID="PBrush" ShapeID="_x0000_i1025" DrawAspect="Content" ObjectID="_1681043785" r:id="rId5"/>
              </w:object>
            </w:r>
          </w:p>
          <w:p w:rsidR="00DC26F6" w:rsidRDefault="00DC26F6">
            <w:pPr>
              <w:pStyle w:val="Ttulo1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  <w:t>UNIOESTE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C26F6" w:rsidRDefault="00DC26F6">
            <w:pPr>
              <w:pStyle w:val="Corpodetexto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 Estadual do Oeste do Paraná</w:t>
            </w:r>
          </w:p>
          <w:p w:rsidR="00DC26F6" w:rsidRDefault="00DC26F6" w:rsidP="00162F0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62F00">
              <w:rPr>
                <w:rFonts w:ascii="Arial" w:hAnsi="Arial" w:cs="Arial"/>
              </w:rPr>
              <w:t>Campus de Marechal Cândido Rondon</w:t>
            </w:r>
          </w:p>
          <w:p w:rsidR="00162F00" w:rsidRPr="00162F00" w:rsidRDefault="00162F00" w:rsidP="00162F0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Ciências Agrárias</w:t>
            </w:r>
          </w:p>
          <w:p w:rsidR="00DC26F6" w:rsidRDefault="00DC26F6" w:rsidP="00162F00">
            <w:pPr>
              <w:pStyle w:val="Corpodetexto3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Pós-Graduação em Agronomia</w:t>
            </w:r>
          </w:p>
          <w:p w:rsidR="00DC26F6" w:rsidRPr="00162F00" w:rsidRDefault="00DC26F6" w:rsidP="00162F00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62F00">
              <w:rPr>
                <w:rFonts w:ascii="Arial" w:hAnsi="Arial" w:cs="Arial"/>
              </w:rPr>
              <w:t>Mestrado e Doutorado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C26F6" w:rsidRDefault="003D44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4805" cy="9620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951" w:rsidRDefault="00A41951">
      <w:pPr>
        <w:jc w:val="center"/>
        <w:rPr>
          <w:rFonts w:ascii="Arial" w:hAnsi="Arial" w:cs="Arial"/>
          <w:b/>
          <w:bCs/>
        </w:rPr>
      </w:pPr>
    </w:p>
    <w:p w:rsidR="00DC26F6" w:rsidRDefault="00DC26F6" w:rsidP="00162F00">
      <w:pPr>
        <w:spacing w:before="40" w:after="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</w:t>
      </w:r>
      <w:r w:rsidR="00162F00">
        <w:rPr>
          <w:rFonts w:ascii="Arial" w:hAnsi="Arial" w:cs="Arial"/>
          <w:b/>
          <w:bCs/>
        </w:rPr>
        <w:t xml:space="preserve"> </w:t>
      </w:r>
    </w:p>
    <w:p w:rsidR="00162F00" w:rsidRDefault="00162F00" w:rsidP="00162F00">
      <w:pPr>
        <w:spacing w:before="40" w:after="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TRANSFERÊNCIA DE ORIENTAÇÃO</w:t>
      </w:r>
      <w:r w:rsidR="00EF5ADF">
        <w:rPr>
          <w:rFonts w:ascii="Arial" w:hAnsi="Arial" w:cs="Arial"/>
          <w:b/>
          <w:bCs/>
        </w:rPr>
        <w:t xml:space="preserve"> (requerente – professor orientador)</w:t>
      </w:r>
    </w:p>
    <w:p w:rsidR="00A41951" w:rsidRDefault="00A41951">
      <w:pPr>
        <w:jc w:val="center"/>
        <w:rPr>
          <w:rFonts w:ascii="Arial" w:hAnsi="Arial" w:cs="Arial"/>
          <w:b/>
          <w:bCs/>
        </w:rPr>
      </w:pPr>
    </w:p>
    <w:p w:rsidR="00DC26F6" w:rsidRDefault="00DC26F6">
      <w:pPr>
        <w:jc w:val="both"/>
        <w:rPr>
          <w:rFonts w:ascii="Arial" w:hAnsi="Arial" w:cs="Arial"/>
        </w:rPr>
      </w:pPr>
      <w:bookmarkStart w:id="0" w:name="_GoBack"/>
      <w:bookmarkEnd w:id="0"/>
    </w:p>
    <w:p w:rsidR="00162F00" w:rsidRDefault="00162F00" w:rsidP="00162F00">
      <w:pPr>
        <w:spacing w:before="80" w:after="80"/>
        <w:rPr>
          <w:rFonts w:ascii="Arial" w:hAnsi="Arial" w:cs="Arial"/>
          <w:iCs/>
        </w:rPr>
      </w:pPr>
      <w:r w:rsidRPr="00C76106">
        <w:rPr>
          <w:rFonts w:ascii="Arial" w:hAnsi="Arial" w:cs="Arial"/>
          <w:iCs/>
        </w:rPr>
        <w:t>Sr.(a) Coordenador(a) do Programa de Pós-Graduação em Agronomia:</w:t>
      </w:r>
    </w:p>
    <w:p w:rsidR="00162F00" w:rsidRPr="00C76106" w:rsidRDefault="00162F00" w:rsidP="00162F00">
      <w:pPr>
        <w:spacing w:before="80" w:after="80"/>
        <w:rPr>
          <w:rFonts w:ascii="Arial" w:hAnsi="Arial" w:cs="Arial"/>
          <w:b/>
          <w:bCs/>
          <w:iCs/>
        </w:rPr>
      </w:pPr>
    </w:p>
    <w:p w:rsidR="00DC26F6" w:rsidRDefault="00DC26F6" w:rsidP="0027486F">
      <w:pPr>
        <w:pBdr>
          <w:top w:val="triple" w:sz="4" w:space="5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........................................................................................................................</w:t>
      </w:r>
      <w:r w:rsidR="00CA189E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...., </w:t>
      </w:r>
      <w:r w:rsidR="00074A13">
        <w:rPr>
          <w:rFonts w:ascii="Arial" w:hAnsi="Arial" w:cs="Arial"/>
        </w:rPr>
        <w:t xml:space="preserve">professor orientador do </w:t>
      </w:r>
      <w:r>
        <w:rPr>
          <w:rFonts w:ascii="Arial" w:hAnsi="Arial" w:cs="Arial"/>
        </w:rPr>
        <w:t xml:space="preserve">discente </w:t>
      </w:r>
      <w:r w:rsidR="00074A13">
        <w:rPr>
          <w:rFonts w:ascii="Arial" w:hAnsi="Arial" w:cs="Arial"/>
        </w:rPr>
        <w:t>................................................................................</w:t>
      </w:r>
      <w:r w:rsidR="00A15CD6">
        <w:rPr>
          <w:rFonts w:ascii="Arial" w:hAnsi="Arial" w:cs="Arial"/>
        </w:rPr>
        <w:t>............</w:t>
      </w:r>
      <w:r w:rsidR="00CA189E">
        <w:rPr>
          <w:rFonts w:ascii="Arial" w:hAnsi="Arial" w:cs="Arial"/>
        </w:rPr>
        <w:t>.......</w:t>
      </w:r>
      <w:r w:rsidR="00A15CD6">
        <w:rPr>
          <w:rFonts w:ascii="Arial" w:hAnsi="Arial" w:cs="Arial"/>
        </w:rPr>
        <w:t xml:space="preserve">................, nível    </w:t>
      </w:r>
      <w:r>
        <w:rPr>
          <w:rFonts w:ascii="Arial" w:hAnsi="Arial" w:cs="Arial"/>
        </w:rPr>
        <w:t xml:space="preserve"> (  ) Mestrado  (  ) Doutorado do PPGA, venho requerer</w:t>
      </w:r>
      <w:r w:rsidR="00162F00">
        <w:rPr>
          <w:rFonts w:ascii="Arial" w:hAnsi="Arial" w:cs="Arial"/>
        </w:rPr>
        <w:t xml:space="preserve"> transferência de orientação para o Prof</w:t>
      </w:r>
      <w:r w:rsidR="00CA189E">
        <w:rPr>
          <w:rFonts w:ascii="Arial" w:hAnsi="Arial" w:cs="Arial"/>
        </w:rPr>
        <w:t>essor</w:t>
      </w:r>
      <w:r w:rsidR="00162F00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</w:t>
      </w:r>
      <w:r w:rsidR="00CA189E">
        <w:rPr>
          <w:rFonts w:ascii="Arial" w:hAnsi="Arial" w:cs="Arial"/>
        </w:rPr>
        <w:t>...........</w:t>
      </w:r>
    </w:p>
    <w:p w:rsidR="0027486F" w:rsidRDefault="0027486F">
      <w:pPr>
        <w:pStyle w:val="Ttulo7"/>
        <w:rPr>
          <w:rFonts w:ascii="Arial" w:hAnsi="Arial" w:cs="Arial"/>
          <w:b/>
          <w:bCs/>
          <w:sz w:val="20"/>
          <w:szCs w:val="20"/>
        </w:rPr>
      </w:pPr>
    </w:p>
    <w:p w:rsidR="0027486F" w:rsidRPr="0027486F" w:rsidRDefault="0027486F" w:rsidP="0027486F"/>
    <w:p w:rsidR="009D01B0" w:rsidRDefault="009D01B0" w:rsidP="009D01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B0" w:rsidRDefault="00162F00" w:rsidP="00162F00">
      <w:pPr>
        <w:spacing w:before="100" w:beforeAutospacing="1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26F6" w:rsidRDefault="003D44D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841365" cy="1311275"/>
                <wp:effectExtent l="0" t="0" r="2603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85F" w:rsidRPr="00A0585F" w:rsidRDefault="00A0585F">
                            <w:pPr>
                              <w:pStyle w:val="Corpodetex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058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Orientador proposto</w:t>
                            </w:r>
                          </w:p>
                          <w:p w:rsidR="00A0585F" w:rsidRDefault="00A0585F">
                            <w:pPr>
                              <w:pStyle w:val="Corpodetex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6796" w:rsidRDefault="00D66796">
                            <w:pPr>
                              <w:pStyle w:val="Corpodetex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Declaro que aceito orientar o discente </w:t>
                            </w:r>
                            <w:r w:rsidR="00162F00">
                              <w:rPr>
                                <w:rFonts w:ascii="Arial" w:hAnsi="Arial" w:cs="Arial"/>
                              </w:rPr>
                              <w:t>........................................................................</w:t>
                            </w:r>
                            <w:r w:rsidR="00CA189E">
                              <w:rPr>
                                <w:rFonts w:ascii="Arial" w:hAnsi="Arial" w:cs="Arial"/>
                              </w:rPr>
                              <w:t>..............</w:t>
                            </w:r>
                            <w:r w:rsidR="00162F00">
                              <w:rPr>
                                <w:rFonts w:ascii="Arial" w:hAnsi="Arial" w:cs="Arial"/>
                              </w:rPr>
                              <w:t>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conforme Regulamento vigente do PPGA.</w:t>
                            </w:r>
                          </w:p>
                          <w:p w:rsidR="00D66796" w:rsidRDefault="00D667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66796" w:rsidRDefault="00D66796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</w:t>
                            </w:r>
                          </w:p>
                          <w:p w:rsidR="00D66796" w:rsidRDefault="00D66796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(assinatura)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pt;width:459.95pt;height:10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4gLgIAAFEEAAAOAAAAZHJzL2Uyb0RvYy54bWysVNtu2zAMfR+wfxD0vvjSpE2NOEWXLsOA&#10;7gK0+wBZlm1hsqhJSuzu60vJaWpsexrmAAIpUkdHh2Q2N2OvyFFYJ0GXNFuklAjNoZa6Len3x/27&#10;NSXOM10zBVqU9Ek4erN9+2YzmELk0IGqhSUIol0xmJJ23psiSRzvRM/cAozQGGzA9syja9uktmxA&#10;9F4leZpeJgPY2ljgwjncvZuCdBvxm0Zw/7VpnPBElRS5+bjauFZhTbYbVrSWmU7yEw32Dyx6JjVe&#10;eoa6Y56Rg5V/QPWSW3DQ+AWHPoGmkVzEN+BrsvS31zx0zIj4FhTHmbNM7v/B8i/Hb5bIGmtHiWY9&#10;luhRjJ68h5HkQZ3BuAKTHgym+RG3Q2Z4qTP3wH84omHXMd2KW2th6ASrkV0WTiazoxOOCyDV8Blq&#10;vIYdPESgsbF9AEQxCKJjlZ7OlQlUOG6u1svs4nJFCcdYdpFl+dUq3sGKl+PGOv9RQE+CUVKLpY/w&#10;7HjvfKDDipeUSB+UrPdSqejYttopS44M22QfvxO6m6cpTYaSXq/y1aTAPObmELs0/P4G0UuP/a5k&#10;X9J1Gr6QxIqg2wddR9szqSYbKSt9EjJoN6nox2rExKBuBfUTSmph6mucQzQ6sL8oGbCnS+p+HpgV&#10;lKhPGstynS2XYQiis1xd5ejYeaSaR5jmCFVST8lk7vw0OAdjZdvhTVMjaLjFUjYyivzK6sQb+zZq&#10;f5qxMBhzP2a9/hNsnwEAAP//AwBQSwMEFAAGAAgAAAAhAH7nc1vdAAAABwEAAA8AAABkcnMvZG93&#10;bnJldi54bWxMj81OwzAQhO9IvIO1SNyo04a/hDhVVAki0RMNUjluY5NE2Osodtvw9iwnOO7MaObb&#10;Yj07K05mCoMnBctFAsJQ6/VAnYL35vnmEUSISBqtJ6Pg2wRYl5cXBeban+nNnHaxE1xCIUcFfYxj&#10;LmVoe+MwLPxoiL1PPzmMfE6d1BOeudxZuUqSe+lwIF7ocTSb3rRfu6NToCs8p83mpb6rmq3Vdb3/&#10;sK97pa6v5uoJRDRz/AvDLz6jQ8lMB38kHYRVwI9EBasH5mc3W2YZiAML6W0Ksizkf/7yBwAA//8D&#10;AFBLAQItABQABgAIAAAAIQC2gziS/gAAAOEBAAATAAAAAAAAAAAAAAAAAAAAAABbQ29udGVudF9U&#10;eXBlc10ueG1sUEsBAi0AFAAGAAgAAAAhADj9If/WAAAAlAEAAAsAAAAAAAAAAAAAAAAALwEAAF9y&#10;ZWxzLy5yZWxzUEsBAi0AFAAGAAgAAAAhAId4biAuAgAAUQQAAA4AAAAAAAAAAAAAAAAALgIAAGRy&#10;cy9lMm9Eb2MueG1sUEsBAi0AFAAGAAgAAAAhAH7nc1vdAAAABwEAAA8AAAAAAAAAAAAAAAAAiAQA&#10;AGRycy9kb3ducmV2LnhtbFBLBQYAAAAABAAEAPMAAACSBQAAAAA=&#10;" strokecolor="silver">
                <v:textbox>
                  <w:txbxContent>
                    <w:p w:rsidR="00A0585F" w:rsidRPr="00A0585F" w:rsidRDefault="00A0585F">
                      <w:pPr>
                        <w:pStyle w:val="Corpodetex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0585F">
                        <w:rPr>
                          <w:rFonts w:ascii="Arial" w:hAnsi="Arial" w:cs="Arial"/>
                          <w:b/>
                          <w:bCs/>
                        </w:rPr>
                        <w:t>Orientador proposto</w:t>
                      </w:r>
                    </w:p>
                    <w:p w:rsidR="00A0585F" w:rsidRDefault="00A0585F">
                      <w:pPr>
                        <w:pStyle w:val="Corpodetexto"/>
                        <w:rPr>
                          <w:rFonts w:ascii="Arial" w:hAnsi="Arial" w:cs="Arial"/>
                        </w:rPr>
                      </w:pPr>
                    </w:p>
                    <w:p w:rsidR="00D66796" w:rsidRDefault="00D66796">
                      <w:pPr>
                        <w:pStyle w:val="Corpodetex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Declaro que aceito orientar o discente </w:t>
                      </w:r>
                      <w:r w:rsidR="00162F00">
                        <w:rPr>
                          <w:rFonts w:ascii="Arial" w:hAnsi="Arial" w:cs="Arial"/>
                        </w:rPr>
                        <w:t>........................................................................</w:t>
                      </w:r>
                      <w:r w:rsidR="00CA189E">
                        <w:rPr>
                          <w:rFonts w:ascii="Arial" w:hAnsi="Arial" w:cs="Arial"/>
                        </w:rPr>
                        <w:t>..............</w:t>
                      </w:r>
                      <w:r w:rsidR="00162F00">
                        <w:rPr>
                          <w:rFonts w:ascii="Arial" w:hAnsi="Arial" w:cs="Arial"/>
                        </w:rPr>
                        <w:t>..........</w:t>
                      </w:r>
                      <w:r>
                        <w:rPr>
                          <w:rFonts w:ascii="Arial" w:hAnsi="Arial" w:cs="Arial"/>
                        </w:rPr>
                        <w:t>, conforme Regulamento vigente do PPGA.</w:t>
                      </w:r>
                    </w:p>
                    <w:p w:rsidR="00D66796" w:rsidRDefault="00D667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66796" w:rsidRDefault="00D66796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</w:t>
                      </w:r>
                    </w:p>
                    <w:p w:rsidR="00D66796" w:rsidRDefault="00D66796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(assinatura)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486F" w:rsidRDefault="0027486F">
      <w:pPr>
        <w:jc w:val="both"/>
        <w:rPr>
          <w:rFonts w:ascii="Arial" w:hAnsi="Arial" w:cs="Arial"/>
        </w:rPr>
      </w:pPr>
    </w:p>
    <w:p w:rsidR="0027486F" w:rsidRDefault="0027486F">
      <w:pPr>
        <w:jc w:val="both"/>
        <w:rPr>
          <w:rFonts w:ascii="Arial" w:hAnsi="Arial" w:cs="Arial"/>
        </w:rPr>
      </w:pPr>
    </w:p>
    <w:p w:rsidR="0027486F" w:rsidRDefault="0027486F">
      <w:pPr>
        <w:jc w:val="both"/>
        <w:rPr>
          <w:rFonts w:ascii="Arial" w:hAnsi="Arial" w:cs="Arial"/>
        </w:rPr>
      </w:pPr>
    </w:p>
    <w:p w:rsidR="00DC26F6" w:rsidRDefault="00DC26F6" w:rsidP="00162F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Marechal Cândido Rondon, .......... de ............................de </w:t>
      </w:r>
      <w:r w:rsidR="00960234">
        <w:rPr>
          <w:rFonts w:ascii="Arial" w:hAnsi="Arial" w:cs="Arial"/>
        </w:rPr>
        <w:t>...........</w:t>
      </w:r>
      <w:r w:rsidR="0027486F">
        <w:rPr>
          <w:rFonts w:ascii="Arial" w:hAnsi="Arial" w:cs="Arial"/>
        </w:rPr>
        <w:t>.</w:t>
      </w:r>
    </w:p>
    <w:p w:rsidR="00DC26F6" w:rsidRDefault="00DC26F6">
      <w:pPr>
        <w:jc w:val="both"/>
        <w:rPr>
          <w:rFonts w:ascii="Arial" w:hAnsi="Arial" w:cs="Arial"/>
        </w:rPr>
      </w:pPr>
    </w:p>
    <w:p w:rsidR="0027486F" w:rsidRDefault="0027486F">
      <w:pPr>
        <w:jc w:val="both"/>
        <w:rPr>
          <w:rFonts w:ascii="Arial" w:hAnsi="Arial" w:cs="Arial"/>
        </w:rPr>
      </w:pPr>
    </w:p>
    <w:p w:rsidR="00A0585F" w:rsidRDefault="00A0585F">
      <w:pPr>
        <w:jc w:val="both"/>
        <w:rPr>
          <w:rFonts w:ascii="Arial" w:hAnsi="Arial" w:cs="Arial"/>
        </w:rPr>
      </w:pPr>
    </w:p>
    <w:p w:rsidR="00DC26F6" w:rsidRDefault="00DC2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</w:t>
      </w:r>
    </w:p>
    <w:p w:rsidR="00DC26F6" w:rsidRDefault="00DC2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Assinatura do </w:t>
      </w:r>
      <w:r w:rsidR="009D01B0">
        <w:rPr>
          <w:rFonts w:ascii="Arial" w:hAnsi="Arial" w:cs="Arial"/>
        </w:rPr>
        <w:t>requ</w:t>
      </w:r>
      <w:r w:rsidR="00182913">
        <w:rPr>
          <w:rFonts w:ascii="Arial" w:hAnsi="Arial" w:cs="Arial"/>
        </w:rPr>
        <w:t>e</w:t>
      </w:r>
      <w:r w:rsidR="009D01B0">
        <w:rPr>
          <w:rFonts w:ascii="Arial" w:hAnsi="Arial" w:cs="Arial"/>
        </w:rPr>
        <w:t>rente</w:t>
      </w:r>
    </w:p>
    <w:p w:rsidR="00A0585F" w:rsidRDefault="00A0585F">
      <w:pPr>
        <w:jc w:val="both"/>
        <w:rPr>
          <w:rFonts w:ascii="Arial" w:hAnsi="Arial" w:cs="Arial"/>
        </w:rPr>
      </w:pPr>
    </w:p>
    <w:p w:rsidR="00A0585F" w:rsidRDefault="00A0585F">
      <w:pPr>
        <w:jc w:val="both"/>
        <w:rPr>
          <w:rFonts w:ascii="Arial" w:hAnsi="Arial" w:cs="Arial"/>
        </w:rPr>
      </w:pPr>
    </w:p>
    <w:p w:rsidR="00A0585F" w:rsidRDefault="00A0585F" w:rsidP="00A0585F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A0585F" w:rsidTr="00787D38">
        <w:trPr>
          <w:trHeight w:val="233"/>
        </w:trPr>
        <w:tc>
          <w:tcPr>
            <w:tcW w:w="9067" w:type="dxa"/>
          </w:tcPr>
          <w:p w:rsidR="00A0585F" w:rsidRPr="00A0585F" w:rsidRDefault="00A0585F" w:rsidP="00787D3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0585F">
              <w:rPr>
                <w:rFonts w:ascii="Arial" w:hAnsi="Arial" w:cs="Arial"/>
              </w:rPr>
              <w:t>Aprovação do Colegiado do PPGA</w:t>
            </w:r>
          </w:p>
        </w:tc>
      </w:tr>
      <w:tr w:rsidR="00A0585F" w:rsidTr="00787D38">
        <w:trPr>
          <w:trHeight w:val="232"/>
        </w:trPr>
        <w:tc>
          <w:tcPr>
            <w:tcW w:w="9067" w:type="dxa"/>
            <w:tcBorders>
              <w:bottom w:val="single" w:sz="4" w:space="0" w:color="auto"/>
            </w:tcBorders>
          </w:tcPr>
          <w:p w:rsidR="00A0585F" w:rsidRPr="00A0585F" w:rsidRDefault="00A0585F" w:rsidP="00787D38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0585F">
              <w:rPr>
                <w:rFonts w:ascii="Arial" w:hAnsi="Arial" w:cs="Arial"/>
              </w:rPr>
              <w:t>Ata: _______/_______</w:t>
            </w:r>
          </w:p>
        </w:tc>
      </w:tr>
    </w:tbl>
    <w:p w:rsidR="00A0585F" w:rsidRDefault="00A0585F">
      <w:pPr>
        <w:jc w:val="both"/>
        <w:rPr>
          <w:rFonts w:ascii="Arial" w:hAnsi="Arial" w:cs="Arial"/>
        </w:rPr>
      </w:pPr>
    </w:p>
    <w:sectPr w:rsidR="00A0585F" w:rsidSect="00162F00">
      <w:pgSz w:w="11907" w:h="16840" w:code="9"/>
      <w:pgMar w:top="993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01"/>
    <w:rsid w:val="00074A13"/>
    <w:rsid w:val="00111341"/>
    <w:rsid w:val="00132FA0"/>
    <w:rsid w:val="00162F00"/>
    <w:rsid w:val="00182913"/>
    <w:rsid w:val="001A00EE"/>
    <w:rsid w:val="002405E0"/>
    <w:rsid w:val="0027486F"/>
    <w:rsid w:val="003D44D9"/>
    <w:rsid w:val="005C0DC8"/>
    <w:rsid w:val="00751EBB"/>
    <w:rsid w:val="00960234"/>
    <w:rsid w:val="009D01B0"/>
    <w:rsid w:val="00A0585F"/>
    <w:rsid w:val="00A15CD6"/>
    <w:rsid w:val="00A41951"/>
    <w:rsid w:val="00BA3592"/>
    <w:rsid w:val="00CA189E"/>
    <w:rsid w:val="00CD45CF"/>
    <w:rsid w:val="00D66796"/>
    <w:rsid w:val="00DC26F6"/>
    <w:rsid w:val="00E82D01"/>
    <w:rsid w:val="00E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7C0AC"/>
  <w14:defaultImageDpi w14:val="0"/>
  <w15:docId w15:val="{F446DD69-78B7-4D89-A8A3-DE88FAC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UNESP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subject/>
  <dc:creator>Microsoft</dc:creator>
  <cp:keywords/>
  <dc:description/>
  <cp:lastModifiedBy>Leila Dirlene Allievi Werlang</cp:lastModifiedBy>
  <cp:revision>4</cp:revision>
  <cp:lastPrinted>2008-10-07T19:31:00Z</cp:lastPrinted>
  <dcterms:created xsi:type="dcterms:W3CDTF">2021-04-27T18:28:00Z</dcterms:created>
  <dcterms:modified xsi:type="dcterms:W3CDTF">2021-04-27T18:50:00Z</dcterms:modified>
</cp:coreProperties>
</file>