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2"/>
        <w:gridCol w:w="2693"/>
      </w:tblGrid>
      <w:tr w:rsidR="001A1158" w:rsidTr="001A115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1A1158" w:rsidRDefault="001A1158" w:rsidP="001A11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7" o:title=""/>
                </v:shape>
                <o:OLEObject Type="Embed" ProgID="PBrush" ShapeID="_x0000_i1025" DrawAspect="Content" ObjectID="_1681040270" r:id="rId8"/>
              </w:object>
            </w:r>
          </w:p>
          <w:p w:rsidR="001A1158" w:rsidRPr="0043795D" w:rsidRDefault="00555C61" w:rsidP="001A1158">
            <w:pPr>
              <w:pStyle w:val="Ttulo1"/>
              <w:rPr>
                <w:rFonts w:ascii="Arial" w:hAnsi="Arial" w:cs="Arial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1A1158" w:rsidRPr="0043795D">
              <w:rPr>
                <w:rFonts w:ascii="Arial" w:hAnsi="Arial" w:cs="Arial"/>
                <w:b w:val="0"/>
                <w:bCs w:val="0"/>
                <w:iCs/>
                <w:sz w:val="28"/>
                <w:szCs w:val="28"/>
              </w:rPr>
              <w:t>UNIOESTE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A1158" w:rsidRDefault="001A1158" w:rsidP="0043795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1158" w:rsidRDefault="001A1158" w:rsidP="001A115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795D" w:rsidRPr="0043795D" w:rsidRDefault="0043795D" w:rsidP="0043795D">
      <w:pPr>
        <w:pStyle w:val="Corpodetexto2"/>
        <w:spacing w:after="0"/>
        <w:ind w:left="0"/>
        <w:rPr>
          <w:sz w:val="22"/>
          <w:szCs w:val="22"/>
        </w:rPr>
      </w:pPr>
      <w:r w:rsidRPr="0043795D">
        <w:rPr>
          <w:sz w:val="22"/>
          <w:szCs w:val="22"/>
        </w:rPr>
        <w:t>Universidade Estadual do Oeste do Paraná</w:t>
      </w:r>
    </w:p>
    <w:p w:rsidR="0043795D" w:rsidRDefault="0043795D" w:rsidP="0043795D">
      <w:pPr>
        <w:rPr>
          <w:sz w:val="22"/>
          <w:szCs w:val="22"/>
        </w:rPr>
      </w:pPr>
      <w:r w:rsidRPr="0043795D">
        <w:rPr>
          <w:i/>
          <w:iCs/>
          <w:sz w:val="22"/>
          <w:szCs w:val="22"/>
        </w:rPr>
        <w:t>Campus</w:t>
      </w:r>
      <w:r w:rsidRPr="0043795D">
        <w:rPr>
          <w:sz w:val="22"/>
          <w:szCs w:val="22"/>
        </w:rPr>
        <w:t xml:space="preserve"> de Marechal Cândido Rondon</w:t>
      </w:r>
    </w:p>
    <w:p w:rsidR="000C3253" w:rsidRPr="0043795D" w:rsidRDefault="000C3253" w:rsidP="0043795D">
      <w:pPr>
        <w:rPr>
          <w:sz w:val="22"/>
          <w:szCs w:val="22"/>
        </w:rPr>
      </w:pPr>
      <w:r>
        <w:rPr>
          <w:sz w:val="22"/>
          <w:szCs w:val="22"/>
        </w:rPr>
        <w:t>Centro de Ciências Agrárias - CCA</w:t>
      </w:r>
    </w:p>
    <w:p w:rsidR="001A1158" w:rsidRDefault="0043795D" w:rsidP="002258C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3795D">
        <w:rPr>
          <w:sz w:val="22"/>
          <w:szCs w:val="22"/>
        </w:rPr>
        <w:t>Programa de Pós-Graduação em Agronomia</w:t>
      </w:r>
      <w:r>
        <w:rPr>
          <w:sz w:val="22"/>
          <w:szCs w:val="22"/>
        </w:rPr>
        <w:t xml:space="preserve"> - </w:t>
      </w:r>
      <w:r w:rsidRPr="0043795D">
        <w:rPr>
          <w:sz w:val="22"/>
          <w:szCs w:val="22"/>
        </w:rPr>
        <w:t>Mestrado e Doutorado</w:t>
      </w:r>
    </w:p>
    <w:p w:rsidR="001A1158" w:rsidRDefault="001A115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23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07"/>
        <w:gridCol w:w="5016"/>
      </w:tblGrid>
      <w:tr w:rsidR="001A1158" w:rsidRPr="002258C0" w:rsidTr="0086136D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1158" w:rsidRPr="002258C0" w:rsidRDefault="005F4CBB" w:rsidP="005F4CBB">
            <w:pPr>
              <w:pStyle w:val="Ttulo1"/>
              <w:spacing w:before="40" w:after="40"/>
              <w:jc w:val="center"/>
            </w:pPr>
            <w:r w:rsidRPr="002258C0">
              <w:t>RELATÓRIO SEMESTRAL DE ATIVIDADES</w:t>
            </w:r>
          </w:p>
          <w:p w:rsidR="001A1158" w:rsidRPr="002258C0" w:rsidRDefault="00F0779C" w:rsidP="00807E59">
            <w:pPr>
              <w:pStyle w:val="Ttulo1"/>
              <w:spacing w:before="40" w:after="40"/>
              <w:jc w:val="center"/>
            </w:pPr>
            <w:r>
              <w:t>REFERENTE AO _____</w:t>
            </w:r>
            <w:r w:rsidR="00051301" w:rsidRPr="002258C0">
              <w:t xml:space="preserve">SEMESTRE </w:t>
            </w:r>
            <w:r>
              <w:t>DO</w:t>
            </w:r>
            <w:r w:rsidR="0043795D" w:rsidRPr="002258C0">
              <w:t xml:space="preserve"> ANO</w:t>
            </w:r>
            <w:r>
              <w:t xml:space="preserve"> DE </w:t>
            </w:r>
            <w:r w:rsidR="0043795D" w:rsidRPr="002258C0">
              <w:t xml:space="preserve"> </w:t>
            </w:r>
            <w:r>
              <w:t>20___</w:t>
            </w:r>
          </w:p>
        </w:tc>
      </w:tr>
      <w:tr w:rsidR="00BC08AF" w:rsidRPr="002258C0" w:rsidTr="0086136D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8AF" w:rsidRPr="002258C0" w:rsidRDefault="00BC08AF" w:rsidP="002258C0">
            <w:pPr>
              <w:pStyle w:val="Ttulo1"/>
              <w:spacing w:before="40" w:after="40"/>
              <w:jc w:val="center"/>
            </w:pPr>
            <w:r>
              <w:t>Dados Gerais</w:t>
            </w:r>
          </w:p>
        </w:tc>
      </w:tr>
      <w:tr w:rsidR="001A1158" w:rsidRPr="002258C0" w:rsidTr="0086136D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1158" w:rsidRPr="002258C0" w:rsidRDefault="001A1158" w:rsidP="002258C0">
            <w:pPr>
              <w:pStyle w:val="Ttulo1"/>
              <w:spacing w:before="40" w:after="40"/>
              <w:jc w:val="center"/>
            </w:pPr>
            <w:proofErr w:type="gramStart"/>
            <w:r w:rsidRPr="002258C0">
              <w:t>(</w:t>
            </w:r>
            <w:r w:rsidR="002258C0">
              <w:t xml:space="preserve">  </w:t>
            </w:r>
            <w:proofErr w:type="gramEnd"/>
            <w:r w:rsidRPr="002258C0">
              <w:t xml:space="preserve"> ) Mestrado                                                 ( </w:t>
            </w:r>
            <w:r w:rsidR="002258C0">
              <w:t xml:space="preserve">  </w:t>
            </w:r>
            <w:r w:rsidRPr="002258C0">
              <w:t xml:space="preserve"> ) Doutorado</w:t>
            </w:r>
          </w:p>
        </w:tc>
      </w:tr>
      <w:tr w:rsidR="001A1158" w:rsidRPr="002258C0" w:rsidTr="00861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</w:tcBorders>
            <w:vAlign w:val="center"/>
          </w:tcPr>
          <w:p w:rsidR="001A1158" w:rsidRPr="002258C0" w:rsidRDefault="001A1158">
            <w:pPr>
              <w:spacing w:before="40" w:after="40" w:line="360" w:lineRule="auto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Discente:                                                                  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Orientador: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Coorientador: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Área de Concentração</w:t>
            </w:r>
            <w:r w:rsidR="00F077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 Produção Vegetal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Linha de Pesquisa: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907" w:type="dxa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Ano/Semestre de Ingresso: </w:t>
            </w:r>
          </w:p>
        </w:tc>
        <w:tc>
          <w:tcPr>
            <w:tcW w:w="5016" w:type="dxa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Ano/Semestre Provável Término: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940A26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Participação em Grupo de Pesquisa</w:t>
            </w:r>
            <w:r w:rsidR="00F0779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632664"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tabs>
                <w:tab w:val="left" w:pos="2835"/>
              </w:tabs>
              <w:spacing w:before="60" w:after="60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Possui Bolsa de Estudos?      </w:t>
            </w:r>
            <w:proofErr w:type="gramStart"/>
            <w:r w:rsidRPr="002258C0"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2258C0">
              <w:rPr>
                <w:sz w:val="22"/>
                <w:szCs w:val="22"/>
              </w:rPr>
              <w:t xml:space="preserve">  )Sim   ( </w:t>
            </w:r>
            <w:r>
              <w:rPr>
                <w:sz w:val="22"/>
                <w:szCs w:val="22"/>
              </w:rPr>
              <w:t xml:space="preserve"> </w:t>
            </w:r>
            <w:r w:rsidRPr="002258C0">
              <w:rPr>
                <w:sz w:val="22"/>
                <w:szCs w:val="22"/>
              </w:rPr>
              <w:t xml:space="preserve">  ) Não  </w:t>
            </w:r>
          </w:p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gramStart"/>
            <w:r w:rsidRPr="00225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  </w:t>
            </w:r>
            <w:proofErr w:type="gramEnd"/>
            <w:r w:rsidRPr="002258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) CAPES    (   ) CNPq      (    ) Fundação Araucária     (   ) Outra..........................................................</w:t>
            </w:r>
          </w:p>
        </w:tc>
      </w:tr>
      <w:tr w:rsidR="00632664" w:rsidRPr="002258C0" w:rsidTr="005F4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2"/>
            <w:vAlign w:val="center"/>
          </w:tcPr>
          <w:p w:rsidR="00632664" w:rsidRPr="002258C0" w:rsidRDefault="00632664" w:rsidP="00632664">
            <w:pPr>
              <w:pStyle w:val="Ttulo2"/>
              <w:spacing w:before="40" w:after="40" w:line="36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58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Mês/Ano de início da Bolsa: </w:t>
            </w:r>
          </w:p>
        </w:tc>
      </w:tr>
    </w:tbl>
    <w:p w:rsidR="001A1158" w:rsidRDefault="001A1158">
      <w:pPr>
        <w:spacing w:line="360" w:lineRule="auto"/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E676A" w:rsidRPr="002258C0" w:rsidTr="00305304">
        <w:trPr>
          <w:cantSplit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:rsidR="00BD7CCF" w:rsidRDefault="00BD7CCF" w:rsidP="00BD7CCF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575F4C" w:rsidRDefault="005B1552" w:rsidP="00BD7CCF">
            <w:pPr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r w:rsidRPr="00305304">
              <w:rPr>
                <w:b/>
                <w:bCs/>
                <w:sz w:val="22"/>
                <w:szCs w:val="22"/>
                <w:highlight w:val="lightGray"/>
              </w:rPr>
              <w:t>Atividades realizadas</w:t>
            </w:r>
            <w:r w:rsidR="002C15F6">
              <w:rPr>
                <w:b/>
                <w:bCs/>
                <w:sz w:val="22"/>
                <w:szCs w:val="22"/>
                <w:highlight w:val="lightGray"/>
              </w:rPr>
              <w:t xml:space="preserve"> </w:t>
            </w:r>
          </w:p>
          <w:p w:rsidR="004E676A" w:rsidRDefault="00575F4C" w:rsidP="00BD7CCF">
            <w:pPr>
              <w:jc w:val="both"/>
              <w:rPr>
                <w:bCs/>
                <w:sz w:val="22"/>
                <w:szCs w:val="22"/>
                <w:highlight w:val="lightGray"/>
              </w:rPr>
            </w:pPr>
            <w:r w:rsidRPr="00575F4C">
              <w:rPr>
                <w:bCs/>
                <w:sz w:val="22"/>
                <w:szCs w:val="22"/>
                <w:highlight w:val="lightGray"/>
              </w:rPr>
              <w:t xml:space="preserve">O discente deve preencher o formulário de forma a criar um histórico das atividades realizadas durante o período </w:t>
            </w:r>
            <w:r>
              <w:rPr>
                <w:bCs/>
                <w:sz w:val="22"/>
                <w:szCs w:val="22"/>
                <w:highlight w:val="lightGray"/>
              </w:rPr>
              <w:t>do curso.</w:t>
            </w:r>
          </w:p>
          <w:p w:rsidR="00BD7CCF" w:rsidRPr="00305304" w:rsidRDefault="00BD7CCF" w:rsidP="00BD7CCF">
            <w:pPr>
              <w:jc w:val="both"/>
              <w:rPr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18771F" w:rsidRPr="002258C0" w:rsidTr="0018771F">
        <w:trPr>
          <w:cantSplit/>
        </w:trPr>
        <w:tc>
          <w:tcPr>
            <w:tcW w:w="7371" w:type="dxa"/>
            <w:vMerge w:val="restart"/>
            <w:shd w:val="clear" w:color="auto" w:fill="D9D9D9" w:themeFill="background1" w:themeFillShade="D9"/>
            <w:vAlign w:val="center"/>
          </w:tcPr>
          <w:p w:rsidR="0018771F" w:rsidRPr="0018771F" w:rsidRDefault="0018771F" w:rsidP="00FC659F">
            <w:pPr>
              <w:pStyle w:val="PargrafodaLista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8771F">
              <w:rPr>
                <w:b/>
                <w:bCs/>
                <w:sz w:val="22"/>
                <w:szCs w:val="22"/>
                <w:highlight w:val="lightGray"/>
              </w:rPr>
              <w:t>Créditos em disciplinas</w:t>
            </w:r>
          </w:p>
        </w:tc>
        <w:tc>
          <w:tcPr>
            <w:tcW w:w="2552" w:type="dxa"/>
            <w:gridSpan w:val="8"/>
            <w:shd w:val="clear" w:color="auto" w:fill="D9D9D9" w:themeFill="background1" w:themeFillShade="D9"/>
          </w:tcPr>
          <w:p w:rsidR="0018771F" w:rsidRPr="0018771F" w:rsidRDefault="0018771F" w:rsidP="00BD7CCF">
            <w:pPr>
              <w:jc w:val="center"/>
              <w:rPr>
                <w:b/>
                <w:sz w:val="22"/>
                <w:szCs w:val="22"/>
              </w:rPr>
            </w:pPr>
            <w:r w:rsidRPr="0018771F">
              <w:rPr>
                <w:b/>
                <w:sz w:val="22"/>
                <w:szCs w:val="22"/>
              </w:rPr>
              <w:t>Ano/Semestre</w:t>
            </w:r>
          </w:p>
        </w:tc>
      </w:tr>
      <w:tr w:rsidR="0018771F" w:rsidRPr="002258C0" w:rsidTr="00FE7B9C">
        <w:trPr>
          <w:cantSplit/>
          <w:trHeight w:val="231"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18771F" w:rsidRDefault="0018771F" w:rsidP="00BD7CC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</w:tr>
      <w:tr w:rsidR="0018771F" w:rsidRPr="002258C0" w:rsidTr="00FE7B9C">
        <w:trPr>
          <w:cantSplit/>
          <w:trHeight w:val="156"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18771F" w:rsidRDefault="0018771F" w:rsidP="00BD7CCF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18771F" w:rsidRPr="002258C0" w:rsidRDefault="0018771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</w:tr>
      <w:tr w:rsidR="0018771F" w:rsidRPr="002258C0" w:rsidTr="0018771F">
        <w:trPr>
          <w:cantSplit/>
        </w:trPr>
        <w:tc>
          <w:tcPr>
            <w:tcW w:w="7371" w:type="dxa"/>
          </w:tcPr>
          <w:p w:rsidR="0018771F" w:rsidRPr="003D5D37" w:rsidRDefault="00F0779C" w:rsidP="0018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t</w:t>
            </w:r>
            <w:r w:rsidR="0018771F" w:rsidRPr="003D5D37">
              <w:rPr>
                <w:sz w:val="22"/>
                <w:szCs w:val="22"/>
              </w:rPr>
              <w:t>otal de créditos a cumprir (conforme o Plano de Atividade)</w:t>
            </w: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18771F" w:rsidRPr="002258C0" w:rsidRDefault="0018771F" w:rsidP="001877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8771F" w:rsidRPr="002258C0" w:rsidTr="0018771F">
        <w:trPr>
          <w:cantSplit/>
        </w:trPr>
        <w:tc>
          <w:tcPr>
            <w:tcW w:w="7371" w:type="dxa"/>
          </w:tcPr>
          <w:p w:rsidR="0018771F" w:rsidRPr="003D5D37" w:rsidRDefault="00F0779C" w:rsidP="0018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t</w:t>
            </w:r>
            <w:r w:rsidR="0018771F" w:rsidRPr="003D5D37">
              <w:rPr>
                <w:sz w:val="22"/>
                <w:szCs w:val="22"/>
              </w:rPr>
              <w:t>otal de créditos já cumpridos</w:t>
            </w:r>
          </w:p>
        </w:tc>
        <w:tc>
          <w:tcPr>
            <w:tcW w:w="2552" w:type="dxa"/>
            <w:gridSpan w:val="8"/>
          </w:tcPr>
          <w:p w:rsidR="0018771F" w:rsidRPr="002258C0" w:rsidRDefault="0018771F" w:rsidP="0018771F">
            <w:pPr>
              <w:spacing w:line="360" w:lineRule="auto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     </w:t>
            </w:r>
          </w:p>
        </w:tc>
      </w:tr>
      <w:tr w:rsidR="0018771F" w:rsidRPr="002258C0" w:rsidTr="0018771F">
        <w:trPr>
          <w:cantSplit/>
        </w:trPr>
        <w:tc>
          <w:tcPr>
            <w:tcW w:w="7371" w:type="dxa"/>
          </w:tcPr>
          <w:p w:rsidR="0018771F" w:rsidRPr="003D5D37" w:rsidRDefault="0018771F" w:rsidP="00FE7B9C">
            <w:pPr>
              <w:rPr>
                <w:sz w:val="22"/>
                <w:szCs w:val="22"/>
              </w:rPr>
            </w:pPr>
            <w:r w:rsidRPr="003D5D37">
              <w:rPr>
                <w:sz w:val="22"/>
                <w:szCs w:val="22"/>
              </w:rPr>
              <w:t>Valor do Coeficiente de Rendimento obtido no período (</w:t>
            </w:r>
            <w:r w:rsidR="00FE7B9C" w:rsidRPr="003D5D37">
              <w:rPr>
                <w:sz w:val="22"/>
                <w:szCs w:val="22"/>
              </w:rPr>
              <w:t>E</w:t>
            </w:r>
            <w:r w:rsidRPr="003D5D37">
              <w:rPr>
                <w:sz w:val="22"/>
                <w:szCs w:val="22"/>
              </w:rPr>
              <w:t>mitido pelo PPGA)</w:t>
            </w:r>
          </w:p>
        </w:tc>
        <w:tc>
          <w:tcPr>
            <w:tcW w:w="2552" w:type="dxa"/>
            <w:gridSpan w:val="8"/>
          </w:tcPr>
          <w:p w:rsidR="0018771F" w:rsidRPr="002258C0" w:rsidRDefault="0018771F" w:rsidP="0018771F">
            <w:pPr>
              <w:spacing w:line="360" w:lineRule="auto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     </w:t>
            </w:r>
          </w:p>
        </w:tc>
      </w:tr>
      <w:tr w:rsidR="00575F4C" w:rsidRPr="002258C0" w:rsidTr="00575F4C">
        <w:trPr>
          <w:cantSplit/>
        </w:trPr>
        <w:tc>
          <w:tcPr>
            <w:tcW w:w="7371" w:type="dxa"/>
            <w:vMerge w:val="restart"/>
            <w:shd w:val="clear" w:color="auto" w:fill="D9D9D9" w:themeFill="background1" w:themeFillShade="D9"/>
            <w:vAlign w:val="center"/>
          </w:tcPr>
          <w:p w:rsidR="00575F4C" w:rsidRPr="00575F4C" w:rsidRDefault="00575F4C" w:rsidP="00FC659F">
            <w:pPr>
              <w:pStyle w:val="PargrafodaLista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75F4C">
              <w:rPr>
                <w:b/>
                <w:sz w:val="22"/>
                <w:szCs w:val="22"/>
              </w:rPr>
              <w:t>Atividades obrigatórias do curso</w:t>
            </w:r>
          </w:p>
          <w:p w:rsidR="00575F4C" w:rsidRPr="00575F4C" w:rsidRDefault="00575F4C" w:rsidP="00FC659F">
            <w:pPr>
              <w:pStyle w:val="PargrafodaLista"/>
              <w:ind w:left="644"/>
              <w:rPr>
                <w:sz w:val="22"/>
                <w:szCs w:val="22"/>
              </w:rPr>
            </w:pPr>
            <w:r w:rsidRPr="00575F4C">
              <w:rPr>
                <w:bCs/>
                <w:sz w:val="22"/>
                <w:szCs w:val="22"/>
                <w:highlight w:val="lightGray"/>
              </w:rPr>
              <w:t>(marcar com o ‘X’ as atividades realizadas)</w:t>
            </w:r>
          </w:p>
        </w:tc>
        <w:tc>
          <w:tcPr>
            <w:tcW w:w="2552" w:type="dxa"/>
            <w:gridSpan w:val="8"/>
            <w:shd w:val="clear" w:color="auto" w:fill="D9D9D9" w:themeFill="background1" w:themeFillShade="D9"/>
          </w:tcPr>
          <w:p w:rsidR="00575F4C" w:rsidRPr="0018771F" w:rsidRDefault="00575F4C" w:rsidP="00BD7CCF">
            <w:pPr>
              <w:jc w:val="center"/>
              <w:rPr>
                <w:b/>
                <w:sz w:val="22"/>
                <w:szCs w:val="22"/>
              </w:rPr>
            </w:pPr>
            <w:r w:rsidRPr="0018771F">
              <w:rPr>
                <w:b/>
                <w:sz w:val="22"/>
                <w:szCs w:val="22"/>
              </w:rPr>
              <w:t>Ano/Semestre</w:t>
            </w:r>
          </w:p>
        </w:tc>
      </w:tr>
      <w:tr w:rsidR="00575F4C" w:rsidRPr="002258C0" w:rsidTr="00575F4C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575F4C" w:rsidRDefault="00575F4C" w:rsidP="00BD7CC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</w:tr>
      <w:tr w:rsidR="00575F4C" w:rsidRPr="002258C0" w:rsidTr="00575F4C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575F4C" w:rsidRDefault="00575F4C" w:rsidP="00BD7CCF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575F4C" w:rsidRPr="002258C0" w:rsidRDefault="00575F4C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</w:tr>
      <w:tr w:rsidR="00DE515B" w:rsidRPr="002258C0" w:rsidTr="00EA01B4">
        <w:trPr>
          <w:cantSplit/>
        </w:trPr>
        <w:tc>
          <w:tcPr>
            <w:tcW w:w="7371" w:type="dxa"/>
          </w:tcPr>
          <w:p w:rsidR="00DE515B" w:rsidRDefault="00DE515B" w:rsidP="0018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proficiência em língua estrangeira (Inglês)</w:t>
            </w: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E515B" w:rsidRPr="002258C0" w:rsidTr="00537D77">
        <w:trPr>
          <w:cantSplit/>
        </w:trPr>
        <w:tc>
          <w:tcPr>
            <w:tcW w:w="7371" w:type="dxa"/>
          </w:tcPr>
          <w:p w:rsidR="00DE515B" w:rsidRDefault="00DE515B" w:rsidP="0018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proficiência em língua estrangeira (</w:t>
            </w:r>
            <w:proofErr w:type="gramStart"/>
            <w:r>
              <w:rPr>
                <w:sz w:val="22"/>
                <w:szCs w:val="22"/>
              </w:rPr>
              <w:t>Espanhol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E515B" w:rsidRPr="002258C0" w:rsidTr="00ED516C">
        <w:trPr>
          <w:cantSplit/>
        </w:trPr>
        <w:tc>
          <w:tcPr>
            <w:tcW w:w="7371" w:type="dxa"/>
          </w:tcPr>
          <w:p w:rsidR="00DE515B" w:rsidRDefault="00DE515B" w:rsidP="0018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proficiência em língua estrangeira (Outros:__________________)</w:t>
            </w: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DE515B" w:rsidRPr="002258C0" w:rsidRDefault="00DE515B" w:rsidP="0018771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BD7CCF">
        <w:trPr>
          <w:cantSplit/>
        </w:trPr>
        <w:tc>
          <w:tcPr>
            <w:tcW w:w="7371" w:type="dxa"/>
            <w:vMerge w:val="restart"/>
            <w:shd w:val="clear" w:color="auto" w:fill="D9D9D9" w:themeFill="background1" w:themeFillShade="D9"/>
          </w:tcPr>
          <w:p w:rsidR="00BD7CCF" w:rsidRDefault="00BD7CCF" w:rsidP="00BD7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Continuação...</w:t>
            </w:r>
          </w:p>
        </w:tc>
        <w:tc>
          <w:tcPr>
            <w:tcW w:w="2552" w:type="dxa"/>
            <w:gridSpan w:val="8"/>
            <w:shd w:val="clear" w:color="auto" w:fill="D9D9D9" w:themeFill="background1" w:themeFillShade="D9"/>
          </w:tcPr>
          <w:p w:rsidR="00BD7CCF" w:rsidRPr="0018771F" w:rsidRDefault="00BD7CCF" w:rsidP="00BD7CCF">
            <w:pPr>
              <w:jc w:val="center"/>
              <w:rPr>
                <w:b/>
                <w:sz w:val="22"/>
                <w:szCs w:val="22"/>
              </w:rPr>
            </w:pPr>
            <w:r w:rsidRPr="0018771F">
              <w:rPr>
                <w:b/>
                <w:sz w:val="22"/>
                <w:szCs w:val="22"/>
              </w:rPr>
              <w:t>Ano/Semestre</w:t>
            </w:r>
          </w:p>
        </w:tc>
      </w:tr>
      <w:tr w:rsidR="00BD7CCF" w:rsidRPr="002258C0" w:rsidTr="00BD7CCF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BD7CCF" w:rsidRDefault="00BD7CCF" w:rsidP="00BD7CC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</w:tr>
      <w:tr w:rsidR="00BD7CCF" w:rsidRPr="002258C0" w:rsidTr="00BD7CCF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BD7CCF" w:rsidRDefault="00BD7CCF" w:rsidP="00BD7CCF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</w:tr>
      <w:tr w:rsidR="00BD7CCF" w:rsidRPr="002258C0" w:rsidTr="002A403E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disciplina de Seminário I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F71BC9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disciplina de Seminário II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8E3B1B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na disciplina de Seminário III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BC3963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Realização do Estágio Docência (30h para o Mestrado / Período)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2E2D68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Realização do Estágio Docência (60h para o Doutorado)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441275">
        <w:trPr>
          <w:cantSplit/>
        </w:trPr>
        <w:tc>
          <w:tcPr>
            <w:tcW w:w="7371" w:type="dxa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Aprovação no Exame de Qualificação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316552">
        <w:trPr>
          <w:cantSplit/>
        </w:trPr>
        <w:tc>
          <w:tcPr>
            <w:tcW w:w="7371" w:type="dxa"/>
          </w:tcPr>
          <w:p w:rsidR="00BD7CCF" w:rsidRDefault="00BD7CCF" w:rsidP="00BD7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Aceite de artigo científico enviado para publicação antes da defesa </w:t>
            </w: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(para o Doutorado)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5051BC">
        <w:trPr>
          <w:cantSplit/>
        </w:trPr>
        <w:tc>
          <w:tcPr>
            <w:tcW w:w="7371" w:type="dxa"/>
          </w:tcPr>
          <w:p w:rsidR="00BD7CCF" w:rsidRDefault="004E2AE6" w:rsidP="00BD7CCF">
            <w:pPr>
              <w:tabs>
                <w:tab w:val="left" w:pos="52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Apresentação de trabalho</w:t>
            </w:r>
            <w:r w:rsidR="00BD7CCF">
              <w:rPr>
                <w:sz w:val="22"/>
                <w:szCs w:val="22"/>
              </w:rPr>
              <w:t xml:space="preserve"> em evento nacional/Internacional</w:t>
            </w:r>
          </w:p>
          <w:p w:rsidR="00BD7CCF" w:rsidRPr="00D80272" w:rsidRDefault="00BD7CCF" w:rsidP="00BD7CCF">
            <w:pPr>
              <w:tabs>
                <w:tab w:val="left" w:pos="5255"/>
              </w:tabs>
              <w:spacing w:line="360" w:lineRule="auto"/>
              <w:rPr>
                <w:sz w:val="16"/>
                <w:szCs w:val="16"/>
              </w:rPr>
            </w:pPr>
            <w:r w:rsidRPr="00D80272">
              <w:rPr>
                <w:sz w:val="16"/>
                <w:szCs w:val="16"/>
              </w:rPr>
              <w:t xml:space="preserve">(Obrigatório a comprovação no período de 20 meses para os bolsistas) 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AF4204">
        <w:trPr>
          <w:cantSplit/>
        </w:trPr>
        <w:tc>
          <w:tcPr>
            <w:tcW w:w="9923" w:type="dxa"/>
            <w:gridSpan w:val="9"/>
          </w:tcPr>
          <w:p w:rsidR="00BD7CCF" w:rsidRPr="006C37AE" w:rsidRDefault="00BD7CCF" w:rsidP="00BD7CCF">
            <w:pPr>
              <w:spacing w:line="360" w:lineRule="auto"/>
            </w:pPr>
            <w:r>
              <w:t>Nome do Evento</w:t>
            </w:r>
            <w:r w:rsidRPr="006C37AE">
              <w:t>:</w:t>
            </w:r>
          </w:p>
        </w:tc>
      </w:tr>
      <w:tr w:rsidR="00BD7CCF" w:rsidRPr="002258C0" w:rsidTr="00AF4204">
        <w:trPr>
          <w:cantSplit/>
        </w:trPr>
        <w:tc>
          <w:tcPr>
            <w:tcW w:w="9923" w:type="dxa"/>
            <w:gridSpan w:val="9"/>
          </w:tcPr>
          <w:p w:rsidR="00BD7CCF" w:rsidRDefault="00BD7CCF" w:rsidP="00BD7CCF">
            <w:pPr>
              <w:spacing w:line="360" w:lineRule="auto"/>
            </w:pPr>
            <w:r>
              <w:rPr>
                <w:sz w:val="22"/>
                <w:szCs w:val="22"/>
              </w:rPr>
              <w:t xml:space="preserve">Participação como ouvinte em bancas de defesa de dissertação/tese: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Nenhuma (  ) uma (   ) duas  (   ) três</w:t>
            </w:r>
          </w:p>
        </w:tc>
      </w:tr>
      <w:tr w:rsidR="00BD7CCF" w:rsidRPr="002258C0" w:rsidTr="001672A4">
        <w:trPr>
          <w:cantSplit/>
        </w:trPr>
        <w:tc>
          <w:tcPr>
            <w:tcW w:w="7371" w:type="dxa"/>
            <w:vMerge w:val="restart"/>
            <w:shd w:val="clear" w:color="auto" w:fill="D9D9D9" w:themeFill="background1" w:themeFillShade="D9"/>
            <w:vAlign w:val="center"/>
          </w:tcPr>
          <w:p w:rsidR="00BD7CCF" w:rsidRPr="001672A4" w:rsidRDefault="00BD7CCF" w:rsidP="00FC659F">
            <w:pPr>
              <w:pStyle w:val="PargrafodaLista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672A4">
              <w:rPr>
                <w:b/>
                <w:sz w:val="22"/>
                <w:szCs w:val="22"/>
              </w:rPr>
              <w:t>Projeto da Dissertação ou Tese</w:t>
            </w:r>
          </w:p>
        </w:tc>
        <w:tc>
          <w:tcPr>
            <w:tcW w:w="2552" w:type="dxa"/>
            <w:gridSpan w:val="8"/>
            <w:shd w:val="clear" w:color="auto" w:fill="D9D9D9" w:themeFill="background1" w:themeFillShade="D9"/>
          </w:tcPr>
          <w:p w:rsidR="00BD7CCF" w:rsidRPr="0018771F" w:rsidRDefault="00BD7CCF" w:rsidP="00BD7CCF">
            <w:pPr>
              <w:jc w:val="center"/>
              <w:rPr>
                <w:b/>
                <w:sz w:val="22"/>
                <w:szCs w:val="22"/>
              </w:rPr>
            </w:pPr>
            <w:r w:rsidRPr="0018771F">
              <w:rPr>
                <w:b/>
                <w:sz w:val="22"/>
                <w:szCs w:val="22"/>
              </w:rPr>
              <w:t>Ano/Semestre</w:t>
            </w:r>
          </w:p>
        </w:tc>
      </w:tr>
      <w:tr w:rsidR="00BD7CCF" w:rsidRPr="002258C0" w:rsidTr="001672A4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BD7CCF" w:rsidRDefault="00BD7CCF" w:rsidP="00BD7CCF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</w:t>
            </w:r>
          </w:p>
        </w:tc>
      </w:tr>
      <w:tr w:rsidR="00BD7CCF" w:rsidRPr="002258C0" w:rsidTr="001672A4">
        <w:trPr>
          <w:cantSplit/>
        </w:trPr>
        <w:tc>
          <w:tcPr>
            <w:tcW w:w="7371" w:type="dxa"/>
            <w:vMerge/>
            <w:shd w:val="clear" w:color="auto" w:fill="D9D9D9" w:themeFill="background1" w:themeFillShade="D9"/>
          </w:tcPr>
          <w:p w:rsidR="00BD7CCF" w:rsidRDefault="00BD7CCF" w:rsidP="00BD7CCF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1º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:rsidR="00BD7CCF" w:rsidRPr="002258C0" w:rsidRDefault="00BD7CCF" w:rsidP="00BD7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2º</w:t>
            </w:r>
          </w:p>
        </w:tc>
      </w:tr>
      <w:tr w:rsidR="00BD7CCF" w:rsidRPr="002258C0" w:rsidTr="009150FA">
        <w:trPr>
          <w:cantSplit/>
        </w:trPr>
        <w:tc>
          <w:tcPr>
            <w:tcW w:w="7371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fase inicial (escolha da área, instalação, condução)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9E31A6">
        <w:trPr>
          <w:cantSplit/>
        </w:trPr>
        <w:tc>
          <w:tcPr>
            <w:tcW w:w="7371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fase intermediária (condução e avaliação ou coleta de dados)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674093">
        <w:trPr>
          <w:cantSplit/>
        </w:trPr>
        <w:tc>
          <w:tcPr>
            <w:tcW w:w="7371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fase final (Análise estatística dos dados)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F113A4">
        <w:trPr>
          <w:cantSplit/>
        </w:trPr>
        <w:tc>
          <w:tcPr>
            <w:tcW w:w="7371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fase final (Redação)</w:t>
            </w: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9" w:type="dxa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C317E6">
        <w:trPr>
          <w:cantSplit/>
        </w:trPr>
        <w:tc>
          <w:tcPr>
            <w:tcW w:w="9923" w:type="dxa"/>
            <w:gridSpan w:val="9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defesa está prevista para o prazo inicial determinado no cronograma?         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 (  ) Não</w:t>
            </w:r>
          </w:p>
        </w:tc>
      </w:tr>
      <w:tr w:rsidR="00BD7CCF" w:rsidRPr="002258C0" w:rsidTr="00AC684D">
        <w:trPr>
          <w:cantSplit/>
        </w:trPr>
        <w:tc>
          <w:tcPr>
            <w:tcW w:w="9923" w:type="dxa"/>
            <w:gridSpan w:val="9"/>
          </w:tcPr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Pretende solicitar prorrogação do prazo do curso?                                            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 (  ) Não</w:t>
            </w:r>
          </w:p>
        </w:tc>
      </w:tr>
      <w:tr w:rsidR="00BD7CCF" w:rsidRPr="002258C0" w:rsidTr="00552B27">
        <w:trPr>
          <w:cantSplit/>
        </w:trPr>
        <w:tc>
          <w:tcPr>
            <w:tcW w:w="9923" w:type="dxa"/>
            <w:gridSpan w:val="9"/>
            <w:shd w:val="clear" w:color="auto" w:fill="D9D9D9" w:themeFill="background1" w:themeFillShade="D9"/>
          </w:tcPr>
          <w:p w:rsidR="00BD7CCF" w:rsidRPr="00552B27" w:rsidRDefault="00BD7CCF" w:rsidP="00FC659F">
            <w:pPr>
              <w:pStyle w:val="PargrafodaLista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52B27">
              <w:rPr>
                <w:b/>
                <w:sz w:val="22"/>
                <w:szCs w:val="22"/>
              </w:rPr>
              <w:t>Relatar as dificuldades encontradas na realização do projeto ou justificativas de alteração da proposta.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06EC">
              <w:rPr>
                <w:sz w:val="22"/>
                <w:szCs w:val="22"/>
              </w:rPr>
              <w:t>(Máximo de 10 linhas)</w:t>
            </w:r>
          </w:p>
        </w:tc>
      </w:tr>
      <w:tr w:rsidR="00BD7CCF" w:rsidRPr="002258C0" w:rsidTr="00E569AF">
        <w:trPr>
          <w:cantSplit/>
        </w:trPr>
        <w:tc>
          <w:tcPr>
            <w:tcW w:w="9923" w:type="dxa"/>
            <w:gridSpan w:val="9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Pr="002258C0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D7CCF" w:rsidRPr="002258C0" w:rsidTr="00E569AF">
        <w:trPr>
          <w:cantSplit/>
        </w:trPr>
        <w:tc>
          <w:tcPr>
            <w:tcW w:w="9923" w:type="dxa"/>
            <w:gridSpan w:val="9"/>
          </w:tcPr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</w:p>
          <w:p w:rsidR="00BD7CCF" w:rsidRDefault="00BD7CCF" w:rsidP="00BD7C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Data:___________________              Assinatura do discente:_______________________________________</w:t>
            </w:r>
          </w:p>
        </w:tc>
      </w:tr>
    </w:tbl>
    <w:p w:rsidR="001A1158" w:rsidRPr="002258C0" w:rsidRDefault="001A1158">
      <w:pPr>
        <w:spacing w:line="360" w:lineRule="auto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161E46" w:rsidRPr="002258C0" w:rsidTr="000C1514">
        <w:tc>
          <w:tcPr>
            <w:tcW w:w="9889" w:type="dxa"/>
            <w:shd w:val="clear" w:color="auto" w:fill="D9D9D9" w:themeFill="background1" w:themeFillShade="D9"/>
          </w:tcPr>
          <w:p w:rsidR="00161E46" w:rsidRPr="00A877B3" w:rsidRDefault="00161E46" w:rsidP="006003D4">
            <w:pPr>
              <w:pStyle w:val="PargrafodaLista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A877B3">
              <w:rPr>
                <w:b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lastRenderedPageBreak/>
              <w:t xml:space="preserve">Breve parecer do </w:t>
            </w:r>
            <w:r w:rsidRPr="00A877B3">
              <w:rPr>
                <w:b/>
                <w:bCs/>
                <w:sz w:val="22"/>
                <w:szCs w:val="22"/>
              </w:rPr>
              <w:t>orientador</w:t>
            </w:r>
            <w:r w:rsidRPr="00A877B3">
              <w:rPr>
                <w:b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 sobre o desempenho do discente </w:t>
            </w:r>
            <w:r w:rsidRPr="00A877B3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(o orientador deverá emitir parecer sobre o desempenho acadêmico</w:t>
            </w:r>
            <w:r w:rsidR="0086136D" w:rsidRPr="00A877B3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 referente aos cumprimentos dos prazos e das atividades </w:t>
            </w:r>
            <w:r w:rsidR="006C37AE" w:rsidRPr="00A877B3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indicadas neste formulário, </w:t>
            </w:r>
            <w:r w:rsidR="0086136D" w:rsidRPr="00A877B3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>pelo</w:t>
            </w:r>
            <w:r w:rsidRPr="00A877B3">
              <w:rPr>
                <w:sz w:val="22"/>
                <w:szCs w:val="22"/>
                <w:highlight w:val="lightGray"/>
                <w:shd w:val="clear" w:color="auto" w:fill="D9D9D9" w:themeFill="background1" w:themeFillShade="D9"/>
              </w:rPr>
              <w:t xml:space="preserve"> discente).</w:t>
            </w:r>
          </w:p>
        </w:tc>
      </w:tr>
      <w:tr w:rsidR="001A1158" w:rsidRPr="002258C0" w:rsidTr="00F76867">
        <w:tc>
          <w:tcPr>
            <w:tcW w:w="9889" w:type="dxa"/>
          </w:tcPr>
          <w:p w:rsidR="001A1158" w:rsidRDefault="001A1158">
            <w:pPr>
              <w:rPr>
                <w:sz w:val="22"/>
                <w:szCs w:val="22"/>
              </w:rPr>
            </w:pPr>
          </w:p>
          <w:p w:rsidR="001A1158" w:rsidRDefault="00EC37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EC37CB" w:rsidRDefault="00EC37CB" w:rsidP="00EC37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EC37CB" w:rsidRDefault="00EC37CB" w:rsidP="00EC37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EC37CB" w:rsidRDefault="00EC37CB" w:rsidP="00EC37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EC37CB" w:rsidRDefault="00EC37CB" w:rsidP="00EC37C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</w:t>
            </w:r>
          </w:p>
          <w:p w:rsidR="001A1158" w:rsidRPr="002258C0" w:rsidRDefault="001A1158" w:rsidP="000C1514">
            <w:pPr>
              <w:jc w:val="right"/>
              <w:rPr>
                <w:sz w:val="22"/>
                <w:szCs w:val="22"/>
              </w:rPr>
            </w:pPr>
          </w:p>
        </w:tc>
      </w:tr>
      <w:tr w:rsidR="000C1514" w:rsidRPr="002258C0" w:rsidTr="00F76867">
        <w:tc>
          <w:tcPr>
            <w:tcW w:w="9889" w:type="dxa"/>
          </w:tcPr>
          <w:p w:rsidR="000C1514" w:rsidRDefault="000C1514" w:rsidP="000C1514">
            <w:pPr>
              <w:spacing w:line="360" w:lineRule="auto"/>
              <w:rPr>
                <w:sz w:val="22"/>
                <w:szCs w:val="22"/>
              </w:rPr>
            </w:pPr>
          </w:p>
          <w:p w:rsidR="000C1514" w:rsidRDefault="000C1514" w:rsidP="000C15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Data:___________________              Assinatura do Orientador:____________________________________</w:t>
            </w:r>
          </w:p>
          <w:p w:rsidR="000C1514" w:rsidRDefault="000C1514">
            <w:pPr>
              <w:rPr>
                <w:sz w:val="22"/>
                <w:szCs w:val="22"/>
              </w:rPr>
            </w:pPr>
          </w:p>
        </w:tc>
      </w:tr>
    </w:tbl>
    <w:p w:rsidR="005F4CBB" w:rsidRPr="002258C0" w:rsidRDefault="005F4CBB">
      <w:pPr>
        <w:ind w:firstLine="708"/>
        <w:jc w:val="center"/>
        <w:rPr>
          <w:sz w:val="22"/>
          <w:szCs w:val="22"/>
        </w:rPr>
      </w:pPr>
    </w:p>
    <w:p w:rsidR="005F4CBB" w:rsidRDefault="005F4CBB">
      <w:pPr>
        <w:ind w:firstLine="708"/>
        <w:jc w:val="center"/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7088" w:rsidRPr="002258C0" w:rsidTr="00FF7088">
        <w:tc>
          <w:tcPr>
            <w:tcW w:w="9851" w:type="dxa"/>
            <w:shd w:val="clear" w:color="auto" w:fill="D9D9D9" w:themeFill="background1" w:themeFillShade="D9"/>
          </w:tcPr>
          <w:p w:rsidR="00FF7088" w:rsidRPr="006003D4" w:rsidRDefault="00FF7088" w:rsidP="006003D4">
            <w:pPr>
              <w:pStyle w:val="PargrafodaLista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proofErr w:type="spellStart"/>
            <w:r w:rsidRPr="006003D4">
              <w:rPr>
                <w:b/>
                <w:sz w:val="22"/>
                <w:szCs w:val="22"/>
              </w:rPr>
              <w:t>Parecer</w:t>
            </w:r>
            <w:proofErr w:type="spellEnd"/>
            <w:r w:rsidRPr="006003D4">
              <w:rPr>
                <w:b/>
                <w:sz w:val="22"/>
                <w:szCs w:val="22"/>
              </w:rPr>
              <w:t xml:space="preserve"> da Comissão Pedagógica, de Seleção e de Bolsas - CPSB</w:t>
            </w:r>
          </w:p>
        </w:tc>
      </w:tr>
      <w:tr w:rsidR="001A1158" w:rsidRPr="002258C0" w:rsidTr="00F76867">
        <w:tc>
          <w:tcPr>
            <w:tcW w:w="9851" w:type="dxa"/>
          </w:tcPr>
          <w:p w:rsidR="001A1158" w:rsidRPr="002258C0" w:rsidRDefault="001A1158">
            <w:pPr>
              <w:spacing w:line="360" w:lineRule="auto"/>
              <w:rPr>
                <w:sz w:val="22"/>
                <w:szCs w:val="22"/>
              </w:rPr>
            </w:pPr>
          </w:p>
          <w:p w:rsidR="001A1158" w:rsidRPr="002258C0" w:rsidRDefault="001A1158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2258C0">
              <w:rPr>
                <w:sz w:val="22"/>
                <w:szCs w:val="22"/>
              </w:rPr>
              <w:t xml:space="preserve">( </w:t>
            </w:r>
            <w:r w:rsidR="002E22A3">
              <w:rPr>
                <w:sz w:val="22"/>
                <w:szCs w:val="22"/>
              </w:rPr>
              <w:t xml:space="preserve"> </w:t>
            </w:r>
            <w:proofErr w:type="gramEnd"/>
            <w:r w:rsidRPr="002258C0">
              <w:rPr>
                <w:sz w:val="22"/>
                <w:szCs w:val="22"/>
              </w:rPr>
              <w:t xml:space="preserve"> ) Recomendamos a continuidade da bolsa para este ano letivo</w:t>
            </w:r>
            <w:r w:rsidR="00902E0E" w:rsidRPr="002258C0">
              <w:rPr>
                <w:sz w:val="22"/>
                <w:szCs w:val="22"/>
              </w:rPr>
              <w:t>.</w:t>
            </w:r>
          </w:p>
          <w:p w:rsidR="001A1158" w:rsidRPr="002258C0" w:rsidRDefault="001A1158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2258C0">
              <w:rPr>
                <w:sz w:val="22"/>
                <w:szCs w:val="22"/>
              </w:rPr>
              <w:t xml:space="preserve">( </w:t>
            </w:r>
            <w:r w:rsidR="002E22A3">
              <w:rPr>
                <w:sz w:val="22"/>
                <w:szCs w:val="22"/>
              </w:rPr>
              <w:t xml:space="preserve"> </w:t>
            </w:r>
            <w:proofErr w:type="gramEnd"/>
            <w:r w:rsidRPr="002258C0">
              <w:rPr>
                <w:sz w:val="22"/>
                <w:szCs w:val="22"/>
              </w:rPr>
              <w:t xml:space="preserve"> ) Recomendamos o cancelamento da bolsa do discente</w:t>
            </w:r>
            <w:r w:rsidR="00902E0E" w:rsidRPr="002258C0">
              <w:rPr>
                <w:sz w:val="22"/>
                <w:szCs w:val="22"/>
              </w:rPr>
              <w:t>.</w:t>
            </w:r>
          </w:p>
          <w:p w:rsidR="00776BCE" w:rsidRPr="002258C0" w:rsidRDefault="00776BCE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2258C0">
              <w:rPr>
                <w:sz w:val="22"/>
                <w:szCs w:val="22"/>
              </w:rPr>
              <w:t xml:space="preserve">( </w:t>
            </w:r>
            <w:r w:rsidR="002E22A3">
              <w:rPr>
                <w:sz w:val="22"/>
                <w:szCs w:val="22"/>
              </w:rPr>
              <w:t xml:space="preserve"> </w:t>
            </w:r>
            <w:proofErr w:type="gramEnd"/>
            <w:r w:rsidRPr="002258C0">
              <w:rPr>
                <w:sz w:val="22"/>
                <w:szCs w:val="22"/>
              </w:rPr>
              <w:t xml:space="preserve"> ) Não bolsista.</w:t>
            </w:r>
          </w:p>
          <w:p w:rsidR="001A1158" w:rsidRPr="002258C0" w:rsidRDefault="001A1158">
            <w:pPr>
              <w:spacing w:line="360" w:lineRule="auto"/>
              <w:rPr>
                <w:sz w:val="22"/>
                <w:szCs w:val="22"/>
              </w:rPr>
            </w:pPr>
          </w:p>
          <w:p w:rsidR="001A1158" w:rsidRPr="002258C0" w:rsidRDefault="001A1158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>Marech</w:t>
            </w:r>
            <w:r w:rsidR="002220EC" w:rsidRPr="002258C0">
              <w:rPr>
                <w:sz w:val="22"/>
                <w:szCs w:val="22"/>
              </w:rPr>
              <w:t>al Cândido Rondon, ____/_____/______</w:t>
            </w:r>
            <w:r w:rsidRPr="002258C0">
              <w:rPr>
                <w:sz w:val="22"/>
                <w:szCs w:val="22"/>
              </w:rPr>
              <w:t>.</w:t>
            </w:r>
          </w:p>
          <w:p w:rsidR="002E22A3" w:rsidRDefault="002E22A3">
            <w:pPr>
              <w:spacing w:line="360" w:lineRule="auto"/>
              <w:rPr>
                <w:sz w:val="22"/>
                <w:szCs w:val="22"/>
              </w:rPr>
            </w:pPr>
          </w:p>
          <w:p w:rsidR="002E22A3" w:rsidRPr="002258C0" w:rsidRDefault="002E22A3">
            <w:pPr>
              <w:spacing w:line="360" w:lineRule="auto"/>
              <w:rPr>
                <w:sz w:val="22"/>
                <w:szCs w:val="22"/>
              </w:rPr>
            </w:pPr>
          </w:p>
          <w:p w:rsidR="001A1158" w:rsidRPr="002258C0" w:rsidRDefault="001A1158" w:rsidP="007445F6">
            <w:pPr>
              <w:jc w:val="center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>_____________________________</w:t>
            </w:r>
          </w:p>
          <w:p w:rsidR="001A1158" w:rsidRPr="002258C0" w:rsidRDefault="007445F6" w:rsidP="007445F6">
            <w:pPr>
              <w:jc w:val="center"/>
              <w:rPr>
                <w:sz w:val="22"/>
                <w:szCs w:val="22"/>
              </w:rPr>
            </w:pPr>
            <w:r w:rsidRPr="002258C0">
              <w:rPr>
                <w:sz w:val="22"/>
                <w:szCs w:val="22"/>
              </w:rPr>
              <w:t xml:space="preserve">   Presidente da CPSB</w:t>
            </w:r>
          </w:p>
          <w:p w:rsidR="001A1158" w:rsidRPr="002258C0" w:rsidRDefault="001A1158">
            <w:pPr>
              <w:jc w:val="right"/>
              <w:rPr>
                <w:sz w:val="22"/>
                <w:szCs w:val="22"/>
              </w:rPr>
            </w:pPr>
          </w:p>
        </w:tc>
      </w:tr>
    </w:tbl>
    <w:p w:rsidR="001A1158" w:rsidRPr="002258C0" w:rsidRDefault="001A1158">
      <w:pPr>
        <w:spacing w:line="360" w:lineRule="auto"/>
        <w:rPr>
          <w:sz w:val="22"/>
          <w:szCs w:val="22"/>
        </w:rPr>
      </w:pPr>
    </w:p>
    <w:sectPr w:rsidR="001A1158" w:rsidRPr="002258C0">
      <w:footerReference w:type="default" r:id="rId9"/>
      <w:pgSz w:w="11907" w:h="16840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B5" w:rsidRDefault="006B79B5" w:rsidP="00FF7088">
      <w:r>
        <w:separator/>
      </w:r>
    </w:p>
  </w:endnote>
  <w:endnote w:type="continuationSeparator" w:id="0">
    <w:p w:rsidR="006B79B5" w:rsidRDefault="006B79B5" w:rsidP="00FF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498293"/>
      <w:docPartObj>
        <w:docPartGallery w:val="Page Numbers (Bottom of Page)"/>
        <w:docPartUnique/>
      </w:docPartObj>
    </w:sdtPr>
    <w:sdtEndPr/>
    <w:sdtContent>
      <w:p w:rsidR="00FF7088" w:rsidRDefault="00FF70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E6">
          <w:rPr>
            <w:noProof/>
          </w:rPr>
          <w:t>1</w:t>
        </w:r>
        <w:r>
          <w:fldChar w:fldCharType="end"/>
        </w:r>
      </w:p>
    </w:sdtContent>
  </w:sdt>
  <w:p w:rsidR="00FF7088" w:rsidRDefault="00FF70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B5" w:rsidRDefault="006B79B5" w:rsidP="00FF7088">
      <w:r>
        <w:separator/>
      </w:r>
    </w:p>
  </w:footnote>
  <w:footnote w:type="continuationSeparator" w:id="0">
    <w:p w:rsidR="006B79B5" w:rsidRDefault="006B79B5" w:rsidP="00FF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C48"/>
    <w:multiLevelType w:val="hybridMultilevel"/>
    <w:tmpl w:val="1018CA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684697"/>
    <w:multiLevelType w:val="hybridMultilevel"/>
    <w:tmpl w:val="7BC6FC1A"/>
    <w:lvl w:ilvl="0" w:tplc="33CEDA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0C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3036F60"/>
    <w:multiLevelType w:val="hybridMultilevel"/>
    <w:tmpl w:val="8CC628E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5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A272AD"/>
    <w:multiLevelType w:val="hybridMultilevel"/>
    <w:tmpl w:val="6EE48362"/>
    <w:lvl w:ilvl="0" w:tplc="F44C912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25C0"/>
    <w:multiLevelType w:val="hybridMultilevel"/>
    <w:tmpl w:val="DA209174"/>
    <w:lvl w:ilvl="0" w:tplc="133E97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378D"/>
    <w:multiLevelType w:val="hybridMultilevel"/>
    <w:tmpl w:val="BFC0CE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59542D"/>
    <w:multiLevelType w:val="hybridMultilevel"/>
    <w:tmpl w:val="F9386F32"/>
    <w:lvl w:ilvl="0" w:tplc="69A2CD3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F168CA"/>
    <w:multiLevelType w:val="hybridMultilevel"/>
    <w:tmpl w:val="B77EF412"/>
    <w:lvl w:ilvl="0" w:tplc="B858876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935EE"/>
    <w:multiLevelType w:val="hybridMultilevel"/>
    <w:tmpl w:val="0D888BD6"/>
    <w:lvl w:ilvl="0" w:tplc="1660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1458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4C0047E"/>
    <w:multiLevelType w:val="hybridMultilevel"/>
    <w:tmpl w:val="F6D046D0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8126A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54594E"/>
    <w:multiLevelType w:val="hybridMultilevel"/>
    <w:tmpl w:val="7C4026EA"/>
    <w:lvl w:ilvl="0" w:tplc="69A2CD3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F45A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E456F5"/>
    <w:multiLevelType w:val="hybridMultilevel"/>
    <w:tmpl w:val="7AFC9D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7"/>
  </w:num>
  <w:num w:numId="10">
    <w:abstractNumId w:val="14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14"/>
    <w:rsid w:val="00011A14"/>
    <w:rsid w:val="00015522"/>
    <w:rsid w:val="00026FAA"/>
    <w:rsid w:val="00051301"/>
    <w:rsid w:val="0005610E"/>
    <w:rsid w:val="000853F8"/>
    <w:rsid w:val="000855CE"/>
    <w:rsid w:val="000B1EFD"/>
    <w:rsid w:val="000C1514"/>
    <w:rsid w:val="000C3253"/>
    <w:rsid w:val="00120A14"/>
    <w:rsid w:val="001323A0"/>
    <w:rsid w:val="001427DB"/>
    <w:rsid w:val="00161E46"/>
    <w:rsid w:val="001672A4"/>
    <w:rsid w:val="0018771F"/>
    <w:rsid w:val="001A1158"/>
    <w:rsid w:val="001A766A"/>
    <w:rsid w:val="001B57C1"/>
    <w:rsid w:val="002220EC"/>
    <w:rsid w:val="002258C0"/>
    <w:rsid w:val="002631D2"/>
    <w:rsid w:val="002A20BF"/>
    <w:rsid w:val="002C15F6"/>
    <w:rsid w:val="002D059B"/>
    <w:rsid w:val="002E22A3"/>
    <w:rsid w:val="002E4867"/>
    <w:rsid w:val="00305304"/>
    <w:rsid w:val="003302AC"/>
    <w:rsid w:val="00350F3A"/>
    <w:rsid w:val="00362335"/>
    <w:rsid w:val="003B3747"/>
    <w:rsid w:val="003B567F"/>
    <w:rsid w:val="003C48A9"/>
    <w:rsid w:val="003D5D37"/>
    <w:rsid w:val="004335F8"/>
    <w:rsid w:val="0043795D"/>
    <w:rsid w:val="00493D0C"/>
    <w:rsid w:val="004C06A6"/>
    <w:rsid w:val="004E2AE6"/>
    <w:rsid w:val="004E676A"/>
    <w:rsid w:val="004F2C24"/>
    <w:rsid w:val="005119BB"/>
    <w:rsid w:val="0051475C"/>
    <w:rsid w:val="00552B27"/>
    <w:rsid w:val="00555C61"/>
    <w:rsid w:val="00561F4E"/>
    <w:rsid w:val="0057107F"/>
    <w:rsid w:val="00575F4C"/>
    <w:rsid w:val="00591EDF"/>
    <w:rsid w:val="0059748E"/>
    <w:rsid w:val="005B1552"/>
    <w:rsid w:val="005C07C0"/>
    <w:rsid w:val="005F4CBB"/>
    <w:rsid w:val="006003D4"/>
    <w:rsid w:val="00632664"/>
    <w:rsid w:val="0063777B"/>
    <w:rsid w:val="0067367D"/>
    <w:rsid w:val="006B79B5"/>
    <w:rsid w:val="006C37AE"/>
    <w:rsid w:val="006D30A4"/>
    <w:rsid w:val="006F1461"/>
    <w:rsid w:val="007445F6"/>
    <w:rsid w:val="00776BCE"/>
    <w:rsid w:val="007969A5"/>
    <w:rsid w:val="00807E59"/>
    <w:rsid w:val="0086136D"/>
    <w:rsid w:val="00885A08"/>
    <w:rsid w:val="008A4F5C"/>
    <w:rsid w:val="008B0608"/>
    <w:rsid w:val="008C11D7"/>
    <w:rsid w:val="008C6031"/>
    <w:rsid w:val="008F7BD4"/>
    <w:rsid w:val="00902E0E"/>
    <w:rsid w:val="00931EFA"/>
    <w:rsid w:val="00940A26"/>
    <w:rsid w:val="0096563A"/>
    <w:rsid w:val="00970FB4"/>
    <w:rsid w:val="009B79A0"/>
    <w:rsid w:val="00A41328"/>
    <w:rsid w:val="00A53118"/>
    <w:rsid w:val="00A877B3"/>
    <w:rsid w:val="00AC311C"/>
    <w:rsid w:val="00B102B9"/>
    <w:rsid w:val="00B406A0"/>
    <w:rsid w:val="00B54875"/>
    <w:rsid w:val="00B622D3"/>
    <w:rsid w:val="00B715F0"/>
    <w:rsid w:val="00BA2391"/>
    <w:rsid w:val="00BB3E08"/>
    <w:rsid w:val="00BC08AF"/>
    <w:rsid w:val="00BD7CCF"/>
    <w:rsid w:val="00BF0396"/>
    <w:rsid w:val="00C059B8"/>
    <w:rsid w:val="00C73A92"/>
    <w:rsid w:val="00CB097C"/>
    <w:rsid w:val="00CB0F98"/>
    <w:rsid w:val="00CC6261"/>
    <w:rsid w:val="00D226CC"/>
    <w:rsid w:val="00D306EC"/>
    <w:rsid w:val="00D80272"/>
    <w:rsid w:val="00DA765F"/>
    <w:rsid w:val="00DE515B"/>
    <w:rsid w:val="00DE75BC"/>
    <w:rsid w:val="00E20457"/>
    <w:rsid w:val="00E238E1"/>
    <w:rsid w:val="00E61051"/>
    <w:rsid w:val="00EB7343"/>
    <w:rsid w:val="00EC37CB"/>
    <w:rsid w:val="00F0779C"/>
    <w:rsid w:val="00F603A3"/>
    <w:rsid w:val="00F70B3F"/>
    <w:rsid w:val="00F76867"/>
    <w:rsid w:val="00F94D91"/>
    <w:rsid w:val="00FA073D"/>
    <w:rsid w:val="00FB053E"/>
    <w:rsid w:val="00FB4C06"/>
    <w:rsid w:val="00FC659F"/>
    <w:rsid w:val="00FD5C4E"/>
    <w:rsid w:val="00FE7B9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3BD38-AC9F-40F2-BC6E-107881F3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40" w:after="40"/>
      <w:outlineLvl w:val="3"/>
    </w:pPr>
    <w:rPr>
      <w:rFonts w:ascii="Arial" w:hAnsi="Arial" w:cs="Arial"/>
      <w:b/>
      <w:bCs/>
      <w:sz w:val="14"/>
      <w:szCs w:val="14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rFonts w:ascii="Arial" w:hAnsi="Arial" w:cs="Arial"/>
      <w:b/>
      <w:bCs/>
      <w:color w:val="0000F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outlineLvl w:val="5"/>
    </w:pPr>
    <w:rPr>
      <w:rFonts w:ascii="Arial" w:hAnsi="Arial" w:cs="Arial"/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spacing w:line="360" w:lineRule="auto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spacing w:after="120"/>
      <w:ind w:left="283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Pr>
      <w:b/>
      <w:bCs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rFonts w:ascii="Arial" w:hAnsi="Arial" w:cs="Arial"/>
      <w:sz w:val="18"/>
      <w:szCs w:val="1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0E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79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795D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B060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7088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708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1 – REGISTRO DE PROGRAMA/ATIVIDADE DE EXTENSÃO</vt:lpstr>
    </vt:vector>
  </TitlesOfParts>
  <Company>UFBa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 – REGISTRO DE PROGRAMA/ATIVIDADE DE EXTENSÃO</dc:title>
  <dc:creator>Pro-Reitoria de Extensao</dc:creator>
  <cp:lastModifiedBy>Leila Dirlene Allievi Werlang</cp:lastModifiedBy>
  <cp:revision>2</cp:revision>
  <cp:lastPrinted>2016-07-29T11:23:00Z</cp:lastPrinted>
  <dcterms:created xsi:type="dcterms:W3CDTF">2021-04-27T17:51:00Z</dcterms:created>
  <dcterms:modified xsi:type="dcterms:W3CDTF">2021-04-27T17:51:00Z</dcterms:modified>
</cp:coreProperties>
</file>