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4AEB7054" w:rsidR="002D0292" w:rsidRPr="004B2AD7" w:rsidRDefault="002D0292" w:rsidP="00D35D30">
      <w:pPr>
        <w:rPr>
          <w:rFonts w:ascii="Calibri Light" w:hAnsi="Calibri Light" w:cs="Calibri Light"/>
          <w:b/>
          <w:bCs/>
          <w:sz w:val="20"/>
          <w:szCs w:val="20"/>
        </w:rPr>
      </w:pPr>
      <w:r w:rsidRPr="004B2AD7">
        <w:rPr>
          <w:rFonts w:ascii="Calibri Light" w:hAnsi="Calibri Light" w:cs="Calibri Light"/>
          <w:b/>
          <w:bCs/>
          <w:sz w:val="20"/>
          <w:szCs w:val="20"/>
        </w:rPr>
        <w:t>CAMPUS:</w:t>
      </w:r>
      <w:r w:rsidR="00605C1F" w:rsidRPr="004B2AD7">
        <w:rPr>
          <w:rFonts w:ascii="Calibri Light" w:hAnsi="Calibri Light" w:cs="Calibri Light"/>
          <w:b/>
          <w:bCs/>
          <w:sz w:val="20"/>
          <w:szCs w:val="20"/>
        </w:rPr>
        <w:t xml:space="preserve"> MARECHAL CÂNDIDO RONDON</w:t>
      </w:r>
    </w:p>
    <w:p w14:paraId="380BC36B" w14:textId="1728F0EC" w:rsidR="002D0292" w:rsidRPr="004B2AD7" w:rsidRDefault="002D0292" w:rsidP="00D35D30">
      <w:pPr>
        <w:rPr>
          <w:rFonts w:ascii="Calibri Light" w:hAnsi="Calibri Light" w:cs="Calibri Light"/>
          <w:b/>
          <w:bCs/>
          <w:sz w:val="20"/>
          <w:szCs w:val="20"/>
        </w:rPr>
      </w:pPr>
      <w:r w:rsidRPr="004B2AD7">
        <w:rPr>
          <w:rFonts w:ascii="Calibri Light" w:hAnsi="Calibri Light" w:cs="Calibri Light"/>
          <w:b/>
          <w:bCs/>
          <w:sz w:val="20"/>
          <w:szCs w:val="20"/>
        </w:rPr>
        <w:t>CENTRO DE CIÊNCIAS:</w:t>
      </w:r>
      <w:r w:rsidR="00605C1F" w:rsidRPr="004B2AD7">
        <w:rPr>
          <w:rFonts w:ascii="Calibri Light" w:hAnsi="Calibri Light" w:cs="Calibri Light"/>
          <w:b/>
          <w:bCs/>
          <w:sz w:val="20"/>
          <w:szCs w:val="20"/>
        </w:rPr>
        <w:t xml:space="preserve"> AGRÁRIAS</w:t>
      </w:r>
    </w:p>
    <w:p w14:paraId="4F67043A" w14:textId="6CD138CB" w:rsidR="00177389" w:rsidRPr="004B2AD7" w:rsidRDefault="002D0292" w:rsidP="00D35D30">
      <w:pPr>
        <w:rPr>
          <w:rFonts w:ascii="Calibri Light" w:hAnsi="Calibri Light" w:cs="Calibri Light"/>
          <w:b/>
          <w:bCs/>
          <w:sz w:val="20"/>
          <w:szCs w:val="20"/>
        </w:rPr>
      </w:pPr>
      <w:r w:rsidRPr="004B2AD7">
        <w:rPr>
          <w:rFonts w:ascii="Calibri Light" w:hAnsi="Calibri Light" w:cs="Calibri Light"/>
          <w:b/>
          <w:bCs/>
          <w:sz w:val="20"/>
          <w:szCs w:val="20"/>
        </w:rPr>
        <w:t>PROGRAMA DE PÓS-GRADUAÇÃO EM:</w:t>
      </w:r>
      <w:r w:rsidR="00605C1F" w:rsidRPr="004B2AD7">
        <w:rPr>
          <w:rFonts w:ascii="Calibri Light" w:hAnsi="Calibri Light" w:cs="Calibri Light"/>
          <w:b/>
          <w:bCs/>
          <w:sz w:val="20"/>
          <w:szCs w:val="20"/>
        </w:rPr>
        <w:t xml:space="preserve"> AGRONOMIA</w:t>
      </w:r>
    </w:p>
    <w:p w14:paraId="43DD7BF8" w14:textId="66768DE0" w:rsidR="002D0292" w:rsidRPr="004B2AD7" w:rsidRDefault="002D0292" w:rsidP="00D35D30">
      <w:pPr>
        <w:spacing w:after="120"/>
        <w:rPr>
          <w:rFonts w:ascii="Calibri Light" w:hAnsi="Calibri Light" w:cs="Calibri Light"/>
          <w:b/>
          <w:bCs/>
          <w:sz w:val="20"/>
          <w:szCs w:val="20"/>
        </w:rPr>
      </w:pPr>
      <w:r w:rsidRPr="004B2AD7">
        <w:rPr>
          <w:rFonts w:ascii="Calibri Light" w:hAnsi="Calibri Light" w:cs="Calibri Light"/>
          <w:b/>
          <w:bCs/>
          <w:sz w:val="20"/>
          <w:szCs w:val="20"/>
        </w:rPr>
        <w:t>ÁREA DE CONCENTRAÇÃO:</w:t>
      </w:r>
      <w:r w:rsidR="00605C1F" w:rsidRPr="004B2AD7">
        <w:rPr>
          <w:rFonts w:ascii="Calibri Light" w:hAnsi="Calibri Light" w:cs="Calibri Light"/>
          <w:b/>
          <w:bCs/>
          <w:sz w:val="20"/>
          <w:szCs w:val="20"/>
        </w:rPr>
        <w:t xml:space="preserve"> PRODUÇÃO VEGETAL</w:t>
      </w:r>
    </w:p>
    <w:p w14:paraId="32B2B0A3" w14:textId="06D415F4" w:rsidR="002D0292" w:rsidRDefault="002D0292" w:rsidP="00D35D30">
      <w:pPr>
        <w:jc w:val="center"/>
        <w:rPr>
          <w:rFonts w:ascii="Calibri Light" w:hAnsi="Calibri Light" w:cs="Calibri Light"/>
          <w:b/>
        </w:rPr>
      </w:pPr>
      <w:r w:rsidRPr="005021C3">
        <w:rPr>
          <w:rFonts w:ascii="Calibri Light" w:hAnsi="Calibri Light" w:cs="Calibri Light"/>
          <w:b/>
        </w:rPr>
        <w:t xml:space="preserve">ANEXO DA INSTRUÇÃO DE SERVIÇO Nº </w:t>
      </w:r>
      <w:r>
        <w:rPr>
          <w:rFonts w:ascii="Calibri Light" w:hAnsi="Calibri Light" w:cs="Calibri Light"/>
          <w:b/>
        </w:rPr>
        <w:t>___/_____</w:t>
      </w:r>
      <w:r w:rsidRPr="005021C3">
        <w:rPr>
          <w:rFonts w:ascii="Calibri Light" w:hAnsi="Calibri Light" w:cs="Calibri Light"/>
          <w:b/>
        </w:rPr>
        <w:t>-PRPPG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7D6509A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</w:p>
        </w:tc>
        <w:tc>
          <w:tcPr>
            <w:tcW w:w="4560" w:type="dxa"/>
          </w:tcPr>
          <w:p w14:paraId="1AD5A927" w14:textId="77777777" w:rsidR="00D35D30" w:rsidRPr="002E67B3" w:rsidRDefault="00D35D30" w:rsidP="00CA1689">
            <w:pPr>
              <w:rPr>
                <w:rFonts w:ascii="Calibri Light" w:hAnsi="Calibri Light" w:cs="Calibri Light"/>
                <w:b/>
                <w:bCs/>
              </w:rPr>
            </w:pPr>
            <w:r w:rsidRPr="002E67B3">
              <w:rPr>
                <w:rFonts w:ascii="Calibri Light" w:hAnsi="Calibri Light" w:cs="Calibri Light"/>
                <w:b/>
                <w:bCs/>
              </w:rPr>
              <w:t>Data de defesa: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r w:rsidRPr="005021C3">
              <w:rPr>
                <w:rFonts w:ascii="Calibri Light" w:hAnsi="Calibri Light" w:cs="Calibri Light"/>
                <w:b/>
              </w:rPr>
              <w:t>Prog</w:t>
            </w:r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7C47D533" w:rsidR="00D35D30" w:rsidRPr="005021C3" w:rsidRDefault="00605C1F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ppgaunioeste@gmail.com/7911</w:t>
            </w: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77777777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r w:rsidRPr="00D823CF">
              <w:rPr>
                <w:rFonts w:ascii="Calibri Light" w:hAnsi="Calibri Light" w:cs="Calibri Light"/>
                <w:bCs/>
              </w:rPr>
              <w:t>(  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2D88FF66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  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(Português)</w:t>
            </w:r>
          </w:p>
        </w:tc>
        <w:tc>
          <w:tcPr>
            <w:tcW w:w="8400" w:type="dxa"/>
            <w:gridSpan w:val="2"/>
          </w:tcPr>
          <w:p w14:paraId="499D91A6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1A0BF0C8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Co</w:t>
            </w:r>
            <w:r w:rsidR="00605C1F">
              <w:rPr>
                <w:rFonts w:ascii="Calibri Light" w:hAnsi="Calibri Light" w:cs="Calibri Light"/>
                <w:b/>
              </w:rPr>
              <w:t>o</w:t>
            </w:r>
            <w:r w:rsidRPr="005021C3">
              <w:rPr>
                <w:rFonts w:ascii="Calibri Light" w:hAnsi="Calibri Light" w:cs="Calibri Light"/>
                <w:b/>
              </w:rPr>
              <w:t>rientador</w:t>
            </w:r>
          </w:p>
        </w:tc>
        <w:tc>
          <w:tcPr>
            <w:tcW w:w="8400" w:type="dxa"/>
            <w:gridSpan w:val="2"/>
          </w:tcPr>
          <w:p w14:paraId="2A5610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5E5B04A7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2558D71E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  <w:p w14:paraId="01052F20" w14:textId="77777777" w:rsidR="00605C1F" w:rsidRDefault="00605C1F" w:rsidP="00605C1F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  <w:p w14:paraId="64CE5E2C" w14:textId="3A360AB0" w:rsidR="00605C1F" w:rsidRPr="005021C3" w:rsidRDefault="00605C1F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</w:tc>
      </w:tr>
      <w:tr w:rsidR="00304FFA" w:rsidRPr="005021C3" w14:paraId="6B8D97B3" w14:textId="77777777" w:rsidTr="00B01D2A">
        <w:tc>
          <w:tcPr>
            <w:tcW w:w="2227" w:type="dxa"/>
          </w:tcPr>
          <w:p w14:paraId="56DDAB5F" w14:textId="32019488" w:rsidR="00304FFA" w:rsidRPr="005021C3" w:rsidRDefault="00304FFA" w:rsidP="00CA168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11044311" w14:textId="77777777" w:rsidR="00304FFA" w:rsidRPr="005021C3" w:rsidRDefault="00304FFA" w:rsidP="00CA1689">
            <w:pPr>
              <w:rPr>
                <w:rFonts w:ascii="Calibri Light" w:hAnsi="Calibri Light" w:cs="Calibri Light"/>
              </w:rPr>
            </w:pPr>
          </w:p>
        </w:tc>
      </w:tr>
      <w:tr w:rsidR="008532FF" w:rsidRPr="005021C3" w14:paraId="4F70E180" w14:textId="77777777" w:rsidTr="00B01D2A">
        <w:tc>
          <w:tcPr>
            <w:tcW w:w="2227" w:type="dxa"/>
          </w:tcPr>
          <w:p w14:paraId="028BF5C3" w14:textId="46E453D1" w:rsidR="008532FF" w:rsidRPr="00304FFA" w:rsidRDefault="00D63241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2"/>
          </w:tcPr>
          <w:p w14:paraId="4E5FE213" w14:textId="4644E4D8" w:rsidR="008532FF" w:rsidRPr="005021C3" w:rsidRDefault="00D63241" w:rsidP="00CA168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>Tabela (  )       Gráfico (  )</w:t>
            </w:r>
            <w:r>
              <w:rPr>
                <w:rFonts w:ascii="Calibri Light" w:hAnsi="Calibri Light" w:cs="Calibri Light"/>
              </w:rPr>
              <w:t xml:space="preserve">      Ilustração (   )         Mapa (   )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7C76CD3B" w:rsidR="00D35D30" w:rsidRPr="005021C3" w:rsidRDefault="00605C1F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   )</w:t>
            </w:r>
            <w:r w:rsidR="00D35D30" w:rsidRPr="005021C3">
              <w:rPr>
                <w:rFonts w:ascii="Calibri Light" w:hAnsi="Calibri Light" w:cs="Calibri Light"/>
              </w:rPr>
              <w:t xml:space="preserve">Mestre </w:t>
            </w:r>
            <w:r w:rsidR="004B2AD7">
              <w:rPr>
                <w:rFonts w:ascii="Calibri Light" w:hAnsi="Calibri Light" w:cs="Calibri Light"/>
              </w:rPr>
              <w:t xml:space="preserve">  </w:t>
            </w:r>
            <w:r>
              <w:rPr>
                <w:rFonts w:ascii="Calibri Light" w:hAnsi="Calibri Light" w:cs="Calibri Light"/>
              </w:rPr>
              <w:t xml:space="preserve">(   ) </w:t>
            </w:r>
            <w:r w:rsidR="00D35D30" w:rsidRPr="005021C3">
              <w:rPr>
                <w:rFonts w:ascii="Calibri Light" w:hAnsi="Calibri Light" w:cs="Calibri Light"/>
              </w:rPr>
              <w:t>Doutor</w:t>
            </w:r>
            <w:r w:rsidR="004B2AD7">
              <w:rPr>
                <w:rFonts w:ascii="Calibri Light" w:hAnsi="Calibri Light" w:cs="Calibri Light"/>
              </w:rPr>
              <w:t xml:space="preserve">: </w:t>
            </w:r>
            <w:r w:rsidR="00D35D30" w:rsidRPr="005021C3">
              <w:rPr>
                <w:rFonts w:ascii="Calibri Light" w:hAnsi="Calibri Light" w:cs="Calibri Light"/>
              </w:rPr>
              <w:t xml:space="preserve">em </w:t>
            </w:r>
            <w:r>
              <w:rPr>
                <w:rFonts w:ascii="Calibri Light" w:hAnsi="Calibri Light" w:cs="Calibri Light"/>
              </w:rPr>
              <w:t>Agronomia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5657A3" w:rsidRDefault="00D35D30" w:rsidP="00CA1689">
            <w:p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Autorizo a Universidade Estadual do Oeste do Paraná - Unioeste, IBICT e a CAPES a disponibilizar na </w:t>
            </w:r>
            <w:r w:rsidRPr="005657A3">
              <w:rPr>
                <w:i/>
                <w:sz w:val="19"/>
                <w:szCs w:val="19"/>
              </w:rPr>
              <w:t>internet</w:t>
            </w:r>
            <w:r w:rsidRPr="005657A3">
              <w:rPr>
                <w:sz w:val="19"/>
                <w:szCs w:val="19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304D582D" w:rsidR="00D35D30" w:rsidRPr="005657A3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 ) o </w:t>
            </w:r>
            <w:r w:rsidRPr="005657A3">
              <w:rPr>
                <w:b/>
                <w:sz w:val="19"/>
                <w:szCs w:val="19"/>
              </w:rPr>
              <w:t>texto integral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 w:rsidR="004B2AD7">
              <w:rPr>
                <w:sz w:val="19"/>
                <w:szCs w:val="19"/>
              </w:rPr>
              <w:t>.</w:t>
            </w:r>
            <w:r w:rsidRPr="005657A3">
              <w:rPr>
                <w:sz w:val="19"/>
                <w:szCs w:val="19"/>
              </w:rPr>
              <w:t xml:space="preserve">____ </w:t>
            </w:r>
          </w:p>
          <w:p w14:paraId="2635B72E" w14:textId="77777777" w:rsidR="00D35D30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 ) o </w:t>
            </w:r>
            <w:r w:rsidRPr="002E67B3">
              <w:rPr>
                <w:bCs/>
                <w:sz w:val="19"/>
                <w:szCs w:val="19"/>
              </w:rPr>
              <w:t>texto parcial*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</w:p>
          <w:p w14:paraId="63C89426" w14:textId="0F07717C" w:rsidR="009A3B33" w:rsidRPr="005657A3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Obra em </w:t>
            </w:r>
            <w:r w:rsidR="005C5288">
              <w:rPr>
                <w:sz w:val="19"/>
                <w:szCs w:val="19"/>
              </w:rPr>
              <w:t>sigilo até:____________</w:t>
            </w:r>
            <w:r w:rsidR="00103F2A">
              <w:rPr>
                <w:sz w:val="19"/>
                <w:szCs w:val="19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657A3">
              <w:rPr>
                <w:b/>
                <w:sz w:val="19"/>
                <w:szCs w:val="19"/>
              </w:rPr>
              <w:t>*</w:t>
            </w:r>
            <w:r w:rsidRPr="005657A3">
              <w:rPr>
                <w:sz w:val="19"/>
                <w:szCs w:val="19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Pr="00CA1689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2D3DA755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  <w:r w:rsidR="004B2AD7">
              <w:rPr>
                <w:rFonts w:ascii="Calibri Light" w:hAnsi="Calibri Light" w:cs="Calibri Light"/>
                <w:b/>
                <w:bCs/>
              </w:rPr>
              <w:t xml:space="preserve"> Marechal Cândido Rondon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7A0C5A2B" w14:textId="31493FD9" w:rsidR="00D35D30" w:rsidRPr="00CA1689" w:rsidRDefault="00D35D30" w:rsidP="004B2AD7">
            <w:pPr>
              <w:jc w:val="left"/>
              <w:rPr>
                <w:rFonts w:ascii="Calibri Light" w:hAnsi="Calibri Light" w:cs="Calibri Light"/>
                <w:sz w:val="20"/>
                <w:szCs w:val="20"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6B49D16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  <w:p w14:paraId="09F45AB5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7FBE7637" w14:textId="5F821C1C" w:rsidR="00D35D30" w:rsidRPr="00CA1689" w:rsidRDefault="00D35D30" w:rsidP="008E750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48CA11EB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</w:t>
            </w: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21BB7580" w14:textId="1D7D4BCB" w:rsidR="00D35D30" w:rsidRPr="005021C3" w:rsidRDefault="00D35D30" w:rsidP="008E7504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</w:tc>
      </w:tr>
    </w:tbl>
    <w:p w14:paraId="5186B90A" w14:textId="77777777" w:rsidR="00E361C8" w:rsidRDefault="00E361C8" w:rsidP="00292BBE"/>
    <w:sectPr w:rsidR="00E361C8" w:rsidSect="00292BBE">
      <w:headerReference w:type="default" r:id="rId10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785E" w14:textId="77777777" w:rsidR="003D06F6" w:rsidRDefault="003D06F6" w:rsidP="00DA3E1A">
      <w:r>
        <w:separator/>
      </w:r>
    </w:p>
  </w:endnote>
  <w:endnote w:type="continuationSeparator" w:id="0">
    <w:p w14:paraId="1E1B5181" w14:textId="77777777" w:rsidR="003D06F6" w:rsidRDefault="003D06F6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3508" w14:textId="77777777" w:rsidR="003D06F6" w:rsidRDefault="003D06F6" w:rsidP="00DA3E1A">
      <w:r>
        <w:separator/>
      </w:r>
    </w:p>
  </w:footnote>
  <w:footnote w:type="continuationSeparator" w:id="0">
    <w:p w14:paraId="7D113E7D" w14:textId="77777777" w:rsidR="003D06F6" w:rsidRDefault="003D06F6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569A425A" w:rsidR="002D0292" w:rsidRDefault="002D0292" w:rsidP="00670B1A">
    <w:pPr>
      <w:pStyle w:val="Cabealho"/>
      <w:ind w:left="9072" w:hanging="9072"/>
    </w:pPr>
    <w:r>
      <w:rPr>
        <w:noProof/>
      </w:rPr>
      <w:drawing>
        <wp:inline distT="0" distB="0" distL="0" distR="0" wp14:anchorId="422297F3" wp14:editId="667EF792">
          <wp:extent cx="1860475" cy="704850"/>
          <wp:effectExtent l="0" t="0" r="6985" b="0"/>
          <wp:docPr id="18577241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045" cy="714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79646A" w:rsidRPr="00051ABA">
      <w:rPr>
        <w:noProof/>
      </w:rPr>
      <w:drawing>
        <wp:inline distT="0" distB="0" distL="0" distR="0" wp14:anchorId="76F058EC" wp14:editId="033F404A">
          <wp:extent cx="921544" cy="819150"/>
          <wp:effectExtent l="0" t="0" r="0" b="0"/>
          <wp:docPr id="1796481578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531" cy="820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103F2A"/>
    <w:rsid w:val="00177389"/>
    <w:rsid w:val="00216035"/>
    <w:rsid w:val="00236731"/>
    <w:rsid w:val="002449E8"/>
    <w:rsid w:val="00292BBE"/>
    <w:rsid w:val="002A1B8F"/>
    <w:rsid w:val="002D0292"/>
    <w:rsid w:val="00304FFA"/>
    <w:rsid w:val="003B7882"/>
    <w:rsid w:val="003D06F6"/>
    <w:rsid w:val="0045332F"/>
    <w:rsid w:val="004B0FAC"/>
    <w:rsid w:val="004B2AD7"/>
    <w:rsid w:val="005138C8"/>
    <w:rsid w:val="005C5288"/>
    <w:rsid w:val="005E4846"/>
    <w:rsid w:val="005F3BD3"/>
    <w:rsid w:val="00605C1F"/>
    <w:rsid w:val="00620CD5"/>
    <w:rsid w:val="00670B1A"/>
    <w:rsid w:val="00690D26"/>
    <w:rsid w:val="006D3C7B"/>
    <w:rsid w:val="00722DC1"/>
    <w:rsid w:val="0079646A"/>
    <w:rsid w:val="007C690D"/>
    <w:rsid w:val="007D4807"/>
    <w:rsid w:val="00832128"/>
    <w:rsid w:val="008532FF"/>
    <w:rsid w:val="008A3B47"/>
    <w:rsid w:val="008E7504"/>
    <w:rsid w:val="00941D3D"/>
    <w:rsid w:val="0099198E"/>
    <w:rsid w:val="009A3B33"/>
    <w:rsid w:val="00A56EE0"/>
    <w:rsid w:val="00A77665"/>
    <w:rsid w:val="00B01D2A"/>
    <w:rsid w:val="00BC3DE5"/>
    <w:rsid w:val="00C91DA4"/>
    <w:rsid w:val="00CA1689"/>
    <w:rsid w:val="00CB6DC9"/>
    <w:rsid w:val="00CC6244"/>
    <w:rsid w:val="00D35D30"/>
    <w:rsid w:val="00D63241"/>
    <w:rsid w:val="00DA2C29"/>
    <w:rsid w:val="00DA3E1A"/>
    <w:rsid w:val="00DC3D3E"/>
    <w:rsid w:val="00E361C8"/>
    <w:rsid w:val="00E406F2"/>
    <w:rsid w:val="00F66E4B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B554F599-FC63-4109-B924-064A3CB4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Leila Dirlene Allievi Werlang</cp:lastModifiedBy>
  <cp:revision>5</cp:revision>
  <dcterms:created xsi:type="dcterms:W3CDTF">2025-03-26T17:47:00Z</dcterms:created>
  <dcterms:modified xsi:type="dcterms:W3CDTF">2025-03-26T17:56:00Z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