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18B2B" w14:textId="167F387B" w:rsidR="00010F4A" w:rsidRPr="00793D0D" w:rsidRDefault="0091628F" w:rsidP="003A7D11">
      <w:pPr>
        <w:pStyle w:val="Recuodecorpodetexto"/>
        <w:spacing w:before="0" w:after="0"/>
        <w:ind w:left="0" w:right="-101" w:firstLine="0"/>
        <w:jc w:val="center"/>
        <w:rPr>
          <w:rFonts w:ascii="Times New Roman" w:hAnsi="Times New Roman"/>
          <w:b/>
          <w:sz w:val="22"/>
          <w:szCs w:val="22"/>
        </w:rPr>
      </w:pPr>
      <w:r w:rsidRPr="00F5039B">
        <w:rPr>
          <w:rFonts w:ascii="Times New Roman" w:hAnsi="Times New Roman"/>
          <w:b/>
          <w:sz w:val="22"/>
          <w:szCs w:val="22"/>
        </w:rPr>
        <w:t xml:space="preserve">Anexo I ao </w:t>
      </w:r>
      <w:r w:rsidRPr="00804D26">
        <w:rPr>
          <w:rFonts w:ascii="Times New Roman" w:hAnsi="Times New Roman"/>
          <w:b/>
          <w:sz w:val="22"/>
          <w:szCs w:val="22"/>
        </w:rPr>
        <w:t xml:space="preserve">Edital </w:t>
      </w:r>
      <w:r w:rsidRPr="002213EB">
        <w:rPr>
          <w:rFonts w:ascii="Times New Roman" w:hAnsi="Times New Roman"/>
          <w:b/>
          <w:sz w:val="22"/>
          <w:szCs w:val="22"/>
        </w:rPr>
        <w:t>n</w:t>
      </w:r>
      <w:r w:rsidR="00171863" w:rsidRPr="002213EB">
        <w:rPr>
          <w:rFonts w:ascii="Times New Roman" w:hAnsi="Times New Roman"/>
          <w:b/>
          <w:sz w:val="22"/>
          <w:szCs w:val="22"/>
        </w:rPr>
        <w:t>º</w:t>
      </w:r>
      <w:r w:rsidRPr="002213EB">
        <w:rPr>
          <w:rFonts w:ascii="Times New Roman" w:hAnsi="Times New Roman"/>
          <w:b/>
          <w:sz w:val="22"/>
          <w:szCs w:val="22"/>
        </w:rPr>
        <w:t xml:space="preserve"> </w:t>
      </w:r>
      <w:r w:rsidR="008F6973" w:rsidRPr="002213EB">
        <w:rPr>
          <w:rFonts w:ascii="Times New Roman" w:hAnsi="Times New Roman"/>
          <w:b/>
          <w:sz w:val="22"/>
          <w:szCs w:val="22"/>
        </w:rPr>
        <w:t>0</w:t>
      </w:r>
      <w:r w:rsidR="002213EB" w:rsidRPr="002213EB">
        <w:rPr>
          <w:rFonts w:ascii="Times New Roman" w:hAnsi="Times New Roman"/>
          <w:b/>
          <w:sz w:val="22"/>
          <w:szCs w:val="22"/>
        </w:rPr>
        <w:t>35</w:t>
      </w:r>
      <w:r w:rsidRPr="002213EB">
        <w:rPr>
          <w:rFonts w:ascii="Times New Roman" w:hAnsi="Times New Roman"/>
          <w:b/>
          <w:sz w:val="22"/>
          <w:szCs w:val="22"/>
        </w:rPr>
        <w:t>/20</w:t>
      </w:r>
      <w:r w:rsidR="00247CAD" w:rsidRPr="002213EB">
        <w:rPr>
          <w:rFonts w:ascii="Times New Roman" w:hAnsi="Times New Roman"/>
          <w:b/>
          <w:sz w:val="22"/>
          <w:szCs w:val="22"/>
        </w:rPr>
        <w:t>2</w:t>
      </w:r>
      <w:r w:rsidR="008A779C" w:rsidRPr="002213EB">
        <w:rPr>
          <w:rFonts w:ascii="Times New Roman" w:hAnsi="Times New Roman"/>
          <w:b/>
          <w:sz w:val="22"/>
          <w:szCs w:val="22"/>
        </w:rPr>
        <w:t>4</w:t>
      </w:r>
      <w:r w:rsidRPr="002213EB">
        <w:rPr>
          <w:rFonts w:ascii="Times New Roman" w:hAnsi="Times New Roman"/>
          <w:b/>
          <w:sz w:val="22"/>
          <w:szCs w:val="22"/>
        </w:rPr>
        <w:t xml:space="preserve"> –</w:t>
      </w:r>
      <w:r w:rsidR="00F5039B" w:rsidRPr="002213EB">
        <w:rPr>
          <w:rFonts w:ascii="Times New Roman" w:hAnsi="Times New Roman"/>
          <w:b/>
          <w:sz w:val="22"/>
          <w:szCs w:val="22"/>
        </w:rPr>
        <w:t xml:space="preserve"> </w:t>
      </w:r>
      <w:r w:rsidRPr="002213EB">
        <w:rPr>
          <w:rFonts w:ascii="Times New Roman" w:hAnsi="Times New Roman"/>
          <w:b/>
          <w:sz w:val="22"/>
          <w:szCs w:val="22"/>
        </w:rPr>
        <w:t>PPGA</w:t>
      </w:r>
      <w:r w:rsidRPr="00804D26">
        <w:rPr>
          <w:rFonts w:ascii="Times New Roman" w:hAnsi="Times New Roman"/>
          <w:b/>
          <w:sz w:val="22"/>
          <w:szCs w:val="22"/>
        </w:rPr>
        <w:t xml:space="preserve">, de </w:t>
      </w:r>
      <w:r w:rsidR="00652282">
        <w:rPr>
          <w:rFonts w:ascii="Times New Roman" w:hAnsi="Times New Roman"/>
          <w:b/>
          <w:sz w:val="22"/>
          <w:szCs w:val="22"/>
        </w:rPr>
        <w:t>10</w:t>
      </w:r>
      <w:r w:rsidR="00C0427F">
        <w:rPr>
          <w:rFonts w:ascii="Times New Roman" w:hAnsi="Times New Roman"/>
          <w:b/>
          <w:sz w:val="22"/>
          <w:szCs w:val="22"/>
        </w:rPr>
        <w:t xml:space="preserve"> de setembro</w:t>
      </w:r>
      <w:r w:rsidR="008A779C">
        <w:rPr>
          <w:rFonts w:ascii="Times New Roman" w:hAnsi="Times New Roman"/>
          <w:b/>
          <w:sz w:val="22"/>
          <w:szCs w:val="22"/>
        </w:rPr>
        <w:t xml:space="preserve"> de 2024</w:t>
      </w:r>
    </w:p>
    <w:p w14:paraId="7974BA46" w14:textId="77777777" w:rsidR="006838E8" w:rsidRDefault="006838E8" w:rsidP="003A7D11">
      <w:pPr>
        <w:pStyle w:val="Recuodecorpodetexto"/>
        <w:spacing w:before="0" w:after="0"/>
        <w:ind w:left="0" w:right="-101" w:firstLine="0"/>
        <w:jc w:val="center"/>
        <w:rPr>
          <w:rFonts w:ascii="Times New Roman" w:hAnsi="Times New Roman"/>
          <w:b/>
          <w:color w:val="FF0000"/>
          <w:szCs w:val="24"/>
        </w:rPr>
      </w:pPr>
    </w:p>
    <w:p w14:paraId="0E1AFE7A" w14:textId="77777777" w:rsidR="006838E8" w:rsidRPr="00793D0D" w:rsidRDefault="006838E8" w:rsidP="006838E8">
      <w:pPr>
        <w:jc w:val="center"/>
      </w:pPr>
      <w:r w:rsidRPr="00793D0D">
        <w:t>FORMULÁRIO DE REQUERIMENTO DE INSCRIÇÃO</w:t>
      </w:r>
    </w:p>
    <w:p w14:paraId="128573DA" w14:textId="20A12F61" w:rsidR="006838E8" w:rsidRPr="00793D0D" w:rsidRDefault="006838E8" w:rsidP="006838E8">
      <w:pPr>
        <w:jc w:val="both"/>
      </w:pPr>
      <w:r w:rsidRPr="00793D0D">
        <w:t>DADOS PESSOAIS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838E8" w:rsidRPr="00793D0D" w14:paraId="57C83B25" w14:textId="77777777" w:rsidTr="00793D0D">
        <w:tc>
          <w:tcPr>
            <w:tcW w:w="4248" w:type="dxa"/>
          </w:tcPr>
          <w:p w14:paraId="24BA2F1D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Nome do Candidato:</w:t>
            </w:r>
          </w:p>
        </w:tc>
        <w:tc>
          <w:tcPr>
            <w:tcW w:w="4814" w:type="dxa"/>
          </w:tcPr>
          <w:p w14:paraId="15AE38DD" w14:textId="77777777" w:rsidR="006838E8" w:rsidRPr="00793D0D" w:rsidRDefault="006838E8" w:rsidP="006838E8">
            <w:pPr>
              <w:spacing w:before="20" w:after="20"/>
              <w:jc w:val="both"/>
            </w:pPr>
          </w:p>
        </w:tc>
      </w:tr>
      <w:tr w:rsidR="006838E8" w:rsidRPr="00793D0D" w14:paraId="7A981373" w14:textId="77777777" w:rsidTr="00793D0D">
        <w:tc>
          <w:tcPr>
            <w:tcW w:w="4248" w:type="dxa"/>
          </w:tcPr>
          <w:p w14:paraId="3791D182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Data de Nascimento:</w:t>
            </w:r>
          </w:p>
        </w:tc>
        <w:tc>
          <w:tcPr>
            <w:tcW w:w="4814" w:type="dxa"/>
          </w:tcPr>
          <w:p w14:paraId="701F449C" w14:textId="77777777" w:rsidR="006838E8" w:rsidRPr="00793D0D" w:rsidRDefault="006838E8" w:rsidP="006838E8">
            <w:pPr>
              <w:spacing w:before="20" w:after="20"/>
              <w:jc w:val="both"/>
            </w:pPr>
          </w:p>
        </w:tc>
      </w:tr>
      <w:tr w:rsidR="006838E8" w:rsidRPr="00793D0D" w14:paraId="016D8FFF" w14:textId="77777777" w:rsidTr="00793D0D">
        <w:tc>
          <w:tcPr>
            <w:tcW w:w="4248" w:type="dxa"/>
          </w:tcPr>
          <w:p w14:paraId="372F0981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Naturalidade:</w:t>
            </w:r>
          </w:p>
        </w:tc>
        <w:tc>
          <w:tcPr>
            <w:tcW w:w="4814" w:type="dxa"/>
          </w:tcPr>
          <w:p w14:paraId="228C74E7" w14:textId="77777777" w:rsidR="006838E8" w:rsidRPr="00793D0D" w:rsidRDefault="006838E8" w:rsidP="006838E8">
            <w:pPr>
              <w:spacing w:before="20" w:after="20"/>
              <w:jc w:val="both"/>
            </w:pPr>
          </w:p>
        </w:tc>
      </w:tr>
      <w:tr w:rsidR="006838E8" w:rsidRPr="00793D0D" w14:paraId="7219B204" w14:textId="77777777" w:rsidTr="00793D0D">
        <w:tc>
          <w:tcPr>
            <w:tcW w:w="4248" w:type="dxa"/>
          </w:tcPr>
          <w:p w14:paraId="6339E773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CPF e RG (ou documento equivalente no caso de candidatos estrangeiros)</w:t>
            </w:r>
          </w:p>
        </w:tc>
        <w:tc>
          <w:tcPr>
            <w:tcW w:w="4814" w:type="dxa"/>
          </w:tcPr>
          <w:p w14:paraId="3F71215D" w14:textId="77777777" w:rsidR="006838E8" w:rsidRPr="00793D0D" w:rsidRDefault="006838E8" w:rsidP="006838E8">
            <w:pPr>
              <w:spacing w:before="20" w:after="20"/>
              <w:jc w:val="both"/>
            </w:pPr>
          </w:p>
        </w:tc>
      </w:tr>
      <w:tr w:rsidR="006838E8" w:rsidRPr="00793D0D" w14:paraId="422FDAC4" w14:textId="77777777" w:rsidTr="00793D0D">
        <w:tc>
          <w:tcPr>
            <w:tcW w:w="4248" w:type="dxa"/>
          </w:tcPr>
          <w:p w14:paraId="5ECF3D5C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rPr>
                <w:u w:val="single"/>
              </w:rPr>
              <w:t>Graduação</w:t>
            </w:r>
            <w:r w:rsidRPr="00793D0D">
              <w:t>:</w:t>
            </w:r>
          </w:p>
          <w:p w14:paraId="4F71E0A4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- Universidade.</w:t>
            </w:r>
          </w:p>
          <w:p w14:paraId="5EC3D4D5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- País.</w:t>
            </w:r>
          </w:p>
          <w:p w14:paraId="19C8E6BE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- Ano de conclusão.</w:t>
            </w:r>
          </w:p>
        </w:tc>
        <w:tc>
          <w:tcPr>
            <w:tcW w:w="4814" w:type="dxa"/>
          </w:tcPr>
          <w:p w14:paraId="4B48C810" w14:textId="77777777" w:rsidR="006838E8" w:rsidRPr="00793D0D" w:rsidRDefault="006838E8" w:rsidP="006838E8">
            <w:pPr>
              <w:spacing w:before="20" w:after="20"/>
              <w:jc w:val="both"/>
            </w:pPr>
          </w:p>
        </w:tc>
      </w:tr>
      <w:tr w:rsidR="006838E8" w:rsidRPr="00793D0D" w14:paraId="4A8A3D23" w14:textId="77777777" w:rsidTr="00793D0D">
        <w:tc>
          <w:tcPr>
            <w:tcW w:w="4248" w:type="dxa"/>
          </w:tcPr>
          <w:p w14:paraId="40E85996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rPr>
                <w:u w:val="single"/>
              </w:rPr>
              <w:t>Doutorado</w:t>
            </w:r>
            <w:r w:rsidRPr="00793D0D">
              <w:t>:</w:t>
            </w:r>
          </w:p>
          <w:p w14:paraId="2CC194CD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- Universidade.</w:t>
            </w:r>
          </w:p>
          <w:p w14:paraId="197656FD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- País.</w:t>
            </w:r>
          </w:p>
          <w:p w14:paraId="6BF3EB91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 xml:space="preserve">- Ano de conclusão. </w:t>
            </w:r>
          </w:p>
        </w:tc>
        <w:tc>
          <w:tcPr>
            <w:tcW w:w="4814" w:type="dxa"/>
          </w:tcPr>
          <w:p w14:paraId="07A11AB5" w14:textId="77777777" w:rsidR="006838E8" w:rsidRPr="00793D0D" w:rsidRDefault="006838E8" w:rsidP="006838E8">
            <w:pPr>
              <w:spacing w:before="20" w:after="20"/>
              <w:jc w:val="both"/>
            </w:pPr>
          </w:p>
        </w:tc>
      </w:tr>
    </w:tbl>
    <w:p w14:paraId="34584813" w14:textId="77777777" w:rsidR="006838E8" w:rsidRPr="00793D0D" w:rsidRDefault="006838E8" w:rsidP="006838E8">
      <w:pPr>
        <w:jc w:val="both"/>
      </w:pPr>
    </w:p>
    <w:p w14:paraId="39D1CB02" w14:textId="77777777" w:rsidR="006838E8" w:rsidRPr="00793D0D" w:rsidRDefault="006838E8" w:rsidP="00793D0D">
      <w:pPr>
        <w:jc w:val="center"/>
      </w:pPr>
      <w:r w:rsidRPr="00793D0D">
        <w:t>INFORMAÇÕES SOBRE O ESTÁGIO DE PÓS-DOUTORADO</w:t>
      </w:r>
    </w:p>
    <w:p w14:paraId="4065D7DB" w14:textId="77777777" w:rsidR="006838E8" w:rsidRPr="00793D0D" w:rsidRDefault="006838E8" w:rsidP="006838E8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838E8" w:rsidRPr="00793D0D" w14:paraId="5A79AA53" w14:textId="77777777" w:rsidTr="00793D0D">
        <w:tc>
          <w:tcPr>
            <w:tcW w:w="4248" w:type="dxa"/>
          </w:tcPr>
          <w:p w14:paraId="1E16B504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Nome do Programa de pós-graduação ou Centro onde será desenvolvido o estágio:</w:t>
            </w:r>
          </w:p>
        </w:tc>
        <w:tc>
          <w:tcPr>
            <w:tcW w:w="4814" w:type="dxa"/>
          </w:tcPr>
          <w:p w14:paraId="682B26BA" w14:textId="76A9F422" w:rsidR="006838E8" w:rsidRPr="00793D0D" w:rsidRDefault="00793D0D" w:rsidP="00793D0D">
            <w:pPr>
              <w:spacing w:before="20" w:after="20"/>
              <w:ind w:left="0"/>
              <w:jc w:val="both"/>
            </w:pPr>
            <w:r w:rsidRPr="00793D0D">
              <w:t>PPG em Agronomia</w:t>
            </w:r>
          </w:p>
        </w:tc>
      </w:tr>
      <w:tr w:rsidR="006838E8" w:rsidRPr="00793D0D" w14:paraId="14CBE725" w14:textId="77777777" w:rsidTr="00793D0D">
        <w:tc>
          <w:tcPr>
            <w:tcW w:w="4248" w:type="dxa"/>
          </w:tcPr>
          <w:p w14:paraId="08881C8E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Área de concentração (quando o pós-doutorado for via Programa):</w:t>
            </w:r>
          </w:p>
        </w:tc>
        <w:tc>
          <w:tcPr>
            <w:tcW w:w="4814" w:type="dxa"/>
          </w:tcPr>
          <w:p w14:paraId="68BC245D" w14:textId="0880580A" w:rsidR="006838E8" w:rsidRPr="00793D0D" w:rsidRDefault="00793D0D" w:rsidP="00793D0D">
            <w:pPr>
              <w:spacing w:before="20" w:after="20"/>
              <w:ind w:left="0"/>
              <w:jc w:val="both"/>
            </w:pPr>
            <w:r w:rsidRPr="00793D0D">
              <w:t>Produção Vegetal</w:t>
            </w:r>
          </w:p>
        </w:tc>
      </w:tr>
      <w:tr w:rsidR="006838E8" w:rsidRPr="00793D0D" w14:paraId="5109597A" w14:textId="77777777" w:rsidTr="00793D0D">
        <w:tc>
          <w:tcPr>
            <w:tcW w:w="4248" w:type="dxa"/>
          </w:tcPr>
          <w:p w14:paraId="6D6F245F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Linha de pesquisa (quando o pós-doutorado for via Programa):</w:t>
            </w:r>
          </w:p>
        </w:tc>
        <w:tc>
          <w:tcPr>
            <w:tcW w:w="4814" w:type="dxa"/>
          </w:tcPr>
          <w:p w14:paraId="5BD3379D" w14:textId="2E708FD6" w:rsidR="006838E8" w:rsidRPr="00793D0D" w:rsidRDefault="00D00697" w:rsidP="00793D0D">
            <w:pPr>
              <w:spacing w:before="20" w:after="20"/>
              <w:ind w:left="0"/>
              <w:jc w:val="both"/>
            </w:pPr>
            <w:r w:rsidRPr="00D00697">
              <w:t>Sistemas de Produção Vegetal Sustentáveis</w:t>
            </w:r>
          </w:p>
        </w:tc>
      </w:tr>
      <w:tr w:rsidR="006838E8" w:rsidRPr="00793D0D" w14:paraId="0B390091" w14:textId="77777777" w:rsidTr="00793D0D">
        <w:tc>
          <w:tcPr>
            <w:tcW w:w="4248" w:type="dxa"/>
          </w:tcPr>
          <w:p w14:paraId="6EBA762F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Campus:</w:t>
            </w:r>
          </w:p>
        </w:tc>
        <w:tc>
          <w:tcPr>
            <w:tcW w:w="4814" w:type="dxa"/>
          </w:tcPr>
          <w:p w14:paraId="0254D340" w14:textId="5FB8901D" w:rsidR="006838E8" w:rsidRPr="00793D0D" w:rsidRDefault="00793D0D" w:rsidP="00793D0D">
            <w:pPr>
              <w:spacing w:before="20" w:after="20"/>
              <w:ind w:left="0"/>
              <w:jc w:val="both"/>
            </w:pPr>
            <w:r w:rsidRPr="00793D0D">
              <w:t>Ma</w:t>
            </w:r>
            <w:r w:rsidR="008A779C">
              <w:t>rechal</w:t>
            </w:r>
            <w:r w:rsidRPr="00793D0D">
              <w:t xml:space="preserve"> Cândido Rondon</w:t>
            </w:r>
          </w:p>
        </w:tc>
      </w:tr>
      <w:tr w:rsidR="006838E8" w:rsidRPr="00793D0D" w14:paraId="0FE968B5" w14:textId="77777777" w:rsidTr="00793D0D">
        <w:tc>
          <w:tcPr>
            <w:tcW w:w="4248" w:type="dxa"/>
          </w:tcPr>
          <w:p w14:paraId="24D764A4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Centro:</w:t>
            </w:r>
          </w:p>
        </w:tc>
        <w:tc>
          <w:tcPr>
            <w:tcW w:w="4814" w:type="dxa"/>
          </w:tcPr>
          <w:p w14:paraId="763CA741" w14:textId="7107B535" w:rsidR="006838E8" w:rsidRPr="00793D0D" w:rsidRDefault="00793D0D" w:rsidP="00793D0D">
            <w:pPr>
              <w:spacing w:before="20" w:after="20"/>
              <w:ind w:left="0"/>
              <w:jc w:val="both"/>
            </w:pPr>
            <w:r w:rsidRPr="00793D0D">
              <w:t>Centro de Ciências Agrárias</w:t>
            </w:r>
          </w:p>
        </w:tc>
      </w:tr>
      <w:tr w:rsidR="006838E8" w:rsidRPr="00793D0D" w14:paraId="22134C53" w14:textId="77777777" w:rsidTr="00793D0D">
        <w:tc>
          <w:tcPr>
            <w:tcW w:w="4248" w:type="dxa"/>
          </w:tcPr>
          <w:p w14:paraId="08629BD5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Título do Projeto de Pesquisa:</w:t>
            </w:r>
          </w:p>
        </w:tc>
        <w:tc>
          <w:tcPr>
            <w:tcW w:w="4814" w:type="dxa"/>
          </w:tcPr>
          <w:p w14:paraId="4A00F712" w14:textId="3A74216C" w:rsidR="006838E8" w:rsidRPr="00EC3359" w:rsidRDefault="00D00697" w:rsidP="00793D0D">
            <w:pPr>
              <w:spacing w:before="20" w:after="20"/>
              <w:ind w:left="0"/>
              <w:jc w:val="both"/>
            </w:pPr>
            <w:r w:rsidRPr="00D00697">
              <w:t>Plataforma para Otimização do Sequestro de Carbono Através da Inteligência Artificial</w:t>
            </w:r>
          </w:p>
        </w:tc>
      </w:tr>
      <w:tr w:rsidR="006838E8" w:rsidRPr="00793D0D" w14:paraId="4AF115E0" w14:textId="77777777" w:rsidTr="00793D0D">
        <w:tc>
          <w:tcPr>
            <w:tcW w:w="4248" w:type="dxa"/>
          </w:tcPr>
          <w:p w14:paraId="5963DD60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Supervisor:</w:t>
            </w:r>
          </w:p>
        </w:tc>
        <w:tc>
          <w:tcPr>
            <w:tcW w:w="4814" w:type="dxa"/>
          </w:tcPr>
          <w:p w14:paraId="673081D1" w14:textId="7F1F59B5" w:rsidR="006838E8" w:rsidRPr="00793D0D" w:rsidRDefault="00793D0D" w:rsidP="00793D0D">
            <w:pPr>
              <w:spacing w:before="20" w:after="20"/>
              <w:ind w:left="0"/>
              <w:jc w:val="both"/>
            </w:pPr>
            <w:r w:rsidRPr="00793D0D">
              <w:t xml:space="preserve">Prof. Dr. </w:t>
            </w:r>
            <w:r w:rsidR="008A779C">
              <w:t>Vand</w:t>
            </w:r>
            <w:r w:rsidR="00D00697">
              <w:t>eir Francisco Guimarães</w:t>
            </w:r>
          </w:p>
        </w:tc>
      </w:tr>
      <w:tr w:rsidR="006838E8" w:rsidRPr="00793D0D" w14:paraId="2C168C4A" w14:textId="77777777" w:rsidTr="00793D0D">
        <w:tc>
          <w:tcPr>
            <w:tcW w:w="4248" w:type="dxa"/>
          </w:tcPr>
          <w:p w14:paraId="1DE1223F" w14:textId="77777777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Financiamento c/ bolsa:</w:t>
            </w:r>
          </w:p>
          <w:p w14:paraId="60EB85A1" w14:textId="1F5B7F9A" w:rsidR="006838E8" w:rsidRPr="00793D0D" w:rsidRDefault="006838E8" w:rsidP="006838E8">
            <w:pPr>
              <w:spacing w:before="20" w:after="20"/>
              <w:ind w:left="0"/>
              <w:jc w:val="both"/>
            </w:pPr>
            <w:r w:rsidRPr="00793D0D">
              <w:t>se sim, informar o Órgão de Fomento</w:t>
            </w:r>
          </w:p>
        </w:tc>
        <w:tc>
          <w:tcPr>
            <w:tcW w:w="4814" w:type="dxa"/>
          </w:tcPr>
          <w:p w14:paraId="6A5C79BA" w14:textId="2D505A75" w:rsidR="006838E8" w:rsidRPr="00793D0D" w:rsidRDefault="006838E8" w:rsidP="006838E8">
            <w:pPr>
              <w:spacing w:before="20" w:after="20"/>
              <w:jc w:val="both"/>
            </w:pPr>
            <w:proofErr w:type="gramStart"/>
            <w:r w:rsidRPr="00793D0D">
              <w:t xml:space="preserve">(  </w:t>
            </w:r>
            <w:proofErr w:type="gramEnd"/>
            <w:r w:rsidRPr="00793D0D">
              <w:t xml:space="preserve"> )sim         ( </w:t>
            </w:r>
            <w:r w:rsidR="008A779C">
              <w:t>x</w:t>
            </w:r>
            <w:r w:rsidRPr="00793D0D">
              <w:t xml:space="preserve"> )não</w:t>
            </w:r>
          </w:p>
          <w:p w14:paraId="46725AEA" w14:textId="72F91075" w:rsidR="00BB4049" w:rsidRPr="00793D0D" w:rsidRDefault="00BB4049" w:rsidP="00BB4049">
            <w:pPr>
              <w:spacing w:before="20" w:after="20"/>
              <w:ind w:left="0"/>
              <w:jc w:val="both"/>
            </w:pPr>
          </w:p>
        </w:tc>
      </w:tr>
      <w:tr w:rsidR="00D00697" w:rsidRPr="00D00697" w14:paraId="77219706" w14:textId="77777777" w:rsidTr="00793D0D">
        <w:tc>
          <w:tcPr>
            <w:tcW w:w="4248" w:type="dxa"/>
          </w:tcPr>
          <w:p w14:paraId="7810BF15" w14:textId="77777777" w:rsidR="006838E8" w:rsidRPr="00D00697" w:rsidRDefault="006838E8" w:rsidP="006838E8">
            <w:pPr>
              <w:spacing w:before="20" w:after="20"/>
              <w:ind w:left="0"/>
              <w:jc w:val="both"/>
            </w:pPr>
            <w:r w:rsidRPr="00D00697">
              <w:t>Período do Estágio: (dia/mês/ano)</w:t>
            </w:r>
          </w:p>
        </w:tc>
        <w:tc>
          <w:tcPr>
            <w:tcW w:w="4814" w:type="dxa"/>
          </w:tcPr>
          <w:p w14:paraId="357F7E6B" w14:textId="05D5A350" w:rsidR="006838E8" w:rsidRPr="00D00697" w:rsidRDefault="006838E8" w:rsidP="00793D0D">
            <w:pPr>
              <w:spacing w:before="20" w:after="20"/>
              <w:ind w:left="0"/>
              <w:jc w:val="both"/>
            </w:pPr>
            <w:r w:rsidRPr="00D00697">
              <w:t>Início:</w:t>
            </w:r>
            <w:r w:rsidR="00793D0D" w:rsidRPr="00D00697">
              <w:t xml:space="preserve"> </w:t>
            </w:r>
            <w:r w:rsidR="00D00697" w:rsidRPr="00D00697">
              <w:t>outubro</w:t>
            </w:r>
            <w:r w:rsidR="008A779C" w:rsidRPr="00D00697">
              <w:t>/2024</w:t>
            </w:r>
            <w:r w:rsidR="00793D0D" w:rsidRPr="00D00697">
              <w:t xml:space="preserve">      </w:t>
            </w:r>
            <w:r w:rsidRPr="00D00697">
              <w:t>Fim:</w:t>
            </w:r>
            <w:r w:rsidR="00793D0D" w:rsidRPr="00D00697">
              <w:t xml:space="preserve"> </w:t>
            </w:r>
            <w:r w:rsidR="00D00697" w:rsidRPr="00D00697">
              <w:t>setembro</w:t>
            </w:r>
            <w:r w:rsidR="008A779C" w:rsidRPr="00D00697">
              <w:t>/202</w:t>
            </w:r>
            <w:r w:rsidR="00D00697" w:rsidRPr="00D00697">
              <w:t>7</w:t>
            </w:r>
          </w:p>
        </w:tc>
      </w:tr>
    </w:tbl>
    <w:p w14:paraId="4ADD1D7E" w14:textId="77777777" w:rsidR="00793D0D" w:rsidRDefault="00793D0D" w:rsidP="006838E8">
      <w:pPr>
        <w:jc w:val="both"/>
      </w:pPr>
    </w:p>
    <w:p w14:paraId="56019ABB" w14:textId="77777777" w:rsidR="00793D0D" w:rsidRDefault="00793D0D" w:rsidP="006838E8">
      <w:pPr>
        <w:jc w:val="both"/>
      </w:pPr>
    </w:p>
    <w:p w14:paraId="0151870C" w14:textId="1FC14F08" w:rsidR="006838E8" w:rsidRPr="00793D0D" w:rsidRDefault="006838E8" w:rsidP="00793D0D">
      <w:pPr>
        <w:jc w:val="center"/>
      </w:pPr>
      <w:r w:rsidRPr="00793D0D">
        <w:t>_____________________________________________</w:t>
      </w:r>
    </w:p>
    <w:p w14:paraId="2FB68E22" w14:textId="60C0FEF9" w:rsidR="006838E8" w:rsidRDefault="006838E8" w:rsidP="00793D0D">
      <w:pPr>
        <w:jc w:val="center"/>
      </w:pPr>
      <w:r w:rsidRPr="00793D0D">
        <w:t>Assinatura do Candidato ao Pós-Doutorado</w:t>
      </w:r>
    </w:p>
    <w:p w14:paraId="2266C83E" w14:textId="77777777" w:rsidR="00F53172" w:rsidRDefault="00F53172" w:rsidP="00793D0D">
      <w:pPr>
        <w:jc w:val="center"/>
      </w:pPr>
    </w:p>
    <w:p w14:paraId="1C9ACC96" w14:textId="77777777" w:rsidR="00C0427F" w:rsidRDefault="00C0427F" w:rsidP="00793D0D">
      <w:pPr>
        <w:jc w:val="center"/>
      </w:pPr>
    </w:p>
    <w:sectPr w:rsidR="00C0427F" w:rsidSect="00415F4E">
      <w:headerReference w:type="even" r:id="rId8"/>
      <w:headerReference w:type="default" r:id="rId9"/>
      <w:footerReference w:type="default" r:id="rId10"/>
      <w:pgSz w:w="12240" w:h="15840" w:code="1"/>
      <w:pgMar w:top="2835" w:right="1134" w:bottom="142" w:left="1701" w:header="720" w:footer="720" w:gutter="0"/>
      <w:paperSrc w:first="4" w:other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5A1BB" w14:textId="77777777" w:rsidR="00567992" w:rsidRDefault="00567992">
      <w:r>
        <w:separator/>
      </w:r>
    </w:p>
  </w:endnote>
  <w:endnote w:type="continuationSeparator" w:id="0">
    <w:p w14:paraId="665EFB30" w14:textId="77777777" w:rsidR="00567992" w:rsidRDefault="0056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AD360" w14:textId="77777777" w:rsidR="009232C7" w:rsidRDefault="009232C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73DCD" w14:textId="77777777" w:rsidR="00567992" w:rsidRDefault="00567992">
      <w:r>
        <w:separator/>
      </w:r>
    </w:p>
  </w:footnote>
  <w:footnote w:type="continuationSeparator" w:id="0">
    <w:p w14:paraId="658E3F49" w14:textId="77777777" w:rsidR="00567992" w:rsidRDefault="0056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038A9" w14:textId="77777777" w:rsidR="009232C7" w:rsidRDefault="00E66FF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204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8A737B" w14:textId="77777777" w:rsidR="009232C7" w:rsidRDefault="009232C7">
    <w:pPr>
      <w:pStyle w:val="Cabealho"/>
      <w:ind w:right="360"/>
    </w:pPr>
  </w:p>
  <w:p w14:paraId="1F7CDF1F" w14:textId="77777777" w:rsidR="004370BF" w:rsidRDefault="004370BF"/>
  <w:p w14:paraId="14886CE6" w14:textId="77777777" w:rsidR="00A0654F" w:rsidRDefault="00A0654F"/>
  <w:p w14:paraId="50C675B7" w14:textId="77777777" w:rsidR="00BD5716" w:rsidRDefault="00BD5716"/>
  <w:p w14:paraId="689ED63A" w14:textId="77777777" w:rsidR="00904E0A" w:rsidRDefault="00904E0A"/>
  <w:p w14:paraId="308D6CBA" w14:textId="77777777" w:rsidR="00904E0A" w:rsidRDefault="00904E0A"/>
  <w:p w14:paraId="3C90E680" w14:textId="77777777" w:rsidR="00904E0A" w:rsidRDefault="00904E0A"/>
  <w:p w14:paraId="53253042" w14:textId="77777777" w:rsidR="006D18AE" w:rsidRDefault="006D18AE"/>
  <w:p w14:paraId="1B5CF477" w14:textId="77777777" w:rsidR="006D18AE" w:rsidRDefault="006D18AE"/>
  <w:p w14:paraId="17759E10" w14:textId="77777777" w:rsidR="009232C7" w:rsidRDefault="009232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7112" w14:textId="1E14AFC0" w:rsidR="009232C7" w:rsidRDefault="00E66FFE">
    <w:pPr>
      <w:pStyle w:val="Cabealho"/>
      <w:framePr w:wrap="around" w:vAnchor="text" w:hAnchor="margin" w:xAlign="right" w:y="1"/>
      <w:rPr>
        <w:rStyle w:val="Nmerodepgina"/>
        <w:rFonts w:ascii="Courier" w:hAnsi="Courier"/>
        <w:sz w:val="20"/>
      </w:rPr>
    </w:pPr>
    <w:r>
      <w:rPr>
        <w:rStyle w:val="Nmerodepgina"/>
        <w:rFonts w:ascii="Courier" w:hAnsi="Courier"/>
        <w:sz w:val="20"/>
      </w:rPr>
      <w:fldChar w:fldCharType="begin"/>
    </w:r>
    <w:r w:rsidR="001C204C">
      <w:rPr>
        <w:rStyle w:val="Nmerodepgina"/>
        <w:rFonts w:ascii="Courier" w:hAnsi="Courier"/>
        <w:sz w:val="20"/>
      </w:rPr>
      <w:instrText xml:space="preserve">PAGE  </w:instrText>
    </w:r>
    <w:r>
      <w:rPr>
        <w:rStyle w:val="Nmerodepgina"/>
        <w:rFonts w:ascii="Courier" w:hAnsi="Courier"/>
        <w:sz w:val="20"/>
      </w:rPr>
      <w:fldChar w:fldCharType="separate"/>
    </w:r>
    <w:r w:rsidR="00B85970">
      <w:rPr>
        <w:rStyle w:val="Nmerodepgina"/>
        <w:rFonts w:ascii="Courier" w:hAnsi="Courier"/>
        <w:noProof/>
        <w:sz w:val="20"/>
      </w:rPr>
      <w:t>6</w:t>
    </w:r>
    <w:r>
      <w:rPr>
        <w:rStyle w:val="Nmerodepgina"/>
        <w:rFonts w:ascii="Courier" w:hAnsi="Courier"/>
        <w:sz w:val="20"/>
      </w:rPr>
      <w:fldChar w:fldCharType="end"/>
    </w:r>
  </w:p>
  <w:p w14:paraId="65F4B64C" w14:textId="77777777" w:rsidR="009232C7" w:rsidRDefault="009232C7" w:rsidP="0082247C">
    <w:pPr>
      <w:pStyle w:val="Cabealho"/>
      <w:ind w:right="360"/>
    </w:pPr>
  </w:p>
  <w:p w14:paraId="78027DFD" w14:textId="77777777" w:rsidR="004370BF" w:rsidRDefault="004370BF"/>
  <w:p w14:paraId="12A840D5" w14:textId="77777777" w:rsidR="00A0654F" w:rsidRDefault="00A0654F"/>
  <w:p w14:paraId="5BCBF0D6" w14:textId="77777777" w:rsidR="00BD5716" w:rsidRDefault="00BD5716"/>
  <w:p w14:paraId="39E32A31" w14:textId="77777777" w:rsidR="00904E0A" w:rsidRDefault="00904E0A"/>
  <w:p w14:paraId="5AD67B95" w14:textId="77777777" w:rsidR="00904E0A" w:rsidRDefault="00904E0A"/>
  <w:p w14:paraId="714FDE8A" w14:textId="77777777" w:rsidR="00904E0A" w:rsidRDefault="00904E0A"/>
  <w:p w14:paraId="5680A027" w14:textId="77777777" w:rsidR="006D18AE" w:rsidRDefault="006D18AE"/>
  <w:p w14:paraId="3068C526" w14:textId="77777777" w:rsidR="006D18AE" w:rsidRDefault="006D18AE"/>
  <w:p w14:paraId="1D658B8F" w14:textId="77777777" w:rsidR="009232C7" w:rsidRDefault="009232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457"/>
    <w:multiLevelType w:val="hybridMultilevel"/>
    <w:tmpl w:val="1F86C1C8"/>
    <w:lvl w:ilvl="0" w:tplc="A3D4A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844"/>
    <w:multiLevelType w:val="multilevel"/>
    <w:tmpl w:val="8ABCB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15171B"/>
    <w:multiLevelType w:val="hybridMultilevel"/>
    <w:tmpl w:val="D2D249E4"/>
    <w:lvl w:ilvl="0" w:tplc="80A4AFC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DB424E"/>
    <w:multiLevelType w:val="hybridMultilevel"/>
    <w:tmpl w:val="4F82A9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97981"/>
    <w:multiLevelType w:val="multilevel"/>
    <w:tmpl w:val="4B207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136F32E5"/>
    <w:multiLevelType w:val="multilevel"/>
    <w:tmpl w:val="866C51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752934"/>
    <w:multiLevelType w:val="hybridMultilevel"/>
    <w:tmpl w:val="31A4DF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F72AD"/>
    <w:multiLevelType w:val="multilevel"/>
    <w:tmpl w:val="712E561E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66129D"/>
    <w:multiLevelType w:val="hybridMultilevel"/>
    <w:tmpl w:val="A47A56A4"/>
    <w:lvl w:ilvl="0" w:tplc="7F3EDFD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C72F6"/>
    <w:multiLevelType w:val="hybridMultilevel"/>
    <w:tmpl w:val="2C68E214"/>
    <w:lvl w:ilvl="0" w:tplc="95F083C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0" w15:restartNumberingAfterBreak="0">
    <w:nsid w:val="226D6D12"/>
    <w:multiLevelType w:val="multilevel"/>
    <w:tmpl w:val="47F4D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2DA3C64"/>
    <w:multiLevelType w:val="multilevel"/>
    <w:tmpl w:val="0540B1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265D7C2D"/>
    <w:multiLevelType w:val="multilevel"/>
    <w:tmpl w:val="55E0DA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7A513A5"/>
    <w:multiLevelType w:val="hybridMultilevel"/>
    <w:tmpl w:val="36549216"/>
    <w:lvl w:ilvl="0" w:tplc="BB204CE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A216372"/>
    <w:multiLevelType w:val="multilevel"/>
    <w:tmpl w:val="BC6885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F8A73E9"/>
    <w:multiLevelType w:val="hybridMultilevel"/>
    <w:tmpl w:val="A0986C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2D2E82"/>
    <w:multiLevelType w:val="hybridMultilevel"/>
    <w:tmpl w:val="BD2820A4"/>
    <w:lvl w:ilvl="0" w:tplc="C29AFF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2900413"/>
    <w:multiLevelType w:val="multilevel"/>
    <w:tmpl w:val="0540B1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33724769"/>
    <w:multiLevelType w:val="hybridMultilevel"/>
    <w:tmpl w:val="7DE06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45D71"/>
    <w:multiLevelType w:val="hybridMultilevel"/>
    <w:tmpl w:val="A5509C5E"/>
    <w:lvl w:ilvl="0" w:tplc="E56C15A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6DF4A64"/>
    <w:multiLevelType w:val="multilevel"/>
    <w:tmpl w:val="2B4C8F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140B27"/>
    <w:multiLevelType w:val="hybridMultilevel"/>
    <w:tmpl w:val="536E00CC"/>
    <w:lvl w:ilvl="0" w:tplc="923206C0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2" w15:restartNumberingAfterBreak="0">
    <w:nsid w:val="3F0316A4"/>
    <w:multiLevelType w:val="hybridMultilevel"/>
    <w:tmpl w:val="262A9268"/>
    <w:lvl w:ilvl="0" w:tplc="B0C6235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5A8051A"/>
    <w:multiLevelType w:val="hybridMultilevel"/>
    <w:tmpl w:val="D5FEF21E"/>
    <w:lvl w:ilvl="0" w:tplc="21480D38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D382D"/>
    <w:multiLevelType w:val="multilevel"/>
    <w:tmpl w:val="B24E00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99C1907"/>
    <w:multiLevelType w:val="multilevel"/>
    <w:tmpl w:val="0540B1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599741DD"/>
    <w:multiLevelType w:val="hybridMultilevel"/>
    <w:tmpl w:val="13723E26"/>
    <w:lvl w:ilvl="0" w:tplc="3ED6E10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E2C98"/>
    <w:multiLevelType w:val="hybridMultilevel"/>
    <w:tmpl w:val="336ABEDE"/>
    <w:lvl w:ilvl="0" w:tplc="3DF0884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6DF509C"/>
    <w:multiLevelType w:val="multilevel"/>
    <w:tmpl w:val="6AD4BB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91B098B"/>
    <w:multiLevelType w:val="multilevel"/>
    <w:tmpl w:val="B6543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17A20D5"/>
    <w:multiLevelType w:val="multilevel"/>
    <w:tmpl w:val="891A0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29B7E33"/>
    <w:multiLevelType w:val="multilevel"/>
    <w:tmpl w:val="6E8457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2CD7673"/>
    <w:multiLevelType w:val="hybridMultilevel"/>
    <w:tmpl w:val="C994CAB8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5033C22"/>
    <w:multiLevelType w:val="hybridMultilevel"/>
    <w:tmpl w:val="4CA246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40532"/>
    <w:multiLevelType w:val="hybridMultilevel"/>
    <w:tmpl w:val="21FE8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66480"/>
    <w:multiLevelType w:val="multilevel"/>
    <w:tmpl w:val="12F0C4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D644125"/>
    <w:multiLevelType w:val="hybridMultilevel"/>
    <w:tmpl w:val="536E00CC"/>
    <w:lvl w:ilvl="0" w:tplc="923206C0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num w:numId="1" w16cid:durableId="1341815025">
    <w:abstractNumId w:val="34"/>
  </w:num>
  <w:num w:numId="2" w16cid:durableId="2007705332">
    <w:abstractNumId w:val="33"/>
  </w:num>
  <w:num w:numId="3" w16cid:durableId="1574003237">
    <w:abstractNumId w:val="18"/>
  </w:num>
  <w:num w:numId="4" w16cid:durableId="854614522">
    <w:abstractNumId w:val="32"/>
  </w:num>
  <w:num w:numId="5" w16cid:durableId="2049259895">
    <w:abstractNumId w:val="17"/>
  </w:num>
  <w:num w:numId="6" w16cid:durableId="1565793497">
    <w:abstractNumId w:val="11"/>
  </w:num>
  <w:num w:numId="7" w16cid:durableId="1227062468">
    <w:abstractNumId w:val="25"/>
  </w:num>
  <w:num w:numId="8" w16cid:durableId="636570737">
    <w:abstractNumId w:val="21"/>
  </w:num>
  <w:num w:numId="9" w16cid:durableId="176504417">
    <w:abstractNumId w:val="3"/>
  </w:num>
  <w:num w:numId="10" w16cid:durableId="2072119122">
    <w:abstractNumId w:val="15"/>
  </w:num>
  <w:num w:numId="11" w16cid:durableId="1465924936">
    <w:abstractNumId w:val="35"/>
  </w:num>
  <w:num w:numId="12" w16cid:durableId="955989011">
    <w:abstractNumId w:val="31"/>
  </w:num>
  <w:num w:numId="13" w16cid:durableId="2120485094">
    <w:abstractNumId w:val="14"/>
  </w:num>
  <w:num w:numId="14" w16cid:durableId="85806378">
    <w:abstractNumId w:val="24"/>
  </w:num>
  <w:num w:numId="15" w16cid:durableId="273363176">
    <w:abstractNumId w:val="16"/>
  </w:num>
  <w:num w:numId="16" w16cid:durableId="575669854">
    <w:abstractNumId w:val="22"/>
  </w:num>
  <w:num w:numId="17" w16cid:durableId="2131585533">
    <w:abstractNumId w:val="19"/>
  </w:num>
  <w:num w:numId="18" w16cid:durableId="744179599">
    <w:abstractNumId w:val="6"/>
  </w:num>
  <w:num w:numId="19" w16cid:durableId="1159266729">
    <w:abstractNumId w:val="1"/>
  </w:num>
  <w:num w:numId="20" w16cid:durableId="29847846">
    <w:abstractNumId w:val="13"/>
  </w:num>
  <w:num w:numId="21" w16cid:durableId="1198203635">
    <w:abstractNumId w:val="12"/>
  </w:num>
  <w:num w:numId="22" w16cid:durableId="1515340137">
    <w:abstractNumId w:val="30"/>
  </w:num>
  <w:num w:numId="23" w16cid:durableId="351994573">
    <w:abstractNumId w:val="4"/>
  </w:num>
  <w:num w:numId="24" w16cid:durableId="500119876">
    <w:abstractNumId w:val="28"/>
  </w:num>
  <w:num w:numId="25" w16cid:durableId="1563566670">
    <w:abstractNumId w:val="29"/>
  </w:num>
  <w:num w:numId="26" w16cid:durableId="1095251665">
    <w:abstractNumId w:val="10"/>
  </w:num>
  <w:num w:numId="27" w16cid:durableId="829175625">
    <w:abstractNumId w:val="9"/>
  </w:num>
  <w:num w:numId="28" w16cid:durableId="1889225777">
    <w:abstractNumId w:val="0"/>
  </w:num>
  <w:num w:numId="29" w16cid:durableId="607664164">
    <w:abstractNumId w:val="8"/>
  </w:num>
  <w:num w:numId="30" w16cid:durableId="622927964">
    <w:abstractNumId w:val="23"/>
  </w:num>
  <w:num w:numId="31" w16cid:durableId="97911179">
    <w:abstractNumId w:val="26"/>
  </w:num>
  <w:num w:numId="32" w16cid:durableId="1262689120">
    <w:abstractNumId w:val="20"/>
  </w:num>
  <w:num w:numId="33" w16cid:durableId="1341083965">
    <w:abstractNumId w:val="2"/>
  </w:num>
  <w:num w:numId="34" w16cid:durableId="301542395">
    <w:abstractNumId w:val="27"/>
  </w:num>
  <w:num w:numId="35" w16cid:durableId="223953260">
    <w:abstractNumId w:val="36"/>
  </w:num>
  <w:num w:numId="36" w16cid:durableId="572744589">
    <w:abstractNumId w:val="5"/>
  </w:num>
  <w:num w:numId="37" w16cid:durableId="363480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BD"/>
    <w:rsid w:val="000013A5"/>
    <w:rsid w:val="000021EB"/>
    <w:rsid w:val="00004834"/>
    <w:rsid w:val="00006276"/>
    <w:rsid w:val="00010F4A"/>
    <w:rsid w:val="00016B38"/>
    <w:rsid w:val="00024C80"/>
    <w:rsid w:val="0002750B"/>
    <w:rsid w:val="0003381D"/>
    <w:rsid w:val="0004203E"/>
    <w:rsid w:val="00045AE9"/>
    <w:rsid w:val="00052488"/>
    <w:rsid w:val="0005481D"/>
    <w:rsid w:val="00054F78"/>
    <w:rsid w:val="00064241"/>
    <w:rsid w:val="00065EFE"/>
    <w:rsid w:val="000948F1"/>
    <w:rsid w:val="000953CE"/>
    <w:rsid w:val="00096CF4"/>
    <w:rsid w:val="000B251A"/>
    <w:rsid w:val="000C3BAC"/>
    <w:rsid w:val="000C650A"/>
    <w:rsid w:val="000E2340"/>
    <w:rsid w:val="000E39D3"/>
    <w:rsid w:val="000E49DC"/>
    <w:rsid w:val="000F58E1"/>
    <w:rsid w:val="001009FC"/>
    <w:rsid w:val="00106F8C"/>
    <w:rsid w:val="00107E8C"/>
    <w:rsid w:val="00111846"/>
    <w:rsid w:val="0011256B"/>
    <w:rsid w:val="001125C0"/>
    <w:rsid w:val="00113310"/>
    <w:rsid w:val="00127A7E"/>
    <w:rsid w:val="00136F94"/>
    <w:rsid w:val="00141220"/>
    <w:rsid w:val="00143C89"/>
    <w:rsid w:val="0014409C"/>
    <w:rsid w:val="00161959"/>
    <w:rsid w:val="00171863"/>
    <w:rsid w:val="001934D1"/>
    <w:rsid w:val="001959DB"/>
    <w:rsid w:val="001A3F40"/>
    <w:rsid w:val="001A5C0C"/>
    <w:rsid w:val="001A70F2"/>
    <w:rsid w:val="001B06D1"/>
    <w:rsid w:val="001C1015"/>
    <w:rsid w:val="001C204C"/>
    <w:rsid w:val="001D17AB"/>
    <w:rsid w:val="001D1BB8"/>
    <w:rsid w:val="001E1EC5"/>
    <w:rsid w:val="001E3AC6"/>
    <w:rsid w:val="001E563B"/>
    <w:rsid w:val="001E57A1"/>
    <w:rsid w:val="001E656E"/>
    <w:rsid w:val="001F508E"/>
    <w:rsid w:val="00200CD2"/>
    <w:rsid w:val="002012EC"/>
    <w:rsid w:val="00205EA7"/>
    <w:rsid w:val="00206CF6"/>
    <w:rsid w:val="00210428"/>
    <w:rsid w:val="00211FF4"/>
    <w:rsid w:val="002134DA"/>
    <w:rsid w:val="00215893"/>
    <w:rsid w:val="002213EB"/>
    <w:rsid w:val="0022529E"/>
    <w:rsid w:val="00242B8C"/>
    <w:rsid w:val="002462F8"/>
    <w:rsid w:val="00247CAD"/>
    <w:rsid w:val="00256F85"/>
    <w:rsid w:val="00261949"/>
    <w:rsid w:val="002659FA"/>
    <w:rsid w:val="00276B42"/>
    <w:rsid w:val="002779B9"/>
    <w:rsid w:val="002816FA"/>
    <w:rsid w:val="002834E9"/>
    <w:rsid w:val="00291128"/>
    <w:rsid w:val="00295644"/>
    <w:rsid w:val="00297B1C"/>
    <w:rsid w:val="002A34FA"/>
    <w:rsid w:val="002B3F87"/>
    <w:rsid w:val="002B5B81"/>
    <w:rsid w:val="002B7508"/>
    <w:rsid w:val="002C7CD1"/>
    <w:rsid w:val="002D00E8"/>
    <w:rsid w:val="002D1181"/>
    <w:rsid w:val="002D700F"/>
    <w:rsid w:val="002E754A"/>
    <w:rsid w:val="003050FF"/>
    <w:rsid w:val="003053DA"/>
    <w:rsid w:val="00305941"/>
    <w:rsid w:val="00307F9A"/>
    <w:rsid w:val="003132B1"/>
    <w:rsid w:val="003177E6"/>
    <w:rsid w:val="00327712"/>
    <w:rsid w:val="0033580A"/>
    <w:rsid w:val="0033724D"/>
    <w:rsid w:val="0034003A"/>
    <w:rsid w:val="00341A04"/>
    <w:rsid w:val="00341D3C"/>
    <w:rsid w:val="003469D1"/>
    <w:rsid w:val="00346D76"/>
    <w:rsid w:val="00351CFC"/>
    <w:rsid w:val="00353364"/>
    <w:rsid w:val="00360F1B"/>
    <w:rsid w:val="00365617"/>
    <w:rsid w:val="00373835"/>
    <w:rsid w:val="003838BD"/>
    <w:rsid w:val="00390FED"/>
    <w:rsid w:val="00392429"/>
    <w:rsid w:val="0039250F"/>
    <w:rsid w:val="00394027"/>
    <w:rsid w:val="00394D0E"/>
    <w:rsid w:val="00395FE5"/>
    <w:rsid w:val="003A2731"/>
    <w:rsid w:val="003A4059"/>
    <w:rsid w:val="003A53C3"/>
    <w:rsid w:val="003A5600"/>
    <w:rsid w:val="003A7D11"/>
    <w:rsid w:val="003B450B"/>
    <w:rsid w:val="003C04B7"/>
    <w:rsid w:val="003C33A9"/>
    <w:rsid w:val="003D20B3"/>
    <w:rsid w:val="003E26D6"/>
    <w:rsid w:val="003F1EAF"/>
    <w:rsid w:val="00405CD7"/>
    <w:rsid w:val="004130D4"/>
    <w:rsid w:val="00414053"/>
    <w:rsid w:val="00415512"/>
    <w:rsid w:val="00415F4E"/>
    <w:rsid w:val="0041636C"/>
    <w:rsid w:val="0041751B"/>
    <w:rsid w:val="00422672"/>
    <w:rsid w:val="00423271"/>
    <w:rsid w:val="004234B1"/>
    <w:rsid w:val="004242A3"/>
    <w:rsid w:val="00426442"/>
    <w:rsid w:val="00430891"/>
    <w:rsid w:val="004336FB"/>
    <w:rsid w:val="004370BF"/>
    <w:rsid w:val="00443150"/>
    <w:rsid w:val="004449F8"/>
    <w:rsid w:val="00457819"/>
    <w:rsid w:val="00477148"/>
    <w:rsid w:val="00481B5C"/>
    <w:rsid w:val="00495709"/>
    <w:rsid w:val="004974EA"/>
    <w:rsid w:val="004A04BC"/>
    <w:rsid w:val="004A3364"/>
    <w:rsid w:val="004C7416"/>
    <w:rsid w:val="004C7765"/>
    <w:rsid w:val="004D1982"/>
    <w:rsid w:val="004D2391"/>
    <w:rsid w:val="004E020D"/>
    <w:rsid w:val="004E651C"/>
    <w:rsid w:val="004F3D60"/>
    <w:rsid w:val="00507A8D"/>
    <w:rsid w:val="0051632C"/>
    <w:rsid w:val="005212E1"/>
    <w:rsid w:val="00521820"/>
    <w:rsid w:val="005252AE"/>
    <w:rsid w:val="00534DB9"/>
    <w:rsid w:val="0054524E"/>
    <w:rsid w:val="0055573D"/>
    <w:rsid w:val="005568E9"/>
    <w:rsid w:val="00567992"/>
    <w:rsid w:val="00570B1F"/>
    <w:rsid w:val="0057234D"/>
    <w:rsid w:val="00573170"/>
    <w:rsid w:val="00575C0C"/>
    <w:rsid w:val="00576A08"/>
    <w:rsid w:val="005A0BD7"/>
    <w:rsid w:val="005B436D"/>
    <w:rsid w:val="005B5F2D"/>
    <w:rsid w:val="005C126B"/>
    <w:rsid w:val="005D29EE"/>
    <w:rsid w:val="005E0B96"/>
    <w:rsid w:val="005E2C09"/>
    <w:rsid w:val="005F0ECB"/>
    <w:rsid w:val="005F7EDE"/>
    <w:rsid w:val="006076A6"/>
    <w:rsid w:val="006150AA"/>
    <w:rsid w:val="00615A06"/>
    <w:rsid w:val="00617973"/>
    <w:rsid w:val="00634CE7"/>
    <w:rsid w:val="00635D55"/>
    <w:rsid w:val="0063615E"/>
    <w:rsid w:val="0064794F"/>
    <w:rsid w:val="00652109"/>
    <w:rsid w:val="00652282"/>
    <w:rsid w:val="00653620"/>
    <w:rsid w:val="006667CF"/>
    <w:rsid w:val="00677121"/>
    <w:rsid w:val="00677221"/>
    <w:rsid w:val="006838E8"/>
    <w:rsid w:val="0069658D"/>
    <w:rsid w:val="006A25E8"/>
    <w:rsid w:val="006A514D"/>
    <w:rsid w:val="006A5499"/>
    <w:rsid w:val="006B34EA"/>
    <w:rsid w:val="006B428E"/>
    <w:rsid w:val="006D18AE"/>
    <w:rsid w:val="006E7004"/>
    <w:rsid w:val="006F6574"/>
    <w:rsid w:val="00705CBE"/>
    <w:rsid w:val="0070617D"/>
    <w:rsid w:val="00706E8C"/>
    <w:rsid w:val="00711C71"/>
    <w:rsid w:val="00711D89"/>
    <w:rsid w:val="00715766"/>
    <w:rsid w:val="00716FDD"/>
    <w:rsid w:val="00724DB5"/>
    <w:rsid w:val="00725D72"/>
    <w:rsid w:val="00731F3C"/>
    <w:rsid w:val="0073448E"/>
    <w:rsid w:val="007359A6"/>
    <w:rsid w:val="0074083A"/>
    <w:rsid w:val="00740F9C"/>
    <w:rsid w:val="00741ED3"/>
    <w:rsid w:val="00742D5A"/>
    <w:rsid w:val="00757B90"/>
    <w:rsid w:val="00762091"/>
    <w:rsid w:val="0076495A"/>
    <w:rsid w:val="00766B56"/>
    <w:rsid w:val="007827D8"/>
    <w:rsid w:val="00786CA6"/>
    <w:rsid w:val="007926CA"/>
    <w:rsid w:val="00793D0D"/>
    <w:rsid w:val="00793FAB"/>
    <w:rsid w:val="00795780"/>
    <w:rsid w:val="007A1A5B"/>
    <w:rsid w:val="007A2E65"/>
    <w:rsid w:val="007A3C75"/>
    <w:rsid w:val="007C2469"/>
    <w:rsid w:val="007C250D"/>
    <w:rsid w:val="007C583F"/>
    <w:rsid w:val="007D481A"/>
    <w:rsid w:val="007E26AE"/>
    <w:rsid w:val="007E43DD"/>
    <w:rsid w:val="007F344E"/>
    <w:rsid w:val="007F5A66"/>
    <w:rsid w:val="00800BB9"/>
    <w:rsid w:val="00801417"/>
    <w:rsid w:val="00804455"/>
    <w:rsid w:val="00804D26"/>
    <w:rsid w:val="00816413"/>
    <w:rsid w:val="0084418B"/>
    <w:rsid w:val="008526EC"/>
    <w:rsid w:val="00866D5A"/>
    <w:rsid w:val="00880E18"/>
    <w:rsid w:val="00885D8B"/>
    <w:rsid w:val="00886118"/>
    <w:rsid w:val="008876A9"/>
    <w:rsid w:val="0089001F"/>
    <w:rsid w:val="00893017"/>
    <w:rsid w:val="00893E32"/>
    <w:rsid w:val="008A12A6"/>
    <w:rsid w:val="008A2866"/>
    <w:rsid w:val="008A2A74"/>
    <w:rsid w:val="008A51AE"/>
    <w:rsid w:val="008A779C"/>
    <w:rsid w:val="008B715B"/>
    <w:rsid w:val="008B7DAD"/>
    <w:rsid w:val="008D6364"/>
    <w:rsid w:val="008D75E4"/>
    <w:rsid w:val="008E23F7"/>
    <w:rsid w:val="008E433E"/>
    <w:rsid w:val="008F4A0E"/>
    <w:rsid w:val="008F4D1E"/>
    <w:rsid w:val="008F6973"/>
    <w:rsid w:val="00904E0A"/>
    <w:rsid w:val="00910F25"/>
    <w:rsid w:val="00913E9C"/>
    <w:rsid w:val="0091628F"/>
    <w:rsid w:val="009232C7"/>
    <w:rsid w:val="0092419D"/>
    <w:rsid w:val="00932424"/>
    <w:rsid w:val="00937623"/>
    <w:rsid w:val="00944BA7"/>
    <w:rsid w:val="009527B7"/>
    <w:rsid w:val="00955938"/>
    <w:rsid w:val="009616C6"/>
    <w:rsid w:val="00966462"/>
    <w:rsid w:val="00970E14"/>
    <w:rsid w:val="009744F8"/>
    <w:rsid w:val="00974A23"/>
    <w:rsid w:val="009756E8"/>
    <w:rsid w:val="00982121"/>
    <w:rsid w:val="00991B5B"/>
    <w:rsid w:val="00995CA3"/>
    <w:rsid w:val="009A0189"/>
    <w:rsid w:val="009A5EBF"/>
    <w:rsid w:val="009B0109"/>
    <w:rsid w:val="009B44DA"/>
    <w:rsid w:val="009B5C33"/>
    <w:rsid w:val="009C05A5"/>
    <w:rsid w:val="009C6725"/>
    <w:rsid w:val="009D346A"/>
    <w:rsid w:val="009D4106"/>
    <w:rsid w:val="009D7AC8"/>
    <w:rsid w:val="009E308B"/>
    <w:rsid w:val="009F0EE6"/>
    <w:rsid w:val="009F4BB8"/>
    <w:rsid w:val="009F6A79"/>
    <w:rsid w:val="00A03312"/>
    <w:rsid w:val="00A0654F"/>
    <w:rsid w:val="00A13F83"/>
    <w:rsid w:val="00A1620E"/>
    <w:rsid w:val="00A16F1F"/>
    <w:rsid w:val="00A177BD"/>
    <w:rsid w:val="00A24176"/>
    <w:rsid w:val="00A26FA8"/>
    <w:rsid w:val="00A31ADE"/>
    <w:rsid w:val="00A32A78"/>
    <w:rsid w:val="00A46178"/>
    <w:rsid w:val="00A479FC"/>
    <w:rsid w:val="00A50139"/>
    <w:rsid w:val="00A54519"/>
    <w:rsid w:val="00A61962"/>
    <w:rsid w:val="00A81495"/>
    <w:rsid w:val="00A848F6"/>
    <w:rsid w:val="00A94470"/>
    <w:rsid w:val="00AA1D1E"/>
    <w:rsid w:val="00AA73F8"/>
    <w:rsid w:val="00AB264C"/>
    <w:rsid w:val="00AB383E"/>
    <w:rsid w:val="00AC18A9"/>
    <w:rsid w:val="00AC5DC4"/>
    <w:rsid w:val="00AD58DC"/>
    <w:rsid w:val="00AE0470"/>
    <w:rsid w:val="00AE4138"/>
    <w:rsid w:val="00AE7AA0"/>
    <w:rsid w:val="00AF683D"/>
    <w:rsid w:val="00AF6A9E"/>
    <w:rsid w:val="00B05AB9"/>
    <w:rsid w:val="00B06DC4"/>
    <w:rsid w:val="00B071F5"/>
    <w:rsid w:val="00B17472"/>
    <w:rsid w:val="00B3267F"/>
    <w:rsid w:val="00B3292C"/>
    <w:rsid w:val="00B368C0"/>
    <w:rsid w:val="00B42139"/>
    <w:rsid w:val="00B436DF"/>
    <w:rsid w:val="00B47C84"/>
    <w:rsid w:val="00B5025E"/>
    <w:rsid w:val="00B54414"/>
    <w:rsid w:val="00B5691C"/>
    <w:rsid w:val="00B65293"/>
    <w:rsid w:val="00B85970"/>
    <w:rsid w:val="00B976E9"/>
    <w:rsid w:val="00BA2291"/>
    <w:rsid w:val="00BA58AC"/>
    <w:rsid w:val="00BA5B6E"/>
    <w:rsid w:val="00BA7285"/>
    <w:rsid w:val="00BB09E5"/>
    <w:rsid w:val="00BB3701"/>
    <w:rsid w:val="00BB4049"/>
    <w:rsid w:val="00BB58D2"/>
    <w:rsid w:val="00BC1DAF"/>
    <w:rsid w:val="00BD0288"/>
    <w:rsid w:val="00BD336F"/>
    <w:rsid w:val="00BD5716"/>
    <w:rsid w:val="00BE2ADA"/>
    <w:rsid w:val="00BE61EB"/>
    <w:rsid w:val="00BF57DC"/>
    <w:rsid w:val="00C0427F"/>
    <w:rsid w:val="00C072F7"/>
    <w:rsid w:val="00C118DC"/>
    <w:rsid w:val="00C12DA9"/>
    <w:rsid w:val="00C159A9"/>
    <w:rsid w:val="00C15DD1"/>
    <w:rsid w:val="00C15F37"/>
    <w:rsid w:val="00C16D4D"/>
    <w:rsid w:val="00C20163"/>
    <w:rsid w:val="00C2179E"/>
    <w:rsid w:val="00C21DC2"/>
    <w:rsid w:val="00C23601"/>
    <w:rsid w:val="00C23FFE"/>
    <w:rsid w:val="00C24676"/>
    <w:rsid w:val="00C304D2"/>
    <w:rsid w:val="00C311F3"/>
    <w:rsid w:val="00C33D00"/>
    <w:rsid w:val="00C37482"/>
    <w:rsid w:val="00C4279F"/>
    <w:rsid w:val="00C50E8E"/>
    <w:rsid w:val="00C5201E"/>
    <w:rsid w:val="00C60DC1"/>
    <w:rsid w:val="00C63AB0"/>
    <w:rsid w:val="00C711CB"/>
    <w:rsid w:val="00C74233"/>
    <w:rsid w:val="00C82081"/>
    <w:rsid w:val="00C84D39"/>
    <w:rsid w:val="00C91F20"/>
    <w:rsid w:val="00CB4DFC"/>
    <w:rsid w:val="00CC137B"/>
    <w:rsid w:val="00CD45CD"/>
    <w:rsid w:val="00CD6291"/>
    <w:rsid w:val="00CE39C9"/>
    <w:rsid w:val="00CE5289"/>
    <w:rsid w:val="00CF1DAC"/>
    <w:rsid w:val="00CF7264"/>
    <w:rsid w:val="00D00697"/>
    <w:rsid w:val="00D030FA"/>
    <w:rsid w:val="00D050C9"/>
    <w:rsid w:val="00D078D0"/>
    <w:rsid w:val="00D128C5"/>
    <w:rsid w:val="00D24E78"/>
    <w:rsid w:val="00D27673"/>
    <w:rsid w:val="00D34247"/>
    <w:rsid w:val="00D35186"/>
    <w:rsid w:val="00D4184A"/>
    <w:rsid w:val="00D41DD2"/>
    <w:rsid w:val="00D42591"/>
    <w:rsid w:val="00D4373E"/>
    <w:rsid w:val="00D44160"/>
    <w:rsid w:val="00D64E19"/>
    <w:rsid w:val="00D65EF8"/>
    <w:rsid w:val="00D70999"/>
    <w:rsid w:val="00D70B85"/>
    <w:rsid w:val="00D72938"/>
    <w:rsid w:val="00D73D25"/>
    <w:rsid w:val="00D76287"/>
    <w:rsid w:val="00D869CE"/>
    <w:rsid w:val="00D907E1"/>
    <w:rsid w:val="00D90D6F"/>
    <w:rsid w:val="00D9242B"/>
    <w:rsid w:val="00D94681"/>
    <w:rsid w:val="00D951C2"/>
    <w:rsid w:val="00D96E21"/>
    <w:rsid w:val="00DA20E1"/>
    <w:rsid w:val="00DB68BF"/>
    <w:rsid w:val="00DD6F45"/>
    <w:rsid w:val="00DE2F43"/>
    <w:rsid w:val="00DE3A52"/>
    <w:rsid w:val="00E011EA"/>
    <w:rsid w:val="00E01922"/>
    <w:rsid w:val="00E01CCB"/>
    <w:rsid w:val="00E04082"/>
    <w:rsid w:val="00E0700C"/>
    <w:rsid w:val="00E078F4"/>
    <w:rsid w:val="00E23E4F"/>
    <w:rsid w:val="00E31561"/>
    <w:rsid w:val="00E60B0A"/>
    <w:rsid w:val="00E61EA3"/>
    <w:rsid w:val="00E65DC3"/>
    <w:rsid w:val="00E66FFE"/>
    <w:rsid w:val="00E74184"/>
    <w:rsid w:val="00E74917"/>
    <w:rsid w:val="00E85937"/>
    <w:rsid w:val="00E96FBB"/>
    <w:rsid w:val="00EA50EA"/>
    <w:rsid w:val="00EB755F"/>
    <w:rsid w:val="00EC3359"/>
    <w:rsid w:val="00EC7028"/>
    <w:rsid w:val="00ED14EE"/>
    <w:rsid w:val="00ED6CAA"/>
    <w:rsid w:val="00EE0DBF"/>
    <w:rsid w:val="00EF43E4"/>
    <w:rsid w:val="00F00DBB"/>
    <w:rsid w:val="00F02F28"/>
    <w:rsid w:val="00F07BEE"/>
    <w:rsid w:val="00F10C9B"/>
    <w:rsid w:val="00F12571"/>
    <w:rsid w:val="00F17D32"/>
    <w:rsid w:val="00F2260E"/>
    <w:rsid w:val="00F2583B"/>
    <w:rsid w:val="00F25D23"/>
    <w:rsid w:val="00F26A78"/>
    <w:rsid w:val="00F324AE"/>
    <w:rsid w:val="00F3759C"/>
    <w:rsid w:val="00F40AE1"/>
    <w:rsid w:val="00F40D36"/>
    <w:rsid w:val="00F427B1"/>
    <w:rsid w:val="00F442BA"/>
    <w:rsid w:val="00F445F7"/>
    <w:rsid w:val="00F5039B"/>
    <w:rsid w:val="00F51695"/>
    <w:rsid w:val="00F5299D"/>
    <w:rsid w:val="00F53172"/>
    <w:rsid w:val="00F53987"/>
    <w:rsid w:val="00F6280A"/>
    <w:rsid w:val="00F66B52"/>
    <w:rsid w:val="00F67080"/>
    <w:rsid w:val="00F71A65"/>
    <w:rsid w:val="00F741D9"/>
    <w:rsid w:val="00F76F6A"/>
    <w:rsid w:val="00F7732B"/>
    <w:rsid w:val="00F80F44"/>
    <w:rsid w:val="00F81656"/>
    <w:rsid w:val="00F87F73"/>
    <w:rsid w:val="00F915BB"/>
    <w:rsid w:val="00F953D7"/>
    <w:rsid w:val="00F95B20"/>
    <w:rsid w:val="00FB4E51"/>
    <w:rsid w:val="00FB6723"/>
    <w:rsid w:val="00FC5C8B"/>
    <w:rsid w:val="00FC75BF"/>
    <w:rsid w:val="00FE6F1D"/>
    <w:rsid w:val="00FF4D1F"/>
    <w:rsid w:val="00FF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96F3"/>
  <w15:docId w15:val="{DD8B6C57-3252-4DDD-8360-2B7F48FD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before="60" w:after="60"/>
        <w:ind w:left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838BD"/>
    <w:pPr>
      <w:keepNext/>
      <w:widowControl w:val="0"/>
      <w:spacing w:line="240" w:lineRule="atLeast"/>
      <w:outlineLvl w:val="0"/>
    </w:pPr>
    <w:rPr>
      <w:rFonts w:ascii="Courier" w:hAnsi="Courier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1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18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718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18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838BD"/>
    <w:pPr>
      <w:keepNext/>
      <w:jc w:val="center"/>
      <w:outlineLvl w:val="6"/>
    </w:pPr>
    <w:rPr>
      <w:rFonts w:ascii="Courier (W1)" w:hAnsi="Courier (W1)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38BD"/>
    <w:rPr>
      <w:rFonts w:ascii="Courier" w:eastAsia="Times New Roman" w:hAnsi="Courier" w:cs="Times New Roman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838BD"/>
    <w:rPr>
      <w:rFonts w:ascii="Courier (W1)" w:eastAsia="Times New Roman" w:hAnsi="Courier (W1)" w:cs="Times New Roman"/>
      <w:b/>
      <w:szCs w:val="20"/>
      <w:lang w:eastAsia="pt-BR"/>
    </w:rPr>
  </w:style>
  <w:style w:type="paragraph" w:styleId="Rodap">
    <w:name w:val="footer"/>
    <w:basedOn w:val="Normal"/>
    <w:link w:val="RodapChar"/>
    <w:semiHidden/>
    <w:rsid w:val="003838B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3838B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3838BD"/>
  </w:style>
  <w:style w:type="paragraph" w:styleId="Cabealho">
    <w:name w:val="header"/>
    <w:basedOn w:val="Normal"/>
    <w:link w:val="CabealhoChar"/>
    <w:semiHidden/>
    <w:rsid w:val="003838BD"/>
    <w:pPr>
      <w:tabs>
        <w:tab w:val="center" w:pos="4419"/>
        <w:tab w:val="right" w:pos="8838"/>
      </w:tabs>
    </w:pPr>
    <w:rPr>
      <w:rFonts w:ascii="Courier (W1)" w:hAnsi="Courier (W1)"/>
      <w:sz w:val="24"/>
    </w:rPr>
  </w:style>
  <w:style w:type="character" w:customStyle="1" w:styleId="CabealhoChar">
    <w:name w:val="Cabeçalho Char"/>
    <w:basedOn w:val="Fontepargpadro"/>
    <w:link w:val="Cabealho"/>
    <w:semiHidden/>
    <w:rsid w:val="003838BD"/>
    <w:rPr>
      <w:rFonts w:ascii="Courier (W1)" w:eastAsia="Times New Roman" w:hAnsi="Courier (W1)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838BD"/>
    <w:pPr>
      <w:ind w:right="-96" w:firstLine="720"/>
      <w:jc w:val="both"/>
    </w:pPr>
    <w:rPr>
      <w:rFonts w:ascii="Courier" w:hAnsi="Courier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38BD"/>
    <w:rPr>
      <w:rFonts w:ascii="Courier" w:eastAsia="Times New Roman" w:hAnsi="Courier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838BD"/>
    <w:pPr>
      <w:ind w:left="4820" w:hanging="1134"/>
      <w:jc w:val="both"/>
    </w:pPr>
    <w:rPr>
      <w:rFonts w:ascii="Courier" w:hAnsi="Courier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838BD"/>
    <w:rPr>
      <w:rFonts w:ascii="Courier" w:eastAsia="Times New Roman" w:hAnsi="Courier" w:cs="Times New Roman"/>
      <w:szCs w:val="20"/>
      <w:lang w:eastAsia="pt-BR"/>
    </w:rPr>
  </w:style>
  <w:style w:type="character" w:styleId="Hyperlink">
    <w:name w:val="Hyperlink"/>
    <w:semiHidden/>
    <w:rsid w:val="003838B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3838BD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26194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6194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adro">
    <w:name w:val="Padrão"/>
    <w:basedOn w:val="Normal"/>
    <w:next w:val="Normal"/>
    <w:rsid w:val="00261949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nfase">
    <w:name w:val="Emphasis"/>
    <w:basedOn w:val="Fontepargpadro"/>
    <w:qFormat/>
    <w:rsid w:val="0026194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5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50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1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1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7186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186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527B7"/>
    <w:pPr>
      <w:ind w:left="720"/>
      <w:contextualSpacing/>
    </w:pPr>
  </w:style>
  <w:style w:type="paragraph" w:customStyle="1" w:styleId="xgmail-msobodytextindent3">
    <w:name w:val="x_gmail-msobodytextindent3"/>
    <w:basedOn w:val="Normal"/>
    <w:rsid w:val="00BA2291"/>
    <w:pPr>
      <w:spacing w:before="100" w:beforeAutospacing="1" w:after="100" w:afterAutospacing="1"/>
      <w:ind w:left="0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BA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E6D4-1744-48CF-8AC4-9993CE30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Vianei</dc:creator>
  <cp:lastModifiedBy>Leila Dirlene Allievi Werlang</cp:lastModifiedBy>
  <cp:revision>5</cp:revision>
  <cp:lastPrinted>2023-05-11T19:49:00Z</cp:lastPrinted>
  <dcterms:created xsi:type="dcterms:W3CDTF">2024-09-03T14:48:00Z</dcterms:created>
  <dcterms:modified xsi:type="dcterms:W3CDTF">2024-09-10T11:56:00Z</dcterms:modified>
</cp:coreProperties>
</file>