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D4E" w:rsidRPr="000D4D4E" w:rsidRDefault="000D4D4E" w:rsidP="000D4D4E">
      <w:pPr>
        <w:spacing w:after="0" w:line="240" w:lineRule="auto"/>
        <w:rPr>
          <w:b/>
        </w:rPr>
      </w:pPr>
      <w:bookmarkStart w:id="0" w:name="_GoBack"/>
      <w:bookmarkEnd w:id="0"/>
      <w:r w:rsidRPr="000D4D4E">
        <w:rPr>
          <w:b/>
        </w:rPr>
        <w:t xml:space="preserve">Grande área: </w:t>
      </w:r>
      <w:r w:rsidR="00415696">
        <w:rPr>
          <w:b/>
        </w:rPr>
        <w:t>Ciências Exatas e da Terra</w:t>
      </w:r>
    </w:p>
    <w:tbl>
      <w:tblPr>
        <w:tblW w:w="973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669"/>
        <w:gridCol w:w="726"/>
        <w:gridCol w:w="7796"/>
      </w:tblGrid>
      <w:tr w:rsidR="002E3551" w:rsidRPr="00E11993" w:rsidTr="002E3551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2E3551" w:rsidRPr="00E11993" w:rsidRDefault="002E3551" w:rsidP="002E3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Cód.</w:t>
            </w:r>
          </w:p>
        </w:tc>
        <w:tc>
          <w:tcPr>
            <w:tcW w:w="669" w:type="dxa"/>
            <w:vAlign w:val="center"/>
          </w:tcPr>
          <w:p w:rsidR="002E3551" w:rsidRPr="00E11993" w:rsidRDefault="002E3551" w:rsidP="002E3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Peso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2E3551" w:rsidRPr="00E11993" w:rsidRDefault="002E3551" w:rsidP="002E3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Máx.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2E3551" w:rsidRPr="00E11993" w:rsidRDefault="002E3551" w:rsidP="002E3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Nome Item de Avaliação</w:t>
            </w:r>
          </w:p>
        </w:tc>
      </w:tr>
      <w:tr w:rsidR="002E3551" w:rsidRPr="00E11993" w:rsidTr="002E3551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2E3551" w:rsidRPr="00E11993" w:rsidRDefault="002E3551" w:rsidP="002E3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669" w:type="dxa"/>
            <w:vAlign w:val="center"/>
          </w:tcPr>
          <w:p w:rsidR="002E3551" w:rsidRPr="00E11993" w:rsidRDefault="002E3551" w:rsidP="002E3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2E3551" w:rsidRPr="00E11993" w:rsidRDefault="002E3551" w:rsidP="002E3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2E3551" w:rsidRPr="00E11993" w:rsidRDefault="002E3551" w:rsidP="002E3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Artigo publicado em periódico</w:t>
            </w: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completo: A1</w:t>
            </w:r>
          </w:p>
        </w:tc>
      </w:tr>
      <w:tr w:rsidR="002E3551" w:rsidRPr="00E11993" w:rsidTr="002E3551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2E3551" w:rsidRPr="00E11993" w:rsidRDefault="002E3551" w:rsidP="002E3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669" w:type="dxa"/>
            <w:vAlign w:val="center"/>
          </w:tcPr>
          <w:p w:rsidR="002E3551" w:rsidRPr="00E11993" w:rsidRDefault="002E3551" w:rsidP="002E3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2E3551" w:rsidRPr="00E11993" w:rsidRDefault="002E3551" w:rsidP="002E3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2E3551" w:rsidRPr="00E11993" w:rsidRDefault="002E3551" w:rsidP="002E3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Artigo publicado em periódico </w:t>
            </w: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completo: A2</w:t>
            </w:r>
          </w:p>
        </w:tc>
      </w:tr>
      <w:tr w:rsidR="002E3551" w:rsidRPr="00E11993" w:rsidTr="002E3551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2E3551" w:rsidRPr="00E11993" w:rsidRDefault="002E3551" w:rsidP="002E3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669" w:type="dxa"/>
            <w:vAlign w:val="center"/>
          </w:tcPr>
          <w:p w:rsidR="002E3551" w:rsidRPr="00E11993" w:rsidRDefault="002E3551" w:rsidP="002E3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2E3551" w:rsidRPr="00E11993" w:rsidRDefault="002E3551" w:rsidP="002E3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2E3551" w:rsidRPr="00E11993" w:rsidRDefault="002E3551" w:rsidP="002E3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Artigo publicado em periódico</w:t>
            </w: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completo: B1</w:t>
            </w:r>
          </w:p>
        </w:tc>
      </w:tr>
      <w:tr w:rsidR="002E3551" w:rsidRPr="00E11993" w:rsidTr="002E3551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2E3551" w:rsidRPr="00E11993" w:rsidRDefault="002E3551" w:rsidP="002E3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669" w:type="dxa"/>
            <w:vAlign w:val="center"/>
          </w:tcPr>
          <w:p w:rsidR="002E3551" w:rsidRPr="00E11993" w:rsidRDefault="002E3551" w:rsidP="002E3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7,5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2E3551" w:rsidRPr="00E11993" w:rsidRDefault="002E3551" w:rsidP="002E3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2E3551" w:rsidRPr="00E11993" w:rsidRDefault="002E3551" w:rsidP="002E3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Artigo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publicado em periódico</w:t>
            </w: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completo: B2</w:t>
            </w:r>
          </w:p>
        </w:tc>
      </w:tr>
      <w:tr w:rsidR="002E3551" w:rsidRPr="00E11993" w:rsidTr="002E3551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2E3551" w:rsidRPr="00E11993" w:rsidRDefault="002E3551" w:rsidP="002E3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669" w:type="dxa"/>
            <w:vAlign w:val="center"/>
          </w:tcPr>
          <w:p w:rsidR="002E3551" w:rsidRPr="00E11993" w:rsidRDefault="002E3551" w:rsidP="002E3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6,5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2E3551" w:rsidRPr="00E11993" w:rsidRDefault="002E3551" w:rsidP="002E3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2E3551" w:rsidRPr="00E11993" w:rsidRDefault="002E3551" w:rsidP="002E3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Artigo publicado em periódico </w:t>
            </w: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completo: B3</w:t>
            </w:r>
          </w:p>
        </w:tc>
      </w:tr>
      <w:tr w:rsidR="002E3551" w:rsidRPr="00E11993" w:rsidTr="002E3551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2E3551" w:rsidRPr="00E11993" w:rsidRDefault="002E3551" w:rsidP="002E3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669" w:type="dxa"/>
            <w:vAlign w:val="center"/>
          </w:tcPr>
          <w:p w:rsidR="002E3551" w:rsidRPr="00E11993" w:rsidRDefault="002E3551" w:rsidP="002E3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5,5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2E3551" w:rsidRPr="00E11993" w:rsidRDefault="002E3551" w:rsidP="002E3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2E3551" w:rsidRPr="00E11993" w:rsidRDefault="002E3551" w:rsidP="002E3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Artigo publicado em periódico </w:t>
            </w: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completo: B4</w:t>
            </w:r>
          </w:p>
        </w:tc>
      </w:tr>
      <w:tr w:rsidR="002E3551" w:rsidRPr="00E11993" w:rsidTr="002E3551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2E3551" w:rsidRPr="00E11993" w:rsidRDefault="002E3551" w:rsidP="002E3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669" w:type="dxa"/>
            <w:vAlign w:val="center"/>
          </w:tcPr>
          <w:p w:rsidR="002E3551" w:rsidRPr="00E11993" w:rsidRDefault="002E3551" w:rsidP="002E3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2E3551" w:rsidRPr="00E11993" w:rsidRDefault="002E3551" w:rsidP="002E3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2E3551" w:rsidRPr="00E11993" w:rsidRDefault="002E3551" w:rsidP="002E3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Artigo publicado em periódico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completo: B5</w:t>
            </w:r>
          </w:p>
        </w:tc>
      </w:tr>
      <w:tr w:rsidR="002E3551" w:rsidRPr="00E11993" w:rsidTr="002E3551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2E3551" w:rsidRPr="00E11993" w:rsidRDefault="002E3551" w:rsidP="002E3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669" w:type="dxa"/>
            <w:vAlign w:val="center"/>
          </w:tcPr>
          <w:p w:rsidR="002E3551" w:rsidRPr="00E11993" w:rsidRDefault="002E3551" w:rsidP="002E3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2E3551" w:rsidRPr="00E11993" w:rsidRDefault="002E3551" w:rsidP="002E3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2E3551" w:rsidRPr="00E11993" w:rsidRDefault="002E3551" w:rsidP="002E3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Artigo publicado em periódico completo: sem estrato</w:t>
            </w:r>
          </w:p>
        </w:tc>
      </w:tr>
      <w:tr w:rsidR="002E3551" w:rsidRPr="00B62AD3" w:rsidTr="002E3551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2E3551" w:rsidRPr="00DB3598" w:rsidRDefault="002E3551" w:rsidP="002E3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DB3598">
              <w:rPr>
                <w:rFonts w:ascii="Calibri" w:eastAsia="Times New Roman" w:hAnsi="Calibri" w:cs="Times New Roman"/>
                <w:lang w:eastAsia="pt-BR"/>
              </w:rPr>
              <w:t>9</w:t>
            </w:r>
          </w:p>
        </w:tc>
        <w:tc>
          <w:tcPr>
            <w:tcW w:w="669" w:type="dxa"/>
            <w:vAlign w:val="center"/>
          </w:tcPr>
          <w:p w:rsidR="002E3551" w:rsidRPr="00DB3598" w:rsidRDefault="00E74A81" w:rsidP="002E3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3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2E3551" w:rsidRPr="00DB3598" w:rsidRDefault="002E3551" w:rsidP="002E3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DB3598">
              <w:rPr>
                <w:rFonts w:ascii="Calibri" w:eastAsia="Times New Roman" w:hAnsi="Calibri" w:cs="Times New Roman"/>
                <w:lang w:eastAsia="pt-BR"/>
              </w:rPr>
              <w:t>10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2E3551" w:rsidRPr="00DB3598" w:rsidRDefault="002E3551" w:rsidP="002E355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B3598">
              <w:rPr>
                <w:rFonts w:ascii="Calibri" w:eastAsia="Times New Roman" w:hAnsi="Calibri" w:cs="Times New Roman"/>
                <w:lang w:eastAsia="pt-BR"/>
              </w:rPr>
              <w:t>Trabalho publicado em anais e eventos: Completo</w:t>
            </w:r>
          </w:p>
        </w:tc>
      </w:tr>
      <w:tr w:rsidR="002E3551" w:rsidRPr="00B62AD3" w:rsidTr="002E3551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2E3551" w:rsidRPr="00DB3598" w:rsidRDefault="002E3551" w:rsidP="002E3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DB3598">
              <w:rPr>
                <w:rFonts w:ascii="Calibri" w:eastAsia="Times New Roman" w:hAnsi="Calibri" w:cs="Times New Roman"/>
                <w:lang w:eastAsia="pt-BR"/>
              </w:rPr>
              <w:t>10</w:t>
            </w:r>
          </w:p>
        </w:tc>
        <w:tc>
          <w:tcPr>
            <w:tcW w:w="669" w:type="dxa"/>
            <w:vAlign w:val="center"/>
          </w:tcPr>
          <w:p w:rsidR="002E3551" w:rsidRPr="00DB3598" w:rsidRDefault="00E74A81" w:rsidP="002E3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3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2E3551" w:rsidRPr="00DB3598" w:rsidRDefault="002E3551" w:rsidP="002E3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DB3598">
              <w:rPr>
                <w:rFonts w:ascii="Calibri" w:eastAsia="Times New Roman" w:hAnsi="Calibri" w:cs="Times New Roman"/>
                <w:lang w:eastAsia="pt-BR"/>
              </w:rPr>
              <w:t>10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2E3551" w:rsidRPr="00DB3598" w:rsidRDefault="002E3551" w:rsidP="002E355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B3598">
              <w:rPr>
                <w:rFonts w:ascii="Calibri" w:eastAsia="Times New Roman" w:hAnsi="Calibri" w:cs="Times New Roman"/>
                <w:lang w:eastAsia="pt-BR"/>
              </w:rPr>
              <w:t>Trabalho publicado em anais e eventos: Resumo</w:t>
            </w:r>
          </w:p>
        </w:tc>
      </w:tr>
      <w:tr w:rsidR="002E3551" w:rsidRPr="00B62AD3" w:rsidTr="002E3551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2E3551" w:rsidRPr="00DB3598" w:rsidRDefault="002E3551" w:rsidP="002E3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DB3598">
              <w:rPr>
                <w:rFonts w:ascii="Calibri" w:eastAsia="Times New Roman" w:hAnsi="Calibri" w:cs="Times New Roman"/>
                <w:lang w:eastAsia="pt-BR"/>
              </w:rPr>
              <w:t>11</w:t>
            </w:r>
          </w:p>
        </w:tc>
        <w:tc>
          <w:tcPr>
            <w:tcW w:w="669" w:type="dxa"/>
            <w:vAlign w:val="center"/>
          </w:tcPr>
          <w:p w:rsidR="002E3551" w:rsidRPr="00DB3598" w:rsidRDefault="00E74A81" w:rsidP="002E3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3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2E3551" w:rsidRPr="00DB3598" w:rsidRDefault="002E3551" w:rsidP="002E3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DB3598">
              <w:rPr>
                <w:rFonts w:ascii="Calibri" w:eastAsia="Times New Roman" w:hAnsi="Calibri" w:cs="Times New Roman"/>
                <w:lang w:eastAsia="pt-BR"/>
              </w:rPr>
              <w:t>10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2E3551" w:rsidRPr="00DB3598" w:rsidRDefault="002E3551" w:rsidP="002E355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B3598">
              <w:rPr>
                <w:rFonts w:ascii="Calibri" w:eastAsia="Times New Roman" w:hAnsi="Calibri" w:cs="Times New Roman"/>
                <w:lang w:eastAsia="pt-BR"/>
              </w:rPr>
              <w:t>Trabalho publicado em anais e eventos: Resumo expandido</w:t>
            </w:r>
          </w:p>
        </w:tc>
      </w:tr>
      <w:tr w:rsidR="002E3551" w:rsidRPr="00E11993" w:rsidTr="002E3551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2E3551" w:rsidRPr="00E11993" w:rsidRDefault="002E3551" w:rsidP="002E3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669" w:type="dxa"/>
            <w:vAlign w:val="center"/>
          </w:tcPr>
          <w:p w:rsidR="002E3551" w:rsidRPr="00E11993" w:rsidRDefault="002E3551" w:rsidP="002E3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2E3551" w:rsidRPr="00E11993" w:rsidRDefault="002E3551" w:rsidP="002E3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2E3551" w:rsidRPr="00E11993" w:rsidRDefault="002E3551" w:rsidP="002E3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Livro publicado</w:t>
            </w:r>
          </w:p>
        </w:tc>
      </w:tr>
      <w:tr w:rsidR="002E3551" w:rsidRPr="00E11993" w:rsidTr="002E3551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2E3551" w:rsidRPr="00E11993" w:rsidRDefault="002E3551" w:rsidP="002E3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</w:p>
        </w:tc>
        <w:tc>
          <w:tcPr>
            <w:tcW w:w="669" w:type="dxa"/>
            <w:vAlign w:val="center"/>
          </w:tcPr>
          <w:p w:rsidR="002E3551" w:rsidRPr="00E11993" w:rsidRDefault="002E3551" w:rsidP="002E3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2E3551" w:rsidRPr="00E11993" w:rsidRDefault="002E3551" w:rsidP="002E3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2E3551" w:rsidRPr="00E11993" w:rsidRDefault="002E3551" w:rsidP="002E3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Capítulo de livro publicado</w:t>
            </w:r>
          </w:p>
        </w:tc>
      </w:tr>
      <w:tr w:rsidR="002E3551" w:rsidRPr="00E11993" w:rsidTr="002E3551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2E3551" w:rsidRPr="00E11993" w:rsidRDefault="002E3551" w:rsidP="002E3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14</w:t>
            </w:r>
          </w:p>
        </w:tc>
        <w:tc>
          <w:tcPr>
            <w:tcW w:w="669" w:type="dxa"/>
            <w:vAlign w:val="center"/>
          </w:tcPr>
          <w:p w:rsidR="002E3551" w:rsidRPr="00E11993" w:rsidRDefault="002E3551" w:rsidP="002E3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2E3551" w:rsidRPr="00E11993" w:rsidRDefault="002E3551" w:rsidP="002E3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2E3551" w:rsidRPr="00E11993" w:rsidRDefault="002E3551" w:rsidP="002E3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Organização de obra publicada</w:t>
            </w:r>
          </w:p>
        </w:tc>
      </w:tr>
      <w:tr w:rsidR="002E3551" w:rsidRPr="00E11993" w:rsidTr="002E3551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2E3551" w:rsidRPr="00E11993" w:rsidRDefault="002E3551" w:rsidP="002E3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15</w:t>
            </w:r>
          </w:p>
        </w:tc>
        <w:tc>
          <w:tcPr>
            <w:tcW w:w="669" w:type="dxa"/>
            <w:vAlign w:val="center"/>
          </w:tcPr>
          <w:p w:rsidR="002E3551" w:rsidRPr="00E11993" w:rsidRDefault="002E3551" w:rsidP="002E3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0,5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2E3551" w:rsidRPr="00E11993" w:rsidRDefault="002E3551" w:rsidP="002E3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2E3551" w:rsidRPr="00E11993" w:rsidRDefault="002E3551" w:rsidP="002E3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Texto em jornal e revista</w:t>
            </w:r>
          </w:p>
        </w:tc>
      </w:tr>
      <w:tr w:rsidR="002E3551" w:rsidRPr="00E11993" w:rsidTr="002E3551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2E3551" w:rsidRPr="00E11993" w:rsidRDefault="002E3551" w:rsidP="002E3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16</w:t>
            </w:r>
          </w:p>
        </w:tc>
        <w:tc>
          <w:tcPr>
            <w:tcW w:w="669" w:type="dxa"/>
            <w:vAlign w:val="center"/>
          </w:tcPr>
          <w:p w:rsidR="002E3551" w:rsidRPr="00E11993" w:rsidRDefault="002E3551" w:rsidP="002E3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2E3551" w:rsidRPr="00E11993" w:rsidRDefault="002E3551" w:rsidP="002E3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2E3551" w:rsidRPr="00E11993" w:rsidRDefault="002E3551" w:rsidP="002E3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Tradução</w:t>
            </w:r>
          </w:p>
        </w:tc>
      </w:tr>
      <w:tr w:rsidR="002E3551" w:rsidRPr="00E11993" w:rsidTr="002E3551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2E3551" w:rsidRPr="00E11993" w:rsidRDefault="002E3551" w:rsidP="002E3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17</w:t>
            </w:r>
          </w:p>
        </w:tc>
        <w:tc>
          <w:tcPr>
            <w:tcW w:w="669" w:type="dxa"/>
            <w:vAlign w:val="center"/>
          </w:tcPr>
          <w:p w:rsidR="002E3551" w:rsidRPr="00E11993" w:rsidRDefault="002E3551" w:rsidP="002E3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4,5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2E3551" w:rsidRPr="00E11993" w:rsidRDefault="002E3551" w:rsidP="002E3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2E3551" w:rsidRPr="00E11993" w:rsidRDefault="002E3551" w:rsidP="002E3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Software</w:t>
            </w:r>
          </w:p>
        </w:tc>
      </w:tr>
      <w:tr w:rsidR="002E3551" w:rsidRPr="00E11993" w:rsidTr="002E3551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2E3551" w:rsidRPr="00E11993" w:rsidRDefault="002E3551" w:rsidP="002E3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18</w:t>
            </w:r>
          </w:p>
        </w:tc>
        <w:tc>
          <w:tcPr>
            <w:tcW w:w="669" w:type="dxa"/>
            <w:vAlign w:val="center"/>
          </w:tcPr>
          <w:p w:rsidR="002E3551" w:rsidRPr="00E11993" w:rsidRDefault="002E3551" w:rsidP="002E3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2E3551" w:rsidRPr="00E11993" w:rsidRDefault="002E3551" w:rsidP="002E3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2E3551" w:rsidRPr="00E11993" w:rsidRDefault="002E3551" w:rsidP="002E3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Produto tecnológico</w:t>
            </w:r>
          </w:p>
        </w:tc>
      </w:tr>
      <w:tr w:rsidR="002E3551" w:rsidRPr="00E11993" w:rsidTr="002E3551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2E3551" w:rsidRPr="00E11993" w:rsidRDefault="002E3551" w:rsidP="002E3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19</w:t>
            </w:r>
          </w:p>
        </w:tc>
        <w:tc>
          <w:tcPr>
            <w:tcW w:w="669" w:type="dxa"/>
            <w:vAlign w:val="center"/>
          </w:tcPr>
          <w:p w:rsidR="002E3551" w:rsidRPr="00E11993" w:rsidRDefault="002E3551" w:rsidP="002E3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2E3551" w:rsidRPr="00E11993" w:rsidRDefault="002E3551" w:rsidP="002E3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2E3551" w:rsidRPr="00E11993" w:rsidRDefault="002E3551" w:rsidP="002E3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Trabalho técnico: Assessoria</w:t>
            </w:r>
          </w:p>
        </w:tc>
      </w:tr>
      <w:tr w:rsidR="002E3551" w:rsidRPr="00E11993" w:rsidTr="002E3551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2E3551" w:rsidRPr="00E11993" w:rsidRDefault="002E3551" w:rsidP="002E3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20</w:t>
            </w:r>
          </w:p>
        </w:tc>
        <w:tc>
          <w:tcPr>
            <w:tcW w:w="669" w:type="dxa"/>
            <w:vAlign w:val="center"/>
          </w:tcPr>
          <w:p w:rsidR="002E3551" w:rsidRPr="00E11993" w:rsidRDefault="002E3551" w:rsidP="002E3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2E3551" w:rsidRPr="00E11993" w:rsidRDefault="002E3551" w:rsidP="002E3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2E3551" w:rsidRPr="00E11993" w:rsidRDefault="002E3551" w:rsidP="002E3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Trabalho técnico: Consultoria</w:t>
            </w:r>
          </w:p>
        </w:tc>
      </w:tr>
      <w:tr w:rsidR="002E3551" w:rsidRPr="00E11993" w:rsidTr="002E3551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2E3551" w:rsidRPr="00E11993" w:rsidRDefault="002E3551" w:rsidP="002E3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21</w:t>
            </w:r>
          </w:p>
        </w:tc>
        <w:tc>
          <w:tcPr>
            <w:tcW w:w="669" w:type="dxa"/>
            <w:vAlign w:val="center"/>
          </w:tcPr>
          <w:p w:rsidR="002E3551" w:rsidRPr="00E11993" w:rsidRDefault="002E3551" w:rsidP="002E3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0,5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2E3551" w:rsidRPr="00E11993" w:rsidRDefault="002E3551" w:rsidP="002E3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2E3551" w:rsidRPr="00E11993" w:rsidRDefault="002E3551" w:rsidP="002E3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Trabalho técnico: Parecer</w:t>
            </w:r>
          </w:p>
        </w:tc>
      </w:tr>
      <w:tr w:rsidR="002E3551" w:rsidRPr="00E11993" w:rsidTr="002E3551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2E3551" w:rsidRPr="00E11993" w:rsidRDefault="002E3551" w:rsidP="002E3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22</w:t>
            </w:r>
          </w:p>
        </w:tc>
        <w:tc>
          <w:tcPr>
            <w:tcW w:w="669" w:type="dxa"/>
            <w:vAlign w:val="center"/>
          </w:tcPr>
          <w:p w:rsidR="002E3551" w:rsidRPr="00E11993" w:rsidRDefault="002E3551" w:rsidP="002E3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2E3551" w:rsidRPr="00E11993" w:rsidRDefault="002E3551" w:rsidP="002E3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2E3551" w:rsidRPr="00E11993" w:rsidRDefault="002E3551" w:rsidP="002E3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Trabalho técnico: Serviços na área da saúde</w:t>
            </w:r>
          </w:p>
        </w:tc>
      </w:tr>
      <w:tr w:rsidR="002E3551" w:rsidRPr="00E11993" w:rsidTr="002E3551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2E3551" w:rsidRPr="00E11993" w:rsidRDefault="002E3551" w:rsidP="002E3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23</w:t>
            </w:r>
          </w:p>
        </w:tc>
        <w:tc>
          <w:tcPr>
            <w:tcW w:w="669" w:type="dxa"/>
            <w:vAlign w:val="center"/>
          </w:tcPr>
          <w:p w:rsidR="002E3551" w:rsidRPr="00E11993" w:rsidRDefault="002E3551" w:rsidP="002E3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2E3551" w:rsidRPr="00E11993" w:rsidRDefault="002E3551" w:rsidP="002E3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2E3551" w:rsidRPr="00E11993" w:rsidRDefault="002E3551" w:rsidP="002E3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Patente</w:t>
            </w:r>
          </w:p>
        </w:tc>
      </w:tr>
      <w:tr w:rsidR="00091076" w:rsidRPr="00E11993" w:rsidTr="00091076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91076" w:rsidRPr="00E11993" w:rsidRDefault="00091076" w:rsidP="000910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24</w:t>
            </w:r>
          </w:p>
        </w:tc>
        <w:tc>
          <w:tcPr>
            <w:tcW w:w="669" w:type="dxa"/>
            <w:vAlign w:val="center"/>
          </w:tcPr>
          <w:p w:rsidR="00091076" w:rsidRPr="00E11993" w:rsidRDefault="00091076" w:rsidP="000910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91076" w:rsidRPr="00E11993" w:rsidRDefault="00091076" w:rsidP="000910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091076" w:rsidRPr="00E11993" w:rsidRDefault="00091076" w:rsidP="00091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Cultivar protegida</w:t>
            </w:r>
          </w:p>
        </w:tc>
      </w:tr>
      <w:tr w:rsidR="00091076" w:rsidRPr="00E11993" w:rsidTr="00091076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91076" w:rsidRPr="00E11993" w:rsidRDefault="00091076" w:rsidP="000910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25</w:t>
            </w:r>
          </w:p>
        </w:tc>
        <w:tc>
          <w:tcPr>
            <w:tcW w:w="669" w:type="dxa"/>
            <w:vAlign w:val="center"/>
          </w:tcPr>
          <w:p w:rsidR="00091076" w:rsidRPr="00E11993" w:rsidRDefault="00091076" w:rsidP="000910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91076" w:rsidRPr="00E11993" w:rsidRDefault="00091076" w:rsidP="000910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091076" w:rsidRPr="00E11993" w:rsidRDefault="00091076" w:rsidP="00091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Desenho industrial</w:t>
            </w:r>
          </w:p>
        </w:tc>
      </w:tr>
      <w:tr w:rsidR="00091076" w:rsidRPr="00E11993" w:rsidTr="00091076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91076" w:rsidRPr="00E11993" w:rsidRDefault="00091076" w:rsidP="000910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26</w:t>
            </w:r>
          </w:p>
        </w:tc>
        <w:tc>
          <w:tcPr>
            <w:tcW w:w="669" w:type="dxa"/>
            <w:vAlign w:val="center"/>
          </w:tcPr>
          <w:p w:rsidR="00091076" w:rsidRPr="00E11993" w:rsidRDefault="00091076" w:rsidP="000910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91076" w:rsidRPr="00E11993" w:rsidRDefault="00091076" w:rsidP="000910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091076" w:rsidRPr="00E11993" w:rsidRDefault="00091076" w:rsidP="00091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Topografia de circuito integrado</w:t>
            </w:r>
          </w:p>
        </w:tc>
      </w:tr>
      <w:tr w:rsidR="00091076" w:rsidRPr="00E11993" w:rsidTr="00091076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91076" w:rsidRPr="00E11993" w:rsidRDefault="00091076" w:rsidP="000910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27</w:t>
            </w:r>
          </w:p>
        </w:tc>
        <w:tc>
          <w:tcPr>
            <w:tcW w:w="669" w:type="dxa"/>
            <w:vAlign w:val="center"/>
          </w:tcPr>
          <w:p w:rsidR="00091076" w:rsidRPr="00E11993" w:rsidRDefault="00091076" w:rsidP="000910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91076" w:rsidRPr="00E11993" w:rsidRDefault="00091076" w:rsidP="000910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091076" w:rsidRPr="00E11993" w:rsidRDefault="00091076" w:rsidP="00091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Cultivar registrada</w:t>
            </w:r>
          </w:p>
        </w:tc>
      </w:tr>
      <w:tr w:rsidR="00091076" w:rsidRPr="00E11993" w:rsidTr="00091076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91076" w:rsidRPr="00E11993" w:rsidRDefault="00091076" w:rsidP="000910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28</w:t>
            </w:r>
          </w:p>
        </w:tc>
        <w:tc>
          <w:tcPr>
            <w:tcW w:w="669" w:type="dxa"/>
            <w:vAlign w:val="center"/>
          </w:tcPr>
          <w:p w:rsidR="00091076" w:rsidRPr="00E11993" w:rsidRDefault="00091076" w:rsidP="000910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91076" w:rsidRPr="00E11993" w:rsidRDefault="00091076" w:rsidP="000910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091076" w:rsidRPr="00E11993" w:rsidRDefault="00091076" w:rsidP="00091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Cartas, mapas e similares</w:t>
            </w:r>
          </w:p>
        </w:tc>
      </w:tr>
      <w:tr w:rsidR="00091076" w:rsidRPr="00E11993" w:rsidTr="00091076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91076" w:rsidRPr="00E11993" w:rsidRDefault="00091076" w:rsidP="000910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29</w:t>
            </w:r>
          </w:p>
        </w:tc>
        <w:tc>
          <w:tcPr>
            <w:tcW w:w="669" w:type="dxa"/>
            <w:vAlign w:val="center"/>
          </w:tcPr>
          <w:p w:rsidR="00091076" w:rsidRPr="00E11993" w:rsidRDefault="00091076" w:rsidP="000910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91076" w:rsidRPr="00E11993" w:rsidRDefault="00091076" w:rsidP="000910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091076" w:rsidRPr="00E11993" w:rsidRDefault="00091076" w:rsidP="00091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Curso de curta duração ministrado</w:t>
            </w:r>
          </w:p>
        </w:tc>
      </w:tr>
      <w:tr w:rsidR="00091076" w:rsidRPr="00E11993" w:rsidTr="00091076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91076" w:rsidRPr="00E11993" w:rsidRDefault="00091076" w:rsidP="000910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669" w:type="dxa"/>
            <w:vAlign w:val="center"/>
          </w:tcPr>
          <w:p w:rsidR="00091076" w:rsidRPr="00E11993" w:rsidRDefault="00091076" w:rsidP="000910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91076" w:rsidRPr="00E11993" w:rsidRDefault="00091076" w:rsidP="000910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091076" w:rsidRPr="00E11993" w:rsidRDefault="00091076" w:rsidP="00091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Produção Artística Cultural: Curso de curta duração</w:t>
            </w:r>
          </w:p>
        </w:tc>
      </w:tr>
      <w:tr w:rsidR="00091076" w:rsidRPr="00E11993" w:rsidTr="00091076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91076" w:rsidRPr="00E11993" w:rsidRDefault="00091076" w:rsidP="000910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31</w:t>
            </w:r>
          </w:p>
        </w:tc>
        <w:tc>
          <w:tcPr>
            <w:tcW w:w="669" w:type="dxa"/>
            <w:vAlign w:val="center"/>
          </w:tcPr>
          <w:p w:rsidR="00091076" w:rsidRPr="00E11993" w:rsidRDefault="00091076" w:rsidP="000910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1,5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91076" w:rsidRPr="00E11993" w:rsidRDefault="00091076" w:rsidP="000910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091076" w:rsidRPr="00E11993" w:rsidRDefault="00091076" w:rsidP="00091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Orientação concluída: Orientador principal de mestrado</w:t>
            </w:r>
          </w:p>
        </w:tc>
      </w:tr>
      <w:tr w:rsidR="00091076" w:rsidRPr="00E11993" w:rsidTr="00091076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91076" w:rsidRPr="00E11993" w:rsidRDefault="00091076" w:rsidP="000910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32</w:t>
            </w:r>
          </w:p>
        </w:tc>
        <w:tc>
          <w:tcPr>
            <w:tcW w:w="669" w:type="dxa"/>
            <w:vAlign w:val="center"/>
          </w:tcPr>
          <w:p w:rsidR="00091076" w:rsidRPr="00E11993" w:rsidRDefault="00091076" w:rsidP="000910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91076" w:rsidRPr="00E11993" w:rsidRDefault="00091076" w:rsidP="000910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091076" w:rsidRPr="00E11993" w:rsidRDefault="00091076" w:rsidP="00091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Orientação concluída: </w:t>
            </w:r>
            <w:proofErr w:type="spellStart"/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Coorientador</w:t>
            </w:r>
            <w:proofErr w:type="spellEnd"/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Mestrado</w:t>
            </w:r>
          </w:p>
        </w:tc>
      </w:tr>
      <w:tr w:rsidR="00091076" w:rsidRPr="00E11993" w:rsidTr="00091076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91076" w:rsidRPr="00E11993" w:rsidRDefault="00091076" w:rsidP="000910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33</w:t>
            </w:r>
          </w:p>
        </w:tc>
        <w:tc>
          <w:tcPr>
            <w:tcW w:w="669" w:type="dxa"/>
            <w:vAlign w:val="center"/>
          </w:tcPr>
          <w:p w:rsidR="00091076" w:rsidRPr="00E11993" w:rsidRDefault="00091076" w:rsidP="000910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91076" w:rsidRPr="00E11993" w:rsidRDefault="00091076" w:rsidP="000910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091076" w:rsidRPr="00E11993" w:rsidRDefault="00091076" w:rsidP="00091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Orientação concluída: Orientador principal de doutorado</w:t>
            </w:r>
          </w:p>
        </w:tc>
      </w:tr>
      <w:tr w:rsidR="00091076" w:rsidRPr="00E11993" w:rsidTr="00091076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91076" w:rsidRPr="00E11993" w:rsidRDefault="00091076" w:rsidP="000910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34</w:t>
            </w:r>
          </w:p>
        </w:tc>
        <w:tc>
          <w:tcPr>
            <w:tcW w:w="669" w:type="dxa"/>
            <w:vAlign w:val="center"/>
          </w:tcPr>
          <w:p w:rsidR="00091076" w:rsidRPr="00E11993" w:rsidRDefault="00091076" w:rsidP="000910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91076" w:rsidRPr="00E11993" w:rsidRDefault="00091076" w:rsidP="000910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091076" w:rsidRPr="00E11993" w:rsidRDefault="00091076" w:rsidP="00091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Orientação concluída: </w:t>
            </w:r>
            <w:proofErr w:type="spellStart"/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Coorientador</w:t>
            </w:r>
            <w:proofErr w:type="spellEnd"/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Doutorado</w:t>
            </w:r>
          </w:p>
        </w:tc>
      </w:tr>
      <w:tr w:rsidR="00091076" w:rsidRPr="00E11993" w:rsidTr="00091076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91076" w:rsidRPr="00E11993" w:rsidRDefault="00091076" w:rsidP="000910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35</w:t>
            </w:r>
          </w:p>
        </w:tc>
        <w:tc>
          <w:tcPr>
            <w:tcW w:w="669" w:type="dxa"/>
            <w:vAlign w:val="center"/>
          </w:tcPr>
          <w:p w:rsidR="00091076" w:rsidRPr="00E11993" w:rsidRDefault="00091076" w:rsidP="000910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91076" w:rsidRPr="00E11993" w:rsidRDefault="00091076" w:rsidP="000910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091076" w:rsidRPr="00E11993" w:rsidRDefault="00091076" w:rsidP="00091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Orientação concluída: Monografia de conclusão de curso de aperfeiçoamento</w:t>
            </w:r>
          </w:p>
        </w:tc>
      </w:tr>
      <w:tr w:rsidR="00091076" w:rsidRPr="00E11993" w:rsidTr="00091076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91076" w:rsidRPr="00E11993" w:rsidRDefault="00091076" w:rsidP="000910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36</w:t>
            </w:r>
          </w:p>
        </w:tc>
        <w:tc>
          <w:tcPr>
            <w:tcW w:w="669" w:type="dxa"/>
            <w:vAlign w:val="center"/>
          </w:tcPr>
          <w:p w:rsidR="00091076" w:rsidRPr="00E11993" w:rsidRDefault="00091076" w:rsidP="000910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0,5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91076" w:rsidRPr="00E11993" w:rsidRDefault="00091076" w:rsidP="000910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091076" w:rsidRPr="00E11993" w:rsidRDefault="00091076" w:rsidP="00091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Orientação concluída: Trabalho de conclusão de curso de graduação</w:t>
            </w:r>
          </w:p>
        </w:tc>
      </w:tr>
      <w:tr w:rsidR="00091076" w:rsidRPr="00E11993" w:rsidTr="00091076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91076" w:rsidRPr="00E11993" w:rsidRDefault="00091076" w:rsidP="000910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37</w:t>
            </w:r>
          </w:p>
        </w:tc>
        <w:tc>
          <w:tcPr>
            <w:tcW w:w="669" w:type="dxa"/>
            <w:vAlign w:val="center"/>
          </w:tcPr>
          <w:p w:rsidR="00091076" w:rsidRPr="00E11993" w:rsidRDefault="00091076" w:rsidP="000910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91076" w:rsidRPr="00E11993" w:rsidRDefault="00091076" w:rsidP="000910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091076" w:rsidRPr="00E11993" w:rsidRDefault="00091076" w:rsidP="00091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Orientação concluída: Iniciação científica</w:t>
            </w:r>
          </w:p>
        </w:tc>
      </w:tr>
      <w:tr w:rsidR="00091076" w:rsidRPr="00E11993" w:rsidTr="00091076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91076" w:rsidRPr="00E11993" w:rsidRDefault="00091076" w:rsidP="000910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38</w:t>
            </w:r>
          </w:p>
        </w:tc>
        <w:tc>
          <w:tcPr>
            <w:tcW w:w="669" w:type="dxa"/>
            <w:vAlign w:val="center"/>
          </w:tcPr>
          <w:p w:rsidR="00091076" w:rsidRPr="00E11993" w:rsidRDefault="00091076" w:rsidP="000910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91076" w:rsidRPr="00E11993" w:rsidRDefault="00091076" w:rsidP="000910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091076" w:rsidRPr="00E11993" w:rsidRDefault="00091076" w:rsidP="00091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Orientação concluída: Supervisão pós-doutorado</w:t>
            </w:r>
          </w:p>
        </w:tc>
      </w:tr>
      <w:tr w:rsidR="00091076" w:rsidRPr="00E11993" w:rsidTr="00091076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91076" w:rsidRPr="00E11993" w:rsidRDefault="00091076" w:rsidP="000910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39</w:t>
            </w:r>
          </w:p>
        </w:tc>
        <w:tc>
          <w:tcPr>
            <w:tcW w:w="669" w:type="dxa"/>
            <w:vAlign w:val="center"/>
          </w:tcPr>
          <w:p w:rsidR="00091076" w:rsidRPr="00E11993" w:rsidRDefault="00091076" w:rsidP="000910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91076" w:rsidRPr="00E11993" w:rsidRDefault="00091076" w:rsidP="000910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091076" w:rsidRPr="00E11993" w:rsidRDefault="00091076" w:rsidP="00091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Participação em banca de trabalhos de conclusão de mestrado</w:t>
            </w:r>
          </w:p>
        </w:tc>
      </w:tr>
      <w:tr w:rsidR="00091076" w:rsidRPr="00E11993" w:rsidTr="00091076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91076" w:rsidRPr="00E11993" w:rsidRDefault="00091076" w:rsidP="000910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40</w:t>
            </w:r>
          </w:p>
        </w:tc>
        <w:tc>
          <w:tcPr>
            <w:tcW w:w="669" w:type="dxa"/>
            <w:vAlign w:val="center"/>
          </w:tcPr>
          <w:p w:rsidR="00091076" w:rsidRPr="00E11993" w:rsidRDefault="00091076" w:rsidP="000910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91076" w:rsidRPr="00E11993" w:rsidRDefault="00091076" w:rsidP="000910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091076" w:rsidRPr="00E11993" w:rsidRDefault="00091076" w:rsidP="00091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Participação em banca de trabalhos de conclusão de doutorado</w:t>
            </w:r>
          </w:p>
        </w:tc>
      </w:tr>
      <w:tr w:rsidR="00091076" w:rsidRPr="00E11993" w:rsidTr="00091076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91076" w:rsidRPr="00E11993" w:rsidRDefault="00091076" w:rsidP="000910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41</w:t>
            </w:r>
          </w:p>
        </w:tc>
        <w:tc>
          <w:tcPr>
            <w:tcW w:w="669" w:type="dxa"/>
            <w:vAlign w:val="center"/>
          </w:tcPr>
          <w:p w:rsidR="00091076" w:rsidRPr="00E11993" w:rsidRDefault="00091076" w:rsidP="000910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91076" w:rsidRPr="00E11993" w:rsidRDefault="00091076" w:rsidP="000910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091076" w:rsidRPr="00E11993" w:rsidRDefault="00091076" w:rsidP="00091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Participação em banca de exame de qualificação de doutorado</w:t>
            </w:r>
          </w:p>
        </w:tc>
      </w:tr>
      <w:tr w:rsidR="00091076" w:rsidRPr="00E11993" w:rsidTr="00091076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91076" w:rsidRPr="00E11993" w:rsidRDefault="00091076" w:rsidP="000910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42</w:t>
            </w:r>
          </w:p>
        </w:tc>
        <w:tc>
          <w:tcPr>
            <w:tcW w:w="669" w:type="dxa"/>
            <w:vAlign w:val="center"/>
          </w:tcPr>
          <w:p w:rsidR="00091076" w:rsidRPr="00E11993" w:rsidRDefault="00091076" w:rsidP="000910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91076" w:rsidRPr="00E11993" w:rsidRDefault="00091076" w:rsidP="000910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091076" w:rsidRPr="00E11993" w:rsidRDefault="00091076" w:rsidP="00091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Participação em banca de curso de especialização</w:t>
            </w:r>
          </w:p>
        </w:tc>
      </w:tr>
      <w:tr w:rsidR="00091076" w:rsidRPr="00E11993" w:rsidTr="00091076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91076" w:rsidRPr="00E11993" w:rsidRDefault="00091076" w:rsidP="000910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43</w:t>
            </w:r>
          </w:p>
        </w:tc>
        <w:tc>
          <w:tcPr>
            <w:tcW w:w="669" w:type="dxa"/>
            <w:vAlign w:val="center"/>
          </w:tcPr>
          <w:p w:rsidR="00091076" w:rsidRPr="00E11993" w:rsidRDefault="00091076" w:rsidP="000910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91076" w:rsidRPr="00E11993" w:rsidRDefault="00091076" w:rsidP="000910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091076" w:rsidRPr="00E11993" w:rsidRDefault="00091076" w:rsidP="00091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Participação em banca de graduação</w:t>
            </w:r>
          </w:p>
        </w:tc>
      </w:tr>
      <w:tr w:rsidR="00091076" w:rsidRPr="00E11993" w:rsidTr="00091076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91076" w:rsidRPr="00E11993" w:rsidRDefault="00091076" w:rsidP="000910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44</w:t>
            </w:r>
          </w:p>
        </w:tc>
        <w:tc>
          <w:tcPr>
            <w:tcW w:w="669" w:type="dxa"/>
            <w:vAlign w:val="center"/>
          </w:tcPr>
          <w:p w:rsidR="00091076" w:rsidRPr="00E11993" w:rsidRDefault="00091076" w:rsidP="000910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91076" w:rsidRPr="00E11993" w:rsidRDefault="00091076" w:rsidP="000910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091076" w:rsidRPr="00E11993" w:rsidRDefault="00091076" w:rsidP="00091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Participação em banca de comissões julgadoras</w:t>
            </w:r>
          </w:p>
        </w:tc>
      </w:tr>
      <w:tr w:rsidR="00091076" w:rsidRPr="00E11993" w:rsidTr="00091076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91076" w:rsidRPr="00E11993" w:rsidRDefault="00091076" w:rsidP="000910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669" w:type="dxa"/>
            <w:vAlign w:val="center"/>
          </w:tcPr>
          <w:p w:rsidR="00091076" w:rsidRPr="00E11993" w:rsidRDefault="00091076" w:rsidP="000910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91076" w:rsidRPr="00E11993" w:rsidRDefault="00091076" w:rsidP="000910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091076" w:rsidRPr="00E11993" w:rsidRDefault="00091076" w:rsidP="00091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Participação em eventos</w:t>
            </w:r>
          </w:p>
        </w:tc>
      </w:tr>
    </w:tbl>
    <w:p w:rsidR="006D0218" w:rsidRDefault="006D0218"/>
    <w:sectPr w:rsidR="006D0218" w:rsidSect="00E119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131"/>
    <w:rsid w:val="00091076"/>
    <w:rsid w:val="000D4D4E"/>
    <w:rsid w:val="0011044B"/>
    <w:rsid w:val="00192FC7"/>
    <w:rsid w:val="001D22AB"/>
    <w:rsid w:val="00206C6A"/>
    <w:rsid w:val="00222A04"/>
    <w:rsid w:val="002E3551"/>
    <w:rsid w:val="00344106"/>
    <w:rsid w:val="003C4748"/>
    <w:rsid w:val="00415696"/>
    <w:rsid w:val="006D0218"/>
    <w:rsid w:val="007375C2"/>
    <w:rsid w:val="00747131"/>
    <w:rsid w:val="007E61E6"/>
    <w:rsid w:val="00877C0F"/>
    <w:rsid w:val="00900776"/>
    <w:rsid w:val="009F1CDF"/>
    <w:rsid w:val="00B44CFC"/>
    <w:rsid w:val="00B62AD3"/>
    <w:rsid w:val="00C83813"/>
    <w:rsid w:val="00DB3598"/>
    <w:rsid w:val="00E11993"/>
    <w:rsid w:val="00E217FB"/>
    <w:rsid w:val="00E74A81"/>
    <w:rsid w:val="00F337A2"/>
    <w:rsid w:val="00FA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A28F42-0B97-4681-92F5-DC88BBC15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B3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35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da Silva Inacio</dc:creator>
  <cp:lastModifiedBy>Aroni Lemke</cp:lastModifiedBy>
  <cp:revision>2</cp:revision>
  <cp:lastPrinted>2016-03-15T14:33:00Z</cp:lastPrinted>
  <dcterms:created xsi:type="dcterms:W3CDTF">2019-03-27T17:12:00Z</dcterms:created>
  <dcterms:modified xsi:type="dcterms:W3CDTF">2019-03-27T17:12:00Z</dcterms:modified>
</cp:coreProperties>
</file>