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025F" w14:textId="77777777" w:rsidR="00982DB2" w:rsidRDefault="00E147B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DE SECRETÁRIO</w:t>
      </w:r>
    </w:p>
    <w:p w14:paraId="62CFC0B0" w14:textId="77777777" w:rsidR="00982DB2" w:rsidRDefault="00E147B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57201965" w14:textId="77777777" w:rsidR="00982DB2" w:rsidRDefault="00982DB2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57B2265" w14:textId="77777777" w:rsidR="00982DB2" w:rsidRDefault="00982DB2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FE322FA" w14:textId="0E13EDB6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dias do mês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perante a COMISSÃO de SINDICÂNCIA, legalmente constituída pela </w:t>
      </w:r>
      <w:r w:rsidR="00B0538D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foi designada como Secretária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para secretariar os trabalhos desta Comissão, sob promessa de bem e fielmente desempenhá-los, sem dolo ou malícia, após sid</w:t>
      </w:r>
      <w:r>
        <w:rPr>
          <w:rFonts w:ascii="Arial" w:eastAsia="Arial" w:hAnsi="Arial" w:cs="Arial"/>
        </w:rPr>
        <w:t xml:space="preserve">o constatada a inexistência de impedimento legal para o exercício do cargo. </w:t>
      </w:r>
    </w:p>
    <w:p w14:paraId="27C1CA0E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p w14:paraId="507150E1" w14:textId="77777777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Dada a posse, imediatamente o Senhor Presidente determinou a lavratura do presente termo, que eu,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>, já na qualidade de Secretária, fico responsável, doravante, pela guarda do</w:t>
      </w:r>
      <w:r>
        <w:rPr>
          <w:rFonts w:ascii="Arial" w:eastAsia="Arial" w:hAnsi="Arial" w:cs="Arial"/>
        </w:rPr>
        <w:t>s documentos.</w:t>
      </w:r>
    </w:p>
    <w:p w14:paraId="2638A0C1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p w14:paraId="657BDDDC" w14:textId="678E62CC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</w:rPr>
        <w:t xml:space="preserve">ascavel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 xml:space="preserve">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5BFB2147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p w14:paraId="4C389143" w14:textId="77777777" w:rsidR="00982DB2" w:rsidRDefault="00E147BC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i/>
          <w:sz w:val="22"/>
          <w:szCs w:val="22"/>
        </w:rPr>
        <w:t>Assinado eletronicamente</w:t>
      </w:r>
    </w:p>
    <w:p w14:paraId="31298378" w14:textId="77777777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20A55B0D" w14:textId="77777777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- Secretária</w:t>
      </w:r>
    </w:p>
    <w:p w14:paraId="02A2CE01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sectPr w:rsidR="00982D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2A7B0" w14:textId="77777777" w:rsidR="00000000" w:rsidRDefault="00E147BC">
      <w:r>
        <w:separator/>
      </w:r>
    </w:p>
  </w:endnote>
  <w:endnote w:type="continuationSeparator" w:id="0">
    <w:p w14:paraId="0D926FA3" w14:textId="77777777" w:rsidR="00000000" w:rsidRDefault="00E1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F87A" w14:textId="77777777" w:rsidR="00982DB2" w:rsidRDefault="00E14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1DA06146" w14:textId="77777777" w:rsidR="00982DB2" w:rsidRDefault="00E14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39FF" w14:textId="77777777" w:rsidR="00982DB2" w:rsidRDefault="00E147BC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02B0BC7D" w14:textId="77777777" w:rsidR="00982DB2" w:rsidRDefault="00982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513BBA83" w14:textId="77777777" w:rsidR="00982DB2" w:rsidRDefault="00E14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6B1C8E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B1C8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6B1C8E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B1C8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AC65" w14:textId="77777777" w:rsidR="00000000" w:rsidRDefault="00E147BC">
      <w:r>
        <w:separator/>
      </w:r>
    </w:p>
  </w:footnote>
  <w:footnote w:type="continuationSeparator" w:id="0">
    <w:p w14:paraId="019F67B8" w14:textId="77777777" w:rsidR="00000000" w:rsidRDefault="00E1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E1E3" w14:textId="77777777" w:rsidR="00982DB2" w:rsidRDefault="00E147BC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672165" wp14:editId="2D78DE8F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B16DD3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6CEFF82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E2CFF7D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F52090B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3931D266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47616002" w14:textId="77777777" w:rsidR="00982DB2" w:rsidRDefault="00E147BC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4F7C" w14:textId="3B5548E4" w:rsidR="00982DB2" w:rsidRDefault="00A84284">
    <w:pPr>
      <w:jc w:val="center"/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noProof/>
        <w:color w:val="404040"/>
        <w:sz w:val="6"/>
        <w:szCs w:val="6"/>
      </w:rPr>
      <w:drawing>
        <wp:inline distT="0" distB="0" distL="0" distR="0" wp14:anchorId="68C3AEC1" wp14:editId="106CDC8A">
          <wp:extent cx="6230620" cy="1554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B2"/>
    <w:rsid w:val="001818A8"/>
    <w:rsid w:val="006B1C8E"/>
    <w:rsid w:val="00982DB2"/>
    <w:rsid w:val="00A27E71"/>
    <w:rsid w:val="00A84284"/>
    <w:rsid w:val="00B0538D"/>
    <w:rsid w:val="00DA6EEB"/>
    <w:rsid w:val="00E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EE1E4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81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8A8"/>
  </w:style>
  <w:style w:type="paragraph" w:styleId="Rodap">
    <w:name w:val="footer"/>
    <w:basedOn w:val="Normal"/>
    <w:link w:val="RodapChar"/>
    <w:uiPriority w:val="99"/>
    <w:unhideWhenUsed/>
    <w:rsid w:val="00181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2AP73fyQ33Rqyv4Lb7a6AZE3w==">AMUW2mWEXAzmjm+gofsnCxvmLUX6BSM391tonGImHBb7moRMwcnKnijU4jP/Z84fJDUKXi7dexYLFkDwKaDDMwtTlqUFO8NU+UNEwKMMGyAnG/1oj+pK22/74OTWpqyAcEOp89hSmZcm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Nelci Janete dos Santos Nardelli</cp:lastModifiedBy>
  <cp:revision>8</cp:revision>
  <dcterms:created xsi:type="dcterms:W3CDTF">2022-03-21T19:44:00Z</dcterms:created>
  <dcterms:modified xsi:type="dcterms:W3CDTF">2022-03-21T19:50:00Z</dcterms:modified>
</cp:coreProperties>
</file>