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78DC33" w14:textId="77777777" w:rsidR="00324CA5" w:rsidRPr="00925067" w:rsidRDefault="00324CA5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Yu Gothic" w:eastAsia="Yu Gothic" w:hAnsi="Yu Gothic" w:cs="Yu Gothic"/>
          <w:color w:val="auto"/>
          <w:sz w:val="28"/>
          <w:szCs w:val="28"/>
        </w:rPr>
      </w:pPr>
    </w:p>
    <w:p w14:paraId="05722835" w14:textId="2A4F54A3" w:rsidR="00324CA5" w:rsidRPr="00925067" w:rsidRDefault="008C723C">
      <w:pPr>
        <w:jc w:val="center"/>
        <w:rPr>
          <w:rFonts w:ascii="Yu Gothic" w:eastAsia="Yu Gothic" w:hAnsi="Yu Gothic" w:cs="Yu Gothic"/>
          <w:b/>
          <w:color w:val="auto"/>
        </w:rPr>
      </w:pPr>
      <w:r w:rsidRPr="00925067">
        <w:rPr>
          <w:rFonts w:ascii="Yu Gothic" w:eastAsia="Yu Gothic" w:hAnsi="Yu Gothic" w:cs="Yu Gothic"/>
          <w:b/>
          <w:color w:val="auto"/>
        </w:rPr>
        <w:t>PROGRAMA DE FORMAÇÃO DE ESTUDANTE EMPREENDEDOR – PFEE – 2025</w:t>
      </w:r>
    </w:p>
    <w:p w14:paraId="077D1C06" w14:textId="77777777" w:rsidR="00324CA5" w:rsidRPr="00925067" w:rsidRDefault="00324CA5">
      <w:pPr>
        <w:jc w:val="center"/>
        <w:rPr>
          <w:rFonts w:ascii="Yu Gothic" w:eastAsia="Yu Gothic" w:hAnsi="Yu Gothic" w:cs="Yu Gothic"/>
          <w:b/>
          <w:color w:val="auto"/>
        </w:rPr>
      </w:pPr>
    </w:p>
    <w:p w14:paraId="65A8D071" w14:textId="051D2330" w:rsidR="00324CA5" w:rsidRPr="00925067" w:rsidRDefault="008C723C">
      <w:pPr>
        <w:jc w:val="center"/>
        <w:rPr>
          <w:rFonts w:ascii="Yu Gothic" w:eastAsia="Yu Gothic" w:hAnsi="Yu Gothic" w:cs="Yu Gothic"/>
          <w:b/>
          <w:color w:val="auto"/>
        </w:rPr>
      </w:pPr>
      <w:r w:rsidRPr="00925067">
        <w:rPr>
          <w:rFonts w:ascii="Yu Gothic" w:eastAsia="Yu Gothic" w:hAnsi="Yu Gothic" w:cs="Yu Gothic"/>
          <w:b/>
          <w:color w:val="auto"/>
        </w:rPr>
        <w:t xml:space="preserve">ANEXO </w:t>
      </w:r>
      <w:r w:rsidR="005F5C6F">
        <w:rPr>
          <w:rFonts w:ascii="Yu Gothic" w:eastAsia="Yu Gothic" w:hAnsi="Yu Gothic" w:cs="Yu Gothic"/>
          <w:b/>
          <w:color w:val="auto"/>
        </w:rPr>
        <w:t>I</w:t>
      </w:r>
    </w:p>
    <w:p w14:paraId="38ED23AF" w14:textId="77777777" w:rsidR="00324CA5" w:rsidRPr="00925067" w:rsidRDefault="008C723C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Yu Gothic" w:eastAsia="Yu Gothic" w:hAnsi="Yu Gothic" w:cs="Yu Gothic"/>
          <w:b/>
          <w:color w:val="auto"/>
        </w:rPr>
      </w:pPr>
      <w:r w:rsidRPr="00925067">
        <w:rPr>
          <w:rFonts w:ascii="Yu Gothic" w:eastAsia="Yu Gothic" w:hAnsi="Yu Gothic" w:cs="Yu Gothic"/>
          <w:b/>
          <w:color w:val="auto"/>
        </w:rPr>
        <w:t>CADASTRO SOCIOECONÔMICO</w:t>
      </w:r>
    </w:p>
    <w:p w14:paraId="7C7ED5E0" w14:textId="49DBA2E2" w:rsidR="00324CA5" w:rsidRPr="00925067" w:rsidRDefault="008C723C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Yu Gothic" w:eastAsia="Yu Gothic" w:hAnsi="Yu Gothic" w:cs="Yu Gothic"/>
          <w:color w:val="auto"/>
        </w:rPr>
      </w:pPr>
      <w:r w:rsidRPr="00925067">
        <w:rPr>
          <w:rFonts w:ascii="Yu Gothic" w:eastAsia="Yu Gothic" w:hAnsi="Yu Gothic" w:cs="Yu Gothic"/>
          <w:color w:val="auto"/>
        </w:rPr>
        <w:t>(ATENÇÃO: é obrigatório o preenchimento de todos os itens)</w:t>
      </w:r>
    </w:p>
    <w:p w14:paraId="2FFD0573" w14:textId="77777777" w:rsidR="00324CA5" w:rsidRPr="00925067" w:rsidRDefault="008C723C">
      <w:pPr>
        <w:rPr>
          <w:rFonts w:ascii="Yu Gothic" w:eastAsia="Yu Gothic" w:hAnsi="Yu Gothic" w:cs="Yu Gothic"/>
          <w:b/>
          <w:color w:val="auto"/>
        </w:rPr>
      </w:pPr>
      <w:r w:rsidRPr="00925067">
        <w:rPr>
          <w:rFonts w:ascii="Yu Gothic" w:eastAsia="Yu Gothic" w:hAnsi="Yu Gothic" w:cs="Yu Gothic"/>
          <w:b/>
          <w:color w:val="auto"/>
        </w:rPr>
        <w:t>I. Identificação</w:t>
      </w: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4252"/>
      </w:tblGrid>
      <w:tr w:rsidR="00925067" w:rsidRPr="00925067" w14:paraId="1DEF5696" w14:textId="77777777">
        <w:tc>
          <w:tcPr>
            <w:tcW w:w="9634" w:type="dxa"/>
            <w:gridSpan w:val="2"/>
          </w:tcPr>
          <w:p w14:paraId="18C6CE91" w14:textId="77777777" w:rsidR="00324CA5" w:rsidRPr="00925067" w:rsidRDefault="008C723C">
            <w:pPr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  <w:t>Nome:</w:t>
            </w:r>
          </w:p>
        </w:tc>
      </w:tr>
      <w:tr w:rsidR="00925067" w:rsidRPr="00925067" w14:paraId="04921A40" w14:textId="77777777">
        <w:tc>
          <w:tcPr>
            <w:tcW w:w="5382" w:type="dxa"/>
          </w:tcPr>
          <w:p w14:paraId="01D97E08" w14:textId="77777777" w:rsidR="00324CA5" w:rsidRPr="00925067" w:rsidRDefault="008C723C">
            <w:pPr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  <w:t>Data de Nascimento:</w:t>
            </w:r>
          </w:p>
        </w:tc>
        <w:tc>
          <w:tcPr>
            <w:tcW w:w="4252" w:type="dxa"/>
          </w:tcPr>
          <w:p w14:paraId="0FC49B9A" w14:textId="77777777" w:rsidR="00324CA5" w:rsidRPr="00925067" w:rsidRDefault="008C723C">
            <w:pPr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  <w:t>Estado Civil:</w:t>
            </w:r>
          </w:p>
        </w:tc>
      </w:tr>
      <w:tr w:rsidR="00925067" w:rsidRPr="00925067" w14:paraId="00350290" w14:textId="77777777">
        <w:tc>
          <w:tcPr>
            <w:tcW w:w="5382" w:type="dxa"/>
          </w:tcPr>
          <w:p w14:paraId="7405AF50" w14:textId="77777777" w:rsidR="00324CA5" w:rsidRPr="00925067" w:rsidRDefault="008C723C">
            <w:pPr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  <w:t>Naturalidade</w:t>
            </w:r>
          </w:p>
        </w:tc>
        <w:tc>
          <w:tcPr>
            <w:tcW w:w="4252" w:type="dxa"/>
          </w:tcPr>
          <w:p w14:paraId="19237465" w14:textId="77777777" w:rsidR="00324CA5" w:rsidRPr="00925067" w:rsidRDefault="008C723C">
            <w:pPr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  <w:t>Estado:</w:t>
            </w:r>
          </w:p>
        </w:tc>
      </w:tr>
      <w:tr w:rsidR="00925067" w:rsidRPr="00925067" w14:paraId="617BDB86" w14:textId="77777777">
        <w:tc>
          <w:tcPr>
            <w:tcW w:w="9634" w:type="dxa"/>
            <w:gridSpan w:val="2"/>
          </w:tcPr>
          <w:p w14:paraId="0CB006D0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  <w:t xml:space="preserve">Endereço do Estudante </w:t>
            </w: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(Rua, Número, Bairro, Cidade)</w:t>
            </w:r>
          </w:p>
          <w:p w14:paraId="58020B64" w14:textId="77777777" w:rsidR="00324CA5" w:rsidRPr="00925067" w:rsidRDefault="00324CA5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</w:p>
        </w:tc>
      </w:tr>
      <w:tr w:rsidR="00925067" w:rsidRPr="00925067" w14:paraId="1A30FFBD" w14:textId="77777777">
        <w:tc>
          <w:tcPr>
            <w:tcW w:w="9634" w:type="dxa"/>
            <w:gridSpan w:val="2"/>
          </w:tcPr>
          <w:p w14:paraId="67A19D49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  <w:t xml:space="preserve">Reside em: </w:t>
            </w: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) casa (   ) apartamento  (   ) pensão</w:t>
            </w:r>
          </w:p>
          <w:p w14:paraId="3E1BF228" w14:textId="77777777" w:rsidR="00324CA5" w:rsidRPr="00925067" w:rsidRDefault="00324CA5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</w:p>
          <w:p w14:paraId="5125ACF1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Você reside em área rural ou em município diferente de onde está localizado o seu campus?</w:t>
            </w:r>
          </w:p>
          <w:p w14:paraId="2D686D2C" w14:textId="77777777" w:rsidR="00324CA5" w:rsidRPr="00925067" w:rsidRDefault="008C723C">
            <w:pPr>
              <w:ind w:left="69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) Sim   (   ) Não</w:t>
            </w:r>
          </w:p>
        </w:tc>
      </w:tr>
      <w:tr w:rsidR="00925067" w:rsidRPr="00925067" w14:paraId="1161EBB7" w14:textId="77777777">
        <w:tc>
          <w:tcPr>
            <w:tcW w:w="9634" w:type="dxa"/>
            <w:gridSpan w:val="2"/>
          </w:tcPr>
          <w:p w14:paraId="64CFA576" w14:textId="0A0485A8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  <w:t>Endereço do</w:t>
            </w:r>
            <w:r w:rsidR="005F5C6F"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  <w:t>s</w:t>
            </w:r>
            <w:r w:rsidRPr="00925067"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  <w:t xml:space="preserve"> pais ou responsáveis: </w:t>
            </w: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(Rua, Número, Bairro, Cidade)</w:t>
            </w:r>
          </w:p>
          <w:p w14:paraId="0D0B9BBA" w14:textId="77777777" w:rsidR="00324CA5" w:rsidRPr="00925067" w:rsidRDefault="00324CA5">
            <w:pPr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</w:pPr>
          </w:p>
        </w:tc>
      </w:tr>
      <w:tr w:rsidR="00925067" w:rsidRPr="00925067" w14:paraId="2F087025" w14:textId="77777777">
        <w:tc>
          <w:tcPr>
            <w:tcW w:w="5382" w:type="dxa"/>
          </w:tcPr>
          <w:p w14:paraId="749C8758" w14:textId="77777777" w:rsidR="00324CA5" w:rsidRPr="00925067" w:rsidRDefault="008C723C">
            <w:pPr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  <w:t>Cidade:</w:t>
            </w:r>
          </w:p>
        </w:tc>
        <w:tc>
          <w:tcPr>
            <w:tcW w:w="4252" w:type="dxa"/>
          </w:tcPr>
          <w:p w14:paraId="34014031" w14:textId="77777777" w:rsidR="00324CA5" w:rsidRPr="00925067" w:rsidRDefault="008C723C">
            <w:pPr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  <w:t>Estado</w:t>
            </w:r>
          </w:p>
        </w:tc>
      </w:tr>
      <w:tr w:rsidR="00324CA5" w:rsidRPr="00925067" w14:paraId="4DE41E14" w14:textId="77777777">
        <w:tc>
          <w:tcPr>
            <w:tcW w:w="9634" w:type="dxa"/>
            <w:gridSpan w:val="2"/>
          </w:tcPr>
          <w:p w14:paraId="71C2F4D5" w14:textId="77777777" w:rsidR="00324CA5" w:rsidRPr="00925067" w:rsidRDefault="008C723C">
            <w:pPr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  <w:t xml:space="preserve">Você reside com seus responsáveis legais? </w:t>
            </w: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) Sim   (   ) Não</w:t>
            </w:r>
          </w:p>
          <w:p w14:paraId="5F3794D3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  <w:t xml:space="preserve">Seus pais residem em </w:t>
            </w: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) casa (   ) apartamento  </w:t>
            </w:r>
          </w:p>
          <w:p w14:paraId="72554FD2" w14:textId="77777777" w:rsidR="00324CA5" w:rsidRPr="00925067" w:rsidRDefault="008C723C">
            <w:pPr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  <w:t xml:space="preserve">O imóvel é: </w:t>
            </w: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) próprio  (   ) alugado  </w:t>
            </w:r>
          </w:p>
        </w:tc>
      </w:tr>
    </w:tbl>
    <w:p w14:paraId="4362C998" w14:textId="77777777" w:rsidR="00324CA5" w:rsidRPr="00925067" w:rsidRDefault="00324CA5">
      <w:pPr>
        <w:rPr>
          <w:rFonts w:ascii="Yu Gothic" w:eastAsia="Yu Gothic" w:hAnsi="Yu Gothic" w:cs="Yu Gothic"/>
          <w:b/>
          <w:color w:val="auto"/>
        </w:rPr>
      </w:pPr>
    </w:p>
    <w:p w14:paraId="3FDCAE60" w14:textId="77777777" w:rsidR="00324CA5" w:rsidRPr="00925067" w:rsidRDefault="008C723C">
      <w:pPr>
        <w:rPr>
          <w:rFonts w:ascii="Yu Gothic" w:eastAsia="Yu Gothic" w:hAnsi="Yu Gothic" w:cs="Yu Gothic"/>
          <w:b/>
          <w:color w:val="auto"/>
          <w:sz w:val="22"/>
          <w:szCs w:val="22"/>
        </w:rPr>
      </w:pPr>
      <w:r w:rsidRPr="00925067">
        <w:rPr>
          <w:rFonts w:ascii="Yu Gothic" w:eastAsia="Yu Gothic" w:hAnsi="Yu Gothic" w:cs="Yu Gothic"/>
          <w:b/>
          <w:color w:val="auto"/>
          <w:sz w:val="22"/>
          <w:szCs w:val="22"/>
        </w:rPr>
        <w:t>II. Ingresso e escolaridade</w:t>
      </w:r>
    </w:p>
    <w:tbl>
      <w:tblPr>
        <w:tblStyle w:val="a1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925067" w:rsidRPr="00925067" w14:paraId="471B8099" w14:textId="77777777">
        <w:tc>
          <w:tcPr>
            <w:tcW w:w="9634" w:type="dxa"/>
          </w:tcPr>
          <w:p w14:paraId="101A70C5" w14:textId="77777777" w:rsidR="00324CA5" w:rsidRPr="00925067" w:rsidRDefault="008C723C">
            <w:pPr>
              <w:ind w:left="69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Você ingressou na UNIOESTE através do Programa de Ações Afirmativas?</w:t>
            </w:r>
          </w:p>
          <w:p w14:paraId="6164EB83" w14:textId="77777777" w:rsidR="00324CA5" w:rsidRPr="00925067" w:rsidRDefault="008C723C">
            <w:pPr>
              <w:ind w:left="69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) Sim   (   ) Não</w:t>
            </w:r>
          </w:p>
          <w:p w14:paraId="77ABF866" w14:textId="77777777" w:rsidR="00324CA5" w:rsidRPr="00925067" w:rsidRDefault="008C723C">
            <w:pPr>
              <w:ind w:left="69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Se sim, por:</w:t>
            </w:r>
          </w:p>
          <w:p w14:paraId="1B654BE8" w14:textId="61C2FF73" w:rsidR="00324CA5" w:rsidRPr="00925067" w:rsidRDefault="008C723C">
            <w:pPr>
              <w:ind w:left="69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 ) Cotas Pretos e Pardos     </w:t>
            </w: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ab/>
              <w:t xml:space="preserve">(    ) Cotas </w:t>
            </w:r>
            <w:r w:rsidR="005F5C6F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E</w:t>
            </w: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scola </w:t>
            </w:r>
            <w:r w:rsidR="005F5C6F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P</w:t>
            </w: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ública </w:t>
            </w: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ab/>
            </w:r>
          </w:p>
          <w:p w14:paraId="181DB7A9" w14:textId="064D2CC8" w:rsidR="00324CA5" w:rsidRPr="00925067" w:rsidRDefault="008C723C">
            <w:pPr>
              <w:ind w:left="69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) Vestibular Indígena</w:t>
            </w: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ab/>
            </w: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ab/>
              <w:t xml:space="preserve">(    ) Cotas Pessoa </w:t>
            </w:r>
            <w:r w:rsidR="005F5C6F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C</w:t>
            </w: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om </w:t>
            </w:r>
            <w:r w:rsidR="005F5C6F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D</w:t>
            </w: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eficiência  </w:t>
            </w:r>
          </w:p>
        </w:tc>
      </w:tr>
      <w:tr w:rsidR="00925067" w:rsidRPr="00925067" w14:paraId="67031FD2" w14:textId="77777777">
        <w:tc>
          <w:tcPr>
            <w:tcW w:w="9634" w:type="dxa"/>
          </w:tcPr>
          <w:p w14:paraId="0F9E0CFC" w14:textId="77777777" w:rsidR="005F5C6F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Você ingressou na UNIOESTE através do Sisu (Sistema de Seleção Unificado)? </w:t>
            </w:r>
          </w:p>
          <w:p w14:paraId="05213BE3" w14:textId="59BBAB0E" w:rsidR="00324CA5" w:rsidRPr="00925067" w:rsidRDefault="008C723C">
            <w:pPr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</w:pP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 ) Sim      (    ) Não</w:t>
            </w:r>
          </w:p>
        </w:tc>
      </w:tr>
      <w:tr w:rsidR="00925067" w:rsidRPr="00925067" w14:paraId="7787E423" w14:textId="77777777">
        <w:tc>
          <w:tcPr>
            <w:tcW w:w="9634" w:type="dxa"/>
          </w:tcPr>
          <w:p w14:paraId="7DE8A981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Cursou o ensino médio em Escola:</w:t>
            </w:r>
          </w:p>
          <w:p w14:paraId="61BBC17B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 ) Pública      (    ) Privada</w:t>
            </w:r>
          </w:p>
          <w:p w14:paraId="7AFA8331" w14:textId="77777777" w:rsidR="00324CA5" w:rsidRPr="00925067" w:rsidRDefault="008C723C">
            <w:pPr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</w:pP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 ) Privada com Bolsa</w:t>
            </w:r>
          </w:p>
        </w:tc>
      </w:tr>
      <w:tr w:rsidR="00324CA5" w:rsidRPr="00925067" w14:paraId="13DCE375" w14:textId="77777777">
        <w:tc>
          <w:tcPr>
            <w:tcW w:w="9634" w:type="dxa"/>
          </w:tcPr>
          <w:p w14:paraId="3347FDF0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Você já possui alguma formação de nível SUPERIOR? </w:t>
            </w:r>
          </w:p>
          <w:p w14:paraId="6BE5B754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 ) Sim     (    ) Não     </w:t>
            </w: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ab/>
            </w: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ab/>
            </w: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ab/>
              <w:t>(    ) Cursando</w:t>
            </w:r>
          </w:p>
          <w:p w14:paraId="66B6F4DE" w14:textId="77777777" w:rsidR="00324CA5" w:rsidRPr="00925067" w:rsidRDefault="008C723C">
            <w:pPr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Nome do curso e instituição:</w:t>
            </w:r>
          </w:p>
        </w:tc>
      </w:tr>
    </w:tbl>
    <w:p w14:paraId="1C0ECE2E" w14:textId="77777777" w:rsidR="00324CA5" w:rsidRPr="00925067" w:rsidRDefault="00324CA5">
      <w:pPr>
        <w:rPr>
          <w:rFonts w:ascii="Yu Gothic" w:eastAsia="Yu Gothic" w:hAnsi="Yu Gothic" w:cs="Yu Gothic"/>
          <w:b/>
          <w:color w:val="auto"/>
        </w:rPr>
      </w:pPr>
    </w:p>
    <w:p w14:paraId="7F0889E8" w14:textId="77777777" w:rsidR="00324CA5" w:rsidRPr="00925067" w:rsidRDefault="00324CA5">
      <w:pPr>
        <w:rPr>
          <w:rFonts w:ascii="Yu Gothic" w:eastAsia="Yu Gothic" w:hAnsi="Yu Gothic" w:cs="Yu Gothic"/>
          <w:b/>
          <w:color w:val="auto"/>
        </w:rPr>
      </w:pPr>
    </w:p>
    <w:p w14:paraId="54618C1B" w14:textId="77777777" w:rsidR="00324CA5" w:rsidRPr="00925067" w:rsidRDefault="008C723C">
      <w:pPr>
        <w:rPr>
          <w:rFonts w:ascii="Yu Gothic" w:eastAsia="Yu Gothic" w:hAnsi="Yu Gothic" w:cs="Yu Gothic"/>
          <w:b/>
          <w:color w:val="auto"/>
          <w:sz w:val="22"/>
          <w:szCs w:val="22"/>
        </w:rPr>
      </w:pPr>
      <w:r w:rsidRPr="00925067">
        <w:rPr>
          <w:rFonts w:ascii="Yu Gothic" w:eastAsia="Yu Gothic" w:hAnsi="Yu Gothic" w:cs="Yu Gothic"/>
          <w:b/>
          <w:color w:val="auto"/>
          <w:sz w:val="22"/>
          <w:szCs w:val="22"/>
        </w:rPr>
        <w:t>III. Habitação e moradia</w:t>
      </w:r>
    </w:p>
    <w:tbl>
      <w:tblPr>
        <w:tblStyle w:val="a2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925067" w:rsidRPr="00925067" w14:paraId="2449F4E5" w14:textId="77777777">
        <w:tc>
          <w:tcPr>
            <w:tcW w:w="9634" w:type="dxa"/>
          </w:tcPr>
          <w:p w14:paraId="3D48CD90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Situação de moradia. Atualmente você reside:  </w:t>
            </w:r>
          </w:p>
          <w:p w14:paraId="2D02DA6A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 ) com os pais</w:t>
            </w: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ab/>
            </w: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ab/>
              <w:t xml:space="preserve">(    ) com parentes     </w:t>
            </w: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ab/>
              <w:t xml:space="preserve">(    ) com cônjuge    </w:t>
            </w:r>
          </w:p>
          <w:p w14:paraId="6181EAD3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 ) sozinho    </w:t>
            </w: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ab/>
            </w: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ab/>
              <w:t>(    ) pensão/república     (    ) com amigos</w:t>
            </w:r>
          </w:p>
          <w:p w14:paraId="501A8415" w14:textId="77777777" w:rsidR="00324CA5" w:rsidRPr="00925067" w:rsidRDefault="008C723C">
            <w:pPr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</w:pP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 ) outros (especificar):</w:t>
            </w:r>
          </w:p>
        </w:tc>
      </w:tr>
      <w:tr w:rsidR="00925067" w:rsidRPr="00925067" w14:paraId="17C57253" w14:textId="77777777">
        <w:tc>
          <w:tcPr>
            <w:tcW w:w="9634" w:type="dxa"/>
          </w:tcPr>
          <w:p w14:paraId="4444B1CF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Especifique a sua situação de moradia: </w:t>
            </w:r>
          </w:p>
          <w:p w14:paraId="1A662A05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 ) casa própria   (    ) casa cedida   (     ) casa financiada </w:t>
            </w:r>
          </w:p>
          <w:p w14:paraId="5C66B0CC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 ) alugada R$                                                                                               </w:t>
            </w:r>
          </w:p>
          <w:p w14:paraId="6A9957AD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*Incluir documentos comprobatórios                                                                                                                                                                       *Especificar somente o valor do aluguel</w:t>
            </w:r>
          </w:p>
        </w:tc>
      </w:tr>
      <w:tr w:rsidR="00324CA5" w:rsidRPr="00925067" w14:paraId="3122AA2C" w14:textId="77777777">
        <w:tc>
          <w:tcPr>
            <w:tcW w:w="9634" w:type="dxa"/>
          </w:tcPr>
          <w:p w14:paraId="0CBF91E7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Especifique a situação de moradia da sua família: </w:t>
            </w:r>
          </w:p>
          <w:p w14:paraId="2C4D03CA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 ) casa própria   (    ) casa cedida   (     ) casa financiada </w:t>
            </w:r>
          </w:p>
          <w:p w14:paraId="2197310E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 ) alugada R$                                                                                               </w:t>
            </w:r>
          </w:p>
          <w:p w14:paraId="4041A34D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*Especificar somente o valor do aluguel      </w:t>
            </w:r>
          </w:p>
        </w:tc>
      </w:tr>
    </w:tbl>
    <w:p w14:paraId="19E734BA" w14:textId="77777777" w:rsidR="00324CA5" w:rsidRPr="00925067" w:rsidRDefault="00324CA5">
      <w:pPr>
        <w:rPr>
          <w:rFonts w:ascii="Yu Gothic" w:eastAsia="Yu Gothic" w:hAnsi="Yu Gothic" w:cs="Yu Gothic"/>
          <w:b/>
          <w:color w:val="auto"/>
        </w:rPr>
      </w:pPr>
    </w:p>
    <w:p w14:paraId="47599B63" w14:textId="77777777" w:rsidR="00324CA5" w:rsidRPr="00925067" w:rsidRDefault="008C723C">
      <w:pPr>
        <w:rPr>
          <w:rFonts w:ascii="Yu Gothic" w:eastAsia="Yu Gothic" w:hAnsi="Yu Gothic" w:cs="Yu Gothic"/>
          <w:b/>
          <w:color w:val="auto"/>
          <w:sz w:val="22"/>
          <w:szCs w:val="22"/>
        </w:rPr>
      </w:pPr>
      <w:r w:rsidRPr="00925067">
        <w:rPr>
          <w:rFonts w:ascii="Yu Gothic" w:eastAsia="Yu Gothic" w:hAnsi="Yu Gothic" w:cs="Yu Gothic"/>
          <w:b/>
          <w:color w:val="auto"/>
          <w:sz w:val="22"/>
          <w:szCs w:val="22"/>
        </w:rPr>
        <w:t>IV. Transporte</w:t>
      </w:r>
    </w:p>
    <w:tbl>
      <w:tblPr>
        <w:tblStyle w:val="a3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925067" w:rsidRPr="00925067" w14:paraId="5C668068" w14:textId="77777777">
        <w:tc>
          <w:tcPr>
            <w:tcW w:w="9634" w:type="dxa"/>
          </w:tcPr>
          <w:p w14:paraId="53AB0639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Qual meio de transporte você utiliza para chegar até a universidade?</w:t>
            </w:r>
          </w:p>
          <w:p w14:paraId="631A89B4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 ) Transporte próprio e/ou da família (Carro, moto, etc.)</w:t>
            </w:r>
          </w:p>
          <w:p w14:paraId="0C21A5CC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 ) Ônibus (transporte coletivo)  (    ) Bicicleta</w:t>
            </w:r>
          </w:p>
          <w:p w14:paraId="01E229B4" w14:textId="77777777" w:rsidR="00324CA5" w:rsidRPr="00925067" w:rsidRDefault="008C723C">
            <w:pPr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</w:pP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 ) Outros (especificar)</w:t>
            </w:r>
            <w:r w:rsidRPr="00925067"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  <w:t xml:space="preserve">  </w:t>
            </w:r>
          </w:p>
        </w:tc>
      </w:tr>
      <w:tr w:rsidR="00925067" w:rsidRPr="00925067" w14:paraId="6B1AFDFC" w14:textId="77777777">
        <w:tc>
          <w:tcPr>
            <w:tcW w:w="9634" w:type="dxa"/>
          </w:tcPr>
          <w:p w14:paraId="63590174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Você utiliza transporte coletivo: </w:t>
            </w: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 ) sim     (    ) não </w:t>
            </w:r>
          </w:p>
          <w:p w14:paraId="6899B0A8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Se “sim” o transporte é </w:t>
            </w: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) público  (    ) privado</w:t>
            </w:r>
          </w:p>
        </w:tc>
      </w:tr>
      <w:tr w:rsidR="00925067" w:rsidRPr="00925067" w14:paraId="4DC550A7" w14:textId="77777777">
        <w:tc>
          <w:tcPr>
            <w:tcW w:w="9634" w:type="dxa"/>
          </w:tcPr>
          <w:p w14:paraId="058EAE67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Você utiliza transporte intermunicipal para chegar até a universidade</w:t>
            </w: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:  (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   ) sim    (    ) não</w:t>
            </w:r>
          </w:p>
        </w:tc>
      </w:tr>
      <w:tr w:rsidR="00324CA5" w:rsidRPr="00925067" w14:paraId="1E6F69C5" w14:textId="77777777">
        <w:tc>
          <w:tcPr>
            <w:tcW w:w="9634" w:type="dxa"/>
          </w:tcPr>
          <w:p w14:paraId="25B3E917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Seu município oferta desconto no valor de transporte coletivo para estudantes: </w:t>
            </w:r>
          </w:p>
          <w:p w14:paraId="0201E9B5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(  )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sim     (   ) não</w:t>
            </w:r>
          </w:p>
        </w:tc>
      </w:tr>
    </w:tbl>
    <w:p w14:paraId="33397A12" w14:textId="77777777" w:rsidR="00324CA5" w:rsidRPr="00925067" w:rsidRDefault="00324CA5">
      <w:pPr>
        <w:rPr>
          <w:rFonts w:ascii="Yu Gothic" w:eastAsia="Yu Gothic" w:hAnsi="Yu Gothic" w:cs="Yu Gothic"/>
          <w:b/>
          <w:color w:val="auto"/>
        </w:rPr>
      </w:pPr>
    </w:p>
    <w:p w14:paraId="67D3ADEA" w14:textId="77777777" w:rsidR="00324CA5" w:rsidRPr="00925067" w:rsidRDefault="008C723C">
      <w:pPr>
        <w:rPr>
          <w:rFonts w:ascii="Yu Gothic" w:eastAsia="Yu Gothic" w:hAnsi="Yu Gothic" w:cs="Yu Gothic"/>
          <w:b/>
          <w:color w:val="auto"/>
          <w:sz w:val="22"/>
          <w:szCs w:val="22"/>
        </w:rPr>
      </w:pPr>
      <w:r w:rsidRPr="00925067">
        <w:rPr>
          <w:rFonts w:ascii="Yu Gothic" w:eastAsia="Yu Gothic" w:hAnsi="Yu Gothic" w:cs="Yu Gothic"/>
          <w:b/>
          <w:color w:val="auto"/>
          <w:sz w:val="22"/>
          <w:szCs w:val="22"/>
        </w:rPr>
        <w:t>V. Situação socioeconômica e de saúde do estudante</w:t>
      </w:r>
    </w:p>
    <w:tbl>
      <w:tblPr>
        <w:tblStyle w:val="a4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925067" w:rsidRPr="00925067" w14:paraId="533263F7" w14:textId="77777777">
        <w:tc>
          <w:tcPr>
            <w:tcW w:w="9634" w:type="dxa"/>
          </w:tcPr>
          <w:p w14:paraId="3EC3D215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Qual é sua fonte atual de recursos financeiros: (informar os valores)</w:t>
            </w:r>
          </w:p>
          <w:p w14:paraId="795F54EE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a) Trabalho formal: R$  </w:t>
            </w:r>
          </w:p>
          <w:p w14:paraId="594A1E7A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b) Trabalho informal (Freelancer): R$ </w:t>
            </w:r>
          </w:p>
          <w:p w14:paraId="0B801D71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c) Bolsa (monitoria, pesquisa, extensão, PIBID, BIAAL): R$ </w:t>
            </w:r>
          </w:p>
          <w:p w14:paraId="4CF639D6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d) Estágio Remunerado: R$ </w:t>
            </w:r>
          </w:p>
          <w:p w14:paraId="1D15B304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e) Pensão e/ou auxílio financeiro da família: R$</w:t>
            </w:r>
          </w:p>
          <w:p w14:paraId="648165FC" w14:textId="77777777" w:rsidR="00324CA5" w:rsidRPr="00925067" w:rsidRDefault="008C723C">
            <w:pPr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f) Outras rendas: R$</w:t>
            </w:r>
          </w:p>
        </w:tc>
      </w:tr>
      <w:tr w:rsidR="00925067" w:rsidRPr="00925067" w14:paraId="4647501D" w14:textId="77777777">
        <w:tc>
          <w:tcPr>
            <w:tcW w:w="9634" w:type="dxa"/>
          </w:tcPr>
          <w:p w14:paraId="4F31D864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Caso resida com sua família qual é a renda familiar total bruta: R$</w:t>
            </w:r>
          </w:p>
        </w:tc>
      </w:tr>
      <w:tr w:rsidR="00324CA5" w:rsidRPr="00925067" w14:paraId="04C26CCC" w14:textId="77777777">
        <w:tc>
          <w:tcPr>
            <w:tcW w:w="9634" w:type="dxa"/>
          </w:tcPr>
          <w:p w14:paraId="38D955EE" w14:textId="77777777" w:rsidR="00324CA5" w:rsidRPr="00925067" w:rsidRDefault="008C723C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Você já recebeu e/ou recebe algum auxílio governamental (</w:t>
            </w:r>
            <w:proofErr w:type="spell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Ex</w:t>
            </w:r>
            <w:proofErr w:type="spell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: Bolsa família, BPC (LOAS), </w:t>
            </w: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lastRenderedPageBreak/>
              <w:t xml:space="preserve">tarifa social, Id Jovem)?  </w:t>
            </w: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) Sim     (    ) Não          Qual:</w:t>
            </w:r>
          </w:p>
        </w:tc>
      </w:tr>
      <w:tr w:rsidR="00925067" w:rsidRPr="00925067" w14:paraId="717A3100" w14:textId="77777777" w:rsidTr="00ED0FF2">
        <w:tc>
          <w:tcPr>
            <w:tcW w:w="9634" w:type="dxa"/>
          </w:tcPr>
          <w:p w14:paraId="48648551" w14:textId="77777777" w:rsidR="00515CAD" w:rsidRPr="00925067" w:rsidRDefault="00515CAD" w:rsidP="00ED0FF2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lastRenderedPageBreak/>
              <w:t>Existe alguém na família em regime de reclusão:</w:t>
            </w:r>
          </w:p>
          <w:p w14:paraId="535B5289" w14:textId="77777777" w:rsidR="00515CAD" w:rsidRPr="00925067" w:rsidRDefault="00515CAD" w:rsidP="00ED0FF2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 ) Sim     (    ) Não</w:t>
            </w:r>
          </w:p>
        </w:tc>
      </w:tr>
      <w:tr w:rsidR="00925067" w:rsidRPr="00925067" w14:paraId="2EB24410" w14:textId="77777777" w:rsidTr="00ED0FF2">
        <w:tc>
          <w:tcPr>
            <w:tcW w:w="9634" w:type="dxa"/>
          </w:tcPr>
          <w:p w14:paraId="77B6C807" w14:textId="77777777" w:rsidR="00515CAD" w:rsidRPr="00925067" w:rsidRDefault="00515CAD" w:rsidP="00ED0FF2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Há histórico de dependência química na família:</w:t>
            </w:r>
          </w:p>
          <w:p w14:paraId="3A24BEA3" w14:textId="77777777" w:rsidR="00515CAD" w:rsidRPr="00925067" w:rsidRDefault="00515CAD" w:rsidP="00ED0FF2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 ) Sim     (    ) Não     (    ) Estudante     (    ) Familiar                                        </w:t>
            </w:r>
          </w:p>
        </w:tc>
      </w:tr>
      <w:tr w:rsidR="00925067" w:rsidRPr="00925067" w14:paraId="3526BFFD" w14:textId="77777777" w:rsidTr="00ED0FF2">
        <w:tc>
          <w:tcPr>
            <w:tcW w:w="9634" w:type="dxa"/>
          </w:tcPr>
          <w:p w14:paraId="07E9F348" w14:textId="77777777" w:rsidR="00515CAD" w:rsidRPr="00925067" w:rsidRDefault="00515CAD" w:rsidP="00ED0FF2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Você possui alguma doença ou realiza algum tratamento médico atualmente? Qual? Especifique.</w:t>
            </w:r>
          </w:p>
        </w:tc>
      </w:tr>
      <w:tr w:rsidR="00925067" w:rsidRPr="00925067" w14:paraId="06983632" w14:textId="77777777" w:rsidTr="00ED0FF2">
        <w:tc>
          <w:tcPr>
            <w:tcW w:w="9634" w:type="dxa"/>
          </w:tcPr>
          <w:p w14:paraId="2AA0148B" w14:textId="77777777" w:rsidR="00515CAD" w:rsidRPr="00925067" w:rsidRDefault="00515CAD" w:rsidP="00ED0FF2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Você é atendido pela equipe de psicólogos da Unioeste? </w:t>
            </w:r>
          </w:p>
          <w:p w14:paraId="5A40E4D9" w14:textId="77777777" w:rsidR="00515CAD" w:rsidRPr="00925067" w:rsidRDefault="00515CAD" w:rsidP="00ED0FF2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proofErr w:type="gramStart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(  </w:t>
            </w:r>
            <w:proofErr w:type="gramEnd"/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 ) Sim     (    ) Não      (    ) Já fui atendido    </w:t>
            </w:r>
          </w:p>
        </w:tc>
      </w:tr>
      <w:tr w:rsidR="00515CAD" w:rsidRPr="00925067" w14:paraId="05F44B54" w14:textId="77777777" w:rsidTr="00ED0FF2">
        <w:tc>
          <w:tcPr>
            <w:tcW w:w="9634" w:type="dxa"/>
          </w:tcPr>
          <w:p w14:paraId="1863DC15" w14:textId="77777777" w:rsidR="00515CAD" w:rsidRPr="00925067" w:rsidRDefault="00515CAD" w:rsidP="00ED0FF2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Quais são suas despesas mensais (preenchimento obrigatório):</w:t>
            </w:r>
          </w:p>
          <w:p w14:paraId="49FEC2C8" w14:textId="77777777" w:rsidR="00515CAD" w:rsidRPr="00925067" w:rsidRDefault="00515CAD" w:rsidP="00ED0FF2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a) Alimentação: R$ </w:t>
            </w:r>
          </w:p>
          <w:p w14:paraId="4D83527D" w14:textId="77777777" w:rsidR="00515CAD" w:rsidRPr="00925067" w:rsidRDefault="00515CAD" w:rsidP="00ED0FF2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b) Aluguel e/ou financiamento: R$ </w:t>
            </w:r>
          </w:p>
          <w:p w14:paraId="42006B76" w14:textId="77777777" w:rsidR="00515CAD" w:rsidRPr="00925067" w:rsidRDefault="00515CAD" w:rsidP="00ED0FF2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c) Condomínio: R$ </w:t>
            </w:r>
          </w:p>
          <w:p w14:paraId="252776D8" w14:textId="77777777" w:rsidR="00515CAD" w:rsidRPr="00925067" w:rsidRDefault="00515CAD" w:rsidP="00ED0FF2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d) Transporte: R$ </w:t>
            </w:r>
          </w:p>
          <w:p w14:paraId="7607024D" w14:textId="77777777" w:rsidR="00515CAD" w:rsidRPr="00925067" w:rsidRDefault="00515CAD" w:rsidP="00ED0FF2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e) Água: R$ </w:t>
            </w:r>
          </w:p>
          <w:p w14:paraId="05F028E8" w14:textId="77777777" w:rsidR="00515CAD" w:rsidRPr="00925067" w:rsidRDefault="00515CAD" w:rsidP="00ED0FF2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f) Energia: R$ </w:t>
            </w:r>
          </w:p>
          <w:p w14:paraId="695DF32B" w14:textId="77777777" w:rsidR="00515CAD" w:rsidRPr="00925067" w:rsidRDefault="00515CAD" w:rsidP="00ED0FF2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g) Internet: R$ </w:t>
            </w:r>
          </w:p>
          <w:p w14:paraId="54469CE0" w14:textId="77777777" w:rsidR="00515CAD" w:rsidRPr="00925067" w:rsidRDefault="00515CAD" w:rsidP="00ED0FF2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h) Tratamento de saúde: R$ </w:t>
            </w:r>
          </w:p>
          <w:p w14:paraId="33FD1890" w14:textId="77777777" w:rsidR="00515CAD" w:rsidRPr="00925067" w:rsidRDefault="00515CAD" w:rsidP="00ED0FF2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i) Medicamento de uso contínuo: R$ </w:t>
            </w:r>
          </w:p>
          <w:p w14:paraId="0FA42854" w14:textId="77777777" w:rsidR="00515CAD" w:rsidRPr="00925067" w:rsidRDefault="00515CAD" w:rsidP="00ED0FF2">
            <w:pPr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 xml:space="preserve">j) Outros (especificar): R$ </w:t>
            </w:r>
          </w:p>
          <w:p w14:paraId="27ABD417" w14:textId="77777777" w:rsidR="00515CAD" w:rsidRPr="00925067" w:rsidRDefault="00515CAD" w:rsidP="00ED0FF2">
            <w:pPr>
              <w:rPr>
                <w:rFonts w:ascii="Yu Gothic" w:eastAsia="Yu Gothic" w:hAnsi="Yu Gothic" w:cs="Yu Gothic"/>
                <w:b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Total:</w:t>
            </w:r>
          </w:p>
        </w:tc>
      </w:tr>
    </w:tbl>
    <w:p w14:paraId="24DC038E" w14:textId="77777777" w:rsidR="00324CA5" w:rsidRPr="00925067" w:rsidRDefault="00324CA5">
      <w:pPr>
        <w:rPr>
          <w:rFonts w:ascii="Yu Gothic" w:eastAsia="Yu Gothic" w:hAnsi="Yu Gothic" w:cs="Yu Gothic"/>
          <w:b/>
          <w:color w:val="auto"/>
        </w:rPr>
      </w:pPr>
    </w:p>
    <w:p w14:paraId="1BBA160B" w14:textId="77777777" w:rsidR="00324CA5" w:rsidRPr="00925067" w:rsidRDefault="008C723C" w:rsidP="00515CAD">
      <w:pPr>
        <w:ind w:right="646"/>
        <w:jc w:val="both"/>
        <w:rPr>
          <w:rFonts w:ascii="Yu Gothic" w:eastAsia="Yu Gothic" w:hAnsi="Yu Gothic" w:cs="Yu Gothic"/>
          <w:color w:val="auto"/>
          <w:sz w:val="22"/>
          <w:szCs w:val="22"/>
        </w:rPr>
      </w:pPr>
      <w:r w:rsidRPr="00925067">
        <w:rPr>
          <w:rFonts w:ascii="Yu Gothic" w:eastAsia="Yu Gothic" w:hAnsi="Yu Gothic" w:cs="Yu Gothic"/>
          <w:b/>
          <w:color w:val="auto"/>
          <w:sz w:val="22"/>
          <w:szCs w:val="22"/>
        </w:rPr>
        <w:t xml:space="preserve">VI. Composição da renda familiar </w:t>
      </w:r>
      <w:r w:rsidRPr="00925067">
        <w:rPr>
          <w:rFonts w:ascii="Yu Gothic" w:eastAsia="Yu Gothic" w:hAnsi="Yu Gothic" w:cs="Yu Gothic"/>
          <w:color w:val="auto"/>
          <w:sz w:val="22"/>
          <w:szCs w:val="22"/>
        </w:rPr>
        <w:t>(preenchimento obrigatório - insira os dados de seus familiares e de outras pessoas que contribuam/dependam da renda familiar)</w:t>
      </w:r>
    </w:p>
    <w:p w14:paraId="4CEC6FC0" w14:textId="77777777" w:rsidR="00324CA5" w:rsidRPr="00925067" w:rsidRDefault="00324CA5" w:rsidP="00515CAD">
      <w:pPr>
        <w:ind w:right="646"/>
        <w:jc w:val="both"/>
        <w:rPr>
          <w:rFonts w:ascii="Yu Gothic" w:eastAsia="Yu Gothic" w:hAnsi="Yu Gothic" w:cs="Yu Gothic"/>
          <w:b/>
          <w:color w:val="auto"/>
          <w:sz w:val="22"/>
          <w:szCs w:val="22"/>
        </w:rPr>
      </w:pPr>
    </w:p>
    <w:p w14:paraId="2587E4BB" w14:textId="77777777" w:rsidR="00324CA5" w:rsidRPr="00925067" w:rsidRDefault="008C723C" w:rsidP="00515CAD">
      <w:pPr>
        <w:pBdr>
          <w:top w:val="nil"/>
          <w:left w:val="nil"/>
          <w:bottom w:val="nil"/>
          <w:right w:val="nil"/>
          <w:between w:val="nil"/>
        </w:pBdr>
        <w:ind w:right="646"/>
        <w:jc w:val="both"/>
        <w:rPr>
          <w:rFonts w:ascii="Yu Gothic" w:eastAsia="Yu Gothic" w:hAnsi="Yu Gothic" w:cs="Yu Gothic"/>
          <w:color w:val="auto"/>
          <w:sz w:val="22"/>
          <w:szCs w:val="22"/>
        </w:rPr>
      </w:pPr>
      <w:r w:rsidRPr="00925067">
        <w:rPr>
          <w:rFonts w:ascii="Yu Gothic" w:eastAsia="Yu Gothic" w:hAnsi="Yu Gothic" w:cs="Yu Gothic"/>
          <w:color w:val="auto"/>
          <w:sz w:val="22"/>
          <w:szCs w:val="22"/>
        </w:rPr>
        <w:t xml:space="preserve">O grupo familiar é composto por todas as pessoas que residem na mesma casa, independentemente do grau de parentesco. O estudante que morar sozinho e que não tem autonomia financeira deve, obrigatoriamente, relacionar os dados de todas as pessoas que residem na casa da família da cidade de origem. </w:t>
      </w:r>
    </w:p>
    <w:p w14:paraId="695E9473" w14:textId="77777777" w:rsidR="00324CA5" w:rsidRPr="00925067" w:rsidRDefault="00324C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auto"/>
          <w:sz w:val="22"/>
          <w:szCs w:val="22"/>
        </w:rPr>
      </w:pPr>
    </w:p>
    <w:tbl>
      <w:tblPr>
        <w:tblStyle w:val="a5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3"/>
        <w:gridCol w:w="1469"/>
        <w:gridCol w:w="1610"/>
        <w:gridCol w:w="3084"/>
      </w:tblGrid>
      <w:tr w:rsidR="00925067" w:rsidRPr="00925067" w14:paraId="23F1D641" w14:textId="77777777">
        <w:tc>
          <w:tcPr>
            <w:tcW w:w="3613" w:type="dxa"/>
          </w:tcPr>
          <w:p w14:paraId="6C71FAA8" w14:textId="77777777" w:rsidR="00324CA5" w:rsidRPr="00925067" w:rsidRDefault="008C7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Nome</w:t>
            </w:r>
          </w:p>
        </w:tc>
        <w:tc>
          <w:tcPr>
            <w:tcW w:w="1469" w:type="dxa"/>
          </w:tcPr>
          <w:p w14:paraId="6BA9FB09" w14:textId="77777777" w:rsidR="00324CA5" w:rsidRPr="00925067" w:rsidRDefault="008C7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Parentesco</w:t>
            </w:r>
          </w:p>
        </w:tc>
        <w:tc>
          <w:tcPr>
            <w:tcW w:w="1610" w:type="dxa"/>
          </w:tcPr>
          <w:p w14:paraId="731079C8" w14:textId="77777777" w:rsidR="00324CA5" w:rsidRPr="00925067" w:rsidRDefault="008C7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Ocupação</w:t>
            </w:r>
          </w:p>
        </w:tc>
        <w:tc>
          <w:tcPr>
            <w:tcW w:w="3084" w:type="dxa"/>
          </w:tcPr>
          <w:p w14:paraId="5A1CF50D" w14:textId="77777777" w:rsidR="00324CA5" w:rsidRPr="00925067" w:rsidRDefault="008C7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Renda Mensal Bruta</w:t>
            </w:r>
          </w:p>
        </w:tc>
      </w:tr>
      <w:tr w:rsidR="00925067" w:rsidRPr="00925067" w14:paraId="4D635477" w14:textId="77777777">
        <w:tc>
          <w:tcPr>
            <w:tcW w:w="3613" w:type="dxa"/>
          </w:tcPr>
          <w:p w14:paraId="0FB54FFC" w14:textId="77777777" w:rsidR="00324CA5" w:rsidRPr="00925067" w:rsidRDefault="008C7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1.</w:t>
            </w:r>
          </w:p>
        </w:tc>
        <w:tc>
          <w:tcPr>
            <w:tcW w:w="1469" w:type="dxa"/>
          </w:tcPr>
          <w:p w14:paraId="39CA3E41" w14:textId="77777777" w:rsidR="00324CA5" w:rsidRPr="00925067" w:rsidRDefault="00324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</w:p>
        </w:tc>
        <w:tc>
          <w:tcPr>
            <w:tcW w:w="1610" w:type="dxa"/>
          </w:tcPr>
          <w:p w14:paraId="1EC316F0" w14:textId="77777777" w:rsidR="00324CA5" w:rsidRPr="00925067" w:rsidRDefault="00324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</w:p>
        </w:tc>
        <w:tc>
          <w:tcPr>
            <w:tcW w:w="3084" w:type="dxa"/>
          </w:tcPr>
          <w:p w14:paraId="3D53A810" w14:textId="77777777" w:rsidR="00324CA5" w:rsidRPr="00925067" w:rsidRDefault="00324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</w:p>
        </w:tc>
      </w:tr>
      <w:tr w:rsidR="00925067" w:rsidRPr="00925067" w14:paraId="61B49FC2" w14:textId="77777777">
        <w:tc>
          <w:tcPr>
            <w:tcW w:w="3613" w:type="dxa"/>
          </w:tcPr>
          <w:p w14:paraId="76AC2D39" w14:textId="77777777" w:rsidR="00324CA5" w:rsidRPr="00925067" w:rsidRDefault="008C7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2.</w:t>
            </w:r>
          </w:p>
        </w:tc>
        <w:tc>
          <w:tcPr>
            <w:tcW w:w="1469" w:type="dxa"/>
          </w:tcPr>
          <w:p w14:paraId="464FD54C" w14:textId="77777777" w:rsidR="00324CA5" w:rsidRPr="00925067" w:rsidRDefault="00324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</w:p>
        </w:tc>
        <w:tc>
          <w:tcPr>
            <w:tcW w:w="1610" w:type="dxa"/>
          </w:tcPr>
          <w:p w14:paraId="7FB6AC88" w14:textId="77777777" w:rsidR="00324CA5" w:rsidRPr="00925067" w:rsidRDefault="00324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</w:p>
        </w:tc>
        <w:tc>
          <w:tcPr>
            <w:tcW w:w="3084" w:type="dxa"/>
          </w:tcPr>
          <w:p w14:paraId="1E05DB23" w14:textId="77777777" w:rsidR="00324CA5" w:rsidRPr="00925067" w:rsidRDefault="00324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</w:p>
        </w:tc>
      </w:tr>
      <w:tr w:rsidR="00925067" w:rsidRPr="00925067" w14:paraId="03A02D33" w14:textId="77777777">
        <w:tc>
          <w:tcPr>
            <w:tcW w:w="3613" w:type="dxa"/>
          </w:tcPr>
          <w:p w14:paraId="6961D1B5" w14:textId="77777777" w:rsidR="00324CA5" w:rsidRPr="00925067" w:rsidRDefault="008C7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3.</w:t>
            </w:r>
          </w:p>
        </w:tc>
        <w:tc>
          <w:tcPr>
            <w:tcW w:w="1469" w:type="dxa"/>
          </w:tcPr>
          <w:p w14:paraId="68B6ECBC" w14:textId="77777777" w:rsidR="00324CA5" w:rsidRPr="00925067" w:rsidRDefault="00324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</w:p>
        </w:tc>
        <w:tc>
          <w:tcPr>
            <w:tcW w:w="1610" w:type="dxa"/>
          </w:tcPr>
          <w:p w14:paraId="4CA4DC49" w14:textId="77777777" w:rsidR="00324CA5" w:rsidRPr="00925067" w:rsidRDefault="00324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</w:p>
        </w:tc>
        <w:tc>
          <w:tcPr>
            <w:tcW w:w="3084" w:type="dxa"/>
          </w:tcPr>
          <w:p w14:paraId="6BA3BD40" w14:textId="77777777" w:rsidR="00324CA5" w:rsidRPr="00925067" w:rsidRDefault="00324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</w:p>
        </w:tc>
      </w:tr>
      <w:tr w:rsidR="00925067" w:rsidRPr="00925067" w14:paraId="097D542E" w14:textId="77777777">
        <w:tc>
          <w:tcPr>
            <w:tcW w:w="3613" w:type="dxa"/>
          </w:tcPr>
          <w:p w14:paraId="32F2B533" w14:textId="77777777" w:rsidR="00324CA5" w:rsidRPr="00925067" w:rsidRDefault="008C7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4.</w:t>
            </w:r>
          </w:p>
        </w:tc>
        <w:tc>
          <w:tcPr>
            <w:tcW w:w="1469" w:type="dxa"/>
          </w:tcPr>
          <w:p w14:paraId="241E3DCB" w14:textId="77777777" w:rsidR="00324CA5" w:rsidRPr="00925067" w:rsidRDefault="00324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</w:p>
        </w:tc>
        <w:tc>
          <w:tcPr>
            <w:tcW w:w="1610" w:type="dxa"/>
          </w:tcPr>
          <w:p w14:paraId="37356D89" w14:textId="77777777" w:rsidR="00324CA5" w:rsidRPr="00925067" w:rsidRDefault="00324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</w:p>
        </w:tc>
        <w:tc>
          <w:tcPr>
            <w:tcW w:w="3084" w:type="dxa"/>
          </w:tcPr>
          <w:p w14:paraId="17B803FA" w14:textId="77777777" w:rsidR="00324CA5" w:rsidRPr="00925067" w:rsidRDefault="00324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</w:p>
        </w:tc>
      </w:tr>
      <w:tr w:rsidR="00925067" w:rsidRPr="00925067" w14:paraId="149714CB" w14:textId="77777777">
        <w:tc>
          <w:tcPr>
            <w:tcW w:w="3613" w:type="dxa"/>
          </w:tcPr>
          <w:p w14:paraId="281331B1" w14:textId="77777777" w:rsidR="00324CA5" w:rsidRPr="00925067" w:rsidRDefault="008C7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5.</w:t>
            </w:r>
          </w:p>
        </w:tc>
        <w:tc>
          <w:tcPr>
            <w:tcW w:w="1469" w:type="dxa"/>
          </w:tcPr>
          <w:p w14:paraId="036629FF" w14:textId="77777777" w:rsidR="00324CA5" w:rsidRPr="00925067" w:rsidRDefault="00324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</w:p>
        </w:tc>
        <w:tc>
          <w:tcPr>
            <w:tcW w:w="1610" w:type="dxa"/>
          </w:tcPr>
          <w:p w14:paraId="0165D530" w14:textId="77777777" w:rsidR="00324CA5" w:rsidRPr="00925067" w:rsidRDefault="00324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</w:p>
        </w:tc>
        <w:tc>
          <w:tcPr>
            <w:tcW w:w="3084" w:type="dxa"/>
          </w:tcPr>
          <w:p w14:paraId="3AB032BB" w14:textId="77777777" w:rsidR="00324CA5" w:rsidRPr="00925067" w:rsidRDefault="00324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</w:p>
        </w:tc>
      </w:tr>
      <w:tr w:rsidR="00925067" w:rsidRPr="00925067" w14:paraId="4F3FE42E" w14:textId="77777777">
        <w:tc>
          <w:tcPr>
            <w:tcW w:w="3613" w:type="dxa"/>
          </w:tcPr>
          <w:p w14:paraId="03055B0F" w14:textId="77777777" w:rsidR="00324CA5" w:rsidRPr="00925067" w:rsidRDefault="008C7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6.</w:t>
            </w:r>
          </w:p>
        </w:tc>
        <w:tc>
          <w:tcPr>
            <w:tcW w:w="1469" w:type="dxa"/>
          </w:tcPr>
          <w:p w14:paraId="7F830179" w14:textId="77777777" w:rsidR="00324CA5" w:rsidRPr="00925067" w:rsidRDefault="00324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</w:p>
        </w:tc>
        <w:tc>
          <w:tcPr>
            <w:tcW w:w="1610" w:type="dxa"/>
          </w:tcPr>
          <w:p w14:paraId="5FDC738C" w14:textId="77777777" w:rsidR="00324CA5" w:rsidRPr="00925067" w:rsidRDefault="00324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</w:p>
        </w:tc>
        <w:tc>
          <w:tcPr>
            <w:tcW w:w="3084" w:type="dxa"/>
          </w:tcPr>
          <w:p w14:paraId="2749A4B1" w14:textId="77777777" w:rsidR="00324CA5" w:rsidRPr="00925067" w:rsidRDefault="00324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</w:p>
        </w:tc>
      </w:tr>
      <w:tr w:rsidR="00324CA5" w:rsidRPr="00925067" w14:paraId="0456651E" w14:textId="77777777">
        <w:tc>
          <w:tcPr>
            <w:tcW w:w="6692" w:type="dxa"/>
            <w:gridSpan w:val="3"/>
          </w:tcPr>
          <w:p w14:paraId="6121964B" w14:textId="77777777" w:rsidR="00324CA5" w:rsidRPr="00925067" w:rsidRDefault="008C7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3084" w:type="dxa"/>
          </w:tcPr>
          <w:p w14:paraId="608FB66D" w14:textId="77777777" w:rsidR="00324CA5" w:rsidRPr="00925067" w:rsidRDefault="008C72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Yu Gothic" w:eastAsia="Yu Gothic" w:hAnsi="Yu Gothic" w:cs="Yu Gothic"/>
                <w:color w:val="auto"/>
                <w:sz w:val="22"/>
                <w:szCs w:val="22"/>
              </w:rPr>
            </w:pPr>
            <w:r w:rsidRPr="00925067">
              <w:rPr>
                <w:rFonts w:ascii="Yu Gothic" w:eastAsia="Yu Gothic" w:hAnsi="Yu Gothic" w:cs="Yu Gothic"/>
                <w:color w:val="auto"/>
                <w:sz w:val="22"/>
                <w:szCs w:val="22"/>
              </w:rPr>
              <w:t>R$</w:t>
            </w:r>
          </w:p>
        </w:tc>
      </w:tr>
    </w:tbl>
    <w:p w14:paraId="0171EA7F" w14:textId="77777777" w:rsidR="00324CA5" w:rsidRPr="00925067" w:rsidRDefault="00324C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auto"/>
        </w:rPr>
      </w:pPr>
    </w:p>
    <w:p w14:paraId="3A19D61B" w14:textId="77777777" w:rsidR="00515CAD" w:rsidRPr="00925067" w:rsidRDefault="00515CAD">
      <w:pPr>
        <w:rPr>
          <w:rFonts w:ascii="Yu Gothic" w:eastAsia="Yu Gothic" w:hAnsi="Yu Gothic" w:cs="Yu Gothic"/>
          <w:b/>
          <w:color w:val="auto"/>
        </w:rPr>
      </w:pPr>
    </w:p>
    <w:p w14:paraId="4ADC0804" w14:textId="77777777" w:rsidR="00515CAD" w:rsidRPr="00925067" w:rsidRDefault="00515CAD">
      <w:pPr>
        <w:rPr>
          <w:rFonts w:ascii="Yu Gothic" w:eastAsia="Yu Gothic" w:hAnsi="Yu Gothic" w:cs="Yu Gothic"/>
          <w:b/>
          <w:color w:val="auto"/>
        </w:rPr>
      </w:pPr>
    </w:p>
    <w:p w14:paraId="0A3DBF44" w14:textId="0C3791AB" w:rsidR="00324CA5" w:rsidRPr="00925067" w:rsidRDefault="008C723C" w:rsidP="001D244E">
      <w:pPr>
        <w:ind w:right="1215"/>
        <w:jc w:val="both"/>
        <w:rPr>
          <w:rFonts w:ascii="Yu Gothic" w:eastAsia="Yu Gothic" w:hAnsi="Yu Gothic" w:cs="Yu Gothic"/>
          <w:color w:val="auto"/>
        </w:rPr>
      </w:pPr>
      <w:r w:rsidRPr="00925067">
        <w:rPr>
          <w:rFonts w:ascii="Yu Gothic" w:eastAsia="Yu Gothic" w:hAnsi="Yu Gothic" w:cs="Yu Gothic"/>
          <w:bCs/>
          <w:color w:val="auto"/>
        </w:rPr>
        <w:t>Declaro para os devidos fins que as informações por mim prestadas neste formulário de cadastro socioeconômico são verdadeiras e que estou ciente de que, a qualquer tempo</w:t>
      </w:r>
      <w:r w:rsidRPr="00925067">
        <w:rPr>
          <w:rFonts w:ascii="Yu Gothic" w:eastAsia="Yu Gothic" w:hAnsi="Yu Gothic" w:cs="Yu Gothic"/>
          <w:b/>
          <w:color w:val="auto"/>
        </w:rPr>
        <w:t xml:space="preserve"> </w:t>
      </w:r>
      <w:r w:rsidRPr="00925067">
        <w:rPr>
          <w:rFonts w:ascii="Yu Gothic" w:eastAsia="Yu Gothic" w:hAnsi="Yu Gothic" w:cs="Yu Gothic"/>
          <w:color w:val="auto"/>
        </w:rPr>
        <w:t>poderei ser convocado a entregar os documentos que comprovem as informações prestadas.</w:t>
      </w:r>
    </w:p>
    <w:p w14:paraId="7DDF3EDC" w14:textId="77777777" w:rsidR="00324CA5" w:rsidRPr="00925067" w:rsidRDefault="008C723C" w:rsidP="001D244E">
      <w:pPr>
        <w:ind w:right="1215"/>
        <w:rPr>
          <w:rFonts w:ascii="Yu Gothic" w:eastAsia="Yu Gothic" w:hAnsi="Yu Gothic" w:cs="Yu Gothic"/>
          <w:color w:val="auto"/>
        </w:rPr>
      </w:pPr>
      <w:r w:rsidRPr="00925067">
        <w:rPr>
          <w:rFonts w:ascii="Yu Gothic" w:eastAsia="Yu Gothic" w:hAnsi="Yu Gothic" w:cs="Yu Gothic"/>
          <w:color w:val="auto"/>
        </w:rPr>
        <w:t>Declaro ainda:</w:t>
      </w:r>
    </w:p>
    <w:p w14:paraId="787B7B3D" w14:textId="77777777" w:rsidR="00324CA5" w:rsidRPr="00925067" w:rsidRDefault="008C723C" w:rsidP="001D244E">
      <w:pPr>
        <w:ind w:right="1215"/>
        <w:jc w:val="both"/>
        <w:rPr>
          <w:rFonts w:ascii="Yu Gothic" w:eastAsia="Yu Gothic" w:hAnsi="Yu Gothic" w:cs="Yu Gothic"/>
          <w:color w:val="auto"/>
        </w:rPr>
      </w:pPr>
      <w:r w:rsidRPr="00925067">
        <w:rPr>
          <w:rFonts w:ascii="Yu Gothic" w:eastAsia="Yu Gothic" w:hAnsi="Yu Gothic" w:cs="Yu Gothic"/>
          <w:color w:val="auto"/>
        </w:rPr>
        <w:t>- Ter ciência de todo conteúdo do presente edital;</w:t>
      </w:r>
    </w:p>
    <w:p w14:paraId="3433B864" w14:textId="77777777" w:rsidR="00324CA5" w:rsidRPr="00925067" w:rsidRDefault="008C723C" w:rsidP="001D244E">
      <w:pPr>
        <w:ind w:right="1215"/>
        <w:jc w:val="both"/>
        <w:rPr>
          <w:rFonts w:ascii="Yu Gothic" w:eastAsia="Yu Gothic" w:hAnsi="Yu Gothic" w:cs="Yu Gothic"/>
          <w:color w:val="auto"/>
        </w:rPr>
      </w:pPr>
      <w:r w:rsidRPr="00925067">
        <w:rPr>
          <w:rFonts w:ascii="Yu Gothic" w:eastAsia="Yu Gothic" w:hAnsi="Yu Gothic" w:cs="Yu Gothic"/>
          <w:color w:val="auto"/>
        </w:rPr>
        <w:t>- Estar ciente de que, se constatada omissão ou inveracidade de qualquer informação, a bolsa será imediatamente descontinuada e serei responsabilizado/a em conformidade com a legislação vigente.</w:t>
      </w:r>
    </w:p>
    <w:p w14:paraId="3F359717" w14:textId="5C2A05DF" w:rsidR="00324CA5" w:rsidRPr="00925067" w:rsidRDefault="008C723C" w:rsidP="001D244E">
      <w:pPr>
        <w:ind w:right="1215"/>
        <w:jc w:val="both"/>
        <w:rPr>
          <w:rFonts w:ascii="Yu Gothic" w:eastAsia="Yu Gothic" w:hAnsi="Yu Gothic" w:cs="Yu Gothic"/>
          <w:color w:val="auto"/>
        </w:rPr>
      </w:pPr>
      <w:r w:rsidRPr="00925067">
        <w:rPr>
          <w:rFonts w:ascii="Yu Gothic" w:eastAsia="Yu Gothic" w:hAnsi="Yu Gothic" w:cs="Yu Gothic"/>
          <w:color w:val="auto"/>
        </w:rPr>
        <w:t>- Que o preenchimento e entrega dos documentos não significa deferimento do auxílio</w:t>
      </w:r>
      <w:r w:rsidR="005B6080">
        <w:rPr>
          <w:rFonts w:ascii="Yu Gothic" w:eastAsia="Yu Gothic" w:hAnsi="Yu Gothic" w:cs="Yu Gothic"/>
          <w:color w:val="auto"/>
        </w:rPr>
        <w:t>.</w:t>
      </w:r>
    </w:p>
    <w:p w14:paraId="05F22121" w14:textId="77777777" w:rsidR="00324CA5" w:rsidRPr="00925067" w:rsidRDefault="00324CA5">
      <w:pPr>
        <w:rPr>
          <w:rFonts w:ascii="Yu Gothic" w:eastAsia="Yu Gothic" w:hAnsi="Yu Gothic" w:cs="Yu Gothic"/>
          <w:color w:val="auto"/>
        </w:rPr>
      </w:pPr>
    </w:p>
    <w:p w14:paraId="34EDA550" w14:textId="26FAEAC1" w:rsidR="00324CA5" w:rsidRPr="00925067" w:rsidRDefault="00515CAD">
      <w:pPr>
        <w:rPr>
          <w:rFonts w:ascii="Yu Gothic" w:eastAsia="Yu Gothic" w:hAnsi="Yu Gothic" w:cs="Yu Gothic"/>
          <w:color w:val="auto"/>
        </w:rPr>
      </w:pPr>
      <w:r w:rsidRPr="00925067">
        <w:rPr>
          <w:rFonts w:ascii="Yu Gothic" w:eastAsia="Yu Gothic" w:hAnsi="Yu Gothic" w:cs="Yu Gothic"/>
          <w:color w:val="auto"/>
        </w:rPr>
        <w:t>Local, Data.</w:t>
      </w:r>
    </w:p>
    <w:p w14:paraId="1BEBBBFE" w14:textId="77777777" w:rsidR="00324CA5" w:rsidRPr="00925067" w:rsidRDefault="00324CA5">
      <w:pPr>
        <w:rPr>
          <w:rFonts w:ascii="Yu Gothic" w:eastAsia="Yu Gothic" w:hAnsi="Yu Gothic" w:cs="Yu Gothic"/>
          <w:color w:val="auto"/>
        </w:rPr>
      </w:pPr>
    </w:p>
    <w:p w14:paraId="3D97AF27" w14:textId="77777777" w:rsidR="00324CA5" w:rsidRPr="00925067" w:rsidRDefault="008C723C">
      <w:pPr>
        <w:jc w:val="center"/>
        <w:rPr>
          <w:rFonts w:ascii="Yu Gothic" w:eastAsia="Yu Gothic" w:hAnsi="Yu Gothic" w:cs="Yu Gothic"/>
          <w:color w:val="auto"/>
        </w:rPr>
      </w:pPr>
      <w:r w:rsidRPr="00925067">
        <w:rPr>
          <w:rFonts w:ascii="Yu Gothic" w:eastAsia="Yu Gothic" w:hAnsi="Yu Gothic" w:cs="Yu Gothic"/>
          <w:color w:val="auto"/>
        </w:rPr>
        <w:t>__________________________________________________</w:t>
      </w:r>
    </w:p>
    <w:p w14:paraId="7F2747A0" w14:textId="77777777" w:rsidR="00324CA5" w:rsidRPr="00925067" w:rsidRDefault="008C723C">
      <w:pPr>
        <w:jc w:val="center"/>
        <w:rPr>
          <w:rFonts w:ascii="Yu Gothic" w:eastAsia="Yu Gothic" w:hAnsi="Yu Gothic" w:cs="Yu Gothic"/>
          <w:b/>
          <w:color w:val="auto"/>
        </w:rPr>
      </w:pPr>
      <w:r w:rsidRPr="00925067">
        <w:rPr>
          <w:rFonts w:ascii="Yu Gothic" w:eastAsia="Yu Gothic" w:hAnsi="Yu Gothic" w:cs="Yu Gothic"/>
          <w:b/>
          <w:color w:val="auto"/>
        </w:rPr>
        <w:t>Assinatura do Candidato</w:t>
      </w:r>
    </w:p>
    <w:p w14:paraId="20F3CAE0" w14:textId="77777777" w:rsidR="00324CA5" w:rsidRPr="00925067" w:rsidRDefault="00324CA5">
      <w:pPr>
        <w:rPr>
          <w:rFonts w:ascii="Yu Gothic" w:eastAsia="Yu Gothic" w:hAnsi="Yu Gothic" w:cs="Yu Gothic"/>
          <w:color w:val="auto"/>
        </w:rPr>
      </w:pPr>
    </w:p>
    <w:p w14:paraId="43BAAFB1" w14:textId="77777777" w:rsidR="00324CA5" w:rsidRPr="00925067" w:rsidRDefault="00324CA5">
      <w:pPr>
        <w:rPr>
          <w:rFonts w:ascii="Yu Gothic" w:eastAsia="Yu Gothic" w:hAnsi="Yu Gothic" w:cs="Yu Gothic"/>
          <w:b/>
          <w:color w:val="auto"/>
        </w:rPr>
      </w:pPr>
    </w:p>
    <w:sectPr w:rsidR="00324CA5" w:rsidRPr="00925067" w:rsidSect="00925067">
      <w:headerReference w:type="default" r:id="rId11"/>
      <w:footerReference w:type="default" r:id="rId12"/>
      <w:pgSz w:w="13264" w:h="17724"/>
      <w:pgMar w:top="2269" w:right="1134" w:bottom="1134" w:left="1701" w:header="0" w:footer="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233EC1" w14:textId="77777777" w:rsidR="00EE1762" w:rsidRDefault="00EE1762">
      <w:r>
        <w:separator/>
      </w:r>
    </w:p>
  </w:endnote>
  <w:endnote w:type="continuationSeparator" w:id="0">
    <w:p w14:paraId="51A2EF14" w14:textId="77777777" w:rsidR="00EE1762" w:rsidRDefault="00EE1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1" w:subsetted="1" w:fontKey="{6BCC394B-EEF5-404C-917E-573AAFC5A060}"/>
    <w:embedBold r:id="rId2" w:subsetted="1" w:fontKey="{D51F598E-3618-47EE-B666-9628F17EAB4F}"/>
  </w:font>
  <w:font w:name="Helvetica Neue">
    <w:charset w:val="00"/>
    <w:family w:val="auto"/>
    <w:pitch w:val="default"/>
    <w:embedRegular r:id="rId3" w:fontKey="{0069C868-2C4B-4668-912E-8E9775C4F492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4" w:fontKey="{563FEEDB-7CD1-41BF-9AC4-9BBB24490960}"/>
    <w:embedItalic r:id="rId5" w:fontKey="{977AA8A8-0327-456F-9A53-2FF74A1AB97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18DB2EB-034A-4369-A698-213C7E379E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ADDD4FD6-D488-4869-BECE-28017FD34E3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3DDF5F90-5E80-4637-9B0A-898F2CEC17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AC7239" w14:textId="77777777" w:rsidR="00324CA5" w:rsidRDefault="008C723C">
    <w:pPr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004D0276" wp14:editId="2564226A">
              <wp:simplePos x="0" y="0"/>
              <wp:positionH relativeFrom="column">
                <wp:posOffset>-723899</wp:posOffset>
              </wp:positionH>
              <wp:positionV relativeFrom="paragraph">
                <wp:posOffset>10769600</wp:posOffset>
              </wp:positionV>
              <wp:extent cx="91440" cy="182245"/>
              <wp:effectExtent l="0" t="0" r="0" b="0"/>
              <wp:wrapNone/>
              <wp:docPr id="875129687" name="Retângulo 8751296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5043" y="3693640"/>
                        <a:ext cx="8191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1BD0E9" w14:textId="77777777" w:rsidR="00324CA5" w:rsidRDefault="00324CA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4D0276" id="Retângulo 875129687" o:spid="_x0000_s1026" style="position:absolute;margin-left:-57pt;margin-top:848pt;width:7.2pt;height:14.3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" filled="f" stroked="f">
              <v:textbox inset="0,0,0,0">
                <w:txbxContent>
                  <w:p w14:paraId="511BD0E9" w14:textId="77777777" w:rsidR="00324CA5" w:rsidRDefault="00324CA5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0D89032C" wp14:editId="5C4B557F">
              <wp:simplePos x="0" y="0"/>
              <wp:positionH relativeFrom="column">
                <wp:posOffset>-787399</wp:posOffset>
              </wp:positionH>
              <wp:positionV relativeFrom="paragraph">
                <wp:posOffset>10947400</wp:posOffset>
              </wp:positionV>
              <wp:extent cx="0" cy="12700"/>
              <wp:effectExtent l="0" t="0" r="0" b="0"/>
              <wp:wrapNone/>
              <wp:docPr id="875129688" name="Conector de Seta Reta 8751296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415668" y="3780000"/>
                        <a:ext cx="786066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8F9199A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875129688" o:spid="_x0000_s1026" type="#_x0000_t32" style="position:absolute;margin-left:-62pt;margin-top:862pt;width:0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5F7D60" w14:textId="77777777" w:rsidR="00EE1762" w:rsidRDefault="00EE1762">
      <w:r>
        <w:separator/>
      </w:r>
    </w:p>
  </w:footnote>
  <w:footnote w:type="continuationSeparator" w:id="0">
    <w:p w14:paraId="2723100F" w14:textId="77777777" w:rsidR="00EE1762" w:rsidRDefault="00EE17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31BB8" w14:textId="77777777" w:rsidR="00324CA5" w:rsidRDefault="00324C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Helvetica Neue" w:eastAsia="Helvetica Neue" w:hAnsi="Helvetica Neue" w:cs="Helvetica Neue"/>
      </w:rPr>
    </w:pPr>
  </w:p>
  <w:p w14:paraId="1C0B13D3" w14:textId="77777777" w:rsidR="00324CA5" w:rsidRDefault="00324C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Helvetica Neue" w:eastAsia="Helvetica Neue" w:hAnsi="Helvetica Neue" w:cs="Helvetica Neue"/>
      </w:rPr>
    </w:pPr>
  </w:p>
  <w:p w14:paraId="70043F0B" w14:textId="77777777" w:rsidR="00324CA5" w:rsidRDefault="008C72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Helvetica Neue" w:eastAsia="Helvetica Neue" w:hAnsi="Helvetica Neue" w:cs="Helvetica Neue"/>
      </w:rPr>
    </w:pPr>
    <w:r>
      <w:rPr>
        <w:rFonts w:ascii="Helvetica Neue" w:eastAsia="Helvetica Neue" w:hAnsi="Helvetica Neue" w:cs="Helvetica Neue"/>
      </w:rPr>
      <w:tab/>
    </w:r>
    <w:r>
      <w:rPr>
        <w:rFonts w:ascii="Helvetica Neue" w:eastAsia="Helvetica Neue" w:hAnsi="Helvetica Neue" w:cs="Helvetica Neue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9C87442" wp14:editId="0A20E03F">
          <wp:simplePos x="0" y="0"/>
          <wp:positionH relativeFrom="column">
            <wp:posOffset>1</wp:posOffset>
          </wp:positionH>
          <wp:positionV relativeFrom="paragraph">
            <wp:posOffset>234315</wp:posOffset>
          </wp:positionV>
          <wp:extent cx="1485900" cy="636905"/>
          <wp:effectExtent l="0" t="0" r="0" b="0"/>
          <wp:wrapNone/>
          <wp:docPr id="143106575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900" cy="636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A478351" wp14:editId="14857745">
          <wp:simplePos x="0" y="0"/>
          <wp:positionH relativeFrom="column">
            <wp:posOffset>2668270</wp:posOffset>
          </wp:positionH>
          <wp:positionV relativeFrom="paragraph">
            <wp:posOffset>254000</wp:posOffset>
          </wp:positionV>
          <wp:extent cx="1308735" cy="687070"/>
          <wp:effectExtent l="0" t="0" r="0" b="0"/>
          <wp:wrapNone/>
          <wp:docPr id="186352916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87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F3D586C" wp14:editId="4F761694">
          <wp:simplePos x="0" y="0"/>
          <wp:positionH relativeFrom="column">
            <wp:posOffset>4965700</wp:posOffset>
          </wp:positionH>
          <wp:positionV relativeFrom="paragraph">
            <wp:posOffset>201295</wp:posOffset>
          </wp:positionV>
          <wp:extent cx="1168400" cy="691576"/>
          <wp:effectExtent l="0" t="0" r="0" b="0"/>
          <wp:wrapNone/>
          <wp:docPr id="1001641954" name="image1.jpg" descr="Programa de Formação de Estudante Empreendedor - UVP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rograma de Formação de Estudante Empreendedor - UVPR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8400" cy="6915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C48A7"/>
    <w:multiLevelType w:val="hybridMultilevel"/>
    <w:tmpl w:val="52A4E5B6"/>
    <w:lvl w:ilvl="0" w:tplc="51FE0B6C">
      <w:start w:val="1"/>
      <w:numFmt w:val="upperRoman"/>
      <w:suff w:val="space"/>
      <w:lvlText w:val="%1-"/>
      <w:lvlJc w:val="left"/>
      <w:pPr>
        <w:ind w:left="144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CC931BA"/>
    <w:multiLevelType w:val="multilevel"/>
    <w:tmpl w:val="CFF68872"/>
    <w:lvl w:ilvl="0">
      <w:start w:val="1"/>
      <w:numFmt w:val="lowerLetter"/>
      <w:lvlText w:val="%1)"/>
      <w:lvlJc w:val="left"/>
      <w:pPr>
        <w:ind w:left="744" w:hanging="383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72181"/>
    <w:multiLevelType w:val="hybridMultilevel"/>
    <w:tmpl w:val="1C728D6A"/>
    <w:lvl w:ilvl="0" w:tplc="51FE0B6C">
      <w:start w:val="1"/>
      <w:numFmt w:val="upperRoman"/>
      <w:suff w:val="space"/>
      <w:lvlText w:val="%1-"/>
      <w:lvlJc w:val="left"/>
      <w:pPr>
        <w:ind w:left="144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747AF"/>
    <w:multiLevelType w:val="hybridMultilevel"/>
    <w:tmpl w:val="7B40ED4C"/>
    <w:lvl w:ilvl="0" w:tplc="B78E3B06">
      <w:start w:val="1"/>
      <w:numFmt w:val="upperRoman"/>
      <w:suff w:val="space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B619B"/>
    <w:multiLevelType w:val="hybridMultilevel"/>
    <w:tmpl w:val="B9AC8458"/>
    <w:lvl w:ilvl="0" w:tplc="C0BEEFA8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FD67A65"/>
    <w:multiLevelType w:val="multilevel"/>
    <w:tmpl w:val="A872C140"/>
    <w:lvl w:ilvl="0">
      <w:start w:val="1"/>
      <w:numFmt w:val="lowerLetter"/>
      <w:lvlText w:val="%1)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6" w15:restartNumberingAfterBreak="0">
    <w:nsid w:val="212D0203"/>
    <w:multiLevelType w:val="multilevel"/>
    <w:tmpl w:val="A30A5C3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5823D5"/>
    <w:multiLevelType w:val="hybridMultilevel"/>
    <w:tmpl w:val="5B6A5D3C"/>
    <w:lvl w:ilvl="0" w:tplc="63DC82E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B6F98"/>
    <w:multiLevelType w:val="multilevel"/>
    <w:tmpl w:val="3072D7BE"/>
    <w:lvl w:ilvl="0">
      <w:start w:val="1"/>
      <w:numFmt w:val="lowerLetter"/>
      <w:lvlText w:val="%1)"/>
      <w:lvlJc w:val="left"/>
      <w:pPr>
        <w:ind w:left="1440" w:hanging="360"/>
      </w:pPr>
      <w:rPr>
        <w:rFonts w:ascii="Yu Gothic" w:eastAsia="Yu Gothic" w:hAnsi="Yu Gothic" w:cs="Yu Gothic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01D0F36"/>
    <w:multiLevelType w:val="multilevel"/>
    <w:tmpl w:val="61D2383A"/>
    <w:lvl w:ilvl="0">
      <w:start w:val="1"/>
      <w:numFmt w:val="upperRoman"/>
      <w:suff w:val="space"/>
      <w:lvlText w:val="%1-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0" w15:restartNumberingAfterBreak="0">
    <w:nsid w:val="3B0D121E"/>
    <w:multiLevelType w:val="multilevel"/>
    <w:tmpl w:val="855A711C"/>
    <w:lvl w:ilvl="0">
      <w:start w:val="1"/>
      <w:numFmt w:val="upperRoman"/>
      <w:suff w:val="space"/>
      <w:lvlText w:val="%1-"/>
      <w:lvlJc w:val="left"/>
      <w:pPr>
        <w:ind w:left="64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3" w:hanging="180"/>
      </w:pPr>
      <w:rPr>
        <w:rFonts w:hint="default"/>
      </w:rPr>
    </w:lvl>
  </w:abstractNum>
  <w:abstractNum w:abstractNumId="11" w15:restartNumberingAfterBreak="0">
    <w:nsid w:val="40AC4F1C"/>
    <w:multiLevelType w:val="multilevel"/>
    <w:tmpl w:val="502C0E92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0A74D6"/>
    <w:multiLevelType w:val="multilevel"/>
    <w:tmpl w:val="01DA4364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6821BE"/>
    <w:multiLevelType w:val="multilevel"/>
    <w:tmpl w:val="5E7AC52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466EC2"/>
    <w:multiLevelType w:val="multilevel"/>
    <w:tmpl w:val="58C612E8"/>
    <w:lvl w:ilvl="0">
      <w:start w:val="1"/>
      <w:numFmt w:val="upperRoman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543785"/>
    <w:multiLevelType w:val="multilevel"/>
    <w:tmpl w:val="75CEFA06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E782661"/>
    <w:multiLevelType w:val="hybridMultilevel"/>
    <w:tmpl w:val="C39495CC"/>
    <w:lvl w:ilvl="0" w:tplc="AB520352">
      <w:start w:val="1"/>
      <w:numFmt w:val="upperRoman"/>
      <w:suff w:val="space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79102688">
    <w:abstractNumId w:val="13"/>
  </w:num>
  <w:num w:numId="2" w16cid:durableId="1248080807">
    <w:abstractNumId w:val="15"/>
  </w:num>
  <w:num w:numId="3" w16cid:durableId="781386784">
    <w:abstractNumId w:val="9"/>
  </w:num>
  <w:num w:numId="4" w16cid:durableId="1792168775">
    <w:abstractNumId w:val="1"/>
  </w:num>
  <w:num w:numId="5" w16cid:durableId="1382024951">
    <w:abstractNumId w:val="6"/>
  </w:num>
  <w:num w:numId="6" w16cid:durableId="1353528903">
    <w:abstractNumId w:val="12"/>
  </w:num>
  <w:num w:numId="7" w16cid:durableId="844130318">
    <w:abstractNumId w:val="8"/>
  </w:num>
  <w:num w:numId="8" w16cid:durableId="1456830993">
    <w:abstractNumId w:val="11"/>
  </w:num>
  <w:num w:numId="9" w16cid:durableId="1480418733">
    <w:abstractNumId w:val="5"/>
  </w:num>
  <w:num w:numId="10" w16cid:durableId="1140414288">
    <w:abstractNumId w:val="4"/>
  </w:num>
  <w:num w:numId="11" w16cid:durableId="1282614511">
    <w:abstractNumId w:val="3"/>
  </w:num>
  <w:num w:numId="12" w16cid:durableId="1228220479">
    <w:abstractNumId w:val="10"/>
  </w:num>
  <w:num w:numId="13" w16cid:durableId="870000042">
    <w:abstractNumId w:val="7"/>
  </w:num>
  <w:num w:numId="14" w16cid:durableId="1248078938">
    <w:abstractNumId w:val="14"/>
  </w:num>
  <w:num w:numId="15" w16cid:durableId="1467967734">
    <w:abstractNumId w:val="16"/>
  </w:num>
  <w:num w:numId="16" w16cid:durableId="1652825168">
    <w:abstractNumId w:val="0"/>
  </w:num>
  <w:num w:numId="17" w16cid:durableId="1546834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CA5"/>
    <w:rsid w:val="00025BED"/>
    <w:rsid w:val="000C2A24"/>
    <w:rsid w:val="000D7508"/>
    <w:rsid w:val="00130210"/>
    <w:rsid w:val="0018225D"/>
    <w:rsid w:val="001D244E"/>
    <w:rsid w:val="0021565A"/>
    <w:rsid w:val="002528C6"/>
    <w:rsid w:val="002F5ABA"/>
    <w:rsid w:val="00310497"/>
    <w:rsid w:val="00324CA5"/>
    <w:rsid w:val="003417AA"/>
    <w:rsid w:val="00384581"/>
    <w:rsid w:val="003F713F"/>
    <w:rsid w:val="00460403"/>
    <w:rsid w:val="00515CAD"/>
    <w:rsid w:val="00565FAF"/>
    <w:rsid w:val="005B6080"/>
    <w:rsid w:val="005F5C6F"/>
    <w:rsid w:val="006601A0"/>
    <w:rsid w:val="007300B6"/>
    <w:rsid w:val="008365C9"/>
    <w:rsid w:val="008A017A"/>
    <w:rsid w:val="008C723C"/>
    <w:rsid w:val="009059E3"/>
    <w:rsid w:val="00925067"/>
    <w:rsid w:val="00AD433D"/>
    <w:rsid w:val="00D34D47"/>
    <w:rsid w:val="00DD421F"/>
    <w:rsid w:val="00E46A42"/>
    <w:rsid w:val="00E507E0"/>
    <w:rsid w:val="00E85D7D"/>
    <w:rsid w:val="00EC2BC8"/>
    <w:rsid w:val="00EE1762"/>
    <w:rsid w:val="00F42C27"/>
    <w:rsid w:val="00F4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D8D96"/>
  <w15:docId w15:val="{6511209B-CB09-460D-8E52-F1D14E754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Helvetica Neue" w:eastAsia="Helvetica Neue" w:hAnsi="Helvetica Neue" w:cs="Helvetica Neue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1131"/>
    <w:rPr>
      <w:rFonts w:ascii="Microsoft Sans Serif" w:eastAsia="Times New Roman" w:hAnsi="Microsoft Sans Serif" w:cs="Microsoft Sans Serif"/>
      <w:color w:val="000000"/>
    </w:rPr>
  </w:style>
  <w:style w:type="paragraph" w:styleId="Ttulo1">
    <w:name w:val="heading 1"/>
    <w:basedOn w:val="Normal"/>
    <w:next w:val="Normal"/>
    <w:link w:val="Ttulo1Char"/>
    <w:uiPriority w:val="9"/>
    <w:qFormat/>
    <w:rsid w:val="004411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411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411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411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411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4113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4113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4113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4113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44113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4411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411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411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4113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4113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4113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4113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4113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41131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4411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411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411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4113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4113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4113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411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4113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41131"/>
    <w:rPr>
      <w:b/>
      <w:bCs/>
      <w:smallCaps/>
      <w:color w:val="0F4761" w:themeColor="accent1" w:themeShade="BF"/>
      <w:spacing w:val="5"/>
    </w:rPr>
  </w:style>
  <w:style w:type="character" w:customStyle="1" w:styleId="Textodocorpo">
    <w:name w:val="Texto do corpo_"/>
    <w:basedOn w:val="Fontepargpadro"/>
    <w:link w:val="Textodocorpo0"/>
    <w:uiPriority w:val="99"/>
    <w:locked/>
    <w:rsid w:val="00441131"/>
    <w:rPr>
      <w:rFonts w:ascii="Yu Gothic" w:eastAsia="Yu Gothic" w:cs="Yu Gothic"/>
      <w:color w:val="000000"/>
    </w:rPr>
  </w:style>
  <w:style w:type="character" w:customStyle="1" w:styleId="Cabealhoourodap">
    <w:name w:val="Cabeçalho ou rodapé_"/>
    <w:basedOn w:val="Fontepargpadro"/>
    <w:link w:val="Cabealhoourodap0"/>
    <w:uiPriority w:val="99"/>
    <w:locked/>
    <w:rsid w:val="00441131"/>
    <w:rPr>
      <w:rFonts w:ascii="Arial" w:hAnsi="Arial" w:cs="Arial"/>
      <w:color w:val="000000"/>
      <w:sz w:val="14"/>
      <w:szCs w:val="14"/>
    </w:rPr>
  </w:style>
  <w:style w:type="paragraph" w:customStyle="1" w:styleId="Textodocorpo0">
    <w:name w:val="Texto do corpo"/>
    <w:basedOn w:val="Normal"/>
    <w:link w:val="Textodocorpo"/>
    <w:uiPriority w:val="99"/>
    <w:rsid w:val="00441131"/>
    <w:pPr>
      <w:spacing w:after="280"/>
    </w:pPr>
    <w:rPr>
      <w:rFonts w:ascii="Yu Gothic" w:eastAsia="Yu Gothic" w:hAnsiTheme="minorHAnsi" w:cs="Yu Gothic"/>
      <w:kern w:val="2"/>
      <w:sz w:val="22"/>
      <w:szCs w:val="22"/>
      <w:lang w:eastAsia="en-US"/>
    </w:rPr>
  </w:style>
  <w:style w:type="paragraph" w:customStyle="1" w:styleId="Cabealhoourodap0">
    <w:name w:val="Cabeçalho ou rodapé"/>
    <w:basedOn w:val="Normal"/>
    <w:link w:val="Cabealhoourodap"/>
    <w:uiPriority w:val="99"/>
    <w:rsid w:val="00441131"/>
    <w:rPr>
      <w:rFonts w:ascii="Arial" w:eastAsiaTheme="minorHAnsi" w:hAnsi="Arial" w:cs="Arial"/>
      <w:kern w:val="2"/>
      <w:sz w:val="14"/>
      <w:szCs w:val="14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44113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131"/>
    <w:rPr>
      <w:rFonts w:ascii="Microsoft Sans Serif" w:eastAsia="Times New Roman" w:hAnsi="Microsoft Sans Serif" w:cs="Microsoft Sans Serif"/>
      <w:color w:val="000000"/>
      <w:kern w:val="0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441131"/>
    <w:pPr>
      <w:suppressAutoHyphens/>
      <w:spacing w:line="360" w:lineRule="auto"/>
      <w:ind w:firstLine="1701"/>
      <w:jc w:val="both"/>
    </w:pPr>
    <w:rPr>
      <w:rFonts w:ascii="Verdana" w:hAnsi="Verdana" w:cs="Verdana"/>
      <w:color w:val="auto"/>
    </w:rPr>
  </w:style>
  <w:style w:type="paragraph" w:customStyle="1" w:styleId="Contedodatabela">
    <w:name w:val="Conteúdo da tabela"/>
    <w:basedOn w:val="Normal"/>
    <w:rsid w:val="00441131"/>
    <w:pPr>
      <w:suppressAutoHyphens/>
    </w:pPr>
    <w:rPr>
      <w:rFonts w:ascii="Times New Roman" w:hAnsi="Times New Roman" w:cs="Times New Roman"/>
      <w:color w:val="auto"/>
    </w:rPr>
  </w:style>
  <w:style w:type="character" w:styleId="Hyperlink">
    <w:name w:val="Hyperlink"/>
    <w:basedOn w:val="Fontepargpadro"/>
    <w:uiPriority w:val="99"/>
    <w:unhideWhenUsed/>
    <w:rsid w:val="00441131"/>
    <w:rPr>
      <w:rFonts w:cs="Times New Roman"/>
      <w:color w:val="467886" w:themeColor="hyperlink"/>
      <w:u w:val="single"/>
    </w:rPr>
  </w:style>
  <w:style w:type="paragraph" w:styleId="Corpodetexto2">
    <w:name w:val="Body Text 2"/>
    <w:basedOn w:val="Normal"/>
    <w:link w:val="Corpodetexto2Char"/>
    <w:uiPriority w:val="99"/>
    <w:rsid w:val="00441131"/>
    <w:pPr>
      <w:suppressAutoHyphens/>
      <w:jc w:val="center"/>
    </w:pPr>
    <w:rPr>
      <w:rFonts w:ascii="Times New Roman" w:hAnsi="Times New Roman" w:cs="Times New Roman"/>
      <w:b/>
      <w:bCs/>
      <w:color w:val="auto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441131"/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113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41131"/>
    <w:rPr>
      <w:rFonts w:ascii="Microsoft Sans Serif" w:eastAsia="Times New Roman" w:hAnsi="Microsoft Sans Serif" w:cs="Microsoft Sans Serif"/>
      <w:color w:val="000000"/>
      <w:kern w:val="0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411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41131"/>
    <w:rPr>
      <w:rFonts w:ascii="Microsoft Sans Serif" w:eastAsia="Times New Roman" w:hAnsi="Microsoft Sans Serif" w:cs="Microsoft Sans Serif"/>
      <w:color w:val="000000"/>
      <w:kern w:val="0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A43E3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1A5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380290"/>
    <w:pPr>
      <w:widowControl/>
      <w:spacing w:before="100" w:beforeAutospacing="1" w:after="119"/>
    </w:pPr>
    <w:rPr>
      <w:rFonts w:ascii="Times New Roman" w:hAnsi="Times New Roman" w:cs="Times New Roman"/>
      <w:color w:val="auto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3F713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088af7-2961-4f99-aa72-92d305d9cd18">
      <Terms xmlns="http://schemas.microsoft.com/office/infopath/2007/PartnerControls"/>
    </lcf76f155ced4ddcb4097134ff3c332f>
    <TaxCatchAll xmlns="7314426b-9029-4cbd-a2d6-91ee60c3fd99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3ydA8AjXS35mZM4tb0qq8oXf3w==">CgMxLjAyDmgueHR1ZjZwc3o3b21mMghoLmdqZGd4czIJaC4zMGowemxsOAByITFUUzRZY3RfNGxZS3JJTUFXM1JfdC1YMGQ5RndVdVZ6Vw==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9C8ED37BAF734A8F16903E8D662CA4" ma:contentTypeVersion="18" ma:contentTypeDescription="Crie um novo documento." ma:contentTypeScope="" ma:versionID="d6c5737aa6c2d264f8c9a5a5cd44d580">
  <xsd:schema xmlns:xsd="http://www.w3.org/2001/XMLSchema" xmlns:xs="http://www.w3.org/2001/XMLSchema" xmlns:p="http://schemas.microsoft.com/office/2006/metadata/properties" xmlns:ns2="fb088af7-2961-4f99-aa72-92d305d9cd18" xmlns:ns3="7314426b-9029-4cbd-a2d6-91ee60c3fd99" targetNamespace="http://schemas.microsoft.com/office/2006/metadata/properties" ma:root="true" ma:fieldsID="6169db7e342288da6cad465959e01e0d" ns2:_="" ns3:_="">
    <xsd:import namespace="fb088af7-2961-4f99-aa72-92d305d9cd18"/>
    <xsd:import namespace="7314426b-9029-4cbd-a2d6-91ee60c3fd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8af7-2961-4f99-aa72-92d305d9cd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91c7d852-6c20-478a-873c-2861375e74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4426b-9029-4cbd-a2d6-91ee60c3fd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ac6ba13-dbde-4e3d-97bb-5f62eeb91819}" ma:internalName="TaxCatchAll" ma:showField="CatchAllData" ma:web="7314426b-9029-4cbd-a2d6-91ee60c3fd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337DA7-7DCD-4CC0-A030-400E616230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91A17A-7A24-4C3D-B9C7-A0F679475B48}">
  <ds:schemaRefs>
    <ds:schemaRef ds:uri="http://schemas.microsoft.com/office/2006/metadata/properties"/>
    <ds:schemaRef ds:uri="http://schemas.microsoft.com/office/infopath/2007/PartnerControls"/>
    <ds:schemaRef ds:uri="fb088af7-2961-4f99-aa72-92d305d9cd18"/>
    <ds:schemaRef ds:uri="7314426b-9029-4cbd-a2d6-91ee60c3fd99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F904881-C0FF-499C-BE32-3B92E00C9D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088af7-2961-4f99-aa72-92d305d9cd18"/>
    <ds:schemaRef ds:uri="7314426b-9029-4cbd-a2d6-91ee60c3fd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841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UNIOESTE</Company>
  <LinksUpToDate>false</LinksUpToDate>
  <CharactersWithSpaces>5376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 Marchesan Pires</dc:creator>
  <cp:lastModifiedBy>Karina dos Santos de Moura Buzin</cp:lastModifiedBy>
  <cp:revision>3</cp:revision>
  <dcterms:created xsi:type="dcterms:W3CDTF">2024-12-13T17:47:00Z</dcterms:created>
  <dcterms:modified xsi:type="dcterms:W3CDTF">2024-12-13T17:48:00Z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0x0101000D9C8ED37BAF734A8F16903E8D662CA4</vt:lpwstr>
  </property>
</Properties>
</file>