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5B0E1335" w14:textId="77777777" w:rsidR="00F05D8F" w:rsidRDefault="00F05D8F">
      <w:pPr>
        <w:pStyle w:val="Corpodetexto"/>
        <w:rPr>
          <w:sz w:val="20"/>
        </w:rPr>
      </w:pPr>
    </w:p>
    <w:p w14:paraId="33B0478F" w14:textId="77777777" w:rsidR="00F05D8F" w:rsidRDefault="00F05D8F">
      <w:pPr>
        <w:pStyle w:val="Corpodetexto"/>
        <w:spacing w:before="8"/>
        <w:rPr>
          <w:sz w:val="8"/>
        </w:rPr>
      </w:pPr>
    </w:p>
    <w:p w14:paraId="0CB5F858" w14:textId="3536C1A7" w:rsidR="00F05D8F" w:rsidRDefault="00647955">
      <w:pPr>
        <w:pStyle w:val="Ttulo1"/>
        <w:spacing w:before="63" w:line="223" w:lineRule="auto"/>
        <w:ind w:left="3621" w:right="4000"/>
      </w:pPr>
      <w:r>
        <w:t>EDITAL N</w:t>
      </w:r>
      <w:r w:rsidR="00944B66">
        <w:t>°</w:t>
      </w:r>
      <w:r>
        <w:t xml:space="preserve"> 0</w:t>
      </w:r>
      <w:r w:rsidR="00944B66">
        <w:t>28</w:t>
      </w:r>
      <w:r>
        <w:t>/202</w:t>
      </w:r>
      <w:r w:rsidR="003E31E7">
        <w:t>3</w:t>
      </w:r>
      <w:r>
        <w:t>-PROEX</w:t>
      </w:r>
      <w:r>
        <w:rPr>
          <w:spacing w:val="-6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III</w:t>
      </w:r>
    </w:p>
    <w:p w14:paraId="3C04EEB5" w14:textId="77777777" w:rsidR="00F05D8F" w:rsidRDefault="00647955">
      <w:pPr>
        <w:spacing w:line="319" w:lineRule="exact"/>
        <w:ind w:left="787" w:right="11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TABELA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PONTUAÇÃO</w:t>
      </w:r>
    </w:p>
    <w:p w14:paraId="3CACD1F8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4CFFF25B" w14:textId="77777777" w:rsidR="00F05D8F" w:rsidRDefault="00F05D8F">
      <w:pPr>
        <w:pStyle w:val="Corpodetexto"/>
        <w:rPr>
          <w:rFonts w:ascii="Calibri"/>
          <w:b/>
          <w:sz w:val="14"/>
        </w:rPr>
      </w:pPr>
    </w:p>
    <w:tbl>
      <w:tblPr>
        <w:tblStyle w:val="TableNormal1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141"/>
      </w:tblGrid>
      <w:tr w:rsidR="00F05D8F" w14:paraId="530E9C1F" w14:textId="77777777">
        <w:trPr>
          <w:trHeight w:val="318"/>
        </w:trPr>
        <w:tc>
          <w:tcPr>
            <w:tcW w:w="5804" w:type="dxa"/>
          </w:tcPr>
          <w:p w14:paraId="1201700B" w14:textId="77777777" w:rsidR="00F05D8F" w:rsidRDefault="00647955">
            <w:pPr>
              <w:pStyle w:val="TableParagraph"/>
              <w:spacing w:line="246" w:lineRule="exact"/>
              <w:ind w:left="2241" w:right="23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Requisitos</w:t>
            </w:r>
          </w:p>
        </w:tc>
        <w:tc>
          <w:tcPr>
            <w:tcW w:w="4141" w:type="dxa"/>
          </w:tcPr>
          <w:p w14:paraId="5C340773" w14:textId="77777777" w:rsidR="00F05D8F" w:rsidRDefault="00647955">
            <w:pPr>
              <w:pStyle w:val="TableParagraph"/>
              <w:spacing w:line="246" w:lineRule="exact"/>
              <w:ind w:left="1480" w:right="14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F05D8F" w14:paraId="1D8CC881" w14:textId="77777777">
        <w:trPr>
          <w:trHeight w:val="549"/>
        </w:trPr>
        <w:tc>
          <w:tcPr>
            <w:tcW w:w="5804" w:type="dxa"/>
          </w:tcPr>
          <w:p w14:paraId="728826D4" w14:textId="77777777" w:rsidR="00F05D8F" w:rsidRDefault="00647955">
            <w:pPr>
              <w:pStyle w:val="TableParagraph"/>
              <w:ind w:left="114" w:right="-29"/>
            </w:pPr>
            <w:r>
              <w:t>1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Descrição</w:t>
            </w:r>
            <w:r>
              <w:rPr>
                <w:spacing w:val="44"/>
              </w:rPr>
              <w:t xml:space="preserve"> </w:t>
            </w:r>
            <w:r>
              <w:t>da</w:t>
            </w:r>
            <w:r>
              <w:rPr>
                <w:spacing w:val="44"/>
              </w:rPr>
              <w:t xml:space="preserve"> </w:t>
            </w:r>
            <w:r>
              <w:t>Atividade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Extensão</w:t>
            </w:r>
            <w:r>
              <w:rPr>
                <w:spacing w:val="44"/>
              </w:rPr>
              <w:t xml:space="preserve"> </w:t>
            </w:r>
            <w:r>
              <w:t>(Programa</w:t>
            </w:r>
            <w:r>
              <w:rPr>
                <w:spacing w:val="46"/>
              </w:rPr>
              <w:t xml:space="preserve"> </w:t>
            </w:r>
            <w:r>
              <w:t>ou</w:t>
            </w:r>
            <w:r>
              <w:rPr>
                <w:spacing w:val="-59"/>
              </w:rPr>
              <w:t xml:space="preserve"> </w:t>
            </w:r>
            <w:r>
              <w:t>Projeto)</w:t>
            </w:r>
          </w:p>
        </w:tc>
        <w:tc>
          <w:tcPr>
            <w:tcW w:w="4141" w:type="dxa"/>
            <w:vMerge w:val="restart"/>
          </w:tcPr>
          <w:p w14:paraId="6C467D7D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67490298" w14:textId="77777777" w:rsidR="00F05D8F" w:rsidRDefault="00647955">
            <w:pPr>
              <w:pStyle w:val="TableParagraph"/>
              <w:spacing w:before="1"/>
              <w:ind w:left="146"/>
            </w:pPr>
            <w:r>
              <w:t>Menos 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anos: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ponto</w:t>
            </w:r>
          </w:p>
          <w:p w14:paraId="76F5677E" w14:textId="77777777" w:rsidR="00F05D8F" w:rsidRDefault="00647955">
            <w:pPr>
              <w:pStyle w:val="TableParagraph"/>
              <w:spacing w:before="21"/>
              <w:ind w:left="146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anos: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3F904AA7" w14:textId="77777777" w:rsidR="00F05D8F" w:rsidRDefault="00647955">
            <w:pPr>
              <w:pStyle w:val="TableParagraph"/>
              <w:spacing w:before="20"/>
              <w:ind w:left="139"/>
            </w:pPr>
            <w:r>
              <w:t>Mais de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anos: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pontos</w:t>
            </w:r>
          </w:p>
        </w:tc>
      </w:tr>
      <w:tr w:rsidR="00F05D8F" w14:paraId="52E1A85C" w14:textId="77777777">
        <w:trPr>
          <w:trHeight w:val="660"/>
        </w:trPr>
        <w:tc>
          <w:tcPr>
            <w:tcW w:w="5804" w:type="dxa"/>
          </w:tcPr>
          <w:p w14:paraId="3CF4BC8E" w14:textId="77777777" w:rsidR="00F05D8F" w:rsidRDefault="00647955">
            <w:pPr>
              <w:pStyle w:val="TableParagraph"/>
              <w:spacing w:before="3" w:line="259" w:lineRule="auto"/>
              <w:ind w:left="436" w:right="-29"/>
            </w:pPr>
            <w:r>
              <w:t>1.1.</w:t>
            </w:r>
            <w:r>
              <w:rPr>
                <w:spacing w:val="1"/>
              </w:rPr>
              <w:t xml:space="preserve"> </w:t>
            </w:r>
            <w:r>
              <w:t>O Projeto</w:t>
            </w:r>
            <w:r>
              <w:rPr>
                <w:spacing w:val="1"/>
              </w:rPr>
              <w:t xml:space="preserve"> </w:t>
            </w:r>
            <w:r>
              <w:t>ou Programa</w:t>
            </w:r>
            <w:r>
              <w:rPr>
                <w:spacing w:val="1"/>
              </w:rPr>
              <w:t xml:space="preserve"> </w:t>
            </w:r>
            <w:r>
              <w:t>de Extensão</w:t>
            </w:r>
            <w:r>
              <w:rPr>
                <w:spacing w:val="1"/>
              </w:rPr>
              <w:t xml:space="preserve"> </w:t>
            </w:r>
            <w:r>
              <w:t>vem sendo</w:t>
            </w:r>
            <w:r>
              <w:rPr>
                <w:spacing w:val="-59"/>
              </w:rPr>
              <w:t xml:space="preserve"> </w:t>
            </w:r>
            <w:r>
              <w:t>desenvolvido</w:t>
            </w:r>
            <w:r>
              <w:rPr>
                <w:spacing w:val="-1"/>
              </w:rPr>
              <w:t xml:space="preserve"> </w:t>
            </w:r>
            <w:r>
              <w:t>há: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13F25633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08A1B34D" w14:textId="77777777">
        <w:trPr>
          <w:trHeight w:val="544"/>
        </w:trPr>
        <w:tc>
          <w:tcPr>
            <w:tcW w:w="5804" w:type="dxa"/>
          </w:tcPr>
          <w:p w14:paraId="3604B65A" w14:textId="77777777" w:rsidR="00F05D8F" w:rsidRDefault="00647955">
            <w:pPr>
              <w:pStyle w:val="TableParagraph"/>
              <w:ind w:left="431" w:right="-29"/>
            </w:pPr>
            <w:r>
              <w:t>1.2.</w:t>
            </w:r>
            <w:r>
              <w:rPr>
                <w:spacing w:val="30"/>
              </w:rPr>
              <w:t xml:space="preserve"> </w:t>
            </w:r>
            <w:r>
              <w:t>Resumo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1"/>
              </w:rPr>
              <w:t xml:space="preserve"> </w:t>
            </w:r>
            <w:r>
              <w:t>Atividade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Extensão:</w:t>
            </w:r>
            <w:r>
              <w:rPr>
                <w:spacing w:val="25"/>
              </w:rPr>
              <w:t xml:space="preserve"> </w:t>
            </w:r>
            <w:r>
              <w:t>Histórico,</w:t>
            </w:r>
            <w:r>
              <w:rPr>
                <w:spacing w:val="-59"/>
              </w:rPr>
              <w:t xml:space="preserve"> </w:t>
            </w:r>
            <w:r>
              <w:t>Descrição,</w:t>
            </w:r>
            <w:r>
              <w:rPr>
                <w:spacing w:val="-7"/>
              </w:rPr>
              <w:t xml:space="preserve"> </w:t>
            </w:r>
            <w:r>
              <w:t>Ações</w:t>
            </w:r>
            <w:r>
              <w:rPr>
                <w:spacing w:val="-9"/>
              </w:rPr>
              <w:t xml:space="preserve"> </w:t>
            </w:r>
            <w:r>
              <w:t>Previstas/Realizadas,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4141" w:type="dxa"/>
          </w:tcPr>
          <w:p w14:paraId="6DD467DE" w14:textId="77777777" w:rsidR="00F05D8F" w:rsidRDefault="00647955">
            <w:pPr>
              <w:pStyle w:val="TableParagraph"/>
              <w:ind w:left="139"/>
            </w:pPr>
            <w:r>
              <w:t>De</w:t>
            </w:r>
            <w:r>
              <w:rPr>
                <w:spacing w:val="3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F05D8F" w14:paraId="015CB6E5" w14:textId="77777777">
        <w:trPr>
          <w:trHeight w:val="299"/>
        </w:trPr>
        <w:tc>
          <w:tcPr>
            <w:tcW w:w="5804" w:type="dxa"/>
          </w:tcPr>
          <w:p w14:paraId="3E6849FE" w14:textId="77777777" w:rsidR="00F05D8F" w:rsidRDefault="00647955">
            <w:pPr>
              <w:pStyle w:val="TableParagraph"/>
              <w:ind w:left="11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Quanto</w:t>
            </w:r>
            <w:r>
              <w:rPr>
                <w:spacing w:val="-5"/>
              </w:rPr>
              <w:t xml:space="preserve"> </w:t>
            </w:r>
            <w:r>
              <w:t>aos</w:t>
            </w:r>
            <w:r>
              <w:rPr>
                <w:spacing w:val="-6"/>
              </w:rPr>
              <w:t xml:space="preserve"> </w:t>
            </w:r>
            <w:r>
              <w:t>objetivos:</w:t>
            </w:r>
          </w:p>
        </w:tc>
        <w:tc>
          <w:tcPr>
            <w:tcW w:w="4141" w:type="dxa"/>
            <w:vMerge w:val="restart"/>
          </w:tcPr>
          <w:p w14:paraId="41EB77E1" w14:textId="77777777" w:rsidR="00F05D8F" w:rsidRDefault="00F05D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162CE14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468898DA" w14:textId="77777777" w:rsidR="00F05D8F" w:rsidRDefault="00647955">
            <w:pPr>
              <w:pStyle w:val="TableParagraph"/>
              <w:spacing w:before="1"/>
              <w:ind w:left="139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F05D8F" w14:paraId="64BA98E2" w14:textId="77777777">
        <w:trPr>
          <w:trHeight w:val="654"/>
        </w:trPr>
        <w:tc>
          <w:tcPr>
            <w:tcW w:w="5804" w:type="dxa"/>
          </w:tcPr>
          <w:p w14:paraId="5CE12A02" w14:textId="77777777" w:rsidR="00F05D8F" w:rsidRDefault="00647955">
            <w:pPr>
              <w:pStyle w:val="TableParagraph"/>
              <w:spacing w:before="4" w:line="254" w:lineRule="auto"/>
              <w:ind w:left="114" w:right="-29"/>
            </w:pPr>
            <w:r>
              <w:t>Os</w:t>
            </w:r>
            <w:r>
              <w:rPr>
                <w:spacing w:val="21"/>
              </w:rPr>
              <w:t xml:space="preserve"> </w:t>
            </w:r>
            <w:r>
              <w:t>objetivos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proposta</w:t>
            </w:r>
            <w:r>
              <w:rPr>
                <w:spacing w:val="19"/>
              </w:rPr>
              <w:t xml:space="preserve"> </w:t>
            </w:r>
            <w:r>
              <w:t>são</w:t>
            </w:r>
            <w:r>
              <w:rPr>
                <w:spacing w:val="18"/>
              </w:rPr>
              <w:t xml:space="preserve"> </w:t>
            </w:r>
            <w:r>
              <w:t>coerentes</w:t>
            </w:r>
            <w:r>
              <w:rPr>
                <w:spacing w:val="24"/>
              </w:rPr>
              <w:t xml:space="preserve"> </w:t>
            </w:r>
            <w:r>
              <w:t>como</w:t>
            </w:r>
            <w:r>
              <w:rPr>
                <w:spacing w:val="14"/>
              </w:rPr>
              <w:t xml:space="preserve"> </w:t>
            </w:r>
            <w:r>
              <w:t>ações</w:t>
            </w:r>
            <w:r>
              <w:rPr>
                <w:spacing w:val="-59"/>
              </w:rPr>
              <w:t xml:space="preserve"> </w:t>
            </w:r>
            <w:r>
              <w:t>extensionistas?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45157F1F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2BB8F996" w14:textId="77777777">
        <w:trPr>
          <w:trHeight w:val="304"/>
        </w:trPr>
        <w:tc>
          <w:tcPr>
            <w:tcW w:w="5804" w:type="dxa"/>
          </w:tcPr>
          <w:p w14:paraId="65880106" w14:textId="77777777" w:rsidR="00F05D8F" w:rsidRDefault="00647955">
            <w:pPr>
              <w:pStyle w:val="TableParagraph"/>
              <w:spacing w:before="4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Quanto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metodologia:</w:t>
            </w:r>
          </w:p>
        </w:tc>
        <w:tc>
          <w:tcPr>
            <w:tcW w:w="4141" w:type="dxa"/>
            <w:vMerge w:val="restart"/>
          </w:tcPr>
          <w:p w14:paraId="2D9C24BD" w14:textId="77777777" w:rsidR="00F05D8F" w:rsidRDefault="00F05D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A3A2D2B" w14:textId="77777777" w:rsidR="00F05D8F" w:rsidRDefault="00F05D8F">
            <w:pPr>
              <w:pStyle w:val="TableParagraph"/>
              <w:rPr>
                <w:rFonts w:ascii="Calibri"/>
                <w:b/>
                <w:sz w:val="21"/>
              </w:rPr>
            </w:pPr>
          </w:p>
          <w:p w14:paraId="04E3A18B" w14:textId="77777777" w:rsidR="00F05D8F" w:rsidRDefault="00647955">
            <w:pPr>
              <w:pStyle w:val="TableParagraph"/>
              <w:ind w:left="139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F05D8F" w14:paraId="0C983DB9" w14:textId="77777777">
        <w:trPr>
          <w:trHeight w:val="810"/>
        </w:trPr>
        <w:tc>
          <w:tcPr>
            <w:tcW w:w="5804" w:type="dxa"/>
          </w:tcPr>
          <w:p w14:paraId="724BA9C9" w14:textId="77777777" w:rsidR="00F05D8F" w:rsidRDefault="00647955">
            <w:pPr>
              <w:pStyle w:val="TableParagraph"/>
              <w:spacing w:before="2" w:line="259" w:lineRule="auto"/>
              <w:ind w:left="114" w:right="-29"/>
            </w:pPr>
            <w:r>
              <w:t>Os</w:t>
            </w:r>
            <w:r>
              <w:rPr>
                <w:spacing w:val="56"/>
              </w:rPr>
              <w:t xml:space="preserve"> </w:t>
            </w:r>
            <w:r>
              <w:t>procedimentos</w:t>
            </w:r>
            <w:r>
              <w:rPr>
                <w:spacing w:val="50"/>
              </w:rPr>
              <w:t xml:space="preserve"> </w:t>
            </w:r>
            <w:r>
              <w:t>definidos</w:t>
            </w:r>
            <w:r>
              <w:rPr>
                <w:spacing w:val="50"/>
              </w:rPr>
              <w:t xml:space="preserve"> </w:t>
            </w:r>
            <w:r>
              <w:t>na</w:t>
            </w:r>
            <w:r>
              <w:rPr>
                <w:spacing w:val="52"/>
              </w:rPr>
              <w:t xml:space="preserve"> </w:t>
            </w:r>
            <w:r>
              <w:t>metodologia</w:t>
            </w:r>
            <w:r>
              <w:rPr>
                <w:spacing w:val="57"/>
              </w:rPr>
              <w:t xml:space="preserve"> </w:t>
            </w:r>
            <w:r>
              <w:t>relativos</w:t>
            </w:r>
            <w:r>
              <w:rPr>
                <w:spacing w:val="57"/>
              </w:rPr>
              <w:t xml:space="preserve"> </w:t>
            </w:r>
            <w:r>
              <w:t>à</w:t>
            </w:r>
            <w:r>
              <w:rPr>
                <w:spacing w:val="-58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estão</w:t>
            </w:r>
            <w:r>
              <w:rPr>
                <w:spacing w:val="-2"/>
              </w:rPr>
              <w:t xml:space="preserve"> </w:t>
            </w:r>
            <w:r>
              <w:t>adequados para</w:t>
            </w:r>
            <w:r>
              <w:rPr>
                <w:spacing w:val="-2"/>
              </w:rPr>
              <w:t xml:space="preserve"> </w:t>
            </w:r>
            <w:r>
              <w:t>atingir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resultados?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5BBD69FF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5B7897E3" w14:textId="77777777">
        <w:trPr>
          <w:trHeight w:val="506"/>
        </w:trPr>
        <w:tc>
          <w:tcPr>
            <w:tcW w:w="5804" w:type="dxa"/>
          </w:tcPr>
          <w:p w14:paraId="47848CC4" w14:textId="77777777" w:rsidR="00F05D8F" w:rsidRDefault="00647955">
            <w:pPr>
              <w:pStyle w:val="TableParagraph"/>
              <w:spacing w:before="2"/>
              <w:ind w:left="11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Interação</w:t>
            </w:r>
            <w:r>
              <w:rPr>
                <w:spacing w:val="-10"/>
              </w:rPr>
              <w:t xml:space="preserve"> </w:t>
            </w:r>
            <w:r>
              <w:t>dialógica:</w:t>
            </w:r>
          </w:p>
        </w:tc>
        <w:tc>
          <w:tcPr>
            <w:tcW w:w="4141" w:type="dxa"/>
          </w:tcPr>
          <w:p w14:paraId="43191BA3" w14:textId="77777777" w:rsidR="00F05D8F" w:rsidRDefault="00647955">
            <w:pPr>
              <w:pStyle w:val="TableParagraph"/>
              <w:spacing w:before="2" w:line="253" w:lineRule="exact"/>
              <w:ind w:left="211"/>
            </w:pPr>
            <w:r>
              <w:t>Até 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14:paraId="35460D4A" w14:textId="77777777" w:rsidR="00F05D8F" w:rsidRDefault="00647955">
            <w:pPr>
              <w:pStyle w:val="TableParagraph"/>
              <w:spacing w:line="231" w:lineRule="exact"/>
              <w:ind w:left="211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identifica</w:t>
            </w:r>
            <w:r>
              <w:rPr>
                <w:spacing w:val="-1"/>
              </w:rPr>
              <w:t xml:space="preserve"> </w:t>
            </w:r>
            <w:r>
              <w:t>setor:</w:t>
            </w:r>
            <w:r>
              <w:rPr>
                <w:spacing w:val="-5"/>
              </w:rPr>
              <w:t xml:space="preserve"> </w:t>
            </w:r>
            <w:r>
              <w:t>0</w:t>
            </w:r>
          </w:p>
        </w:tc>
      </w:tr>
      <w:tr w:rsidR="00F05D8F" w14:paraId="1C381410" w14:textId="77777777">
        <w:trPr>
          <w:trHeight w:val="964"/>
        </w:trPr>
        <w:tc>
          <w:tcPr>
            <w:tcW w:w="5804" w:type="dxa"/>
          </w:tcPr>
          <w:p w14:paraId="3C67CEA9" w14:textId="77777777" w:rsidR="00F05D8F" w:rsidRDefault="00647955">
            <w:pPr>
              <w:pStyle w:val="TableParagraph"/>
              <w:spacing w:before="7" w:line="259" w:lineRule="auto"/>
              <w:ind w:left="114" w:right="-18"/>
            </w:pPr>
            <w:r>
              <w:t>A</w:t>
            </w:r>
            <w:r>
              <w:rPr>
                <w:spacing w:val="43"/>
              </w:rPr>
              <w:t xml:space="preserve"> </w:t>
            </w:r>
            <w:r>
              <w:t>proposta</w:t>
            </w:r>
            <w:r>
              <w:rPr>
                <w:spacing w:val="45"/>
              </w:rPr>
              <w:t xml:space="preserve"> </w:t>
            </w:r>
            <w:r>
              <w:t>caracteriza</w:t>
            </w:r>
            <w:r>
              <w:rPr>
                <w:spacing w:val="42"/>
              </w:rPr>
              <w:t xml:space="preserve"> </w:t>
            </w:r>
            <w:r>
              <w:t>relações</w:t>
            </w:r>
            <w:r>
              <w:rPr>
                <w:spacing w:val="47"/>
              </w:rPr>
              <w:t xml:space="preserve"> </w:t>
            </w:r>
            <w:r>
              <w:t>entre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5"/>
              </w:rPr>
              <w:t xml:space="preserve"> </w:t>
            </w:r>
            <w:r>
              <w:t>Universidade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setores</w:t>
            </w:r>
            <w:r>
              <w:rPr>
                <w:spacing w:val="-10"/>
              </w:rPr>
              <w:t xml:space="preserve"> </w:t>
            </w:r>
            <w:r>
              <w:t>sociais</w:t>
            </w:r>
            <w:r>
              <w:rPr>
                <w:spacing w:val="-6"/>
              </w:rPr>
              <w:t xml:space="preserve"> </w:t>
            </w:r>
            <w:r>
              <w:t>marcadas</w:t>
            </w:r>
            <w:r>
              <w:rPr>
                <w:spacing w:val="-6"/>
              </w:rPr>
              <w:t xml:space="preserve"> </w:t>
            </w:r>
            <w:r>
              <w:t>pelo</w:t>
            </w:r>
            <w:r>
              <w:rPr>
                <w:spacing w:val="-7"/>
              </w:rPr>
              <w:t xml:space="preserve"> </w:t>
            </w:r>
            <w:r>
              <w:t>diálogo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troca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saberes?</w:t>
            </w:r>
          </w:p>
        </w:tc>
        <w:tc>
          <w:tcPr>
            <w:tcW w:w="4141" w:type="dxa"/>
          </w:tcPr>
          <w:p w14:paraId="756FF226" w14:textId="77777777" w:rsidR="00F05D8F" w:rsidRDefault="00647955">
            <w:pPr>
              <w:pStyle w:val="TableParagraph"/>
              <w:spacing w:before="7" w:line="259" w:lineRule="auto"/>
              <w:ind w:left="146" w:right="1089"/>
            </w:pPr>
            <w:r>
              <w:t>Com</w:t>
            </w:r>
            <w:r>
              <w:rPr>
                <w:spacing w:val="27"/>
              </w:rPr>
              <w:t xml:space="preserve"> </w:t>
            </w:r>
            <w:r>
              <w:t>um</w:t>
            </w:r>
            <w:r>
              <w:rPr>
                <w:spacing w:val="25"/>
              </w:rPr>
              <w:t xml:space="preserve"> </w:t>
            </w:r>
            <w:r>
              <w:t>setor: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pontos</w:t>
            </w:r>
            <w:r>
              <w:rPr>
                <w:spacing w:val="-59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dois</w:t>
            </w:r>
            <w:r>
              <w:rPr>
                <w:spacing w:val="-3"/>
              </w:rPr>
              <w:t xml:space="preserve"> </w:t>
            </w:r>
            <w:r>
              <w:t>setores: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8"/>
              </w:rPr>
              <w:t xml:space="preserve"> </w:t>
            </w:r>
            <w:r>
              <w:t>pontos</w:t>
            </w:r>
          </w:p>
          <w:p w14:paraId="62A983F4" w14:textId="77777777" w:rsidR="00F05D8F" w:rsidRDefault="00647955">
            <w:pPr>
              <w:pStyle w:val="TableParagraph"/>
              <w:spacing w:line="244" w:lineRule="exact"/>
              <w:ind w:left="139"/>
            </w:pPr>
            <w:r>
              <w:t>Com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dois</w:t>
            </w:r>
            <w:r>
              <w:rPr>
                <w:spacing w:val="-5"/>
              </w:rPr>
              <w:t xml:space="preserve"> </w:t>
            </w:r>
            <w:r>
              <w:t>setores:</w:t>
            </w:r>
            <w:r>
              <w:rPr>
                <w:spacing w:val="3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pontos</w:t>
            </w:r>
          </w:p>
        </w:tc>
      </w:tr>
      <w:tr w:rsidR="00F05D8F" w14:paraId="1AACC681" w14:textId="77777777">
        <w:trPr>
          <w:trHeight w:val="299"/>
        </w:trPr>
        <w:tc>
          <w:tcPr>
            <w:tcW w:w="5804" w:type="dxa"/>
          </w:tcPr>
          <w:p w14:paraId="2E667D49" w14:textId="77777777" w:rsidR="00F05D8F" w:rsidRDefault="00647955">
            <w:pPr>
              <w:pStyle w:val="TableParagraph"/>
              <w:ind w:left="114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Indissociabilidade:</w:t>
            </w:r>
          </w:p>
        </w:tc>
        <w:tc>
          <w:tcPr>
            <w:tcW w:w="4141" w:type="dxa"/>
            <w:vMerge w:val="restart"/>
          </w:tcPr>
          <w:p w14:paraId="2CE11A56" w14:textId="77777777" w:rsidR="00F05D8F" w:rsidRDefault="00647955">
            <w:pPr>
              <w:pStyle w:val="TableParagraph"/>
              <w:ind w:left="139"/>
            </w:pPr>
            <w:r>
              <w:t>Ações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Extensão</w:t>
            </w:r>
            <w:r>
              <w:rPr>
                <w:spacing w:val="25"/>
              </w:rPr>
              <w:t xml:space="preserve"> </w:t>
            </w:r>
            <w:r>
              <w:t>estão</w:t>
            </w:r>
            <w:r>
              <w:rPr>
                <w:spacing w:val="25"/>
              </w:rPr>
              <w:t xml:space="preserve"> </w:t>
            </w:r>
            <w:r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  <w:p w14:paraId="52BC0D4A" w14:textId="77777777" w:rsidR="00F05D8F" w:rsidRDefault="00647955">
            <w:pPr>
              <w:pStyle w:val="TableParagraph"/>
              <w:ind w:left="139"/>
            </w:pPr>
            <w:r>
              <w:t>Ações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Pesquisa</w:t>
            </w:r>
            <w:r>
              <w:rPr>
                <w:spacing w:val="28"/>
              </w:rPr>
              <w:t xml:space="preserve"> </w:t>
            </w:r>
            <w:r>
              <w:t>estão</w:t>
            </w:r>
            <w:r>
              <w:rPr>
                <w:spacing w:val="28"/>
              </w:rPr>
              <w:t xml:space="preserve"> </w:t>
            </w:r>
            <w:r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1356A4A1" w14:textId="77777777" w:rsidR="00F05D8F" w:rsidRDefault="00647955">
            <w:pPr>
              <w:pStyle w:val="TableParagraph"/>
              <w:tabs>
                <w:tab w:val="left" w:pos="962"/>
                <w:tab w:val="left" w:pos="1418"/>
                <w:tab w:val="left" w:pos="2301"/>
                <w:tab w:val="left" w:pos="3047"/>
              </w:tabs>
              <w:ind w:left="139" w:right="-15"/>
            </w:pPr>
            <w:r>
              <w:t>Ações</w:t>
            </w:r>
            <w:r>
              <w:tab/>
              <w:t>de</w:t>
            </w:r>
            <w:r>
              <w:tab/>
              <w:t>Ensino</w:t>
            </w:r>
            <w:r>
              <w:tab/>
              <w:t>estão</w:t>
            </w:r>
            <w:r>
              <w:tab/>
              <w:t>claramente</w:t>
            </w:r>
            <w:r>
              <w:rPr>
                <w:spacing w:val="-59"/>
              </w:rPr>
              <w:t xml:space="preserve"> </w:t>
            </w:r>
            <w:r>
              <w:t>definidas – 0</w:t>
            </w:r>
            <w:r>
              <w:rPr>
                <w:spacing w:val="-2"/>
              </w:rPr>
              <w:t xml:space="preserve"> </w:t>
            </w:r>
            <w:r>
              <w:t>à 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  <w:p w14:paraId="7DF678AB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7380438F" w14:textId="77777777" w:rsidR="00F05D8F" w:rsidRDefault="00647955">
            <w:pPr>
              <w:pStyle w:val="TableParagraph"/>
              <w:spacing w:line="232" w:lineRule="exact"/>
              <w:ind w:left="139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Máximo:</w:t>
            </w:r>
            <w:r>
              <w:rPr>
                <w:spacing w:val="-2"/>
              </w:rPr>
              <w:t xml:space="preserve"> </w:t>
            </w:r>
            <w:r>
              <w:t>30 pontos</w:t>
            </w:r>
          </w:p>
        </w:tc>
      </w:tr>
      <w:tr w:rsidR="00F05D8F" w14:paraId="525C9AE7" w14:textId="77777777">
        <w:trPr>
          <w:trHeight w:val="1713"/>
        </w:trPr>
        <w:tc>
          <w:tcPr>
            <w:tcW w:w="5804" w:type="dxa"/>
          </w:tcPr>
          <w:p w14:paraId="7147F896" w14:textId="77777777" w:rsidR="00F05D8F" w:rsidRDefault="00647955">
            <w:pPr>
              <w:pStyle w:val="TableParagraph"/>
              <w:spacing w:before="4" w:line="259" w:lineRule="auto"/>
              <w:ind w:left="114" w:right="-29"/>
            </w:pPr>
            <w:r>
              <w:t>A</w:t>
            </w:r>
            <w:r>
              <w:rPr>
                <w:spacing w:val="25"/>
              </w:rPr>
              <w:t xml:space="preserve"> </w:t>
            </w:r>
            <w:r>
              <w:t>proposta</w:t>
            </w:r>
            <w:r>
              <w:rPr>
                <w:spacing w:val="23"/>
              </w:rPr>
              <w:t xml:space="preserve"> </w:t>
            </w:r>
            <w:r>
              <w:t>fundamenta-se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26"/>
              </w:rPr>
              <w:t xml:space="preserve"> </w:t>
            </w:r>
            <w:r>
              <w:t>indissociabilidade</w:t>
            </w:r>
            <w:r>
              <w:rPr>
                <w:spacing w:val="26"/>
              </w:rPr>
              <w:t xml:space="preserve"> </w:t>
            </w:r>
            <w:r>
              <w:t>entre</w:t>
            </w:r>
            <w:r>
              <w:rPr>
                <w:spacing w:val="-59"/>
              </w:rPr>
              <w:t xml:space="preserve"> </w:t>
            </w:r>
            <w:r>
              <w:t>ensino,</w:t>
            </w:r>
            <w:r>
              <w:rPr>
                <w:spacing w:val="-2"/>
              </w:rPr>
              <w:t xml:space="preserve"> </w:t>
            </w:r>
            <w:r>
              <w:t>extensão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pesquisa?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71187565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064728A3" w14:textId="77777777">
        <w:trPr>
          <w:trHeight w:val="304"/>
        </w:trPr>
        <w:tc>
          <w:tcPr>
            <w:tcW w:w="5804" w:type="dxa"/>
          </w:tcPr>
          <w:p w14:paraId="45AF6975" w14:textId="77777777" w:rsidR="00F05D8F" w:rsidRDefault="00647955">
            <w:pPr>
              <w:pStyle w:val="TableParagraph"/>
              <w:spacing w:before="4"/>
              <w:ind w:left="114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Impacto</w:t>
            </w:r>
            <w:r>
              <w:rPr>
                <w:spacing w:val="-10"/>
              </w:rPr>
              <w:t xml:space="preserve"> </w:t>
            </w:r>
            <w:r>
              <w:t>Social:</w:t>
            </w:r>
          </w:p>
        </w:tc>
        <w:tc>
          <w:tcPr>
            <w:tcW w:w="4141" w:type="dxa"/>
            <w:tcBorders>
              <w:bottom w:val="nil"/>
            </w:tcBorders>
          </w:tcPr>
          <w:p w14:paraId="756D89AA" w14:textId="77777777" w:rsidR="00F05D8F" w:rsidRDefault="00F05D8F">
            <w:pPr>
              <w:pStyle w:val="TableParagraph"/>
              <w:rPr>
                <w:rFonts w:ascii="Times New Roman"/>
              </w:rPr>
            </w:pPr>
          </w:p>
        </w:tc>
      </w:tr>
      <w:tr w:rsidR="00F05D8F" w14:paraId="20A54BC7" w14:textId="77777777">
        <w:trPr>
          <w:trHeight w:val="913"/>
        </w:trPr>
        <w:tc>
          <w:tcPr>
            <w:tcW w:w="5804" w:type="dxa"/>
            <w:vMerge w:val="restart"/>
          </w:tcPr>
          <w:p w14:paraId="72EE9BA6" w14:textId="77777777" w:rsidR="00F05D8F" w:rsidRDefault="00647955">
            <w:pPr>
              <w:pStyle w:val="TableParagraph"/>
              <w:spacing w:before="3" w:line="259" w:lineRule="auto"/>
              <w:ind w:left="114" w:right="-15"/>
              <w:jc w:val="both"/>
            </w:pPr>
            <w:r>
              <w:t>Quanto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ações</w:t>
            </w:r>
            <w:r>
              <w:rPr>
                <w:spacing w:val="-3"/>
              </w:rPr>
              <w:t xml:space="preserve"> </w:t>
            </w:r>
            <w:r>
              <w:t>extensionistas,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público</w:t>
            </w:r>
            <w:r>
              <w:rPr>
                <w:spacing w:val="-58"/>
              </w:rPr>
              <w:t xml:space="preserve"> </w:t>
            </w:r>
            <w:r>
              <w:t>atingido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geração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processos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produtos são</w:t>
            </w:r>
            <w:r>
              <w:rPr>
                <w:spacing w:val="1"/>
              </w:rPr>
              <w:t xml:space="preserve"> </w:t>
            </w:r>
            <w:r>
              <w:t>perceptíveis?</w:t>
            </w: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46D6367A" w14:textId="77777777" w:rsidR="00F05D8F" w:rsidRDefault="00647955">
            <w:pPr>
              <w:pStyle w:val="TableParagraph"/>
              <w:spacing w:line="220" w:lineRule="exact"/>
              <w:ind w:left="146"/>
            </w:pPr>
            <w:r>
              <w:t>Ações: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117"/>
              </w:rPr>
              <w:t xml:space="preserve"> </w:t>
            </w:r>
            <w:r>
              <w:t>0</w:t>
            </w:r>
            <w:r>
              <w:rPr>
                <w:spacing w:val="117"/>
              </w:rPr>
              <w:t xml:space="preserve"> </w:t>
            </w:r>
            <w:r>
              <w:t>a</w:t>
            </w:r>
            <w:r>
              <w:rPr>
                <w:spacing w:val="118"/>
              </w:rPr>
              <w:t xml:space="preserve"> </w:t>
            </w:r>
            <w:r>
              <w:t>5</w:t>
            </w:r>
            <w:r>
              <w:rPr>
                <w:spacing w:val="117"/>
              </w:rPr>
              <w:t xml:space="preserve"> </w:t>
            </w:r>
            <w:r>
              <w:t>pontos</w:t>
            </w:r>
          </w:p>
          <w:p w14:paraId="22F4B3E0" w14:textId="77777777" w:rsidR="00F05D8F" w:rsidRDefault="00647955">
            <w:pPr>
              <w:pStyle w:val="TableParagraph"/>
              <w:spacing w:before="20" w:line="259" w:lineRule="auto"/>
              <w:ind w:left="146" w:right="285"/>
            </w:pPr>
            <w:r>
              <w:t>Público</w:t>
            </w:r>
            <w:r>
              <w:rPr>
                <w:spacing w:val="10"/>
              </w:rPr>
              <w:t xml:space="preserve"> </w:t>
            </w:r>
            <w:r>
              <w:t>alvo: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0 a</w:t>
            </w:r>
            <w:r>
              <w:rPr>
                <w:spacing w:val="6"/>
              </w:rPr>
              <w:t xml:space="preserve"> </w:t>
            </w:r>
            <w:r>
              <w:t>5 pontos</w:t>
            </w:r>
            <w:r>
              <w:rPr>
                <w:spacing w:val="1"/>
              </w:rPr>
              <w:t xml:space="preserve"> </w:t>
            </w:r>
            <w:r>
              <w:t>Geração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produtos: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</w:tr>
      <w:tr w:rsidR="00F05D8F" w14:paraId="560BB6A8" w14:textId="77777777">
        <w:trPr>
          <w:trHeight w:val="391"/>
        </w:trPr>
        <w:tc>
          <w:tcPr>
            <w:tcW w:w="5804" w:type="dxa"/>
            <w:vMerge/>
            <w:tcBorders>
              <w:top w:val="nil"/>
            </w:tcBorders>
          </w:tcPr>
          <w:p w14:paraId="0058DC00" w14:textId="77777777" w:rsidR="00F05D8F" w:rsidRDefault="00F05D8F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tcBorders>
              <w:top w:val="nil"/>
            </w:tcBorders>
          </w:tcPr>
          <w:p w14:paraId="6BFCA325" w14:textId="77777777" w:rsidR="00F05D8F" w:rsidRDefault="00647955">
            <w:pPr>
              <w:pStyle w:val="TableParagraph"/>
              <w:spacing w:before="140" w:line="232" w:lineRule="exact"/>
              <w:ind w:left="139"/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Máximo:15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F05D8F" w14:paraId="19AEE0F2" w14:textId="77777777">
        <w:trPr>
          <w:trHeight w:val="299"/>
        </w:trPr>
        <w:tc>
          <w:tcPr>
            <w:tcW w:w="5804" w:type="dxa"/>
          </w:tcPr>
          <w:p w14:paraId="1A6B28C5" w14:textId="77777777" w:rsidR="00F05D8F" w:rsidRDefault="00647955">
            <w:pPr>
              <w:pStyle w:val="TableParagraph"/>
              <w:ind w:left="114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Transformação:</w:t>
            </w:r>
          </w:p>
        </w:tc>
        <w:tc>
          <w:tcPr>
            <w:tcW w:w="4141" w:type="dxa"/>
            <w:vMerge w:val="restart"/>
          </w:tcPr>
          <w:p w14:paraId="1C07C9F6" w14:textId="77777777" w:rsidR="00F05D8F" w:rsidRDefault="00F05D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1DBA547" w14:textId="77777777" w:rsidR="00F05D8F" w:rsidRDefault="00F05D8F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12607681" w14:textId="77777777" w:rsidR="00F05D8F" w:rsidRDefault="00647955">
            <w:pPr>
              <w:pStyle w:val="TableParagraph"/>
              <w:ind w:left="139"/>
            </w:pPr>
            <w:r>
              <w:t>De</w:t>
            </w:r>
            <w:r>
              <w:rPr>
                <w:spacing w:val="3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</w:tr>
      <w:tr w:rsidR="00F05D8F" w14:paraId="7ACA24B2" w14:textId="77777777">
        <w:trPr>
          <w:trHeight w:val="825"/>
        </w:trPr>
        <w:tc>
          <w:tcPr>
            <w:tcW w:w="5804" w:type="dxa"/>
          </w:tcPr>
          <w:p w14:paraId="64F87296" w14:textId="77777777" w:rsidR="00F05D8F" w:rsidRDefault="00647955">
            <w:pPr>
              <w:pStyle w:val="TableParagraph"/>
              <w:spacing w:line="264" w:lineRule="auto"/>
              <w:ind w:left="114" w:right="-19"/>
            </w:pPr>
            <w:r>
              <w:t>A</w:t>
            </w:r>
            <w:r>
              <w:rPr>
                <w:spacing w:val="51"/>
              </w:rPr>
              <w:t xml:space="preserve"> </w:t>
            </w:r>
            <w:r>
              <w:t>proposta</w:t>
            </w:r>
            <w:r>
              <w:rPr>
                <w:spacing w:val="46"/>
              </w:rPr>
              <w:t xml:space="preserve"> </w:t>
            </w:r>
            <w:r>
              <w:t>apresenta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possibilidade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efetivar</w:t>
            </w:r>
            <w:r>
              <w:rPr>
                <w:spacing w:val="42"/>
              </w:rPr>
              <w:t xml:space="preserve"> </w:t>
            </w:r>
            <w:r>
              <w:t>ações</w:t>
            </w:r>
            <w:r>
              <w:rPr>
                <w:spacing w:val="-59"/>
              </w:rPr>
              <w:t xml:space="preserve"> </w:t>
            </w:r>
            <w:r>
              <w:t>transformadoras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relação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7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envolvidos?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2A50DA0E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0814CA4D" w14:textId="77777777">
        <w:trPr>
          <w:trHeight w:val="299"/>
        </w:trPr>
        <w:tc>
          <w:tcPr>
            <w:tcW w:w="5804" w:type="dxa"/>
          </w:tcPr>
          <w:p w14:paraId="37EECA29" w14:textId="77777777" w:rsidR="00F05D8F" w:rsidRDefault="00647955">
            <w:pPr>
              <w:pStyle w:val="TableParagraph"/>
              <w:spacing w:line="253" w:lineRule="exact"/>
              <w:ind w:left="11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– Resultados</w:t>
            </w:r>
          </w:p>
        </w:tc>
        <w:tc>
          <w:tcPr>
            <w:tcW w:w="4141" w:type="dxa"/>
            <w:vMerge w:val="restart"/>
          </w:tcPr>
          <w:p w14:paraId="5ECE465B" w14:textId="77777777" w:rsidR="00F05D8F" w:rsidRDefault="00F05D8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2A6E0B7E" w14:textId="77777777" w:rsidR="00F05D8F" w:rsidRDefault="00647955">
            <w:pPr>
              <w:pStyle w:val="TableParagraph"/>
              <w:ind w:left="134" w:right="624"/>
            </w:pPr>
            <w:r>
              <w:t>Reultados para a Extensão: 0 a 5</w:t>
            </w:r>
            <w:r>
              <w:rPr>
                <w:spacing w:val="1"/>
              </w:rPr>
              <w:t xml:space="preserve"> </w:t>
            </w:r>
            <w:r>
              <w:t>Resultados para o ensino: 0 a 5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Pesquisa: 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5ABBB2F8" w14:textId="77777777" w:rsidR="00F05D8F" w:rsidRDefault="00F05D8F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6DCDB7E5" w14:textId="77777777" w:rsidR="00F05D8F" w:rsidRDefault="00647955">
            <w:pPr>
              <w:pStyle w:val="TableParagraph"/>
              <w:spacing w:line="232" w:lineRule="exact"/>
              <w:ind w:left="9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máximo:</w:t>
            </w:r>
            <w:r>
              <w:rPr>
                <w:spacing w:val="-2"/>
              </w:rPr>
              <w:t xml:space="preserve"> </w:t>
            </w:r>
            <w:r>
              <w:t>15 pontos</w:t>
            </w:r>
          </w:p>
        </w:tc>
      </w:tr>
      <w:tr w:rsidR="00F05D8F" w14:paraId="1860921A" w14:textId="77777777">
        <w:trPr>
          <w:trHeight w:val="1209"/>
        </w:trPr>
        <w:tc>
          <w:tcPr>
            <w:tcW w:w="5804" w:type="dxa"/>
          </w:tcPr>
          <w:p w14:paraId="20A19410" w14:textId="77777777" w:rsidR="00F05D8F" w:rsidRDefault="00647955">
            <w:pPr>
              <w:pStyle w:val="TableParagraph"/>
              <w:spacing w:before="2" w:line="264" w:lineRule="auto"/>
              <w:ind w:left="114" w:right="-3"/>
            </w:pPr>
            <w:r>
              <w:t>Os resultados esperados/já atingidos estão detalhados na</w:t>
            </w:r>
            <w:r>
              <w:rPr>
                <w:spacing w:val="-59"/>
              </w:rPr>
              <w:t xml:space="preserve"> </w:t>
            </w:r>
            <w:r>
              <w:t>proposta</w:t>
            </w:r>
          </w:p>
          <w:p w14:paraId="71B9E41B" w14:textId="77777777" w:rsidR="00F05D8F" w:rsidRDefault="00647955">
            <w:pPr>
              <w:pStyle w:val="TableParagraph"/>
              <w:spacing w:line="261" w:lineRule="auto"/>
              <w:ind w:left="114" w:right="425"/>
            </w:pPr>
            <w:r>
              <w:t>Para a Extensão: considerar organização de eventos,</w:t>
            </w:r>
            <w:r>
              <w:rPr>
                <w:spacing w:val="-59"/>
              </w:rPr>
              <w:t xml:space="preserve"> </w:t>
            </w:r>
            <w:r>
              <w:t>cursos, palestras,</w:t>
            </w:r>
            <w:r>
              <w:rPr>
                <w:spacing w:val="1"/>
              </w:rPr>
              <w:t xml:space="preserve"> </w:t>
            </w:r>
            <w:r>
              <w:t>oficinas,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-1"/>
              </w:rPr>
              <w:t xml:space="preserve"> </w:t>
            </w: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serem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14:paraId="0370C5CA" w14:textId="77777777" w:rsidR="00F05D8F" w:rsidRDefault="00F05D8F">
            <w:pPr>
              <w:rPr>
                <w:sz w:val="2"/>
                <w:szCs w:val="2"/>
              </w:rPr>
            </w:pPr>
          </w:p>
        </w:tc>
      </w:tr>
    </w:tbl>
    <w:p w14:paraId="4BD1C05E" w14:textId="77777777" w:rsidR="00F05D8F" w:rsidRDefault="00F05D8F">
      <w:pPr>
        <w:rPr>
          <w:sz w:val="2"/>
          <w:szCs w:val="2"/>
        </w:rPr>
        <w:sectPr w:rsidR="00F05D8F" w:rsidSect="00290AFB">
          <w:headerReference w:type="default" r:id="rId10"/>
          <w:pgSz w:w="11920" w:h="16850"/>
          <w:pgMar w:top="1701" w:right="320" w:bottom="280" w:left="700" w:header="56" w:footer="0" w:gutter="0"/>
          <w:cols w:space="720"/>
        </w:sectPr>
      </w:pPr>
    </w:p>
    <w:p w14:paraId="48CDB695" w14:textId="77777777" w:rsidR="00F05D8F" w:rsidRDefault="00F05D8F">
      <w:pPr>
        <w:pStyle w:val="Corpodetexto"/>
        <w:spacing w:before="10"/>
        <w:rPr>
          <w:rFonts w:ascii="Calibri"/>
          <w:b/>
          <w:sz w:val="12"/>
        </w:rPr>
      </w:pPr>
    </w:p>
    <w:tbl>
      <w:tblPr>
        <w:tblStyle w:val="TableNormal1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4136"/>
      </w:tblGrid>
      <w:tr w:rsidR="00F05D8F" w14:paraId="42376180" w14:textId="77777777">
        <w:trPr>
          <w:trHeight w:val="2784"/>
        </w:trPr>
        <w:tc>
          <w:tcPr>
            <w:tcW w:w="5809" w:type="dxa"/>
          </w:tcPr>
          <w:p w14:paraId="16E24334" w14:textId="77777777" w:rsidR="00F05D8F" w:rsidRDefault="00647955">
            <w:pPr>
              <w:pStyle w:val="TableParagraph"/>
              <w:spacing w:before="2" w:line="264" w:lineRule="auto"/>
              <w:ind w:left="114" w:right="15"/>
            </w:pPr>
            <w:r>
              <w:t>desenvolvidas, produtos extensionistas como cartilhas,</w:t>
            </w:r>
            <w:r>
              <w:rPr>
                <w:spacing w:val="1"/>
              </w:rPr>
              <w:t xml:space="preserve"> </w:t>
            </w:r>
            <w:r>
              <w:t>vídeos, número de pessoas atingidas etc., apresentação</w:t>
            </w:r>
            <w:r>
              <w:rPr>
                <w:spacing w:val="1"/>
              </w:rPr>
              <w:t xml:space="preserve"> </w:t>
            </w:r>
            <w:r>
              <w:t>nos eventos e periódicos de extensão – como SEU). Obs:</w:t>
            </w:r>
            <w:r>
              <w:rPr>
                <w:spacing w:val="-59"/>
              </w:rPr>
              <w:t xml:space="preserve"> </w:t>
            </w:r>
            <w:r>
              <w:t>as atividades (eventos e outros) deverão ser registradas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PROEX antes da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</w:p>
          <w:p w14:paraId="0138E9E7" w14:textId="77777777" w:rsidR="00F05D8F" w:rsidRDefault="00647955">
            <w:pPr>
              <w:pStyle w:val="TableParagraph"/>
              <w:spacing w:line="264" w:lineRule="auto"/>
              <w:ind w:left="114" w:right="141"/>
              <w:jc w:val="both"/>
            </w:pPr>
            <w:r>
              <w:t>Para a Pesquisa:</w:t>
            </w:r>
            <w:r>
              <w:rPr>
                <w:spacing w:val="1"/>
              </w:rPr>
              <w:t xml:space="preserve"> </w:t>
            </w:r>
            <w:r>
              <w:t>considerar as publicações em eventos</w:t>
            </w:r>
            <w:r>
              <w:rPr>
                <w:spacing w:val="-59"/>
              </w:rPr>
              <w:t xml:space="preserve"> </w:t>
            </w:r>
            <w:r>
              <w:t>e periódicos científicos, produtos técnicos, orientações a</w:t>
            </w:r>
            <w:r>
              <w:rPr>
                <w:spacing w:val="-59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</w:t>
            </w:r>
            <w:r>
              <w:t>iniciadas,</w:t>
            </w:r>
            <w:r>
              <w:rPr>
                <w:spacing w:val="1"/>
              </w:rPr>
              <w:t xml:space="preserve"> </w:t>
            </w:r>
            <w:r>
              <w:t>etc)</w:t>
            </w:r>
          </w:p>
          <w:p w14:paraId="7F71E562" w14:textId="77777777" w:rsidR="00F05D8F" w:rsidRDefault="00647955">
            <w:pPr>
              <w:pStyle w:val="TableParagraph"/>
              <w:ind w:left="114"/>
              <w:jc w:val="both"/>
            </w:pPr>
            <w:r>
              <w:t>Para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ensino:</w:t>
            </w:r>
            <w:r>
              <w:rPr>
                <w:spacing w:val="101"/>
              </w:rPr>
              <w:t xml:space="preserve"> </w:t>
            </w:r>
            <w:r>
              <w:t>considerar</w:t>
            </w:r>
            <w:r>
              <w:rPr>
                <w:spacing w:val="22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retorno</w:t>
            </w:r>
            <w:r>
              <w:rPr>
                <w:spacing w:val="18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formação</w:t>
            </w:r>
            <w:r>
              <w:rPr>
                <w:spacing w:val="22"/>
              </w:rPr>
              <w:t xml:space="preserve"> </w:t>
            </w:r>
            <w:r>
              <w:t>do</w:t>
            </w:r>
          </w:p>
          <w:p w14:paraId="4F79CFB9" w14:textId="77777777" w:rsidR="00F05D8F" w:rsidRDefault="00647955">
            <w:pPr>
              <w:pStyle w:val="TableParagraph"/>
              <w:spacing w:before="25"/>
              <w:ind w:left="114"/>
              <w:jc w:val="both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participante da</w:t>
            </w:r>
            <w:r>
              <w:rPr>
                <w:spacing w:val="-1"/>
              </w:rPr>
              <w:t xml:space="preserve"> </w:t>
            </w:r>
            <w:r>
              <w:t>proposta)</w:t>
            </w:r>
          </w:p>
        </w:tc>
        <w:tc>
          <w:tcPr>
            <w:tcW w:w="4136" w:type="dxa"/>
          </w:tcPr>
          <w:p w14:paraId="0F22B99C" w14:textId="77777777" w:rsidR="00F05D8F" w:rsidRDefault="00F05D8F">
            <w:pPr>
              <w:pStyle w:val="TableParagraph"/>
              <w:rPr>
                <w:rFonts w:ascii="Times New Roman"/>
              </w:rPr>
            </w:pPr>
          </w:p>
        </w:tc>
      </w:tr>
      <w:tr w:rsidR="00F05D8F" w14:paraId="1FD6BBB9" w14:textId="77777777">
        <w:trPr>
          <w:trHeight w:val="359"/>
        </w:trPr>
        <w:tc>
          <w:tcPr>
            <w:tcW w:w="5809" w:type="dxa"/>
          </w:tcPr>
          <w:p w14:paraId="61A43E72" w14:textId="77777777" w:rsidR="00F05D8F" w:rsidRDefault="00647955">
            <w:pPr>
              <w:pStyle w:val="TableParagraph"/>
              <w:tabs>
                <w:tab w:val="left" w:pos="364"/>
              </w:tabs>
              <w:ind w:left="4"/>
            </w:pPr>
            <w:r>
              <w:t>9</w:t>
            </w:r>
            <w:r>
              <w:tab/>
              <w:t>–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de Trabalho</w:t>
            </w:r>
          </w:p>
        </w:tc>
        <w:tc>
          <w:tcPr>
            <w:tcW w:w="4136" w:type="dxa"/>
            <w:vMerge w:val="restart"/>
          </w:tcPr>
          <w:p w14:paraId="74FC782C" w14:textId="77777777" w:rsidR="00F05D8F" w:rsidRDefault="00F05D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49B2B3F" w14:textId="77777777" w:rsidR="00F05D8F" w:rsidRDefault="00647955">
            <w:pPr>
              <w:pStyle w:val="TableParagraph"/>
              <w:spacing w:before="213"/>
              <w:ind w:left="129"/>
            </w:pPr>
            <w:r>
              <w:t>De 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pontos</w:t>
            </w:r>
          </w:p>
        </w:tc>
      </w:tr>
      <w:tr w:rsidR="00F05D8F" w14:paraId="4F3EBFBC" w14:textId="77777777">
        <w:trPr>
          <w:trHeight w:val="1082"/>
        </w:trPr>
        <w:tc>
          <w:tcPr>
            <w:tcW w:w="5809" w:type="dxa"/>
          </w:tcPr>
          <w:p w14:paraId="0BEC65A7" w14:textId="77777777" w:rsidR="00F05D8F" w:rsidRDefault="00647955">
            <w:pPr>
              <w:pStyle w:val="TableParagraph"/>
              <w:spacing w:line="264" w:lineRule="auto"/>
              <w:ind w:left="4" w:right="-15" w:firstLine="122"/>
              <w:jc w:val="both"/>
            </w:pPr>
            <w:r>
              <w:t>O Plano de trabalho do/da bolsista está adequedamente</w:t>
            </w:r>
            <w:r>
              <w:rPr>
                <w:spacing w:val="1"/>
              </w:rPr>
              <w:t xml:space="preserve"> </w:t>
            </w:r>
            <w:r>
              <w:t>descrito para favorecer sua atuação dentro da atividade de</w:t>
            </w:r>
            <w:r>
              <w:rPr>
                <w:spacing w:val="1"/>
              </w:rPr>
              <w:t xml:space="preserve"> </w:t>
            </w:r>
            <w:r>
              <w:t>extensão?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14:paraId="0704690D" w14:textId="77777777" w:rsidR="00F05D8F" w:rsidRDefault="00F05D8F">
            <w:pPr>
              <w:rPr>
                <w:sz w:val="2"/>
                <w:szCs w:val="2"/>
              </w:rPr>
            </w:pPr>
          </w:p>
        </w:tc>
      </w:tr>
      <w:tr w:rsidR="00F05D8F" w14:paraId="681900E0" w14:textId="77777777">
        <w:trPr>
          <w:trHeight w:val="1082"/>
        </w:trPr>
        <w:tc>
          <w:tcPr>
            <w:tcW w:w="5809" w:type="dxa"/>
          </w:tcPr>
          <w:p w14:paraId="354E68FD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C1E75A6" w14:textId="77777777" w:rsidR="00F05D8F" w:rsidRDefault="00647955">
            <w:pPr>
              <w:pStyle w:val="TableParagraph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PONTUAÇÃO:</w:t>
            </w:r>
          </w:p>
        </w:tc>
        <w:tc>
          <w:tcPr>
            <w:tcW w:w="4136" w:type="dxa"/>
          </w:tcPr>
          <w:p w14:paraId="57941C92" w14:textId="77777777" w:rsidR="00F05D8F" w:rsidRDefault="00F05D8F">
            <w:pPr>
              <w:pStyle w:val="TableParagraph"/>
              <w:rPr>
                <w:rFonts w:ascii="Times New Roman"/>
              </w:rPr>
            </w:pPr>
          </w:p>
        </w:tc>
      </w:tr>
    </w:tbl>
    <w:p w14:paraId="47486C88" w14:textId="2D85BB44" w:rsidR="00F05D8F" w:rsidRDefault="00F05D8F" w:rsidP="00290AFB">
      <w:pPr>
        <w:rPr>
          <w:sz w:val="18"/>
        </w:rPr>
      </w:pPr>
    </w:p>
    <w:sectPr w:rsidR="00F05D8F" w:rsidSect="00290AFB">
      <w:headerReference w:type="default" r:id="rId11"/>
      <w:pgSz w:w="11920" w:h="16850"/>
      <w:pgMar w:top="993" w:right="320" w:bottom="280" w:left="700" w:header="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C4CE" w14:textId="77777777" w:rsidR="0021468C" w:rsidRDefault="0021468C">
      <w:r>
        <w:separator/>
      </w:r>
    </w:p>
  </w:endnote>
  <w:endnote w:type="continuationSeparator" w:id="0">
    <w:p w14:paraId="7703D4B2" w14:textId="77777777" w:rsidR="0021468C" w:rsidRDefault="0021468C">
      <w:r>
        <w:continuationSeparator/>
      </w:r>
    </w:p>
  </w:endnote>
  <w:endnote w:type="continuationNotice" w:id="1">
    <w:p w14:paraId="4E881C41" w14:textId="77777777" w:rsidR="0021468C" w:rsidRDefault="00214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27F" w14:textId="77777777" w:rsidR="0021468C" w:rsidRDefault="0021468C">
      <w:r>
        <w:separator/>
      </w:r>
    </w:p>
  </w:footnote>
  <w:footnote w:type="continuationSeparator" w:id="0">
    <w:p w14:paraId="1010F54C" w14:textId="77777777" w:rsidR="0021468C" w:rsidRDefault="0021468C">
      <w:r>
        <w:continuationSeparator/>
      </w:r>
    </w:p>
  </w:footnote>
  <w:footnote w:type="continuationNotice" w:id="1">
    <w:p w14:paraId="745A6AED" w14:textId="77777777" w:rsidR="0021468C" w:rsidRDefault="00214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22FB" w14:textId="2A8BB987" w:rsidR="00F05D8F" w:rsidRDefault="00EC7A9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9FC113" wp14:editId="4EB5ABC6">
              <wp:simplePos x="0" y="0"/>
              <wp:positionH relativeFrom="page">
                <wp:posOffset>15240</wp:posOffset>
              </wp:positionH>
              <wp:positionV relativeFrom="page">
                <wp:posOffset>35560</wp:posOffset>
              </wp:positionV>
              <wp:extent cx="7548880" cy="1424940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880" cy="1424940"/>
                        <a:chOff x="24" y="56"/>
                        <a:chExt cx="11888" cy="2244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" y="56"/>
                          <a:ext cx="11888" cy="2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0" y="548"/>
                          <a:ext cx="2970" cy="8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0" y="443"/>
                          <a:ext cx="3060" cy="12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E6C67" id="Agrupar 2" o:spid="_x0000_s1026" style="position:absolute;margin-left:1.2pt;margin-top:2.8pt;width:594.4pt;height:112.2pt;z-index:-251658240;mso-position-horizontal-relative:page;mso-position-vertical-relative:page" coordorigin="24,56" coordsize="11888,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MlevQIAAF0KAAAOAAAAZHJzL2Uyb0RvYy54bWzkVttu2zAMfR+wfxD8&#10;3jpx3MQ1khTDuhYDui3Y5QMUWbaFWhdQSpz+/SjZTpt0WIdiKLDuwYYkmtTh4RGt+cVONmTLwQqt&#10;FtH4dBQRrpguhKoW0Y/vVydZRKyjqqCNVnwR3XEbXSzfvpm3JueJrnVTcCAYRNm8NYuods7kcWxZ&#10;zSW1p9pwhcZSg6QOp1DFBdAWo8smTkajadxqKAxoxq3F1cvOGC1D/LLkzH0pS8sdaRYRYnPhDeG9&#10;9u94Oad5BdTUgvUw6DNQSCoUbroPdUkdJRsQj0JJwUBbXbpTpmWsy1IwHnLAbMajo2yuQW9MyKXK&#10;28rsaUJqj3h6dlj2eXsN5ptZQYcehzea3VrkJW5NlT+0+3nVfUzW7SddYD3pxumQ+K4E6UNgSmQX&#10;+L3b88t3jjBcnJ2lWZZhGRjaxmmSnqd9BViNZfJ+SRoRNJ5Nu8qw+kPvOx6ja+eZJGnqzTHNu10D&#10;0h7Zcm4Ey/Hp2cLRI7aeVhV6uQ3wqA8i/yiGpHC7MSdYWEOdWItGuLsgUiTIg1LblWCeaD9BYldA&#10;RLGIMGNFJXKJVr8pCckN33Qe1GcUCkOUfl9TVfF31qC6kUd0H5YAdFtzWli/7Bk6jBKmByjWjTBX&#10;oml85fy4zxcPyJHAfkFZJ95LzTaSK9edRuANpq6VrYWxEYGcyzXHHOFjEQDR3AL7irjDubMOuGO1&#10;37xEEP06lnVvCIjvQfp0LGr1SfkdyWgQ4O9EhBSDdddcS+IHiBlhBmnT7Y31gBHY8ImHrLRnbmDZ&#10;w+oJR5T/ngrPjlU48QI61M8rUGHS9ZWXUWE6SbDZ+XaWZt2+gxCT81nfBrNZgLTvZfca+y9lOD2W&#10;YWDn1ckwHK6XaoazbNLJME37fQcZTkbT4W+cjA//qX9Zh+EXjXeY0EX7+5a/JD2c4/jhrXD5EwAA&#10;//8DAFBLAwQKAAAAAAAAACEAz3zjsAGDAQABgwEAFAAAAGRycy9tZWRpYS9pbWFnZTEucG5niVBO&#10;Rw0KGgoAAAANSUhEUgAABnUAAAElCAYAAAAySGe8AAAABmJLR0QA/wD/AP+gvaeTAAAACXBIWXMA&#10;AA7EAAAOxAGVKw4bAAAgAElEQVR4nOzdaYBUxbk+8PetOtU9Mz0bw7DIvsqi7KPsYhRUxMSVdonG&#10;HaI3uVnV5ObexJvkn31PLgY1cdfYE6MmEDc0KrI6GFwQVGQRkHWYGWbr7jpV7/8DgtCnUYyaUef5&#10;fZo59XadOtXNfOiHqmIRIWi/ktNml63dtC1x4DXFJbJ+x2vNtbXL9hARVfLEkj6D+xZ7aeQDa/r1&#10;6NGSeuxHDUREXXlEosfgYaUH1hARdRvQvXXevDl1RERVVbOLqHljmZf4QTWtjc2Z1VsW1BIRMXPB&#10;zN4zy9cWZNRBYyrumq2pmbvrg3z294OZee6YWUGHFXXxLWWvBkUDxgatu9fqbr4jExG9qWqlsGKA&#10;a1m7LNzcsM3+nLZnRCRs63Hvw8w8Y9JV5W/u3FKY26aKu9bX1MxtISLqU358eUXXsqJ3qsn3GSIi&#10;GvBKfE9KUk1ERB07ji3t3alr8UF9cIlsWFPTtEvWNBId+nPWsOO15tfe+iwCAAAAAAAAAAAAtGdB&#10;Ww8A2lZLWr7evWvXiw+8xkK+a6cRc4noh0REx048epbW6gvECb2vRomSlsyee4joG0REoyeMO9/E&#10;+DovifiBffl6P4+IriYi6lUWm2ETfb5PLAcHCV3kKSK6iIhoxqSrJrUo/7vuLAcFCUK8kog+88E8&#10;9b/mxqrZpqhpW7+C0uKBD467aICodA89sbjHABpVKZwp4269i4kkEGLpL4mQKdPoh43a08/LjuNE&#10;ttw//uI3Qpddm25uXvu5l/+2TkR8Wz3LTJppWsT/b/euXc/Ibcu02q8S0Z+JiI4ePujbrOicSI21&#10;/8XMd4mINGfk2u5du16UW2O76e8z800iIuOOHvFFxTz7wHYW8p0rJ/+GiH5BRDRu4tGzlKYvCifU&#10;gTVdOg6/mYi+/74fGgAAAAAAAAAAAOBjDqFOe6eogwliPQ+8ZEPrWah83+/MVEbEPU0Q2x/qOOeE&#10;ravYX6OkhDz3NCZ2UKiT9mHHfT+3pFsS8SDeQwf6oMAma7Od99/bpQviKtYjCGIHrfywNtz6fh7z&#10;X7GiarZZt6uuI5erwUFRfGq3wmCKL+zYU7OUek8lMWPe9d+PPuBn66w1umhPQayw8W8TL339gQmf&#10;e6q1ueXR+u1vrr96+5Ld/86VPNVUzTPU7I657z0RUajc/rlnorw11ob7V90ozx1MLFqTTreWvN0P&#10;l0c+Z9Z6xapsfw1TmTD3NIFRB9aQqHICAAAAAAAAAAAAAIQ6ALlWVM02r9ra0YlE4uxY96Ipinm0&#10;yQlwtD7Uqw/NaGNIU0ci6khEfQIKTtTK/FdxSemzD/Yb8ET18OR9yRerV3+UtmkDAAAAAAAAAAAA&#10;gI8OhDoARETMPH/SVeVNrfXjiwriV5UUlBxDTJ2CA1aNfBiM0QVENNlaGp8oK7ni/gkXLfnTmPN+&#10;s+a59c9fLzhHBgAAAAAAAAAAAADe9qF+YQ3wscDM9409f7qllj8kCmPVxpjTAmO6fNiBzoGMCQIV&#10;6O4FsYJzSgqL/jp6wpAb7h157kRi5n/XGAAAAAAAAAAAAADgow2hDrRbzKzuGXH+qL+Ov/jGWBC/&#10;W7M+IwhiRe/+yg+XNkE5a31+UWniLw9OuOQXtx995pA2G4ywtNm9AQAAAAAAAAAAAOAgCHWgXZrO&#10;HP/L2M9eUFxceK8K9OXGmDKj9UdmVYzRmo0OOiutvtShvMNd9x/72dNWVM02bT0uAAAAAAAAAAAA&#10;AGg7CHWg3Zk/+bP9rh7/ud8HQez3JhYMDD5CYU4uozUbE4wKYrE7t8SzP7uh/0md23pMAAAAAAAA&#10;AAAAANA2EOpAu3LPyHOOcmJuoCC42Jgg0dbjOVzGmDKt+Qvdjuj+q/mTr+7X1uMBAAAAAAAAAAAA&#10;gH8/hDrQbtx3zAWfTpSW/IWVnvZR2mrtcGkdKKXUeY7S9/1p1HkT2no8AAAAAAAAAAAAAPDvhVAH&#10;2oV7R597XDwW/3VMmyM/joHOPkZrjgXByJLikt/cW3Xu6PfTF7PIBzEmVvSB9AMAAAAAAAAAAAAA&#10;7wyhDnyyMfF9Y2efUVSYuDOImb5tPZwPig54TFFh4d3Voy6Y0tZjAQAAAAAAAAAAAIB/D4Q68Il2&#10;+6gzB8di9mcmFvRs67F80EwQG1RUnPj5nAEnf+KeDQAAAAAAAAAAAACiEOrAJ9adg08fVFFUfosJ&#10;gv5tPZYPi2c3unvXbjci2AEAAAAAAAAAAAD45EOoA59I15ePLC/vWHEdKXpf58581BkdsCL6VI/O&#10;Xb9czclYW48HAAAAAAAAAAAAAD48CHXgE2nE0KMvJkUXB9qYth7Lh80YE1cq+JKqin+6rccCAAAA&#10;AAAAAAAAAB8ehDrwiXPP6HOqAh37YhCYdvP5DozW8bi57u6q2YPbeiwAAAAAAAAAAAAA8OFoN196&#10;Q/twc8+jKoqKir6qSPq29Vj+3Zh4dCKWvvrGqtlFbT0WAAAAAAAAAAAAAPjgIdSBT5SKI0ZNUcrM&#10;0O1olc4+2mgdaHVhmdQPb+uxAAAAAAAAAAAAAMAHr9198Q2fXCuqZptYLLjGaF3a1mNpKzowHeIF&#10;8a8xc9DWYwEAAAAAAAAAAACADxZCHfjEWKsbZ7BSI9t6HG0tUHry3aPPO66txwEAAAAAAAAAAAAA&#10;HyyEOvCJcD0PLC0K4ucLcUFbj6XNMXUqMvEzk8yFbT0UAAAAAAAAAAAAAPjgINSBT4Qho0aPZKXG&#10;B1pzW4+lrQXaKBXwSWeOOLtfW48FAAAAAAAAAAAAAD44CHXgY686mdQFsfhkZune1mP5qFCs+scL&#10;Yse29TgAAAAAAAAAAAAA4IODUAc+9uZXVxs26gytA3ye36IDrU0QO6etxwEAAAAAAAAAAAAAHxx8&#10;CQ4fe5OHnNpFsx7e1uP4yFH6mPmTr+7Q1sMAAAAAAAAAAAAAgA8GQh342Kso63i81jrW1uP4yPFU&#10;kmndM6GthwEAAAAAAAAAAAAAHwyEOvCxFyhV1dZj+GiSQBk9oq1HAQAAAAAAAAAAAAAfDIQ68LF2&#10;CXMBswxr63F8FBkTBJrU0dWcbPtVTF6krYcAAAAAAAAAAAAA8HGHUAc+1qb0P6mTiC5t63F8VLGW&#10;jo1dG8vaehwAAAAAAAAAAAAA8P4h1IGPte69enVmlpK2HsdHFbPpGHQu6NDW4wAAAAAAAAAAAACA&#10;9w+hDnys7dnTWOKJCtp6HB9VImFRIZuith4HAAAAAAAAAAAAALx/CHXgY41JFTFz258Z8xHFTAVe&#10;M0IvAAAAAAAAAAAAgE8AhDrwscaBCpQIPseHwqS1YswPAAAAAAAAAAAAwCcAvuxt55iUz72mmFnE&#10;7/9sMHOkhojI8dufHxHypJRE+iIJ9v2slXZEEqlh4v01ipUnFR2TsJh3exZ4b+SAeT+IkvCAn/PX&#10;EO+vYZW/H6XYvV1OOm8vQvvfa5H8f4+UJpfvOgAAAAAAAAAAAEB7g1CnnRM54Av8/ZiI1QFfwotT&#10;ykfCGFJvf1EvwlnyFAljWNP+rdGck5BIol/QC8ff7sc5JoqMSR1QcyDvxArhS/9DEhVa4XzzwySS&#10;d05dKJkDfs1bI95nRfYGdF6iNdZa7z3ZfTWUJ0BSiryXA947zXmCHyUi0c8VAAAAAAAAAAAAQHuE&#10;UKe9Y8rkXtJaM4nEmPdu2yVE6Xw1irhwfzfaWaJo8COe9p/nwuQsKRUJGFhJ0b6fvSPrPdlIPySl&#10;ecfvXROp6DPAXkK+lbxtjbaMYyIuyfcaVqrp7Q5UUW67c05IvR38CFHkzB5WyvEBq3lIRc/18aSE&#10;WbL7+/FUoJg5OiDB+wsAAAAAAAAAAABACHVAqCXfZRaOzaSZARGReGrxEt0SjUjiSU7GiIicp5Z8&#10;K2aYpOiAmmbyb3+Jv7+GqYTfqsmStBD75mgNl+3r50AZ9vUikie0ACIiIWosTXRuyr3ehVoUM3XM&#10;vW5Dl83a1sb9r1cSqfHk0+L1/s8NeyrPrWFP1pPfHwZ6kUiAxCTO0dvvnRJJEB2c6bAif6jPKAAA&#10;AAAAAAAAAEB7g1CnnZPQNeRt0KqIaO/WaRLaBsV5tlYjLqCpHQqJiHxI9V6iK2yYuGDdmA6le/sx&#10;jSISWfVDnmPD+4XlRETiWpqFKBJCCEuwdog7Ivd6bBftVGQi9bCXeKkjaqjLvV5SUaAVcWQ+mXyD&#10;oljr279T59waRdwsLnw71FHUKbfGk6QlpP3hkCbuEB0cWXbSRETETCyaS7XWB6U67L13Lvp5AAAA&#10;AAAAAAAAAGiPEOq0exL5wp+IyHlf/GK33XEiIhGu83m2ViP2ibWbtiWIiJzL1GudZ9s0kTild5QR&#10;EWWzdQ2kObKqRpTESstKuhIRpbNhnRKKjEl5UhWlJX1zryc3Vu9yPtzxro/ZDoXOCQltmfHM3ZHg&#10;rrzDEWWeJRLGkPBOydpmIiLm8YXE+QIbaiIOm4mIkslkjCjPSh2StJBr3NsPx5m5LFLDHLKit8bG&#10;BUI+ERmPUsLK17/rwwIAAAAAAAAAAAC0Awh12jnrw135rmvFJeWJigIiIutad7LPs1JHVKIwFi8h&#10;IspkMrXiObK1mlJcVFLQoZKIaNce2ul9dNUFk4oXxFQPIqKNL75et3d1SW5HrIMgGJR7WURCYXrx&#10;XR+0PRIfCruXSSTy3pWWdxhsAhP59+/Zb9+drm8iIpowrGcv5clEuhWpsy5RT0S0/uVsFyKOR/oh&#10;bg1D30BEdHTfE8pFfGGkxnubCcPdRERjxsxKKIqe30NevPWu9rCeFwAAAAAAAAAAAOATDqFOO9fs&#10;W7fmu85MHYJClSAiatkTbiHmSDAgxGWJWHE5EdErL77wpqc8Z9swl8Tj0pWIqLByXS1zdBWOF19g&#10;gqAvEdF2eqHFk6wPQ5t7P20oGMHMkc+ss/bpd3/S9oeZbDqdXZKvrbAwNjrfde9o45GvFTUQEZUm&#10;Ekd6paJ/I4Rqa3evrSMi6lBS3ouIIqEOk29sbmrYQURUUlLZiYgjgY0ilU6nMzuJiLoW6lIiVRwZ&#10;jxKfbU5jJRYAAAAAAAAAAAAAIdRp93ZsatzinIturSZUoWKxBBGRLe2wg5kz0VdLORvVgYhol6xp&#10;ZOHIqh8hSRTGC7sQEdXU1FgRvy63honiSqv+yWRSi4gIuZdFODywRuuAWXP/wd1OjJzNsmnD1hpr&#10;XfNhP3R7IaqugctfyL3MTKyIj8m97pwNmfyGaqreu/2aMUeTP/hvhHNOSGTHkPUd64iIAhX0YJZY&#10;5N7Mjb1eie0iIiopKO6kSEW2VhOmzPbt9TuIiNLppjImKY3049ntanB5g0cAAAAAAAAAAACA9gah&#10;Tju3dtvDjUI+EsYwq06xgEqJiGpq5loRWR99tSpnJV2Zee/h9uzX5FYE2hRmQ9c/yckYEZEPXU2k&#10;JjBKxPdft65DByKiPU1NyxXlOZ+HpF+3I7r3z73ebUrHOiL/j8N43HbFeffIrJq5LbnXxw46r7do&#10;OjL3uohqdFZeFBGpqpptmNRwY7TOqXJCfnVKUllmZlY8WJgiq3DE06aUpJqIiFTA3YWjgY33fvfa&#10;bQ/XEhEVFBR3ZKJIYCckzS9vrMZKHQAAAAAAAAAAAABCqNPuzaSZXrN6I/e6DnSR5qDbvt8l9Gtz&#10;a4zRWlPQj4g0EZGzYd6zbVi4//KyHUVERJlmG1k5QkSkWPdPpBs6ERF1GyirPdPuSI1SPWJxfeT+&#10;EGnfM1RX29D6R5x17h0fth2x1obZrJ2fr62souhoJuoaaRBqbN1T9yIRkW/Z1Y1ZekVLKPSWVu39&#10;bVwBK+4daBPk1nnyLxERMbPSSncXiW6/RkSvy1vn/WRdppJIynMLFPNGyXMmEAAAAAAAAAAAAEB7&#10;hFCnnaumah9aiaywISIyWg/b93PI9Hy+GqVoOBEFREQ2EazIt5WbUuroY48ZVEpE9MTzK1eFod2Z&#10;p6eBseJYXyKiVCqVFXELciu01gVam+kzZ840BzWISLql+WnJs1KovWLm5bsaa5/LvZ7kZMxoM5FZ&#10;Vea2CcsrT6/+y+tERJUlpf0Vcb9IjZf0zvpNS4mIRg3p1plZDch3f5vOLicimkkzi4T9kdEVP0Re&#10;wueJiJLJpA606qeNiZzNE4p/+d2fFgAAAAAAAAAAAKB9QKgD3pN/LV8DKzVk388uzL6cP7Dhozp2&#10;HGSIiBo3bd9MRLW5NaKo3/b65i5ERDNpkBXPz+bWGKNj8VjhhH2/26xf4FwYuR8rnvriog0ludfn&#10;vnTfq+L9UhtGX9PehM5a5/yTqrj3lkhjb6pgRcdprTm3yTm3QEQ8M6vAmKFCqlNujTCtX7HmkW1E&#10;RKXFiU5MFNkOz1rnNjdue5mIaHXfdEIrFakhIvJZWUVEVF1dHZBSA/M+jHevvvPTAgAAAAAAAAAA&#10;ALQfCHXaORHx8Vjs5dC5PGfYcBUzKyIil0lv9CSRkECY+w/pWdWTiKiy05AGER8NbLQ2iVjBp4iI&#10;UpKyoXMLwtBGttRSrM5OJpOaiChj9XMitDrSV2A6Dx5UdXbu9SdF0k1Nzf9HzI2H9+SfXExqU+Pu&#10;lttn1cyNvKf1XQtHEemxuddDa/c0NrXM2/vbuLjWaka+1TUS+odERIiIioJgWBCYbrk1zO65YcNK&#10;a4mIKoqKKoh5eOR+od1T31C7iohoJs00AalRuTXWOmczLu8KMQAAAAAAAAAAAID2CKEOUENT0zby&#10;PrIlmlKqctSQs3oSEe3Jttaxlw25NUEQcHFh0TgioqIjXm/2TuU/M0fp4946C0ec2OdZOHI/UdJ7&#10;x6tmGBFR5xV1m0Pxy/P15Zw7u5IHR1brnP/Cfc97F922rb0Jw3D+Ra9UR1ZfMTPHYoUX5t0KjWhx&#10;WffSrUREwwaUd2SiCbk1ztqMte6pfb9rY6bku78TWlZdXe2JiAqLC4cwqchZOUTySsZlmomI3uhb&#10;m2DiyEodpfxOZ8Nt7/SsAAAAAAAAAAAAAO0JQh2gwljhFiF6I/e6kA86l1dMICKqWfXgTu/3bpeV&#10;SwfqRGbmVCqVDcP0c9aGDbk1SvGosUPOGkBEtLtu62pPLtqXp3hJadH5zKxSkmpyYTjPWlsfHReP&#10;qRo7adpbIdEBDeJbmpp+YsMwuu1YO5ENw9cDHf5KRCIroaaNPe9YVmpq7nXrbKsP3YPz59/QQETU&#10;vUuvcwJjSnPrhGnlnobmV4mImLsmiPT03BrnXNpl7UIickREOohPzbfVm/f07Mq19U1EROWd+lRp&#10;o4sifXl6tbmpObKdHwAAAAAAAAAAAEB7hVAHaFur22YCsyn3OpPSQaCOYWYWkbQXeck625pbpxQN&#10;GTz45K5ERK2ZlheJZHNujSgqrayonEBE1G9Y6Q4vtNTa0B1YY4xRRGri+LdWBxkVf0JYrY/ejyuC&#10;WHD21KmzIsHD1he2vCDO3R06G9l67JPOOdfqQ3tj19bi6HvJXGDiJecplopIm1evN7c2PiUivpIn&#10;lmjFp+XWhGHofUjLl71y7zYiohmTzhpPijrk1omXDa0tra+JiDBzXGkaHxmntRnv/ItES9JEREE8&#10;iNQQEYm4tRvXLq47vKcHAAAAAAAAAAAA+ORDqANUUzO3JZPJPpd7ro7WmknRyOH9pnUiIsqkm5az&#10;p8iX7Mzcs3dZ92OIiLoM8K8K0Uu5NYpUQrSa1rHj2NJUKuUaMg0pUhINiFiN6lDe8Thm5nkL59SF&#10;of1Dbo3WAbOmM1VDJhIGfFWWtNZtqv01eVn53mbh40/ELdi9YdctY/KcpXP8mAvGKKXO0ToIctu8&#10;0Pyn/3nvGiKiqmOPPEFpHhHt29dlJHxYRNKzq2YbUu4cFon0JUIvPP3Cy68SEU2dOusYVqpHbo1T&#10;vDUt6RdESJi5UCmaFKlxYVo8v7BNtjUf/gwAAAAAAAAAAAAAfLIh1AEiIkqnw2XsfTb3uhLdu3Nl&#10;t35ERA1U8pLWamtujfdSoU1QVVU126RSKedc+FBujdaalZKxIwYc2ZeIaNHy1CoS+mekzgRFrPnc&#10;MWNmFRIR1TftnB/a7Mu5dUabwnhh/CvMIxK5bRdvmrfFZu13bRjuOdzn/7izod0dM0X/e9nWhyJn&#10;FTFzUJxIfF6R6h55nXUNdbubbxIR6cojEkFh/FSS6GoeIbW+Q0YvIiJ6LVvXj5iPDYKAD+4rzDpv&#10;F4o838zMHGulSex95OwjFtn02qYda4iIpoy4YJCXaPBDnhqcdXnPZwIAAAAAAAAAAABorxDqABER&#10;PbFi/nJHFDkLh5TvVZwoGs7MXFMztyVr7aO5JcYYpbQ+PrN7awUR0Yb1G+ZlszZyFooi7h83BZ8i&#10;IhKR0GbtTbmrg4iIWKlTSlW6ioho2fMPbg69u805l47UEU88ZVLVxclkUue2/frZuxf4MPy5c7bl&#10;MKfgY8uG4R6fDb990j9uiIRkRERTx15ykiI1M/dsG+eceB/e0n1o6wYiosGjRgxhobODwET+LngX&#10;3pqqmdvAzBwrLxnPTINza4SksXb7lgeIiEYOOKVSaZmojYlH+vJ+4aZNj+wmIkoUF41RRF0jfSnZ&#10;ueyVFXmfBwAAAAAAAAAAAKC9QqgDREQksq2ZhZ/JvR5oE1gXnkBEcSIi22rn23xBjMgxnTuUHklE&#10;tObNxxuYwvm5NVoHHGh1KTPHiYga94SLSVxkmzRjAl1eUvqFqqrZRSISNu3ZUy3iXoz0Z0wiUMHs&#10;Xa/Fj85te1Ikvd2+PMd5us86J4c5DR871lkrLvzDP5e/egeJ+Nz2iUdf3L8gXnANKRXLbRMvq2NF&#10;hXemUimXTCZ1caLocmNMx9w65+x6xeYhIqIxY2YVxpRJGm0KI4Px9OTytQ9vISLqXN51oCJ9TGS8&#10;1vqWlvCvRERdeURCkRrLiovyjG1Zff3K+sOcBgAAAAAAAAAAAIB2AaEO7OdsON/lCUA06RP7dZlW&#10;SkS0vW7Pa5wniAlMUFBYWDRzX1eh9Q84a/Nsf6YGTz32sqlERItX3b7Re7nfWZvJrQq9Pb6TsScz&#10;Mz/9fGq9tf7X+cZmTGx4orTov5k5cr7LrJqaXevffOMacW5h+AkMdkLnxDv525oly79zvSyLzHVV&#10;1WxTXlHwRaVkUnSVThiGInc+8Ohvnici2r2h4FhW6qzcPqx1LnT+nvnP3LCFiKjYtw4VUSfm1jlr&#10;M6HN3C0iQkQUFMSmaRN0ya1j4lefXHHLSiKi46aO6yiaj8sdGxFR1tK8w58JAAAAAAAAAAAAgPYB&#10;oQ7s12zDfzqSjbnXtQkqj+zfcxoR0Qvrgnrn6GFrnYvUBfqU0b2mdRMR2bp5x3In9GxujVJs4jFz&#10;aZ/y48tFJNyzfdufRGhDbh2TqjQmduXwftM6ERE9vHj5Ay50f3cujIQzSunTpk+88vNJTkZWo3xp&#10;3ePbM40tXxDxj9s8r/24staG5Nz9gSq65lpZ05jbzsyqYxB+JmB9pdYmEngp5udffmHNDSIS9ik/&#10;vrwgFr+K2Ffm1gnR2lhQ+BcRySQ5GStKFP6HMToyz5798tqmumf33nt8oVJ8QW5N6ELx3v2ZiCwR&#10;UX2THcOkBuTWORu+UZag5w57MgAAAAAAAAAAAADaCYQ6sF9JYeFmdn55vjZjgrNnV802Iqmsddkn&#10;Sfmt0Sru3rVnn88wM6/cNG+Lcz6yVZvWmlVAxw0c3HcCM/PTr/x1vfNya25PWmtmTdP69R5wBhGR&#10;yPPNmXTrTz3Jhjy1BYEOrmkYV3oCMUVWfcx8IfViY+2eq0lk2eHOxUeel/kFmfhXZiycsy63iZn5&#10;xKpLxsTjse9royNbm1nrdrc2t35vQ/2T9UREo48dNo118BmT5ywdEnrA/GPrSiKiujEdjjVKnZBb&#10;4qzNhIb/3ndo7E0iomnjhpyiFPWLdCW0LROmF8hb28SZWCxpjI6ch+Rc+BQtqNt9WPMAAAAAAAAA&#10;AAAA0I4g1IH95j9zQ70j/4/QupbcNiYeuZbSo4iIypc0LydPkS3YdKCLlNafGdp7ZhciorXrNt3J&#10;3r8Z7UtVFpjYrDFjZhUSEe3avvNO8W5FpD9tgtD5ayYflRxKRLSg5o5FPgx/lW+7NlbUMx6P/Wby&#10;0AuH5Hu2C16+77WGht2XZDOZ+1zosu8+Gx9NoQtbs9besmNz3dVTa+a+ka/muJFnDShMxH8uLEfm&#10;trnQZsjbubtc7DEioqqq2ZVhJrzemKAst9a6cNO2net+nZKUY04WxxN0oWfpkVvniTa21tb9OZVK&#10;uY4dx5bGTezC3NVBzjkh75fGg+IXiIgmDk8OUoomRe+ZbfKOFlRTdfPhzwoAAAAAAAAAAABA+4BQ&#10;B/YTEdnV0PgEkd+Z2+aFuxcWFnyKmYOUpJoyYXhvvj6Uoom9uidGExG9tvWhnc67W3JrtNZMWk3v&#10;WqgnEBH1HhVszWTszaFzkW3EiLhvWWWHr+zbrm17q77Ze3k4X59BoAd2qCz55cSjL+6fb2wXvvDg&#10;K9vqtn/Rhe5ma234bvPxUWNDa611P35j/aZrLn/jwUhYRkQ0pPvUjqWllT8wgZmcb+WNI166ddem&#10;39bUzG1h5oLOhfQ1YRkcuZcNsz7rf7tizSPbiYg+VRUfzqRm5u3Ty1+efC61lohozIChVcw0LjIw&#10;77NhGM6bt3BOHTNxeUnpqUwqut2b8PqG5oZl+87mAQAAAAAAAAAAAIC3IdSBgzz7wr1rhejJ3OvG&#10;BDFW6qwRA2d0ISJ6bvEzD4bOvZZbFwSm1ASxLzFzQETUVNeYyob2xUh/QRAj7f6rf/+TOqdSKffy&#10;qtf+RKF/NM99tWZ9wdCjj7yQiKimZm5LbSt9IwzDJWGeM3KE+MSKjoW/Gzf07IH5nm/W6oe3Zpa2&#10;XBeG7uqsta8expS0OetCsaF9Pp3OfO7apbf/6AtbFtTmqxs7cHqPAQP6/YqUPj1vP9a+3lS/58s1&#10;qx/eyszq5PGXnhlovjw3qHEuFPH+sS1vbLlbRHxV1eyiokTiG8YEFbl9htZubKjbcTMRETMXxArM&#10;pazUEWnB5HQAACAASURBVLl1wvzGs68uqiYiGjfwtG5sghmB1gW5dezkqcUvVkc+VwAAAAAAAAAA&#10;AACAUAdyiIhP28w91lofaVQ8qrJDpyoiolp6pTl07o58daJ48qeqLjyWiKjLUP+6OPpz3i3TmI85&#10;slufc5g52FD/ZL026oehtZFtt3Sgi4wOvnHi6POHExEtWXHjq97xt4V4W26tMVorpU7uWNnpZyOP&#10;PK17vmecKammM5fd8YfmdPpzNmsXOOvcYUxNmwidteTlvqbGxs8ma+5JvSYSmUciIuauic5dev2E&#10;ODjXaG2i/YQ7wzC8/qnn736JiGj8kLN6xuLxbweB6RTpzFNLa2v21ys3zdvCzNwx7j6thabkljln&#10;w5D8HYtXPbCZiGjiiPP6K6VP11pHzjVyYXj7rl1rGomIiis6jVCsjo2MMQylMdt8174zdwAAAAAA&#10;AAAAAADgYAh1IKIuG1tBxE/nXjdam6LC+BeZuUBEfEtry/2K5KXcOkWqIJEo/vppk6/ukEqlsut2&#10;bbjJMb0c7c8UGxV87bhhlwwhIjKVu1aGYfhd62xrbq02unthSdlvpwy9YKCI+PnPzHncWvtla21k&#10;1YrWmrWi03p263HPiVUXR8IDIiIS8efX3LNs9eIlZ7XY7GXWhi9+lLZkc85ls9lwsc1mz9uajl18&#10;/so/r8oXdjAznzD8wkGnTTr9Lgr4XBNEAx3rbGs2G367pPuee0QkPKpPsmvHTp1+F+ggsu1a6JwN&#10;xf36iRW3Pk5ENGXMrEFxY76mjSnNrRWRf9btqr9NRDLM4wsrysquC3RQEunT2pfqMw3Vb41XFcQK&#10;/iPQOlJH3j/deXn2ucOeJAAAAAAAAAAAAIB2BqEORPTrV1fnfPg3a8NsbpsQj5ox6apJRESDpOgV&#10;5+URm7PSRWvNJHKczbopzMyrVz+81Vt7QxhGt0sLjO5XXB58OZlM6lQq5bbV7ryThZ50zkVqlVLj&#10;SzsVf3tvqETyyKKbHwy9/DQMw8hZPEFglAnM5KJE4dwTqy7IH+wQ0bWypnHmsjtur6uvOzd0/oc2&#10;DHcc7jx9WEIbbghD+53Guu0XnLn0rr/Mqpnbcqja44acNSBRUXyTCtSMfOfdWBtmxcnvH1l88y2p&#10;VMpVVc0u6tur8suseGq+/rz3S2p37LhpX4BUXEiXi/DovOMM/W1LX65+nYhoxqRRE4WjfTpnw9DL&#10;vO59aT0R0cSRFw5jlsiqH+uczXp3TzVV20M9KwAAAAAAAAAAAEB7xziPHPKZMursgaWlnVLGmJEH&#10;XnfOifM+RSXqqnnz5tSNHjytW/cjBiw1OuiZ24e14XLxfMq8hXPq+pQfXz5sxKCblFJnax0ctD2X&#10;dbbJZd01Dy2++WYRCceNOntg59JODwfG9Mvtc+/93c+XvLTye7W1y/YwczB94pWfD7T6UWBMIt+z&#10;OGe32dD9dEer+n3NOwQkxMx/7HpKZUWfykuNNqcRyxgdmKLDnrT3wYbhHiJZbq38bemypbf8hF5p&#10;onf4x8k8vvDk8UPPiQXB94JYrHe+GmdtJvT+B4ln6n+RklRTkpOx5okdvhoY/p7WJsitz9rw9aZ0&#10;44VPLrtzKTPztHGXnFYYi1drY+K5taG1C/729NzTRCQzpPvUjv0GDLg1bsxpkToXrtm5o/bTS1al&#10;1jJ3TZw2+fQ5SquLcj8DYdYu8aIunLdwzrrDmzEAAAAAAAAAAACA9gcrdSCvLgP1OvH0cO71vVub&#10;8Yl2Z2YkEdFzax5704VyW76VNURS5X3mHGbmjQ1PNWTS4U2eZEtuldGmOIiZ/5g4MnkUEdHSf973&#10;mnXhd/OtwNFasyJ95dghw658axu48KFFN93kvPw0dNH6va8xXQOlv9ulyP9gdK/TuzFz5MyXvcMV&#10;uWzrQzvPWHrnT3ft2HF+a8ZearPZ22xodzvrnM37jP8a60KxNgxdGL6ZzWbnZtPpC195bctnz1p2&#10;229/ImsaDxXoMDMnp80uO3XysP82xvzyUIHOW9uo/X5foMPMQeO40vOV5q/nC3RC56wPw589tfyu&#10;5UREk4afOzBuCq7LG+i47LYWm/01EWWJiHr17DNVKTox3zi8lXv3reY5ecL00czq+NxAxzkbepKH&#10;io7YtfFdpg0AAAAAAAAAAACgXcNKHTikqiEXHtGtc8kLgQkqc9uy1i6Y//Tc6SISjh3xmb6dy4/4&#10;kzGxyDZnNhu+HgR87v1PzFnBTHzqhNlfD2L6x1rrSLASWvuM9+oz8xbOqWPmglMnXvmFQKvrdZ4V&#10;ONaGWe/8d/6+6MZfiUiamYNTJlxxbhCYXxijOx/qmbLWvWJd9rtli/b8NSWppsOZh2u5smTcmGnj&#10;dDz+KcU0Qkj11EQ9SUmp1tEtz/Jx1jkiX+dJNjHTZuepxmbST89bce/SW0XSh9NHVdVsUxm4Twdx&#10;803FNCYIgrzhVOhcnbX2uw8vemmuyJJWZubpEy//j8DEvhto3SG33oa21Xv/y78vfPH7IktaK3li&#10;ybjjjr49ZmJnRJ7DhWEYuu8lnqn/UUpS2XEjz+vTubzDo0EQDIz0a+3KrTs2nFqz+uGtzFww47jZ&#10;t8aMOTcyXms3rt/02tgX1z2+/XDmAQAAAAAAAAAAAKC9ivyPfYB9+g07fUfTtkfvYEdfzl1doRVP&#10;mjr+khOZ+VEi2jR94hW3s7JDA22KD6xTmnpb666s5MGviqxpPKrnhj/069/vdHJuQm6wI6TGC7mv&#10;MI//oYi0DuSxNw46bsRQb+3FxhwcnhgTxJxy15488crWqqrZN4lISzKZ/FPjlhJiin+XFfXNFxzF&#10;jB6kVex3TZM6TJsy/NJfPP3iratFJHynefiJ7GokoseIacGCqbNL39y8o0thonNnFbR00cr3VcRH&#10;CMc7isqWKu9jitg7IquI6kPyu5XjzVmffcNZ2Z6xme3bV63eca2saSQiOof+9K7vQzKZ1JtWUd+u&#10;HTtcrXRwYaCDTvnqnHMiRLWa6Vt/W3TzHSLSWlU120yfePlMrYPr8wU6zjkRob9u3rLh1yJLWpPJ&#10;pB474agrlNIz8t1DxP9z3bp1/7daFmSrqmYXdSktu4qY++TWWWebQutv6jesdAcR0bQxF4/RpD4d&#10;vX8o3vs7EOgAAAAAAAAAAAAAvDus1IF3NHn0xcPLSwrvNsYclduWDcN/1L5Ze9GSV1NbuvKIxLGT&#10;x1cHMTM9t85al7VhZvbDi/5wKxHRCcdcNCFRnLjNaDMgt9ZZu8eG7n+Luzf8OpVKuSHdp3YcMKD/&#10;71nxGUGebcOcC9PO+RtqFj74P9tkWzMz85QRF4woKS/9iWKamhtG5d7LeZnT2pqtfmLFrStFxL/n&#10;CfoQMbOaMOyzA8vLis7RWn0pCEzeMGefMAyXtDS1/tfjK257WkQ8M8dPnTjrmsDor+o8gU4YWk+e&#10;/vH68+uTqxoe2c3MwSkTL/9soIOfG2M6Rupt+EZrzH/2scfmPkNEdMr4y5LxgoLf5+07m33Ai75s&#10;3sI5dUeVnVzRf2SfewITOylPn8/v3FV7zpJVqbXvbXYAAAAAAAAAAAAA2h+cqQPvqFUVrBZx9zln&#10;I6tZNPHYisrSs5PJpN4mzzenm1p/ZMNwd26dMTpmTHDtlNHnDSEiGihFz3rrf2ZD2xrp05hSEzPf&#10;bHgjcQIzq9VbFtTurk1/Q0J6PN+5PVoHBZr56qrJp/9g5JHJ7iIiT668a2XD1i2znfc3htbuOdSz&#10;aWNKdcBfLy6O//nUybN+MmnUuSOqqmYXHfLMnX8T5vGF40ZdMPDUSbOvr6gouV+p4NvvFOhYZ1tt&#10;1v6lYceOix9fcdtTIuJPm3x1h1MnzfqW1vyNfKGLc068l4UN9ZmvvBXo8NSps8bFguA7eQMd5xqt&#10;+F926FC3nIhoRP+TOptY7Nt5Ax1rm5tb0j+ct3BOXZKTutewXmcy8bg8faad83+yhR1wlg4AAAAA&#10;AAAAAADAYcBKHXhXAwdO7zS4W+9njDFH5rY567Y07Np1/JOrUmuZOX7qpFnfCgJ9jda64MA6a603&#10;gbnv9VVbvvD8tr/sYGY147hZc5j1FSbQOrff0Np13qvZ85+54QkR8VVDTjniiM597mSm44Mgeo6N&#10;tdYT8dN7mtP/+VTNLS8SESWTyVjDG4kzYwWx7yjWg/Ntx3ZQH842kZeHrQ//GlB80byFc9a999n6&#10;1zAzjxg4o1uXTl3GxYLgTGI13QRBxbu9zjq73mbDH5Qu3vOnfWcETRl6wcDSytIfkVafNlqbvK+z&#10;2cW7a9OfW/TSba8TEZ15wtVjnMgdgQ6G5KvPZrJz5z9z45dEJNOn/PjyYSMG/YSIL8/dFs9al3U+&#10;/MlDz9z0HRHx44aePbBTp8r7jYlFVnqFYfbZ9W+s/TS2XgMAAAAAAAAAAAA4PAh14LBMn3jFVbEg&#10;+KU2Jp7bZtPZm+YteuFLIktap1XN7lVYTLcGQexTuXWhc2kX2h8ljmj4fiqVcuNGntensqTsd6x4&#10;em444JwT52V1c3PmsidX3LJcROT4qtmDE0X8Y8VqhjHRIIiIyFq7MrTZ//fwktXzRZa0MjMfN+aS&#10;o4sLYlfpQJ/HTOXvFu6E1jZ7os1MsjQbuoca6+qWvvlmbUPlgEHNNTVz7Xudu3yYORhQcWxRn9Ej&#10;y1Vz6/BAFZ3KmqcwcXdjdNm7vd5a1+DJP5RpafpFRd/sc6lUyiWTyVjdhqLJBYWFPyDiMfnmyFrn&#10;iPxTja2NX3ty+V0riYhOGHXRiERZ4rdENNEEuSGN9Uz0xK6dO69Y/PJ9G5k5OHXS5VcHKvieNqb0&#10;wNq975l/fNf2bVcuXfPAhqqq2aZrEf1Ma/XF3G3wrA2z2Wz2skeW/OGuf2kCAQAAAAAAAAAAANoh&#10;hDpwWEb0P6lzz+79btZanZYbitjQ7bYu8+XSZxrvTknKTRt74biCgtKH84UTobXNmdbseY8+e8t8&#10;EZEpR583pKxj+Z2BMaPz3Te09qXG5uwV+4KdEf1P6tynz6Df+dCddahgJwxdo/P2hq07dvz6uTUP&#10;vklExEw8bdylp8VNweeJaaoxQexwnz10dqcIr/TWv8AsLzuf3ah10fqlzzyxc5esaTycPqqqZhcF&#10;Tds7F5eX9wmU7hkE8aNIyVAlMiYwptvhjsU6Z8nJcmszvynt2fRAKpXKEhFNmza7zGTkK5rVVcaY&#10;zod8fRjev6Ou9mvLnk+tJyIaN+qCgZWlZXfHTFCVrz4b2n821Tde9uTKtwKgYy8/LlEYu9+Y6Coi&#10;a21ts23+zBOL71jMzDx17GWfLig0txltyqO12T8vfmnl5bW1yw65PR4AAAAAAAAAAAAAHAyhDhwW&#10;ZuaTxl4yNR6P35ovhAitfWlPs8x8smbummSyWjdte+zagPW3AhMk8tU2tbb+xz+evX2hiMi0Yz43&#10;paC46BZFqk8kMLLWE8kLLenwq08s/+OTIiJVQy48okunxHVa6cuCQJfkG68NXZbFL8+0Zn/86LOr&#10;H9+7aod4cLepFX379jlZBcF/KlZDA53/9fk458STTyviZu+piYnSnmQHC+0iL7WkpdkLZxUReeaY&#10;cpIgTR1YqJNn1YlZCklUgsknWKmid1sxdNC9rWvx5Na70P1q/e7N89eseWS7iHhmjp849uLxhbH4&#10;NYr5xHwrqfa+Pmxxzt27c/uuby977S+bmYlPrLqwqrCo5CdK8ZR8Y7FhuDXd5JMLVty4mEjkUyMv&#10;Gl5cVnxTEATH5NaGLkzb0F//8DM3/lRE/MThyUEdO1TczEpNzO07tHZdSyZ9+ePLbntK8AcIAAAA&#10;AAAAAAAA4LAh1IHDxsxqxqSrfhCL6+vytVsb3jXv6YeuENmQHtJ9ascBA/r/nIgvyt1ajYgoa23N&#10;9i3bznp27QObkpzU9eMSp8bisf+LBbGeefsO7fp0S/rKBc/e9o+3wozCUydc+XkVqG8ZYzoeasyh&#10;s03e0R8bGnfPfWZlarUICRFRz54nVwzt0fMUEwsu1aQmaKOL/tV5+TBZG2aJ6Vnnwts2bmr426oN&#10;qW1Ee0O2sYNO711Z2eUK1uqqfCtn9vcR2lbnwutffrHmxg31K+uJiE6suvjY4kTRTdoEw/O+xoWb&#10;bTrztUeW3lItIjJ68Ondunc64o8qUCflhjTO2dA7uXvd8xu+sqrhkd3MrKZPmnWjCfRl+cKibDbz&#10;X0UL63+SkpR7f7MDAAAAAAAAAAAA0L4g1IH3ZOzAs3p07t7lT4p5QmRVjbNNzvr/Lu5Wf0MqlcqO&#10;HTi9R+cevf9mtBmZ28/e81fcg9u3bP/PZ9c+sImZg5MnXDIjHiu8WWtdme/e1oYbsjb7vUeX/PEu&#10;EckkORmrG1tySmFB7L+ZuepQK1+cs6H3tE28/I5IVxcdsWtjKpVyzMwzJl1V3pJuHFJUVHgFk5qo&#10;WPXQQdsGPM7ajCfeKiKLM+nM7Rs2bXtu7baHdomQJJNJvfaFTJeuXbrMVKSuYqX6Ga1N3n5cKOT9&#10;ixlrf/TIklv+sm/OGscVz9Cx+PdjJhia73XWuh2hDb/UK8v3za2Za3uWnVwxcmSf3xDp8/Jteees&#10;Xeq8+uy8hXPWMXNw6vjLzldxM9doU3jweJx4kcWFxs9IPTa34YOZLQAAAAAAAAAAAID2A6EOvCfM&#10;rE6ecMmnY7H47wNtuua2hzZ8o7W19bLHlt/6OBHRyeMunRaPx28KjOmdW2uds+TDe1eu3PilTW+t&#10;8Dhl4uUXGR384FDnzIRh2GhD992HF9X/XiTVREQ0ZdQFA0tLSn5MrGa801k5zoWhOFrlvLtze+0b&#10;d9WsfnjrvrYkJ3XLpMreTjLHBzo4gZiOM4dYNfRhcM6J97RTyC0WJw83NzYs6jxIVqdSb69m6VN+&#10;fPlRRw28SAXqPKX4WK1NcKj+rHWOxD3S2Fp/3VM1qVUiIswcTJ94+ecDE3wr33tHRBSGdmdo7bf+&#10;vugPN+2/57AjvxModVW+rd2ss5vTTdkLH3v2j08xM0899uKx8YKiW2NGD4qOyW5O28wVjy2+5ZF/&#10;bZYAAAAAAAAAAAAA2jeEOvCeVVXNNl0K/HUq0P9rgujWajbMri5solNSNXPfYObgpHGXJ2Ox4JfG&#10;mM65tc7Z0Hq5beO6Ddeu2vTIbmYOTj72khmmIP47Y0yPfPe3oW0VcX9uqWv4f0+8kHqFiKhP+cjy&#10;o44efbbS8W8qRf20Dg55Xo21Liskm4j8/U2tTXe99OyG13fJokaivduaEY0rGN6vpKRT526jC4L4&#10;FKV4gifqopTqKERlh1oZc7isdY7I1zPzbhLZ7kRWhCE9uXP3uuVvvrKjYTu90LLvrJmqqtlFxVzf&#10;L1FQdhYrfa4m6X+oc3Pe7j983Tn32x1pvqumZu4uIqJxg8/oU1nZ9ats5FKjY8X5Xhfa8A1rs9ft&#10;zAb31dTMtcwjEtMnj/ueYb463z1DZ7dlbPi1Rxf9ISUi4fCBZ/Xo3aNztSIemzv/ztpM6P03t7fy&#10;72pq5tp/ffYAAAAAAAAAAAAA2i+EOvAv6VN+fPmwEUPuNyY4PrctDK0X8Xe/vHnD115//dEdzBxM&#10;n3TFtSYI/lfrILK6xFmbceRvXL9u4/WrNj2ym4jo5ImXnx0LYj82Juh/qDG4bLiopbX5Wwtq7lgo&#10;Ip6I6PgxF44rSiS+olmd8U6rdvaP1YZbgiBYnG5uve/5TRsWbNmyoDa3hpkLJw0/t2dBorBvoIIe&#10;Wqm+7KmfBNSVvO7GLOWKfLmwigXB3jDjrZU3lsg3suLd5GV7KPKmEr3ee7shdG5jmG59Y09Qur6m&#10;Zm5L7j2TnCxuHFc8jWPmMwHp4wKj+73bs1jrsuLdY5kC+tGCBTcu2hcMnTDq3BGJ0opfEdFkY4LI&#10;9mlEe1fcZFvtlx9d9sf7RcQnOVncNLn0K1rH/idfiBWGoYQu/PpDz9z8f29t61bcMqXi57HAzMrb&#10;fzb798KFdeem3lpdBQAAAAAAAAAAAADvHUId+JedefLVY1xa/sCKh0fO1wmddd7d9NDCB68V2dbM&#10;nCw+dXL5NwPWX9ImSOT2tffcG7l37drXv7R6y4JaZlYnjPlcVaK46FfMPC7feTnOOSGiWuvc3N2b&#10;t/526bq/biciYub4KeM+d6qJF11DTKMCHRS827M4azOe1W7x/h/Z0P4tbM2uXrf+xY0bG1Y2iNBB&#10;/0iSyaSurq4OxoyZpTeseEp3qChj6wqVk7iqqJSAiGj3Lg41Z/yxxwySJxY85fuMmeJWrLjRzZw5&#10;M6yurvaS8w+vkgeXDB8xqlcsUTBABbEzAuJPsVJdiCh+qLOCDho70Wqbzf7wkaV/n0+0vUVE5Kiy&#10;kyt6D+95hdbmCyYIDrmVXBiGS5ob09c98dyti0TE791ybdD3dKCvCLSOzF1obbMn+e38p2+8XkQy&#10;zF0Tp006/VsU8JfznaOjmJ7bVbfncwv/eefL7/Y+AAAAAAAAAAAAAMChIdSBf1kymdSNm4vPDOKx&#10;23O/zCd6awWOhF+fv/APc0TEH9Xz5Iq+/fr9IGaC2fn6s9Y5R+7Wbdu3ffu5NQ++SUQ0Zfilw0o6&#10;xH7GpE80RudfZWJDJyJ/b25p/PE/Vty1mISEmbnqqNN7dC7rdIaK6WuNzr+VW97+QmcV+c3e+1VC&#10;wSobuqXbd29f+fwrD76xb0XQ+8XMamjvmZ17dCuuMkFQxYqHM6mjWaTXu22vdtBYrd3hvP+5ouDP&#10;85+5Yf3es3OIpwy/6KjissQ3mfmcQ61Ycs6JF/9Mc33rVU+svG0VEdFpk6/uQOz+h7X+Qr4VOtY6&#10;J97f9Pq6tf+9+q1VTdMnXH5ZYOK/MEaX5RlfbSabvbK8Z9NfDzwfCAAAAAAAAAAAAADeO4Q68L4w&#10;E0+fPOsbhoP/1kYX5baHoasLffjt4q71N6ZSqSzz+MLTJg//PWudzLcKxLlQxMuiuj1Ns/et7Dht&#10;8tUdhMOvK63+02iT9zwY55x48mnvZE5dC93co1/da6lUyjEzH933hM69uvc9l3VwiRYa+l5CE+dC&#10;IRLnPXtiqmWSl73zr3nv1ztPm0V8HQunndg0iQ9FjNs7L1YTq4B1EFOkCllzKQt316z6qoAGCNMw&#10;5akTKdIipII8ZxMdekw29F5eEk/Vb27cdus/N/11m4h4ZlZTp87qEc/4y5mDLyjFHQ61ysc62+Sd&#10;zNn86vqfP7/t0R1ERMeOOO/ITmXlPw00n3rIbfKcv3v+opuuFpF0MpmM7dlcdrYx5nfG6IrIPULb&#10;6kJ3zUOLbpqTu9oJAAAAAAAAAAAAAN47hDrwvnXvPrXjqP79fqW1Pi9/GBBuT1v/+UcWz32AiGh0&#10;r2ndevTq/yPR6oJDrr4Jw0X/n737Dq+ruvLGv9beZ5/b1CWruPeKG5K7ZBvjggsESHwDgVAMWMCb&#10;4c2QTNqkMZlJMvObyWRSYExCKG8SQEohCb0X44YEtrExYONuS7Ylq966z97r94clIktXsmyLYlif&#10;51Ee+ZR99jnSNXnO12uvSCT+tReq7ttwIrAY6l82e9FNjqO+LpUc0N1c2gKPtxwpf/nIC2/8P6L1&#10;sfZ9syaER+ZkZi2WStyAQkw91bJmp9K2/FsCAGKWKI4EmgRYAURkURKCAiIXBAQFoF9K56yvZ8lu&#10;M553f1Nz86Pr3qx4tz0sCYfDsuVQxpWOlDejlNOdFFU27bT2jnjG+/GTr/7tV0S1EQCAsqlXj89M&#10;T/uZkLjASTFPzxhNxjy4e3/D17fvragFAFg844bFfr+6y1GqS78fYzzPanvv+le3faWOXm05m/v+&#10;JENE38KFq7uEmw0NoKur7451XqaPMcYYY4wxxhhjjDH26cahDusTEwYtyRk6bNi9Plddkmq/1rpe&#10;OeoW5/kjf6mgimQYw250Xs7PBeI13fW80VrXO1J8q2M4M2dSeEx2dvbPJOC8nipuPM8jInjTePrn&#10;B2qO/u3Ntn47AAAlJeUqV3qlKqCuEFbMIwHDlCNTLlH2UTNGe0RijyVvrY55f8oc2vpEx2XMJgxa&#10;kjN48MClylE3g8A5qQKZdp4xGsg8HWlu/tZzrz+4FeBEGNR8MP0LrlI/cJQaknIOWicM0ZraKHyz&#10;qmpNNBwOy4a9wfn+QLAiVYUOAIBOJh/YvWfvP24/8NTxs30Gn2TL5q7+kt/1/bzz9oTWD23f8vYt&#10;extfbPwo5vVpgDgrsKB47LjnqyPbiCqSH/V8GGOMMcYYY4wxxhjrDQ51WJ8pnXLlhH452fdbgvNT&#10;VcF4Sb0v4dGXn16/5i9EQCUl5XkFQfi2g/KmVEu3AQAYoxs8Y+86XNP40zd2VhwDADh/8Gf6Fw0t&#10;XCUQvyyEyOmp4kYbHQML641HD25a99LD9fBOpL0vTnlJuXpHR8eEQu5UVM7lEkSpFZgpgJyzrao5&#10;UyeWkQMPwEbQwMtJ4/1NxyKbnn/joXeIKAFwoh9PLowJnT9r9hLXcVcJKUodKdN7HterM9pbU3+0&#10;5q717z56CABg0aLyTBWDGx2FX3ek6pfyPO1FPEu/2r379X/dcWhTPSKKhdOuvSAQCPzMUc74VPMn&#10;S9U19TWXv7btkQN98Uw+yTjU+fCFw2FZ964cG8zKvE0AjHj1pecur6edzR/1vBhjjDHGGGOMMcYY&#10;6w0OdVifWjjtyqnBQMYax3WnpdrveV5LMpG48akN9/6FiBKI6CwtvfE2JdW3pSOzuxtXJ/SGaCz2&#10;f5+vfuB1IvIAAC5bcGuxp813hJCLuguFThpD613W0oPxWPzR56sf2NIekrRbUXZrdkJHyvzSPxcd&#10;MRGAxhCIIqU+2Coe7RktCGqI7E5r4a04JZ7bd7R23a5dT9Z1XH4rHA7L43v8k3wB30KJ8hpHqfNO&#10;NbbxTJTIrI21xP75mdcfqAIAQES8YMrVk0IZoR8DiEXdLYHnad1srP1maG3jr9uqq2TTrLSlPtf9&#10;jeN0DYFOBDr21Ybm4+WvvFHx1tk8k08LDnU+PIgoZk9cOSorM/sq4eA/KqnSPO1tefXlZ+dyqMMY&#10;ShDP5AAAIABJREFUY4wxxhhjjDHGzhUc6rA+hQg4v3jV9LQ0X6VAHJiqiiapk4et530/bUDL/RUV&#10;FUlEDCydfePVjiP/udslwIwhINqV9Lw7X3v1lXvq6O0WRMTi4tW5eT5vhU+53wWkQVKqLj19OtJa&#10;WwDcD2SrjDV/3rNn61NvH34tQkTxv98DiuLi1TmZNt5f+EWRK1UJohiPEsYLiwMtoBJgHRJCEoEA&#10;IglIKBCxvcKnrf8NAQkCBIMIFq01FoQHYD0AOkSAO8iYbUbbN5KQPFhfd6RmTHFWfcfl1cLhsBuN&#10;5oW8ukSZcp3PAoo5IHCw6qFnzonra48sHvY8718P1Oz+65u7nzsCAJCHY9OLZ5Zd5nOd2x3lTO7u&#10;WVsL+xwJP8pvNveuqVqjw+Gw23Qo4zJXOT9SjhqW6hwi2tXU0Pj5l7Y+uBnaev2wnnGo8+FAnBy6&#10;9II5V3mevQ2kGN3++eFQhzHGGGOMMcYYY4ydazjUYX0OEXFhyRfn+gPBXypXTUh1jNYm6Vnz3U1r&#10;N99VTxubAQAuLLl2eigUuAuFmNrjkmqJ5F8i8eh/vFD1203tVTszRl0+MK8o9zpHylVSdg0dUjmx&#10;1Jk9BNa+qLV5OhKPbln7xkPvdgx4Ot9XLoxJGzd2SlFmXs5gYxJ5IGWORMgEwBAQuSRAASEigiai&#10;JBBEAaDBI9voeeZYzHMPDASoqay+u5m6+fCFMewemugOSwv5i5XPmYdEC5RyR/bmngAAtKf3WEO/&#10;bThYd8+6PX/cB3Ciyqdml5yQFcz4BkgRVspJWZ0DAOB5emM00voPz1X9roqICBF9y2bfdKtwnO8p&#10;JTNTPUeytLUlkih/oeo3G3s7T8ahzodl8exVn/Mp/5rOPaA41GGMMcYYY4wxxhhj5xoOddgHIhwO&#10;y4bd2bP8afiAQDE0VUijjW4lbe8NHmz8YcXeilpExHklV08IBf3/LIVzqSMdf6qxtactAR0iA/fs&#10;PdCw5q19lUeJyCKis6D4ukn+oHuNg/JzIGzBqSp32hltogRQS2D3GmNf0Um9/lhjZNvA0XnRxx67&#10;KwYAyfZePH0FEREA3JULV/t3vVMbyi3IHKX8/hlS4kIgHAIC+iup0nozltbGIFGtJftoPB5bk1MV&#10;315BFUlEFEMy52VMmDDmJuHgjQBiRHfLrRltoh7YvzbFmv517aYHtwMATC1a2m/AiIFfQiVvU1Jl&#10;pTrP03pbSyR+c7/h0Q0dq4zYqc0rCU8Muullnbcnrd35/Mb7Xu68RCA7MxeVrgr7lP9/pTx5iUcO&#10;dRhjjDHGGGOMMcbYuYZDHfaBWrSovDSQEL9AiZNSBTvGGDKeebwlEvunl15/YAcAACL6lpau/op0&#10;xJeUdIq6G1trbR0p3kgkkv+btq75oQqqaG3fVzb16vEZ6aFrJcrPOEqOOd15t1WfNBDYt62B7SRo&#10;jyXa62ldE48njh050nh0am16UwVVJHszHiI64wcuzsjrl13gqECez4H+At2BIHEkII1BEuOVcgrO&#10;ZJ7G0m6y9Lf6hsa7N25/+O32CiBE9C2dccOlwq/KkWieUkp0O472jiSN+c9jcbyzqmpNFABg0aLy&#10;wb4E/reUcEmqcMwYQwLh9frm2OqXq+59/XTnztiHhUMdxhhjjDHGGGOMMfZJwaEO+0CFw2F5dJec&#10;mpaW+QshYJrjdA0WtDYGwW6JxfV3hxvn6TVVazQi+paX3lIGkv4FEUt66iGjjW4FC2uTseQvMzPV&#10;K5XPnljaDBF9sydcMzAry3eZkHKlABoLQqT3tLRbt9fwtAWEqLAYIaA4IUaRIElIzQTQiEStBiAh&#10;DWjhIGkiVxC6ligkJeYAUTqCcAkgiIL8ABgii8HuqmZOxWjdTAC7jKHK4w0Nf9jwVuWB9qqOMIbT&#10;6ovTpwWD6ksgYYEAkdndPXvGaGvt+kTM/DD7taYXKqgiGQ6HZf2+9LmhgPM9AixTKX5mxhjyrH0h&#10;Hkn80/PV923u6yqmjhBRAECXOaxcuZJOVRnUVg3V5Rn3dG44HJaVlZV4quPDGHbf7H88PSOYEcgY&#10;2k+07jtkGiPx+NyiEc1rqtbos7k3ALCn+0xP3Ouk4KThBSG/SHOHDO0n9tQcoWGtrn5u377ohSuH&#10;RPqikurEdWb6Jw1PT2+/zoF9DSZqGvXW3S0tABvi3S0t2MvxRS6MCQ0YPjgQlFlq0JBsCQCwb+8x&#10;GzWebjnenMgbOSZSdYpnjIi4cuVKUVlZiReVrvqc6/ju7BzqaJ3cSlbOf2ztXS3t29qXdDz1Mzjx&#10;rN1A0DesqAAP7Gsw8ZaW5ObaxtazfQaMMcYYY4wxxhhjjHWHQx32oZgz6eoxOTnpPwfCBd0FGVrr&#10;Rs+YO3Zs23lfey+R8NBwYXRQzu0oYJVSKrena3haJxxH/TUSaXm43vM90V5xAgCQh2PTp80qW+K6&#10;cpFFXKykM7RPb/BD4mm9zxr7vCXzmMj2Pf/oo3c2tO9DRP/y0ltKUXjXIohLHKUyehrLGFNnjbm/&#10;Jgo/rqpaUwcAUFJSHsz3eVc5rvoXR6rCVOdpbQwQPVV7uObm13Y9cqBv7/BkiIgLi1fP8QXgM13m&#10;79m3n1j/q3t6On/htKun+QKhzyGdHJwY4+14cv1bDxKtj3W6nn9p6U23CcB+J19Lv/3khtaHiSpa&#10;EVEsmHHNkoDyL0AhShBhgAXwC6IoAdWQlRuTydjTx437yqmChwtmXTcn5Pgu7XJv1tv85Lrf/ImI&#10;YqnO6yiMYVkzHsakZ2ctEgJKhJAjiCAfgHwIImnRNoGFPUSwJZ7UrzQZZ+2p5tWdyYWL8weOHHoZ&#10;CDFdIIxHgHxCVAgQJ6J6S+YtS1jdVF//2Lq3TvRz6i1EdBZMv26WXznzhBATAcVQAMoCxAAQIRAm&#10;HAcbtTa1FugtY2119bq1j9fR2y2pxps28tJB/YoKvigAskHiGIFikSPlSUs6ep4+Zi09CARtFXdE&#10;G9a+/IPuxmwfN68gb4WUYjaAGCUF5FsgB0lGiaiOyO7wrNnYcPT4kxt3/ung6TwDxhhjjDHGGGOM&#10;McZOhUMd9qFARFy5cPWg1iR8VwFeLZXypTrOaBPV1jwTaWj6ZsF4+25FRYVBnBW4sHjMjGBa4IeA&#10;MLW7XjsAJypIrIVmAFud9Ly7Y02t617Z/vCh9qoHxFmB5aVTi4xNzpaOswIRpiNiniOd9A/q3s+U&#10;MYYs2IggOEYGXtekH29orX/ecwqOtgdWiCiKxy4pyMnsP8Xnqi8B4gwhMEdKp9tqJG10DC1Ux6LJ&#10;bz9b9fxGor1xRMALJl492p8d+oaD4rOOk/p5GG2ixth7Dh49+O+b33300Ad17+0QUSwpveFLQV/g&#10;f7rcR9J7/G8v37W8p/OXlq5e5Ujn7s5Botb6UbLimkdf+XsoBgAQXlSeGUviJqXU6JOvlXx89/6G&#10;G/plYl5aeubtKJ3PANqsVFVMWmsLAA2E8Mdjh47+YNOuPx/qrmpj2dzVX/K7vp933p7Q+qHtW96+&#10;pT3cTAURnRlTrhyWm57xDSFoEZAoUMpxuztea2OEoAbP0Dok8fMBMfNSbyuK8nBOesnscZ93HecW&#10;EDi+p8+gZ0wcjN1nyf5m36Ha+9/c/dcjpxp//vSrpqT7Q18BdBYDUK5STo8VbMZ4RICtZGirpxP/&#10;lb6h9bHOSyEunHb9tGDQV+koNaQ399g+7qHaPQOqdjxZ03lfHs5JnzZn/A2OlDeiECM6B0QdnfiM&#10;4T7PeL84GhcPt4emjDHGGGOMMcYYY4ydrV41kWfsbLW91N6POPn/riibWW+1V66Uk9n5OKlkUIL8&#10;jMjNHtVyQP8HIj7cVq3w4oQJ4cuH52R+wbN4u6PkgFTXkVKilJAJIBegEGW+3Kw3l5eurphXcv3j&#10;L1fft71trN0AsBsRfzdv/MoRwaxQsRG+mVJACQBMdZQKfaAP4xQ8rSME4k1rvQ3G0KZIpKX6lS0P&#10;vdvxGEQUsydcM2zpnJtWSIlhIeT5soeXzO20Nnut0b88WHPggS3vPX20bSzfopnXL3N9ad9xHTW1&#10;u3ONMQ2e1f/z+Ku//nciip/9nZ5b+vdPLw447r/9vT9U6tyhrXdRrjHeqvyigqxJdtE/AMDRvpwL&#10;IjoXzVr1Ocd1v6scZ1xvzmkLtvKkhEu00XMPuuZ7YQz/pmMvqlRWlN2aPbP0vG9Jgf/QXRjbkSOl&#10;H6Qco7X54ZCB/WfMGr3itvU9BIClU66ckJ2V8XvluL26DwCAttAyHSTMEQLHt8yR/4QIvyGCD+Rf&#10;KUwYGi6cOWfit4QD/yfVEpKdKakCIGEsAv3X4Ew1b2jWlNV7Gzd3G9AxxhhjjDHGGGOMMdZbHOqw&#10;DxXRlggifn/JnOurAenHAsXQVP1eXOWM94B+uazsxovKzr/yR+NFxo7t2ytqEfFnpVOuejIzI3ir&#10;AOfS7sIdAABHSgVSnq+NmZiZ7vvKxXNXv7ps1o2Vkaboa5Fg+iEiigLALgDYFcbwn1VpXmhvQ01O&#10;elruZKlkiRA4AxD6AWAWIKULgDQpVZ98ZozxPLIUJcQmRGqyRMeAcKOXTL7R0mKqG5tqGyYczGzt&#10;WH1wokfQpQPTMvInLp9bfgUizhVEOb150a497wBZ+7emY03/s/bth3cTkYeIzuwJ1wxZPuemf0bp&#10;XC4Qul2uzWi9PWG87z716j2Ptffu+TQRiKMDSv3SUU6vqz6kdBwL5rIBRYNfAYBf9NVcENFZNOeG&#10;q5R0fuY4To9L7HVHSZVlFPwwMjt7cB6OvaO75caGZk3JOm/i9B9Ix7lBSnnK37OTrqGk1Npeml0w&#10;QC5aVH7bM8+s2d/5mGnnXTqoMK/ov1MFU22VanEEEUcAIIBAquoY6chsh+z3F81YdRjx3if7upfN&#10;VWW3Zg8bmPkfqMQVjpSnDHROmptSPu3pz06cPCs5ecTi29uDVMYYY4wxxhhjjDHGzhSHOuxD11Yt&#10;U7Hg/Gtrg+mBH1hrS9uqG07iKBVCIz6fnZFdfMB4vy4pKf9FWxDzFiJ+eXHxqj+aoFjtoLxY9lBd&#10;o6RUALIfSLiUwFycka/eTSO7aWnpTa80Hq15cv3ORw+3hSdJAGgAgPcA4E+I6IwfsjKvMC8w2HH9&#10;/aVjC40xRUCiPwAUCYGZFjAHBaQjkR8IfIjCsWgRLWgUmCSLCQvUhAQNJGyjNaYWSNYC2YPWeEe1&#10;Zw82tDYefOOdvx7trkH75BGL8/sXDlq0vLS8VAgoJcDRPS2z1ZFndCsZejyhEz8bpn2bHt3xkAZ4&#10;CBDRt2TOTde5Qt7y98qTrrQ2xoL3UiIa/cazr/32NYBf9+aynzhSqZHt32utLSG9ZA1VAWILEAyX&#10;Qi5TSuZ3Pk9JqRx0r0PEO9uXADxbFxZfW+qX6l8clTrQ0dozAPQ2ABwhwAwEHKWUTFEVp0IWvH+Y&#10;Xla6FxF/mSoMmXDetM+iFKtSVYEZo2u1pSeBYLcAGUI0M4SQ8zr+LimlBBizTMTNDgD4ZsfzEVEs&#10;nX3DEgAq7Tx2Uut3rLEPEdldxkIToiUJop+n5BwHcGXnflFKqYFAcOPY/hduAoD6Hh7faTtO+lpH&#10;qi8o2bUXmKfNIYv2MfLMAUTIBJRliKKk43J/ylFCe/rygYVDtpSUlP/0TPsZMcYYY4wxxhhjjDEG&#10;wKEO+wi98Mb9r0wpXPq5/sMHf12Dd71STk7nY9peEI8igB8UBc0li2ev+unr69c9RUQtiPgiwMwN&#10;84vHTUoL0VcRcDYKUdRdQAHw/hJU44wxYwHwin4DBjavKCrfacroKWPNhmTC2f/ezr1HZy3JbGoL&#10;WWrbvgAAIBwOy8rKSqe4eLXcW/2iXLBwnoj6pNi9ZTdaazBUNAIBACI17xEAwPlTR1udsPb5Z1+y&#10;Q4vnmerqe8zKlSu9iooK03luiCgWLlydbo40FMpQWqEr1Szp4MKhA0ecRwIzEcjXU6+cdlprC4hH&#10;iOjlWKT5J89X73mTaH3sxDUmhxbOOr/04rmrb0fAeVI53VZfaK3rDdlf7Nx54Je7ap+sA/jtqS79&#10;iWaMIbLwrtbJO6rWr3u0Ht6JAYAFADV30hXjM3Kyfqdk14oTa2H48tJbhsKJZf/OyszhFxb0GzDq&#10;GyhwUOd9njFxIvNEayTxX/2yfdvg2QbzXM4+MaRgYHZRv7xyKfBGR6p+Hc9RynFR01cXLly9GQDW&#10;dtw3a/SKAXkDBn5DSRU4+TlojwieaWg48uW1Wx/ZBwAaAMRKWOlvnZNxnbXq20o5Be9fQ0plCG6b&#10;c95lv35125/fa99eXLzaLyReoJyTx/e03qek7ypVULO58+cEEX+/eNbqRwnMfe1BldbGAFATAo7I&#10;L8jLh7ZQ57mq+96cPnrlBRh0nJxQ2jJHin/pHAZ5xnu76XjjFxIC31+CbvjEjPeracrOv3JSZlrW&#10;l7r2ZDJJAvvn+rrj3x40AfZXVlZ6ACByYHpwVunkm7Wx31RSZb3/DBwV0CD+0ak/XAkAezv/7Bhj&#10;jDHGGGOMMcYY6y0OddhH5kT/iyeOIQ799kWzF25GwG87So5JdaxypAsg56AUk2bNnf+nhdOu/iUA&#10;VLeFFRsRC6+7YNqS4oDfvZYsXOoo2SUg6khKiXBiOal+IKEfAMzWRsf8Du6bPHnYnlgNvbds9o2v&#10;x3XinaA/fcdja+9qJCJqe8ncJZDpvTUn/WnRovJMXR8bFQi4Y5eXlU+FBIwS2bkjSNBgJVXa6Y6u&#10;jW4khIp4a+zB56rf2dge5gAAlk29etyKOTO/LJS4TEonr7sxjDFkyG7zdPJHT62/t7K7CqJPHQux&#10;mIl9K3tg5C919HbH34EEIm5ZOvvGn6FLP3E6hSCE4HjJ2ADog1AnK3/wHCFgfqrg0lrz23cO7//W&#10;zp1PHOu0qxkR77j0glv2au39qHN4SgCD3Bh8oRAnv1FLWyLt27Pz+1+GgAO7Xgffamk8/rVXtvy5&#10;Y58nCwCtiEN/vbxsST+tzTeUku9Xk0lHBrOy864GgDvatw3PzlbRZGOX8QnQO370SPSl57sGn0SU&#10;QJz11PLSSb/SHk222m4lsLs8Y/Z5CX04IjP3dTg2DgB7AAAuKl1Vg8Lf9XNrIbFta9V79bSzufOu&#10;cDgsMwOZKxC7BmgEtPX4sWNfX//WH/d12GwBoBmx8Jcr5l5SZEB/qeNyjcqRRTl5+SugD5fiY4wx&#10;xhhjjDHGGGOfPhzqsI8c0d44Ivxu7NiLnhuZN+SHIMQlqap2AAAc6aQbMNcE0tI+u2Ju+R8XTLv+&#10;7mZyNxPVRgDg5ZKS8vXZ2eYOF8wXRFJchgjjHMdJ78082pubA8BYYwyhI710n2ustd6K+TfXrZh3&#10;8y6wsNeAqREeHXKC7vFELNZMRiRthqOpKWaEcOyJe7IIxueQk3DQok8KCAkpcgmwyEGnEBCGo8Th&#10;AZCFgcw0RQBSADm9qcTpzGjdbADfJTIP1x89+oeN7/zlYHsQg4j+edO+MDbkpt2anZH+WRSQ3dM1&#10;jDF1VtvKAzW7v79199PHiH7zgTSePxcZgHXPvnrfI6mWUSMiu3Da9dXSEYdAwsiO+9BaASiyz/b6&#10;iChWlJavTtVDKZnUG/cd3PXtnbuf6xzotM8vEQ6H7/Fqs0cAwNc67lNKCS30xWNLxt4JANsATvSR&#10;kY5c4Einy7JrluxvX9pasR3g4RTX2Rs/f/CiNf2HjbgRQPbvuE9IeeGoUUvvbA+d3nj9BRpz3tRk&#10;5zGEwOEZuVmVy0pX/8ozyapDNdH33tpXWdf+O020PlZSUv6t6ur/FStXrvQqKyttX/fRAQDYURXP&#10;Gzo4e/6JQPlkxnj/u+7kQOd9RLWR+dOvuj8jkHE5SBjccZ+U8rNhDN/dsVcWY4wxxhhjjDHGGGOn&#10;g0Md9rFwomrnyZo8HHvb3AWLHjda/7BjH5OOpJQoQaYZMNekBQMLQ9Y8s2Dq53/6/OaHt1bRGg0A&#10;+xHxP6aPvOy3mXlZ0/xkv0AgF6XqK9KdtkoIBQDtrTTSQMLQE3sVQNtrdeUGkoJs3CZBi0DIswIs&#10;AIAAQmtBAQQdAAr0tgfO6dBGN5KFp6ymh44dra2ueu8vBzu+3C6bfMXo5WWr/69AeREKGNbTsnQA&#10;ANrTb5q4vuOo5zyx5b2no30933OeMet66ouTSMaagkFfl4oPAIEoxFn//CeOvKw/SJzUebtnjLZk&#10;KsaV5Nb1dH5FRYWZX1J+byZ6X5LKCZ40QxADcjJyx0FbqHMwcrwwMy17eKpxdDSxrqcQ5fX9zxy+&#10;eP7N7wHASaEOoigcklU4FACOAQDsOr4pOdpM2QkKFnY8TkqJUsoJgPonUvrrRgz27Rg2pHznitIb&#10;1tc1RtZv3P7wTiLSnave+lpOVjAHUIxNtS/a2LKup3Nfeu33O5bPK68HODnUAaD++6c4QwBgZ1/N&#10;kzHGGGOMMcYYY4x9unCowz5W6ujtFgCoHFW09MXRowfeKoRznZLO0FTHnlhCDQYAyOvSnNwrVsy9&#10;ea03M3FXXZNeD0C1G3fCQQA4iAiPDMmckjl2QvGl0hFLBDqTBdHwVBUPp6ttWTi3veFGx8YbXduq&#10;nx2jdcIC7CKAbcbTf9u2/+ATBw8+1XAiEANARCwpKc/LUclZPuVen5OVtVgqFTrVuMmk9x5Z775Q&#10;QPy84sV7mvp21p8chkyPL+KT0WSUsijeZQcCkDDibK9fWJA5FYm6/DyJTK2OJ6pT9Wnq7NCezYcz&#10;Jp7/GgDM67hdSomxpJ4JAJUAAI4K5KHEAanGcPxqypI5NxT2dB2fo7oEiAS2n3KcgQDw2ol5U3zR&#10;9Ov/IhVe5kjVZTzlKAEA+W1f84wQN/TLVXTx3JtrVsy76XmTpOdao63rx6vMPWuq1uhT3fvpcpST&#10;J1IsP6e1McGsjFlL5twwvrtzF89eBYKwy89cAGZmuIFhwKEOY4wxxhhjjDHGGDtDHOqwj6WdNU8c&#10;Ky8p/+EeFXuWXN9XJcrF0pHB7o53pPSDlAsFihlFrn/r0tzyP08adezhsVOdGqIKA7C5EQDuQxz6&#10;UOmU0uHpPv9EA1AmQCwlpIFAKIUAcapqlg+LMYasBQsIRpDdbww8ob3Eqy2eu2V99dZ9HXrlQDgc&#10;lm++ejzrotk3fkE6eAkKX0nHJu3dXkObqCX7ZGtr04/GiIwta9b2/YvxDxICnfJnhSlerJ8pz6OG&#10;nvYbJ2oA8Sz6LfVMgZOPKLr8nY2ITTGte6zSaZc5bIpnifan2ifw75U1EkTAWspIFUxKKX8mQfW4&#10;3BkK6PLcESANkU76vXzztdfXFpfN/B2R/se2EKdbbRU8CAADAJwvamGuyHIzdxwk+8KiReU/efbZ&#10;uw/05TJsAlW/VH8fKCUlgP0VgHPaz8AC+FFgt/2sGGOMMcYYY4wxxhg7FQ512MdW27++fzUcDm+o&#10;350+NxhQXwcH5iip0ro7x3FkOgDMUQBzhg4s/F601r540eybHozEmrYUjYJ3iPbGAeCttq+Hw+Gw&#10;PPSWHpqRlTNPgjrfEo0GoiEosMiRvevF01c8Y1qAqNaS3SMIdnnWbGpu1GsHjI/t7VyFEQ6HZbQm&#10;b4i2iamOk/m5kaNyFysndR+izozWzQbhpWQy/u9Zg6Ib/taLCo+PI6KuL827ss7J9VNncT00kZ72&#10;JxKuba+a+kCg9BGmCAoINHnxrhVCKVRX320vKr0p5X0IgPc/VyjJ7W7JQKV6Dl+640jlaGEyERHb&#10;w5da2hJBxK8tK70x6RFci0IU9TZYVVIqkHISAEzCpF65eOYN/xTG8B/6ql+NQOz275kzfQaA5EqB&#10;GWc8KcYYY4wxxhhjjDH2qcehDvvYaws0XphatHTbsPEj53ue/goSTAEh3J5eADtSpoOUF0sUFyo3&#10;d1/0iFd10exVT+xrOPzi228/1QAASSIyAPAeALyHiPcVF6/OyfCaC6RSedJ1R0mJowTieAAxDAGL&#10;QKBCC5IECLIkUCAiWLRWIIBFaJ8NAQAIEsKSBUFgiVCgRQuWBBiyNgkAtZbMe4j4jufZd03S7tTJ&#10;SP2RuvqaiXNyGv/aIWxBRAEAatLwRZn9cgdOD7jZl6A0M1xHDe8p5GpnjCEASJAxGxNJ7+f7D+x7&#10;ccehZ+vP/KfyMSBPXYUjJPgBLPZFsEPkfaThlyUbd6ywnW8FiSQI1cu/y2eiJOhm2cG/Lx1nLVnP&#10;09ZJUT1jtE70ftYnE4gIAAjw9/CLiCzirB9cUDLy0WAweI21djkKzCNLbm/DE1ep/gjw743FwX0A&#10;8OqZzu+kuYrUVVfGGIITn9/ThgCaelFhxhhjjDHGGGOMMcZYdzjUYeeMN2qeOAYAlYizHl00c9xF&#10;SrnXEdEFjtNzRY1UMigBxgE441wFXxylhjaP7HfzWiLv1cUzbqiKRLz31m1/YB8ReQBQ1/YFAPBS&#10;x3EQ0Td13LLC3LTcfiBkvnJkFlrKApRBBApYIhfbKinIIglhEl7Sxgl0i0Fstp5p1LH40eZ487E3&#10;djxeS0Q9vhwPh8OyoSF7AEQSo5bNuWkqopiJAi9QqncVOe2M1s2a8MlkIv775zbd9+SprnuuIKJe&#10;9EQSfVZtJTJCH1wVTi9Y6x0FR3hdAiohMtxQMA8A3jnVGLkgHCHFoFT7iOBA+/dIECekKHSo3mkX&#10;9/QNiDbWeXtvRFoatwF0XSKtbTnBdQCwLjd3RkbJiHGzlS84P5nUk1DgeYhU5Miegyul1EBKw68D&#10;wCVnMrfOtMb6QKDrdrLUkPT0VwBt8+mOSda1zU3N2/pifowxxhhjjDHGGGPs04lDHXbOaXsB/Odx&#10;Axa+PGjQ4OmuS1dLKZYC2HR5ihe/AACOUhkAsMwYWBpwoN71u0dXlN28d0XZza8nvcSm5oaGN5ta&#10;WlsmHs5JAECyEio1nZAAgH1tX30CEXF18Wrn7uoN7viBhT4VUIG8rLyJftedipg9wy9xuFCBfAvU&#10;73SWfDJGewDYaD16LJHUv3/3nepNexs3NwLc21dT/8iJFIFDZ0RU8HHpk3S2orHkbp/rdglFW3JG&#10;AAAgAElEQVTkhMV8n5CjEHHdqXrKDByVnQFCTOm83RhD1jNvtv85FMpo8oyuA9n1GTc3Htu4fvtf&#10;d53pfZxKff3GZgB4EhGfHtv/wuy8gn4DQio4yHNhphIwmwDGkxC5SkrV+VxJcP6EzCU525ueOt6b&#10;axFYBEidkZI1Rz2tI45SoZO2CwrUHjvyzOZ3Hz10JvfHGGOMMcYYY4wxxtjZ4FCHnbPalg97AgCe&#10;nD/lqsmh9NAlZPVnCPC87vqBdCSlgwCQJyXkAcB4AFjm+hQEXF8ivxD3x0aYd4Bw71K4cc/SOTcd&#10;MZ49Fgql1R892tiY8PubqqvvbiWiXvUyQUTfwIzFocmTRmS1tjRlpKVn5hmTyLtozo2FB5GGrJg3&#10;ewgSjEHAoVLJYJe59vKZaO0lEaHas/REvLnpT89vfnB7L0/9uCIgSFlZRAL7IaIgIptqfx6OTZ9V&#10;Nm/YJyXUWbv5d+9ePK/8IAD067hdKhl0UYWHZM57BAAaexqjf0HR5x0p87rssHS0JR6pbv/j4boD&#10;R/KzC/YCwNDOhxYWDFwAAN2GOuMGLMwdNGzwdB2H49GmxkObdv25tq0KrgtExJWwMnRoIgxID4Ty&#10;hSP7Jzxz+PlN961vO6e+7WsrADwGADDtvEsHFWQXfstYe71U6uRqLYG+9EHZBQBwUqgT9IXImNSr&#10;55nMRMqwNOI1HA9h4bsAMLXjdiVVID8vfxYA/KG7Z3D+2M/0z8/JmRjwB+r2HNxfu2VnsJbo3Oxd&#10;xRhjjDHGGGOMMcY+XjjUYZ8E9OLm320Oh8Nv7tpm7s9Pz5hiwXeFBCwjpBzlqBSLKHWv7UXxKABn&#10;FAAAaG2FwBi5FLVGx3LzggkgSvSfW568eP4tMTDUSoJiliApEYwFiwgSEckFwgCgCF16wS1Bba2L&#10;ZH0Zmek+EDaIjgqAFQGl5Fk1fDHaRImowUP7jJc0f2qqO/TGkKnpNY+/fO6/RCYiWjLrxhZtjO5c&#10;mYGWMmcVrx4NAG93Pg8RcNGM2aUgcdKHNtkPGBF5y8tufgTRTOkcVCHBgvHnjb4WEdekChrD4bA8&#10;vj9YFvD5yzvvM8YjQ/RcZv/s95df2/Tmn2uXl61+Q2tT1vn3U1tzxbSRlz7x2q5HDnQeCxHFRXOu&#10;v9RRvh/4FJn0UEHr8v6rj18875Y91uhXdu/Z+4f2Xk4XzV515fK5q6+LA+blAGYCYhAR0oSym6aP&#10;vOg6ADiY6jm8tu2RAxfOuKEi6FcrJMDAk54REJC2Xe4/Eo9a13GpyweNUOb4clMu47d3y55jefMK&#10;XzPGm9IWAL/Pp9wbVpTd+tyjr9zZkOIZOMtKb/q8FOJr1lByUP8BkcFFeOzieeW7HSnXqxfqfl9B&#10;Fa2prskYY4wxxhhjjDHG2KlwqMM+MSoqKgy0LY+GiH9bXnrLUGPMfGv1IoliOgo4o6qNtmXPQgAQ&#10;Slky08tPkStSnHyGcY72tAXCPWBhg0f6mYa61pc2vvPwvlMtv3UuIkt1YKEBJOSftB0wlOun28cN&#10;WPjN9qAA4ESwsGD6dXN8PvfHSqqBXUc8d7VGGisz07OuBSmHd9wulfJZMHcsKyvPnz3+s3eve+uP&#10;7y8RiFgYWjbrkstDAfktKZ3RXQa1cDSZ0Pc//eg97wcUROQtmPbFP6SF0q8DgOyOhyOJOQWF+XeU&#10;lJR/rapqTV3HfXOmhCf6Xf8tKGTRiYm9v2t2EmzoaLzlwfcvS6JVCrmo82fSM3ZeXuGgVSUl5T+q&#10;qlqjO083HA5Ln5M5BgRkdbkVC0eHvAtdl0UjSgiBXSq6EEXWkMEDxgLAEUQUs8ZdPmj9DllDVJGs&#10;pS2RhTOufzzg931WSsg9+USYR6i/N2jQkn85cODkpd7mF19fLBx5kyOdwg6PYBwAzE1o7T9QnP3J&#10;WQORMcYYY4wxxhhjjH3YkEMd9onUtiTXbgDYnYdjK0eOmZKbmRUqVj61EBHmCMJ8AMrqsnzTx5Qx&#10;Jg6WmkjgYWvtxkTCPtHS2Lx18Du27u//6v+hj3aSH5BYPLI3FPIdADg51FHKkVroq0eNGDl8Wemq&#10;B3TSHhIK85aXrl6IAi9S6pMV6AAAFIy077Ue9u4EgDs693pRSmYabb/Sr6BfePm8m6sEwSGDlLVi&#10;7mUTEWislE5G5/GM0Z5H9p6sTS0vdt73QtVvNy2fc9MjGuy1yvl7PyelHFcLvLq/tKOWld30QDSS&#10;eAMAIBgITMnOzLndMzC6c/cnz5h4Mp78eVu/HAAAOHTwwKvDRgx/EYyZ3zHYcaRygMxXCwJ2+JKZ&#10;1/+utdXuNl7CSMcnXb/MCwVyVigHb5LSOanfj9bGWLIPVVBFsvO9eIaawEKic4hKAIXpodCvVsy7&#10;+fXlZeV5iDh0hu/oUgDYCQDQaNxnMhz1PACsPOlZOyrgGVE+ZfjwyctKV92biNM2gITjd4MzQyH3&#10;VgHYJTzT2muKRpI/rar6TZegijHGGGOMMcYYY4yxdqOW3uYrv+mKzIIcf0b/gM/1HGc0Sbc06DqT&#10;MlyZz6EO+8Sro7dbAKAFAPYCwB9zcVRGcfGcidLnTJIA5wvECUQ0USnVpSn8R0lr0wRgd4ChNzWY&#10;6kTc2/Zi9ZObiWojH/XcPkxrtz68e3nZ6pcR7dS2qqn3KakCIOFCB9SFfn/Xc41J7gKLg86V8O5U&#10;KioqkuFF5b+OJGkEGnNz5yqXtvscKSWMBABQKUc5wTPasx78EcH5z1RBCBF5ZZOv+HFebs4kACju&#10;uE9JqUDKUgdUqd/nB2MMdVcFZ4z2rLX3PL3x3uc7bn/r4NMN/Qdd+29+FRwm5cm9exxHpjuOvNZx&#10;xDX+gD1ibTAuAAIgKFdK1eW/W8YYAjAba+vqHkg1h1hL8/6g3xeRnVKdtqXlRrV9gTGGMtyMQdAW&#10;6lRVrYkumHLlHaHMzMlKqZOCGkdKP0iYr5QzXylDUqZ1WwWoPR0zZP6nX3XrG90dwxhjjDHGGGOM&#10;McY+nZbedptv1bVfniaNHpuf7i96+OdfKzJAE8nCaL+DOWkB/0nvwzjUYZ869bSzGQBeBYBXEWcF&#10;iosnhZRtyAr5Mkb6pZhKUkwSgMMRIRuIQgQiBAgB5Ui3r+ZgjCEL4IGFKIGNIEArEjQYhD1A9Lqn&#10;zZvKcd+tjVFzdfXdran6pHxaEJE3beSl/104qOgiY8zY3iyhZ4xH1to3k4nkV12fv1ICfCJCHQCA&#10;imfWNI0bsPA7I0aM0GTpakc5Oac7hqd1xBLcs+fA8R9t31vRpS9Mu7VbH951Qcl1twVDvp9IFNO7&#10;e/bdBzombjy6f8+Bxn/tvI+ICBFfWjjtupsBfL8WAgd07l1zYlxZ2FPXKWMMGbKbIhF9+xs7/tSl&#10;zw8AwPodfzqwPKd8IyjouvxcJ45wTqrwemHLQzsWTV/1D4Tix64jp6Y6p6ffSc+YuNV0pxDqp6nC&#10;M8YYY4wxxhhjjDH2yffFr/5naPHisvxAQKX3y8oIJQycTxJKM5Q75r++8s0MAMyyQCEJ4Prczuvg&#10;nIxDHfapRrQ+BgAxAKgDgF0A8CQAACL6lpfeMiCeiBQ4wi0KBN28RCLRD0kUoKQcQsxBgDQgSCeC&#10;AErhQ0uKEAQSEQCSFaiFpTggxgi8VrDYQkDHAfC4tVTrc536SDJ+zBqvtqWpsXbIu/5DqV/6rvkw&#10;H8nH0mu7HjmwYPq1Nwf9gf+w1k7rXLHTkdaeQbDPOVJ+69GN972+Yn75J67P0I5Dz9YjFn7ropnL&#10;XiSAbwBgcVvVSY88zyMg2m6svSu0tvHX208RMrQtY7iubOrVqzLS074Dli6Wygn1dM771zLJWqvh&#10;zkQAfrZ9b0VTN+N7APDUopLyK/1B+EdrzQqleh+eGm2i0pGP1dc33LF284PbAX7T7X3Mn3LVTzJU&#10;5kxHylHdjSelRO3ogZ3PBYCnS6d+8UhmRuBfpXAWOlKmqAvrNDdjCCwdMK696/EX7/7ppzmYZYwx&#10;xhhjjDHGGPu0uf3XlTnTxoyfnpEeGNcv4BTdfsuV/Y2lKYBiQEBhRsDndn2/2ct26RzqMJYCESWg&#10;rSdP+zZEFCthpVMJB+RKGCRhYbaMxqV4b/e7IlQ0As2h/QjtC7i1AsgBgylS8x6NGD7aBv1o4dkG&#10;UwkHzEoYZCqh0mt7Wcx66YXXHlg7qWDRJQNGDv4iAV0uEYssQYYQQoClJAE2kjVvJw3clyflS797&#10;6c4GgDvh4rnl65JWd1paj7ZtWPu81/kaLz+7wZs2d/ZrSa1rO+9LRpIpg4l2Q8ZPSEJjw5YknNwy&#10;RQDGtcZjqc6x1h5Oav1y1x2wY3pTfpf5nXQHVBtBxEfG9r/w5YEDBpUAuFcQ4mRhIQclhiyQAxYt&#10;AsUBsJGAdhvP/HXn7oOPTC1LP15BFaan8Tt65Y3fvlVSUn5DGrVOSktPu14ATSUS/RAphCgcCxaR&#10;QCNBEyEeM8Z7KtbU9NAoN3v3mrVrTtlD5tnqu18tgElvTCwpLqGACiPi+UDYDyWFEITPWhCI1gJC&#10;gixGBNAxA7QlEtH3vlj9+DaAI1GAB3u8xktbfr/1gslXXBbMyFyNAhchUjYB+MGiBYQEgG1EEgcE&#10;qE2pzl/7xv/bkodzvjBlxqjigM93NSGejySyUdgQta90ZyEJQM1AWGPJPlXf0vy7jVsePtgWXjHG&#10;GGOMMcYYY4yxT5Dbf12ZM2XUuIIsv8zMSXeztRHTQMp5ISUGr15Sli4IgoTgBwLHdRUCAPTFvz4/&#10;UVTAGGPnkKFZ87NGjBw2XDq2AFA4YCGSNO7h/OqG3Z/WJa4QUZw3bEG/3KwBg3w+kYdCugasZz3d&#10;EnAzDgWL6g5WVJz9s0FEHD9wcXZhQf+hjgO5hOAXQiAZG0vEvJp8FTxQUbWmxwDsVFaU3Zrd1Ngw&#10;yBfy5SgH0611JYD2wGAkqqP1B3bv2L+vaUsTncF/wBARZ45fOSIzPTgQpMwAAmM9r6UlEju84a3K&#10;A22B7qnGEJMKFuUNHz9uUCTSmisQ/IiWPKRoJBI7MnAr7a2gitYzu3vGGGOMMcYYY4wx9nGDAPi9&#10;yhcLxhQVzMpM803ODzl5SsqhHsFYiVCY5veFpDhl14ieQ51evuriUIcxxhhjjDHGGGOMMcYYY592&#10;+KMHns3pPyBnQF5WMLcwLZTZpL0yB8SsgN8ZkumTaYTokrWuq5RAPHWI01m3aUynnIaIIBFPeDae&#10;1LalBU1zTLUeb02Y2rpWDnUYY4wxxhhjjDHGGGOMMfapc3d1dV56wj8/y++fmpemCvyuGqSNGemg&#10;LHId8Ptc9/STm270lMQkEkmKJbS2xxtb7cGjxjtwNCvZHAHTGkng8QbESNwvUEgArtRhjDHGGGOM&#10;McYYY4wxxtgn1N3P7s7MdpqHpaWH8nNCMiNhRBkhzAy67qgMV4QAQQKBUK46g9qb3ovGE2SSJila&#10;o55palbxxqhI1Ne30MGjSbOvJkN6NqA9j4AIlOiwllunDIdDHcYYY4wxxhhjjDHGGGOMnesQAXBN&#10;dbU/FPUtCIX8JYVB3/B0v5OftHakBChUUgT9vr6rvkmJTvxPLJ6geCQW82qPt+L+GideU5dlonFN&#10;zRENzc2u9Mh9/5SechoOdRhjjDHGGGOMMcYYY4wxdq6qrKx0G9OHjMrLTh9QkJGWC0hjtKULA8oZ&#10;n+aKrIDPFR/0HAgAYtG4tfFkglpaDB1v9bceb/b00YYIHqghe7QuS6JwTjrhpAGow7cc6jDGGGOM&#10;McYYY4wxxhhj7ByFiFhVRc6/v/QTpzQ/Xw2ePHcUJr1FGX5nfF6am0cWhiFCgUDIDPrUBxbi6KQm&#10;IgtgLSSThhJNLa32yPEY7TkYTDS0hKg1lrStUYuRqE8Syo7nUsck50xDnU7HcqjDGGOMMcYYY4wx&#10;xhhjjLGPFALgv1U+kTe0cOD4wsxg/8ygm2NAzTPWOz/dlYODAZ/qdt20Pso5LAEk4nFPt8Tj1NQI&#10;VN8SaG1oTdDR+ijtr3Fsc0uGI+TJARJ1H9z0NtQ58cfeVetwqMMYY4wxxhhjjDHGGGOMsQ8FIjoV&#10;FRX+JshwM3MKAiItsMDvutML0p0RQcfNM2AHCiFylADXVX/PcXpMMk4j5yACSCaThNZa8AzGYwmK&#10;N0VbsOZIwuw5nK6bo36KxJIQi4GNJXxKCKTOA/T4547fdr+PQx3GGGOMMcYYY4wxxhhjjH2shCsr&#10;5YK0wWPycrJG5Wf6ioJKDdbGlikhx4dOo//NmYY6BADRSMwzrfEY1DeAPt4UjDZEknD0WIQOHXNt&#10;NJquhMQeA5eersehDmOMsY8CIgoAcIuLV4vq6rstACRPLBjK2JlBRCcnZ3oQAGDYsCledfXdMeL/&#10;48EYY4wxxhhjjH0ihX/yk8DCefNCeS2eP3/Q4IJ4a2yR48hpOUE3X0kotAB5AjA94HPlqUc72akC&#10;nRPVNwmLxlqb1BiPxiHeFG0V+2oSdLg2I9kUd0HHNbTGwGrtKiHxxKm97HmT4popv+90MIc6rE8h&#10;Ii6Zdf0VMqSGAADs3dlw3/a9FbUdj5kyesWAooL+nxF+zPBazf6nN7z2F6ItkTO4llhYvHq2mw2l&#10;FDO6paX1b69seejdvrqXD8NFs2+6UobEEIoZfTQu76qqWhPt6fjzB3+mf9GQfp8Hv/R5rWbz0xvu&#10;eZaIvL6az7zzrxiXFkq7CPzSF21IvPJi9f3r+uJlKSKKBTOuu9Cf7hb35vjdB/fdv2PHkzVncT3f&#10;2P7T0nYc2lR/pmN054Jpq+YFs9QsAID6A0ce2vD2I3v7+hqdTRx+ScHAovzLRVBmmmhyx1Pr7nuS&#10;iBKnO04Yw27zrLTPypAaAjF77Ehc/KWqak3dBzFnxHDa4hmhWY5Ss1DgIAIIIGLEGu+9eCK24YXX&#10;fr/xTO7h7OeFOHbsksKz+f06XQtm3LA4kOGcD3ETRXAfffSVO3f31dglJeXBHFcvUyE1suN2GwNA&#10;AE1kouTR/rffqX51b+Pmxr667kcFEXHJ9OsucQLuTYJAJ7zkQ0MT7p/WVK3RH/XcGGOMMcYYY4wx&#10;dvbC4Z8ELrrlwkl5GWljC0JOP+nICQaw2C/kiLSACkrRbQec09YlbwGAaCTqea2JGB6rJ+/o8WC0&#10;OaptXUMMao4qJ67TU5/cQ5ByjoQ6TvdHsU8BdB33BofUhQAAo4fnPQMAJ4U6eVk5g5UQX3NIDZEq&#10;+dJ5w4Y8BwCnHeoAgPD5aaFLvu9ppVuDocz3AOCcCnWUkjcqUgs8qSNNh/Y9AAA9hjqZ+bmDhON8&#10;V5HKQp++GwBeBIA+C3WC/tBkIdT3FDmZNkDfA4D1cIrQujdWF6+WBxVc4iP3S705viCQ/SwAnPZL&#10;d8RZgUXTx85aUXZzeUInHgKAP5/uGKcS9Ksljie+IaWDef36VwHA3r6+RmcFuVn9XeX8kyQ1LOng&#10;w0My570EAKcdiDwPW32z1Pz237ltAXN8PQD0eahTOuXKCSvKsr+PAuchYp6Uzvv/tdUkTHpA1a0o&#10;u/mp8KLy71Q+e/eBD6PKAhGd0qlXjF9etvoGImgCgO9+0Ndsuy4uK73pEh+5/0cLczSRiO8EgD4L&#10;dZoO7Q8VjhpyjUvq4pN2+AE84xFZqcGh1omTZ66bP/2q77y46Xeb++raH4Xi4tUBN4DfRIRiTXT/&#10;7t21zz9V8wQHOowxxhhjjDHG2LkFK6t3Z7TW1WcUZKcFhCtHgVAXpLvO1O//f1fmooB+1ohsR4LP&#10;56peLaPWWwQAiXjCorEGEkmMtsZEoqm1FQ8di5mDNemmKeq3XsKPsSTZRFIq6TgCIHA6/XXORRzq&#10;sA8NIR43Ru8SFqNgE2cSDH3E7GFj9C6LEHOj1nzUs/kwaK2tELDbWjra7UEio/VMxl4ya9ylSvnv&#10;QgE+NPjXM54kO2Mrym4dnpWReY9y1QwAAGNMg9b6DQtwVCDlAsjpUjkFVuurY1oULS+95Wbow5Cj&#10;OzPGXT4sKzPzMSXVwKTWv/ygr/dRMEZ7BPA2ELYAkAASWULAECmdHABYkY7pmYi4oC+r+z5sOTI5&#10;k9A3gCz99q0t73x1b+OL53z1EWOMMcYYY4wx9mnw+7X7s9G2TM3KDE4oCKm84Vm+STajaIrrOkUZ&#10;ftfXd/U3JyMCiMXjRrfEo1BX75na+vRYc8TY480xqj0uoSUSchyRAQAZAAQSACSAAAAg+emJOj49&#10;d8r6HOLk0InvtnpElEBE/3nDLs601o9v7TvQRLQ+1uFwcyQGv3eBnpa60RZttYcRURQXr/ZXV29A&#10;gK0GABIdqwBO3h+0HccLh8MyWpOXUVvX7DdevTdqV3pTBVUkO84vHA7L3buzfdXVG7C4eGZy+PAG&#10;fOf/Z+/Ow6uq7v3xvz9r2GdKcjKRgTAGZJJRwhAgRBFECFZtzVFrnZVY6+1cb6fv7/beTre9t3Nr&#10;i1ZtndomtWq1zkNVEIEggjI4hRnCkDln3Hutz++PEAwzWLy3vd2v5+Eh5+y117T3PsmzPmettdrL&#10;zaQ6zbiZ+e319fUGAOoq6vRqIIp4XCeTGW7u2ppobV3ZffheIimHvhZv47B0O+yZ86Mdh/YFUQFm&#10;ZM0ZXBZpKszzAHRk4/iIKDhx+PnZJB09PBWwz2/dGW/BK/Gj7WFCRCI/f2rW0KIzIvHO5symXc+1&#10;nV953XHzr6io06ZjWy5JR/cfXpb8y19+2XWqA8QkKON59mc7dm3+/bHSrGt6phVYcvB1LBaT65d3&#10;RENZFEgmczjevjc19byirt7+JiICEFg4+8ZyrWXUMyYFQoBoQqS2dmTq0HTjw2OHDs7SDknjJj2d&#10;N7T7WHtyxGIx+cay1txIjnLKBwxO1D+zpOPwNL35Tp68ONR7XwGvpnrz69lTZnzoQMu8w5cci8Vi&#10;zhvLWrND2ZHA8FTA4oy8ZMOzt3edjn1niCgwvnxe1DO5IlSY13mS56hR/c+NRnJKnI72Fu/d5ic7&#10;T3aZtEIalT2z+ux/tSwqAMB13Ve745nPNu/e9u64Xfnp9QM6nLLSkrFA+LsApgvic4zkfyWimw57&#10;TqkWtREMRtZGkeI3N2/tBtYljnaNiEC1c+ty8E5bqCnkULyzOTNuZn5Xff37z26MYk725MJiLfWA&#10;npOgiSZEajHS7fuMH/h8yLfdzU6yK56eXTqs81SX9SIiNXny4lzEt+otm7Z04yRmIRKRGBytziks&#10;DYbSaccG8ku7Psg+McyiK51xv9K8Z+tKAAiKLCevJLdKc/AHWslSIlTOmXz5WQBW9p7z/udeUxAA&#10;4p1eJlI6rLPxsHZXVNSF+3yuZkb1PzdPBcLqzc2PtvfeH73XbePQVKT3+VrX1NV12Oc26irq9O2r&#10;X3UmT57O5eVt6YaGBq6duzi7acfWcLKb02dWRjt6n9nD+2n6GbVvwdAlGeiOvFBIE1GQmVOn0k8+&#10;n8/n8/l8Pp/P5/P5PhwNDZBt5avzwildMCQaDKagJ1iiuTmOGjlpiFNItjBKAtkEaEfr0xbHYQCZ&#10;dMayZwylM+x2J1S8rTuB/a0J3rIr6HZ0ZiNtQ9ZNMzKu1EIpCQQAAOq0TgT630d05NJtJ3Oav6fO&#10;Py8iEhdU1T2tnJ7l19iaioeev2113zRzp15VGQ6Ff6e0HuxlMi9u3rH70jea/rwnFos5yeacO0BS&#10;up73rJdJrA0GotcKiQkAhAWvz8TT9z6z+rfLmdnGYjHZsS37IiegLrZs0/FU+pdFe1M7EgPzPkMC&#10;Aw1o8/btu37+RtOf9/SWPWfalRPCTuRmEhwxbJc+/tIdvwKACcPOKyorHXSlULpaAIXMnGTLr3XH&#10;k3/462v3rMaBJcjmVVw7LhB2biJCNJVM3hsIhqYSiTkCnEqn03c8teI3D8+uuGxCViDnMikxESSy&#10;GeyxwV62ZsX69avu6LuvxaKqG79KQoyxbNOvvvzXz7XwO50H+lGdX3nDRVLLS4hpAJGNW8ar6bS3&#10;MhjW92mpczOee/tfXlzymd4BzTnTrp0T0s4lUtAIJkQI8Cyw0xq79Illb9x5WADLcfcXXuMZMw8Q&#10;/Ym4w/PcpwiUElJ/T2sVTabT//bk0ju+xcyWCFQ5uW5kXpivlBDTmBBhon1sTOPetr13r3rz4e3H&#10;uy/qKur0jhB+GAg4t7jGTZq096nHX/n13SdxP9Gs8ZeekZMTvVxKTGNGlECWLbdYYM3ufc13vLbp&#10;kV1EEyILZk67QShxtaP0JNc1hmFWELC5dU/8m8s23fcWUWXo/MqRFyoVWEBEQxhwmChJhre5rvun&#10;nEFdf+k7kBwbEivpGph3tZZUzcxRtrTbc70HpBZVSsnPSKkokzbzHnv5tmcrKurC/cP4LyZEjcFb&#10;Tyxb99+9/T1xxKKygaVl3wMAJeVLDz1/2+29ZVRPuHxSdm70WrIYAYEomAyAPYa9ZXuT4p7e/W7m&#10;TrlqUiQSflAqPTTjun94c+2mm040Q6H6rMtGZ0dyPwXJYwik4PGmtOv9MRDU/6q1nuO57pttna2X&#10;vrymfsOBvhbVEz4+Pisr6xIiqiBJOZY5DuYN8WTyTy+suufFE12vcyuunhrODj2opR7gud7O7kR3&#10;7PlV975yeLrzpl49OxiKPKC0LPNcN/7mpl3Dmvb0PKd1FXV6a8Au1CQuJUkDmcBg3ua57sNPLr/7&#10;0b4BptFlcwuGDh16mSJ5DgSKQSSZuQPgd9s6E79e9vp965iZ58+ouyjg0GKl9AIAcF33bYBXeRn3&#10;wSeW3/UQAEwZe9HA4rzijwuBOQzKgUUHg9d0dMfvfXnNfRtO1HYAqBh9fmlJv4E3CRLTLZDFsNus&#10;ax4UWp0d0IFPua7Zm06nrnn61bue6D1n+qiLhhQUFNcKgZkQ6EcsXAN+z7iZp5569e4/nii4d0bp&#10;gn4jzxh8p+PoC1zXbUk5fNEzzyxZ2nuciKhm1uJHnYBT43qu9Vz3qieW3Xk/AEw746MDCkoKrhJS&#10;TgdzQc9fUtRpLa/pjnfc+9Ka329iBsdiMdm9K/9HUnK+8XidYXpbS9wgCFke88uPv2ERjzQAACAA&#10;SURBVHz7/6uoqNP9wubjEuo8IbiMmQIApWDsOxnr/vnp5Xc/ycweEWju1OsXBoPqcma0dHR33pkd&#10;ypomtVrAbItB6GDPvrJi2cs/2c+bunrbEaNYVvfM6NVCyipiGsBgBUIXG7zjZpK/f3rlb186mWvk&#10;8/l8Pp/P5/P5fD6f7/T66u/+XDx2xMjKfO2MKMpy+jPEaGIeH5BUGAkFPrQJIMlUmt1EKmFbO1PY&#10;sTeU6uh0Mh3xJPa1sOjojkiSsjct4+T2uDlyb5xjvTg86Yewp87hr48o/iTL8PfU8X2YGhq2y0XV&#10;Ey/TSjkQdKZW0TAJymfLBIhcQXZGKBJeNGv8pXMAvN3Q0EA1M28cp7VzhWvc7oAKPdqw9emNNYMv&#10;zAPR5ZKQKCkqWA7gcaBnlklxKHypVHQdIDwtnEcAYPToT5QOHzDsAQAzBLGwFq0CCFpBZ+dEQ584&#10;b/rV1z2z4p4nmZmlg/5C0keV1CUQdKYAjZJSBY3ndpIU982efM2Z0XDwYQaVkeA2a9EBgYBUqLRW&#10;XzB2/PSJ48rP/fwbTc/tAQAS8twDA+zx/JLhXwZ69oWpmbX40yTErVqrfGNMikHt0mJ6OOy0sOUQ&#10;5Pv9RkQ0d/I1C7KyA78hiEJY28VEcRCyHKlmGbgX1VRNGhCLxb5WX19viGJZ51fl/ruS9pNaOyHP&#10;deNE6JLSmSFAHRYcOvzazJ1cNzOYhdvBagQEuwLcDtBEKLGgtLBkYfX4a298cd3db5zMdSYLQVIM&#10;nDPpyglHO97V1dXa+N4jO5nZzp27eGA4gwYIGgOILrBtA0gJgSlCoKasX2nlzLFXf6pm1sxWEmaW&#10;VnoSAGgtpTGoBFAZjOglRPTOwlnXf14K9RUQQsxoA4mMJOTJgDoHAgviO3K/SET3MTOXlc0tOGv4&#10;Gb9ToBlE0Ey2gyCGOwF1NiCOmBWw/923nLJJoz6qpC5huC/lw/4EQBIAollZOVo7VwBAKp1xAdx+&#10;YLP3Wdm5ub+SgkYDSFriDoDCQmAGrFpUGrbTiOjyU52xQ0R07rSrq6PZeT8mQeOthSXBbSzFmUFF&#10;FxHTEfnFYjE5d/q1Hws5zo8YohgAmGxSEoLMNCcrHL7s/Kobvr0/KX/d2LjkmPs+BYNynACVAQDD&#10;vFCYG15/tHTPrLrnlUVVN60FUKa0jowoL6wGUE80IVJTNfVWh/QtJJBnYTsEhGcZM5SmmkVVi28v&#10;LJz5rf37l3XVVdTp4cOG3y4INSBhLPFesmwhME5Azs/NyZozd8rVnyai5xdULR4H0Pze8rXWI4wx&#10;ZwjFbwN4aOb42MjS/JLfshRnsQULcJtVHCEr5+ZHsz82Z+rVN7yw6p6lx7sWM8fHRpYUDf6pFDQH&#10;EFIy2kFihA3I88ngqDO8Lp5z8+TC4pL7SYhyYivBSBKxUkLMFtKJ1VTdMH102dxvb9z5bMuxyj2R&#10;Uf3PzQdRYe9rhu0GgHnz6gYVlxX9iknMhWUWoDYLVgDlCiHmRXOic6vGxy4F6jc3NDRQTfVNF2ml&#10;BxK8syWYte6Z9WRSmQ1EFFw468ZbpXS+CLYRZmojAZdAuRCyOmDp0vlTr7kKwCMAkdLXjdbaucJ1&#10;3Zbc7OhUgEYIhguS2VLJsEtm7rRZ1cVElbcyL08SVYZqqif8QDOutgQN0H4JMAvKJ4FzpQwunDfl&#10;qqufOYnAo8/n8/l8Pp/P5/P5fL5TRwT1m0eXF0cKswr65USiGcYEJdX8LCWGXTN7WpStyAHZoKMd&#10;Rb3zb07DxA9rGZlUyuVUxnA8qeKdcevtb+/Ett3A3vZcN+OGhOcF2PWEEiQ00LPQEckT5Pz3gXAa&#10;NjM/Tfygju9vJoCxHuNxk0zcyVZaJ+R8Tik9B0BZdnb0AgA/ONp5zM3x86dd/6gOOrVaqXxW9hIc&#10;COpkdXeUyXDuHCmVyriZlXvaWlfFYjGnPD/vCwBVAYBx7S/SNv1nTapQKvUfSjojgg79W+Xoj24A&#10;sLVvWVrqiRnPe8FNpV4WUhRn7+x6TpTlfVlpNcjz3M6Mm74unUk1QaloSEf+RQh7oWAMK8krHQpg&#10;zxGVP+DcimFjpRD/IrXKd43Z7XnmJ5mMtzLgYLgWzneU1oG+6QdHq6PBLOcGJXU/z81s9Vz331Oe&#10;eU9rNRCaf6S07iesmfvuuvRPAeyaPzVyriPlVVKqkOeanRnP/Tp72KoDcrolcavW2umbfyGNyp5R&#10;Vf0tpZzRnvG6jOd+3cvwG9KRU7SQn2eiiqxc9dlYRd3n6xuPvjxZXySEIwV9MSsaueVox0NZofvx&#10;3vSvAkiqpP2oDAbHA0BXIvWpTMZ7U5MbDIYi1xDoKhI0MJwlRv5l6S+fP2/61XcyoBztXOQa41pr&#10;H2BjVrXta31v7uTFA6Sg65TWkYznrjDp9H8YK7qVI+dY2C9orYsyJn1OLWofIqL4gpk3Libi2Uop&#10;4Wa8Za71fsgeurSWMVL2CiX/1umhxWEVDFwqiEdZRjMb+4NEJrXKcXShhvqe1nq463pzJw2cWwJg&#10;1ynljOJwMBj8vFJqgnHdNMM2ZFKZ+z0KBEOaPuVoNffwc1qaIhPCEeebSuv+rnGTbMx/eSmzXig9&#10;XAlRp7UaBBdfi+r0ZgCPHqtsgh4qpSLP85gttjQ8e3tX32X0ejGzd8Hsuo0AFgKAVOoMAJhbedYs&#10;Iv0Zhs2GoZc8z/ycRCYuhb5GSPqoBd08ecTIlwE8tsntHJsr8y6WUlLGzfx3Vzz5AFh64bCer0h8&#10;iQjZjiMn1dbWvty6Of4khUJZCupWAPBc9yXPmPpM2ltZV1Gn8/Nyv660nua6rvWs/Xdj3KVC6DO0&#10;pC+BaHhWOPTlSQM/csOxrkXPbJgbryeiudYCDPucl/Z+yeQltBP8mHb0DYefM3HEorIBpQP+09F6&#10;pOsaYy3uMsZ9DkR5SqnFQogJICweOmTwDiL66ckscygI2knxlPOmXR8WgBYOFZUPH34eEcYfuECJ&#10;LS2tqwBAd7tnU9CZ1zOjj3+VTKUfZZLBYEB8EhALlXKmOJGsMwFs7luG0qrM88w76Uzm+yQoNxPC&#10;A+dMjI0Uki4jIMuA/+ql7E88cjsCKjA9EHS+CylzmPmjAB7pm5fWusB1jTLW/Y9Mxq4hR40LwH5T&#10;K53jWXt2dcXwYQDePGfKiClEdIFUKmA97yG2uC2VyRgdlBdLoW5hyAGBYHAuAD+o4/P5fD6fz+fz&#10;+Xw+32lARPTDB18sGTRgwDnRsBi5dnOw2JjB462gYSEpCsNB5/hrln3AgE7GdTmV9lyvtTMum/fB&#10;3deSnWzr9qgzmaH9LSRBAQIKe4pg6J7TBKQ4LUGkD+444Zm/p8jNcfhBHd/fzFo0dSfSX3+x8bdv&#10;AMC86dcLrfUcACDCkOOd+9TKu56rqV68FsA5QqmLRo/+xNc2brxvdyg/Mp2lOMt1TYYNHl2x9g/b&#10;gjo2JjtC52klZcbzXgjvaPvuY1vqm4mIzp9+fVAAS1jizNz8aDWAe/qW45lM845dO68cMTHc3NDQ&#10;oJk5dUF1XRQAmCmioOd5SjxlEokt+5O7vuomk18YPrI8/uhr98eB+45ZfycQniu1KnNdk2E2dwxK&#10;4odLGu90ifDXBTPrcgDzX1LKg0GFrR0vds7MGnP93n1t33fZeC+uMuvy87cGRw8sb3Hyou8B6OdZ&#10;DkdC2blElW01VePnAFRgXDftefyNp165656eJdbo1Zqqxf1cz/2MVvrgB/PkyhnVEHJ8z3WxDzy+&#10;9M6fH0j/Sk1VXRmBb5Gk5u833UMArD2Z60sWAkIc9bOCmA+WLaSI9v4c1HI+sUmlXf1uV8fu/04n&#10;7Xfa93bHp55XlOBXOQPgyZrZN44DcBEBxvPcZ546sMwUEakJZ9TMLsgrHhHvat8xaKxsWv9UR3TA&#10;mWU5yjp7IZFlifKbJucFx7bOiQhF85TSwvPcztbO1C3LXv/N6wAwYdh5aweXlQ+FxLkn085ja04s&#10;XTvx6xNHTPy1toGsZ1ffvqoWtToxK1LEZDcCGE5glZNfVIRTDOpUzPpoMTHPBwAGVjXvTdzauPG+&#10;3QBQNfqyDXlFuauU1jm96WOxmBMK5dUSYbgxrmc8+40nlv76h8zsxWIx2bkjupnBP9NaF4UtPkVE&#10;fznWjBVmm9XzPywIiePNbGHY9/eaIYQBICicq7WWUddFRzyd/H/Pr/zNUmbms0ZduLaspKxKK1kK&#10;xVcCeEwGwtm9z4EQND3k6PXJhF3f2tH+IKUzfyzs17/j8WUbUszLMwBWXTznZgvgVgCwwBuPL73j&#10;FwAw76yrKkIIVR3or+efXHrHdw60/cV4czSHrPwmiGYVlOSPO861IFLici21yBhvS7Ir9a/Pr/7N&#10;Gmbmioq6l0oj7myt9Yj3E4MWziieJyFmGGPYsv3tqxvWfKGlZUUnEdG5U658PRQK/0ZrPcIKfHJU&#10;/3N/C+DEs3VIZEtF31FCGEAQYCUEOVIqMsa02Yz57qZNj+wCgL2u/mMg3roiEsoe/NrKZcvn1I5P&#10;b96QKS52ilaToPMAOA5R6eFFGM+0pb3MN55edmd9bW2tCAOmqS1PtDc1zS0oLj0jlenaXTpSv9fU&#10;lJc3MCy7XNf9ttZaMFH/o1XZY+/OJ5f++hfMnB6SO3HN2InT50rgAkscFSTyAaBwSPLVd9/sruyX&#10;kzNiX3vr+jVv/XnvxOHn55X0618stbhOax3JpG1hLBaTR9uLx+fz+Xw+n8/n8/l8Pt/REZH65RPL&#10;BxRHs4v65YaiNqAmU1qcvfq9XWMijsgiIUJsreM4jjhdG+AwM1LpjOGU6yKRgNuV0N37O+JiT0uS&#10;t+/Otsl0iD0bhWehBYTuiTeEeqIjH7bjBWc+2F41/yj8oM4/MWa2i6pvOnh3d3V1HhG1tSyJ0PM5&#10;wCRYUOooTwO1r1+9fMvBfNPp3cgKAwCUJOfI9IfUIXX+zOvvcZRzDpHNHlIYuQjAL6XSH9dSao/d&#10;XR3dLY8ys11UdXMJEZcCgGCUJgbn/9ui2XWZmqrFAGEQBLGWKsu4tjwWi0kg8n45Bq+tfecvLa+/&#10;zQaAAYB00v0zQFdprSW0+he4Xh3y9LZINLrJWvvq1i37ftuz58dxEI0AAEGIp1ys6d2onRl83tTU&#10;KqVDKUAeXCLtwMB52xmlC94rL+8/e1GVUwvOGwlJ5WAxCgCIQcyGPl4zKdjRZQZJKcll3uulUxt7&#10;B96ZOXn+zBvXOaSS6NNQR8oRxDYMSAjQmTVVi3+0aHYdaqoWgwRNBhODbKnWshQnEdSxll0LvsOk&#10;M88e7XgyY7fV1g7MAEB3sutpSbm3KiXDWuurhcAVAYd2RFH6Nke5MTvU+duGhj+8c6IyD8xy2DVt&#10;wkecvLzi6vge8bnyCQWDQRjDoIE93W4JEOiXU1QoGQUAIIV4Z++ePTt781n73tN7L6iq22iMN0dK&#10;dVK/SSzbI9Ixg4HX22MUe7dzBp27cNbiryUJYwXZwUwYffBc5Z3yTm2JRNeQ3LxcBwAY9FZvQAcA&#10;Nmza3FzZb9JGANN632tqysspjdBYpbRwPW+nm8m81DsrpL6+3pw16MIXy4aWNgMogBDTa2trj9lu&#10;InQDgBAkPI+yiUgcK7BDJPMO9gd6zoPGxJ7zORAMBK6pqVp8yaLZdehfVALwgWUBiSYSEeXnT319&#10;5tjJTUrLciX1LGiaEcjBPkuBtxnYmNbmXuDVV0/UXzrkDGNBUQAQQElN1eIfLJpdByAPimiEBZFW&#10;KlsrNRzAU0fLIx9TswRE2YE89g+H88ZzBxYsXb369uSiqsWvAjgY1Kmtjel4c95YqWXYuCbhud5z&#10;LS0rOgGAmTkWi61O7A69A2CEgBhWVFxYhJMI6hwIcgV7l2f0DDMsd7nWbXTdzK8bl7/yWG/axsYl&#10;ibqKuqZ3bKZgatXsW5J7xMjSQhrBzCO0Ug4AWKIjP7/JtsS742sPmzlkAOyaPuZjkYL8wtmJZvGZ&#10;/hEMt2zLte4JEBNwRF6e5zEZuxFABgAKh0/LsDX7AA3JUmhSEgDq6+szRLS9cnwsu6Sg8CM1M2+c&#10;CikGCojRED0BQQimhoaG/4m/7nw+n8/n8/l8Pp/P5/tHRt9/ZFnpkJJ+1QVhZ9K6Lc39jOWxBBri&#10;SOSFg45E1vuJT1cII5lKc6or1U37W1K8fW8k3dHp2K6Ex22dxF1JRymRAyCHAIieQgnybwiiHG92&#10;zD/IzJn/aX5Q558cWT74DXxL8oj9WRRZZQXrnnFHTum8oUcO+hLcObXjD+7dkYKb6Z1aYJlPOHC3&#10;t2X/0wOK+69VWk/Q1rto3qSrNgRzw+f0nI/Hl619cAMAZDilAzaoIQEGlRIwj0SfPUcs7zDWBRHc&#10;hoYGNb/ymoOHmHhPbW3tIXV/ZtXdj543/forGXw1kRwHoEhLPRwSw13XLCjqX3TN/OnX3vz0it88&#10;y8fYpYqEDR5oJ1ubyfQ95lqZDgBpAAf7NUYxp2N61mVjRgz5viXKI7IdlmkHWdpOhAiAcibLUrB9&#10;fe17VD603AEAQeyxxCHfaie2KQYdssyTZYRJCAEADDFCCC4+2AfMJMCbwYDV8rjBtoMEG0576558&#10;5c6/nChp8RBvZcf2xMfYBG6CFGcBokRrOQTAENd15+bl5l5z/ozrbiWiB47VnwBAVBKpmXXhN0py&#10;+y+2JIIguxcWu5h4o2AKAygiEj3XMqAUo2cWkWdMOlo26PBtz7oPlHXU+5AIdNbkiQePaQT0kWlI&#10;nTd18SJndv73NMQQCJsgS1uZsZMtgpAYAwDWOKc860BqFTxYV7bpvsfOxWCbJMT7vpdu3S05MiDY&#10;k54SLuOQPYO2bt/QXTa01D3wMut4A+cu243kekZrJa31xk0sOb8AwL4j218SqZl94eTe19Yz64iI&#10;Lpj9yQgkYC1pQagmev9ZJOb9xnX3A2itra3V9fX1nTOmXHphQTj3swQ5i0ADpZbFEig2xswKeXx5&#10;zaxP3kZE/8bM6cPrcLCPCEGCkD31EmWCeMHBerElAWwzrgsLPuZirPkl+YHeWUOW2dy+eonXd9E5&#10;Jurqm76hYaVYOHN+GACssBkSdMg1qa+vzyyq/mQ30BOo0ayycBKMZ9oy6dT1u1v2rlTSsyMLy1MP&#10;LH0oA+zxAGT6PiPnnnX5+HB2zk8iFJgGghEsdrO12yDEBs+4lUpqJRhH3H9kkUqlZWvf90aXzS0o&#10;HzLsK8X9+t0IIGAF9oFpu2e50VozVGspQXREXkzkMTjJBwNg67hm1nj38HSxIbGSC2bf8H0W8hJh&#10;IRjYacHNzGYtQRYACJIhW1tb6/9J5vP5fD6fz+fz+Xw+H4DbV6/Wdp9bVpqfM6gkN5jtWjWVWZwd&#10;DtLIiytGZBNYM7NyHOe0fUHSMiOVSLpIpV20dal4e5zc1rZObNvDtL891xgviwwizIa0lCTREz5i&#10;dcrfaQYAEBGOMxzoO0V+UOefHIv3B3EDTmA4gJf6HiclcwDOBgDD3Fmel3fEIB4xc0NDwyltEN/X&#10;mrcC+0sKvccYNFYAo4JZoc8JIOi6XiaVTt3fO4jIaSQozHEAUcB7uTue+U/23Pjh+aUTHfsAzgDX&#10;vv+mRTqvKe/QAf+eb68/sKjq5icSmeRYreRIBk8T4HlCiEFS6uGWcVltbe2LOPDt9CPabuQ+aACC&#10;HaVkv77HtEK+AA4Z4N01MTA6Tzu3Sq2Kjes1uin3m+2plnUta9e3jqqa8ztAlsOS9TxrmxPt3lBw&#10;OwBYi5yea3GgXCJaMPOGAgEO9s2fgTZm6wFSW8/cG493H3XtuKwB0a1He/9vcWAppSdjFFvaNjU8&#10;Vgs9gtmbKiDmAjhDad2fQTcsXry4HoALSwz0RFsEDm7LhvMqL5xHQt4otcyxmfSf4snkD1o72rZm&#10;R3KjudGs3wOyiJhscs9mq3Oi8WgkO9lzpihGfPPBoEwsFpNEef1Vn+Xp3nfgVmCSbeD3AznaiR6e&#10;cvoZNcWBAH1ZaT3CGG+Tl7bfae9Mv/LK+rd3Lawa+3NAjWEIliZ9ys9AJo19vXcIgUr6Lkm1cvBe&#10;NU4UHLKkVldrZ9oOMK2AhBQokH1m0ADAyMlz+guiCAAIYCeAY9YpHAhsstZuAzAUQs4qHNR/KoBD&#10;gndEoPnTFswn0EgA8DzTtX79juXMzB+pvmk/IAdB2K50wr05k07tPaIQ9rzHXmrwAOCVVX94M0ax&#10;m/dMjowMSBrpsJ5IROcCdJbWKtu17g1jBtf+GEBz3yxEn8CwtbKDrc1ASlhrnuvq7P720dq2r91t&#10;Ptr7APBu85Odo0belNFKOYIRGdV/bj7w7MGZNcwYeOgZWz0G7wUAgoiEAqIYBAL33ESxeXVREIoA&#10;wPW8TGs6eWQ/HIVla70sve/15Y8dnF12P247atpwds7ntHbOdo3bzS5/o6O747k3tr/bNHX0hEu0&#10;VlMAKMP2KEFFMohEDn5mExFdPOeWOa5166wVIQu3IaPEL5rf2/XOm5sf7Vw0uy4GSID5yLws8/GW&#10;6OspANQ1M3qZFqoWlrRnzS9Tyczd23Y2by8r7Tc4Jzs8C1IGWVr7t/zO8Pl8Pp/P5/P5fD6f7x/d&#10;N+59umjUyKFzC4Jq8rS84gGiQA8FeLiSlBMOOMf8suoHxQzEE0kv1drVpXbt8+yefbnJji6meMpS&#10;eycLw45Ez2o4YED0rONBPeGD94dUjxuc+T++5NmHpk+/nWz/+kGdf3Ke5y1ztHMDAGglvzx/Rl2r&#10;jeC1lu3NXnZ2dlk0nPUlJXWW6xpDbDc0tbUlTpTnqWKuz1w85zMPeZy6VEpnuAQGAYBn3D+/tXP3&#10;ut507W2tTaFI8TsA+hPEOGbP/PX1+18nIrWw6oYvCyHPg7GrWTl3MWPn+TP6FNJnFgHQ8231oUOH&#10;fU4LcTZJtm27Wy97bdsjLxPRnXOmXnd2OKzvkcAAyThikL8v10u9KF0sFkJElFSXVZ4ZW7Z8ff27&#10;48o/Ujx4YOlnpdSHPGM5IT2QJA0CABhe/tSK555m3pKaNiE2VJAYCwAQLJQVorV1ZbexE1e5rneJ&#10;1roAhq+pqKh7rbFxyf5zJlw2Rih5hVQq0Df/gKNfNWw7AISkFjPamvd9f23z03vPHBIrGTw471sS&#10;VMbGrti6YccvT+baCAthpRx09tRrJh4rTcv+7bvf3Px8R82sGz4vpDgPs/MLEi3Ji5a9ecerRHTv&#10;zAmXjcmLRv8EYAQTR9va2npmSaBnSShrWRBRlKgyVIuBRs3OmyCEjQAS1jMPP7/q3lcAYEHldVPB&#10;PctmQTBZa+jVDQ3bawpv3CgZZ2mthhUXlF1RUVF32+rVt6fmTb9mYShIVYfXd+qU6ZzMtHdKiRIi&#10;6pcNdxgRteTnT82uHDspdnh6FcmNgjAWADy2G1csX//wfl7WNal0QT9H6Qm96Yw9cvmrE2lq2vVe&#10;NGdok9K6HIKmdG3P+ggRPQpM1wtnjfu4lmp03/Rb2v/asWDmjUtd416gpS4MB5wvThl+0buN7z2y&#10;c/Ko+cUl/Qb/iwUNtq4xbM0Dx/tN+vALv3yzZuYNDzCJW7VUuRTiuxfOvOGr8Y7uZXHT3h7QOTkL&#10;ZkbnShX6mlaywLhu2lj8947Op9sAwLB9UgFnEURQO3TmMysfeAlAem7l1XOCOvR1ADu1Uo8w85s1&#10;s66LSeFcY2fnl4czma88+erdDwJ4EKj9z0Wz8xsAnC+ArCztKQDY397m9ssvBABYa7OJKAgUy2kj&#10;p79eWFy6B0CBEHJqUb+s1vpnlmwrpFHZ02fN+ZogW2GJ12Rly+Pd3xlm+1cA54EwaGj50KsrKup+&#10;BcCdM/W6WYowv29iZvbmVt7wqna9PUqr4ozn3nL2pKteK4ql1jzfsC48bUbVYqH0WQDA1j6+a+O7&#10;+0/tLjgxIjHzwE9dm3e03r9+S31zCU2ISEGT2UJDAsTiyD/4GNjzzhbb941UZvH4YCCQ5Vm303P5&#10;6Wdfun0ZAJo39bq5vcuvgekD/fFYMbkuVCLFmUqqoAu3nax85LnGu18jInFG+Q0fIyGyAYANCaBW&#10;AEfOLvL5fD6fz+fz+Xw+n+//igZAYnVTGbmZ8pJoMF9KMdJYcYGj5Kgr5kzMIUAorel0rk+eTKXZ&#10;pLy06I4b29Ud6NrXmUFrezdv3hlUmXQOmPMyDICBA99yPrAtQB/+kmenXZ/vB5+W/vWDOv/kdjdv&#10;f3zggPK3pBAjiGh4ICDugIvNA0r6e2AqVlqWAwABW9Pp9NONjfccMVPndHj4hZ++WVNVtxISwwHA&#10;uCZh2X1qx46n23vTDD3L2RXfaR9k9iq11oOzsnNuq5ld98yimYuzIcSlWql8lzNRF86SY5fUY9Ou&#10;57qHDR9WCEEzBAhlQ/rfUTN78QsLZl7PQsrzhEU/D17KY++vDQ0N3rHyae1uX1kcLH5FAmeDxLmF&#10;hXn3L6yu2zB0UNlQZlS6rjFay4MDpCnXbc12nP0AsiHxsYWz5rXUzLyhsyg3fxETDwAAMOn8ovww&#10;v8m2euxVT2UXhq8DMA5KXlISsf0uqL5pZziaeyYxjTfG4777xRR1mnW7wnjawFzJTFMHnVF+z8Kq&#10;xavKhxScSYzzQAjpQKArkF96coOpghwBcXM0EvzEsZKEAkN/+OZmLDEgRaAqrbXIL8TdC2cvfqJm&#10;5o0JkKgSEANcz7Uw/FRvf5IxrQAgBDRB3XJB9YSa/fH0twLG287QaUgo4egvLZx9Q5QYUek4VwqB&#10;PABgRmScztcbmdNzpl15dyQc+ZiEDCkV+GpRyMxaNHtxNyCmW4syedjwdMOzL2ZqZk14A8AIJgyJ&#10;ZAV+VFNVtxzE5SRwtntgSbLe9C53Jyzn7AAwUhLNml515jcWzl68ecCIgfOtsWOlkCABESrNzT6p&#10;Pu1j4RlDunZ49rcM72tC0ADpBH64YPbiWmIRlJJneca4Ssq+S8Lx/j37Hi7pX3qpgZkhJBYUDyhp&#10;WFS2eDuBSgjiLBC0ZV7V0R2/l/nYvyKYOR0bEvt5anDBFJfduVrpfsT04+yCaz3xfgAAIABJREFU&#10;vK1Ryu0AI5sFhmkpQ8Z4HoMfbd3TdmfvzLmuhPugkOrjAhgslbq1ZvaN4wDaIyAWMPE4ENLxRPJx&#10;AHBd3i/CNNeRShsS31s4e/EUNnanEGIMESYbY9gSv9TaurMTADJx02WirielVlLLeTXVdX+ynvf4&#10;E8vuvG1B4Y0NLvH/00oPSqb5gQuq6l6qrKouExIXSKnzPNfVe/buP/qUl55284IZ19/tCpqqlc5l&#10;Fv9aGjKzIZAQQk+3oCOiI2vefuOVaWMmPgFjrnaUHpeTHbk32RzeMH12dZYUcoqUMuoas8VLZX61&#10;B2tPf+Db2ncAnCEs5w8dlPeDi+fc/OKU2ZUzACzq/XwRUh43AN3TdvCCGWazMa7HhCyt9c0LZt6Y&#10;Q0QFQopLjDEspSQQIkSkcJyZXkdTXt6WTuyK7vKE6wmIKEvz9Yvn3FxeU/XJciJ7xcF6SISABg0/&#10;qOPz+Xw+n8/n8/l8vv8biAiyvh6idFpHZOfO3Qtzw6HJwyPOkEBBZIBBZIiWyAs6jjpdERzXdRnM&#10;kEJSR3sixW3t3XbrTmX3d2Z7iRRsdzdEPEESIgwc2OO27zCRH7j5QA7ptsNnJvV9/SH37wdbBM/3&#10;f8ba957e29HVEbPWPAhru5RUhUqpKUqpSqVluXFNIpPxliczqeueXXnP8g+rHsycTqUSP3ddYwDA&#10;kH3LC6rH+i73U19fbx5/5de/sNb9tut6Wwh2QsBxbtVB55NEFM643iuJePu1rzQu2XQy5YVfavui&#10;seZ2ttglJC0IOIH/CgZD/y2FnMcQ+z1j/mPlsqW/Pd6SQ6vefHh7or3zX5jxJMCstTNVC3k1w5Zb&#10;tj8G2Q190xc2phtdz/2J67otjtb9A4HgN4TS/wlQ0BrcZYzrEVCUTKXHEBG9+OY9G1Px7uvZmtVE&#10;gKP1XCHoKiIOsMWP2GJ73/yXNC5xN72z7YvWml8T2VYd0PODgcDXtVIXg2DZ2N9t37P9C42NS05q&#10;NoGUirSWRVLq4cf8B8pjZvvk0ju+xwbf8Vy3SZCYFXQC33GCgR87Af0xC3SzsT94q3nbD3v7s6Or&#10;bZnrZtZZy6y0GqWUXhDQYtSTy/7yB8PmD8b14lrpcUEn9DMlnK8ysMYa86wxhiHE6L1FugQAnl9x&#10;7/OZtPcp13XftrDRYMC5kISMgdDETD/qvafe92qqK534QcbzlgtAOUpVEonPEGgMu/wtAu/pm3rF&#10;2kd2eF76267xtiip+zlO4PNKqh8CYoBhvs0Yz2NGwEnYSqJT+9W8pHGJmwnTT5jNdwG0O1oNCWrn&#10;ckV8Lht+ga194PBzVr378Pbm1t2XG2N+B/AeR+lpWjuXKK1nWbBrjX1o//6WK15ec9+GoxR5iPot&#10;9c1rXm+63Hj4pnHd9RYUdLQao5SuVFqPBYTKuN4GzzPf3BXH1cvfrj+4VNjLq3/zeiaZXMzWLgNE&#10;gaMD1zra+TIJGg/Gu67rfe7pV+/8EwA8veLu59105nrPdV8D2aEB7XwlGAz+3HGcm4lFRAr5x/aO&#10;+GffaVnRCQCDJ2CfFOIh1/MyUuoSR+kFQohpzGz3puj7bMV/uZ63XTtqpg44X9GOcxUsAm7afaqt&#10;s/uTK96q33y8dmcv7/qTyXhfco23RWtZpHvumYuNxXbjme8dnr6lZUXnE0vX3ewa8zPPdZtIYKR2&#10;9Ecd7Zxn2QZd13sl3t51xZMr737qeIG0D6orlfw3z/UaLYRyHOfjJOQSgqgy1t5lPNMGAErY2UQn&#10;ni3W1rzvL8bynSCkHa0qgsHAj4WQn2bLG621TwGAEFw0a9JlY061nvX19WZP+75fw/JjFvCUcqpJ&#10;yCVEfCMbvGCtWQ4AEjSqanxt6Yny8/l8Pp/P5/P5fD6f7+8REdHPH1nW//evbjr7r+u3XL7i7W1f&#10;fnnTzqeHTty9u5BS+6cPK75vVGnO5/JzghdHws6UnLDTLxT42wI6iWTKxFs7EvGmXfH2NZtMy0uv&#10;d+9reG7f3p8+kHTv/GPQ+9OzhXb1xlzeslPKvS1BnUhHJB3+VWffSel7nU7rPKrTh/wNinxAz3Jk&#10;AwcMnCCVHCmELGKwgjVt1rXrW1rbNjS+9/COvoOVsVhMtu/MPpesERlXtL3QeNeK3mOFNCp78vTp&#10;MwHANentz6/83XoiUPWY2LBATni4VmFv684db7zR9OdDBs8rKup0gcqcDWJpPK/lucb7Go82QEpE&#10;weoJHx/lhEITtKSBTJQxxttgI3rds8/evr13JkFFRV1hgfTGQZhAIuVte/n1+zbisPxiFMvaOyU4&#10;KqCccZqo1JCwYLPDzZi3nmv8zbq+m7bPnXLtFKm4AEwmuiL+Yj3XH9xn56xRF/Yvzi+YIUmO8Cy3&#10;JL3Ua282vfNWRfmYsVCc4ybT219Y+/uNzGyJKHDutKsrA1qNZ1AWG/N2R3vHqni6K1nSr2wCCQgl&#10;Q+/8ZekvNzMzE4FqZt081DOpaVKqcmvM7rSXWLFnd+vu/iXF44QSoc7OxLuvbmh4r7ftsXl10f3t&#10;iTMD2plIQhUQe+0kAhs3b3nvtfXbnzpk4/QjEKh60mWjgoHg4JO5d7QKv/3Yy7c19VybytCsSUPO&#10;yApFxguSA4itcJl3Gy+z6c1Va9c189qDeyDFYjG5+x1nZGFezqxMxi2yBrv379v39Kp3H95+5sD5&#10;+QMHDqiUSoyBJc6wuyEgQsu7uvcUhkI55ZYE79y2o7G3LTGKOXvGRUaGInqGUlzgWu+99r0dy4xK&#10;mMK80vHMTNu27Vi1cWfP3imxWEzu3BAakpWjZytFZezxzkS8a1W3zm0qkN40CBNIubTzxca73ziQ&#10;3tm7JTg+7DjTSVCu9ejd9o72xoH98/Z1dGWmkoCIJ93tS1+/f+Pw/KnZQ8pHThJKhNyU2d0pwxsa&#10;G5ccd4YbEYXmTf1EpdTB8QApw2bd9i1bVxcVFxYFA8HB7KIrd3VibT3Xdx/sv3l10Za21EgdDEyS&#10;4H5g2+F6mfXbd+xe29vOkxWjmLN3cl55MGjGSKZhLCgHsF02Y97qNM5b44D3lhylDURE00ZeODgv&#10;J38SHDVMEjvG452ZtLumYE1yU99nhIjUjDOvGhwJy/HKEeUEGbJsWqwx7zZtbX79nd1P7Oub79Th&#10;F5fl98ubJZQYbo3tSGTcpS+uumcNAFRU1IWjyIwKBNRkIhSDOZ4x5q22jt1rGjc+uftk2kxEqnrK&#10;lRPDOlABojzPeJs69revAoDcwpyxbCmzeVvzG4fVKzRn0mVn6GB4gpQ0CCzSGWs2tne2rFv15sPb&#10;j13a+/3cMjkyVmkusgZuoCj82mOP3dZ2wvNiMbnnHVMeDOZXKolB1lJrJpVe+vyae96eN+WqqSQp&#10;bLMC3c8+u2QZAJw77ZpqSQiyi65WBFYefv+NLptbMGBg2UytA6OIYYnU6+81vb2msLCwIBwOlsPK&#10;dItRb6xefXvL1BG1Q3LzwyPZStvaufON3v6NxWJy/9tylA4FBhIjtX3n7nW9z+PEEYvKSoqKZkro&#10;cpBJeBl+o+ndN1f3HzpmcFBzmfVsckvTW2t6g3g+n8/n8/l8Pp/P5/P9naIFn/60c86Ec52SwREn&#10;K2/Q9LCj5xaEnaFZAVVmGAMUoSCotT7F7/keFTMjk8kwWWbP9SgdTyXNvrZusW13MN3elYVUKoOO&#10;BDjtOkoJ0efEo/14lDcOO8h9kx372OHnHZL2uOUdfoiPne6QLI9TlyMbePzij1dX9O23ky/zsE3b&#10;T7o8xsn123HjNb177/hBHZ/P5/P5fD6fz+fz+Xw+n8/n8/2z+/RPn8ipmjlyfI7GoMJwoL9n7XRI&#10;WRl1VFEo6By5lcnfMLbOAFKJlOt1J1PU0SnSLR2hVEe8W+zcm+H97TmKeva7OWE5/0xBnaOWcZLt&#10;94M6Pp/P5/P5fD6fz+fz+Xw+n8/n8/1jIQJVX/2NwCdqKsP5xYWBnEjeMM9Ri3JDakw0pIqMtQMF&#10;ybyQo0LiRDNwTmJsPZNxGdZa9gy8dIaS3ekEN+9JiN17s7z2eIAzaZcTGVKeDbyf7XGCBcepwz9M&#10;UOdoaU/DbB0/qOPz+Xw+n8/n8/l8Pp/P5/P5fD7fP7hYQ4M8v2D42ILcnNFlkUApKTnWgqcHtRqW&#10;E3QC+KCrpx1lbN0yI5lIuqYznpRtHTLZ0hnIdMTjcm+r4da26Pt73ZxKkOUfP6hz5Ll+UOdo5/lB&#10;HZ/P5/P5fD6fz+fz+Xw+n8/n8/1TuH31at2yrS1nyoTJEbTsL3C1PDsrqKtzg06JI6mEQQVCcDjo&#10;OKLveR9khDydyTC5xsBzkUm5lGrvjtt9LSmxbU+OTaa0Sbke0kmhmfTBco4TLPn7Deoc+cbf6746&#10;/+eDOgfS+kEdn8/n8/l8Pp/P5/P5fD6fz+fz/UP6TsPL/YaVF80sCgUH5YX0INfQdEfRmJASucGA&#10;c1JzcE5mhNwyozueTFNnd5L2tjrpti4n3d4VF/tbGR3JHCWpJ1B0nMDF32tQ5+hlHjuxH9Q5RoGn&#10;Iahz1PocltYP6vh8Pp/P5/P5fD6fz+fz+Xw+n+/vWsPqtmi86628Adm52cIJjGal5+c4NDYnqPMs&#10;c5EERQIBR32QldT6jpCn0mkWlj2kM0jFUzLdFu+m/S1J3rEn16TSGq7rIZmS6uAyaodn9r8X1Dlq&#10;0r+jJdj+qYI6hyU+lTb5QR3fcRGROMrbzKf5xpgw7Lyi4uLSUQCQ7kzve2n9H95iZvs31BEAcLJ5&#10;fIByTnsfnGodTmfbTlAmAe+vHHqa+/SQvE/gf6XPfYc6zjU77vU5nc8pEQVnnHlVmRIinB0NxZuT&#10;prmxcUnig5R9tLocpY1HtO1k0vh8Pp/P5/P5fD6fz+f78DQ0NDipgSMmFYWiZxVkOyWSaLy1PD6k&#10;5cCsUECfOIeTY5nR2ZVMU0dXgve16kxLZ8h0xxNifwvbzlSWVkKccFbLoQeP/vMRL0915syHO1vH&#10;D+oco7zD8jkym9PfJj+o4zsmIhKLqm78LZGYcfgxBjwGdcKYN9Ke+8e8FfFn67k+8wHLUTWz635G&#10;oJiA3SFk8LqHnv/J6pM5d1HVV/KIW39BkqYd7TgTpQHez4ZXpNLJP+UPSa2sr683p1rHAjojp3Lm&#10;Od8SUtQwYWdXNy/+a+OSTQfqL8YOndOvrN+QipyVXc980H44qTrMPufHAqLagpub98Yvadx43+4P&#10;o6y+5ky6ckJWNOsOMBcYNn/ck1jz742NjcccQD8V82fccG1Aq6+fTNp0ir/w1IolD3+QcogoMGvS&#10;ZSOVCIVeaLxrxQfJ43/CmQPn5w8eMvgGSXIarF3VlUk+GyQZkkF1M1l952Mv3/bs/3Yd50+/dp4T&#10;CP6SwIcEdhiwBKRA2G6M98zuffv+8NqmR3b1Hr+gqu5nJGjhUTMlMmyx15Dd5KUSDzyz8r5XmDnV&#10;N0ksFpNuR+HETNJcSSTmESFPMASDDSC6DPiZVDxxb8Hq5Ot9n8Fcmpg7u7ryaTAXnKhtHvild97e&#10;dmtJUTQvL5r7YxBGMmA91/3uk8vvurs3aENEdP6s627RQn+WQQzYNS379n/xlQ0Pbj3F7vT5fD6f&#10;z+fz+Xw+n893AqtXQzehqTTgxnPzcsL9MqzPDjmyOjegSrUUuQxkE9gJOCe3lNqxpFJpJmtdpDJI&#10;dydkuiORwK69CezZn2vSrobrWnIzJHtn4BxvKa3TEtQ5WsbHKcMP6hwj/789qHNk3Y6dz99DUEcd&#10;+6jvnwFBlCqty4+ZQKsK6YqPdc1Unyeiuz7IN9WrJ105UUBcQODujOt+84kXl5xUQAcAmpOtsn8Y&#10;/Y9bRwBQqJJCXN62GVcAePFU65gdjQgrqNjRutxzXSltyuk9dt6M6y4OKH0TE5U1Tc6rAPChBHWy&#10;oxEhSJQopctd4zokvf+R55OkCDDTYK1VkU3ZfqtX7/ibfkH2JQRFT3jtDnDT8awPUsaiqpvzFs5a&#10;/CWhxOXwzK8B/N0GdcoGls1RQvx/AG8mLc/JluEvEtDNRKXx7pb//N+uHwBAOBEhqFzKY85WHquU&#10;XjCgX+nM2JDYLfVb6psBQDtOMQjHu9ZnaGCmR/SR82de/yUiup+ZPaAnoNO1PesjTsD+IOA4Q492&#10;sgJGikjooq4Z+jtE9Kvez6LsnGLRe/+eqGmcdt9xAtly6bo/NC2svO4xFXDOUVIFCeJr50y5bAWA&#10;9QBQPemyyVroLyut+7vG7c6kzEPLN/5p+4ny9/l8Pp/P5/P5fD6fz3dyvtPwRL+RQ8rn5GeFR/Ur&#10;0qWjOKfCIjwsOxjMVYKOH8A4SdYyuhOptGntiNO+Vu21dITcrkRGtHYyuhMRpUQ2GNkAIAAwWICO&#10;vqLaKaE+9adD20Knp2m+Yzhu/xKOEpH5x+QHdXwHpZOpnwhgp5GkBFO+EDSdhJgptc7Rgr5YPaF2&#10;NYDXTyVPItD8qbLMGPtnz6T+HB2YeOaD1s94ps1Y8zsGbxaGyYaFpBSiQopzlVJTpFZlwUjkawUF&#10;09a0tKzoPJW8t3aE0qOM90QmQ832/2fvvqPsqs678X+fvc85t04vmhn1jhBCAg0SKkh0hCi2STTG&#10;seOGYbCdOI7zuiROHOzEv8QxbxyTxA644UIcS6+7HYxNByGKJISEQCAQQr1Mv/3ss/fz+2M0Qhrd&#10;Gc1gwJTnsxZr6d6z27n3zgxrf+/e27nuYr6nY+Ba4Pn/Hyk1nR3veLljH+kYTjX2F85hOzP3jplU&#10;m301+3stWRsxW77bwv1mqDLZUnbjy2m7ZEuLk77/Ca29mDHRKxZIvRocULTM/9mx//C/k3ZeTX3t&#10;BR78+caZdfXT+ck/9PgGi2y03lr7I7JQrDgBpaYrRZf52q9mRVfkptesJ6IbB8KZAaYYfsMpfhYA&#10;iKEYiGulLmJSC3zPb2DCXy04fdX9AF4AgJ5diYvjsdi/ac+bYK0tWuZ11tr/50rRLu3r5ng8fpFx&#10;5lLf98cR0T9euuSa3ra2th8NXpUX2ShjI/slEErl7sfYaOdTL96fYeaIiL51+ZLrlgL2apCblIpX&#10;fWH2pLaP1qWVX1VT/Y+kVLMxxjHz9zqNXvNabYcohBBCCCGEEEK8mdyw5o7aqWObWk5tmlBdKGZn&#10;OkUXJ2LqzD9afFalUpQGcywIfN0/ofPydlQrlkJ2kQ0pH7LJZINSbz7nDh8u6AOHK6JCGCcTeWyZ&#10;fK1UwNz/pWJvxDu59xsUCBDR8KspxKtHkjEJdcRLgpj//Z/e/bWjq2haZ72nuXlM+g4NPQfA2FSy&#10;Yg6ATU00NzVxxsxGz0+osVsLB3fMr4lX+6VWF9m+e9Y/sJF559FtlWprp1dEvOgQ2Pwmcrr0zP09&#10;dQAOvZzxMbu+XL703/esv3Xtsc8vbm0/pb4ierz/G/eYNG/iKZMAbB64TkRq8ey3T66orD3FkuNM&#10;d9/2R57+8XN83Jq3h0u7947/TXU68UDBZaPHn/lFJ9GixNyZE8dMGFOd1loTu8hPm54pZ017e+9j&#10;z/3suG/t19UtrDxz8rzTtQ7rrKKebuNv3bDhls5BK5vo9OlXja2IVcRyYWfxie2/Prh8wftaY4zq&#10;w33dm4GHDxzqmvrzmNa/K7hs9PiDP8kAXztaub213d9bqU+PiqUmkPOcCbu7XPqp9etv7sAItbW1&#10;6b3bMK0iXTHNsskinThpSNfa2p6spPy8IIg3WGd7Nj67ddShmXPkmHjdr++75caT9OWHvYfHVMQq&#10;YgCwd8+LnTt77u0B+rfxO2PmlY0JrzoBADU1qa4DBasbk2q8g/I0AFaqdslp75u6beu2w5380hjr&#10;6hZWzp95yjxFQU2plO/IIP344DNa2qgt/eIMNHh+Qj2/ddOBZatmFnc9aadUVVfNZGvyQVDx+K8e&#10;+Fr34DETUWzpaVfPTFakJzAzORt2xGPpbb9+8Os9g1e23fnQt391+TkfWVtZ1TBb67DOOX0wk8/e&#10;ct8TO55hXld228A2agu6WoO5yos3EaPY09n19KPP/XTfaxEysOOtv77/pfeMiNTKpdf+rXHm733f&#10;D0JTbD113MWVALqOrRcWwzV3rP/OcQHu8jOvXlNbXft9APMVMCsRD8bgSKgTiyU/5fneBGOtYRP9&#10;cPf+js888fxPDr3U76IfXLpkzqcVos96nlfrmNv3PGnXAhi0HRrnHnnw/ps6eFvmpPfGXDr/jHd+&#10;KVVdPc/3glnGmksnjq9+r2KuhKLztNZkHW/o7Oz6yvqtq83oXz0hhBBCCCGEEOKthwDv5rs2n97S&#10;WHleY8off9WCM6Y78OyYNs0NlZXByVs4uTA0XAyj0HZlcvrgYR1196VKvflIZ7IOmXygPapQ6F+B&#10;0x8TkcaR2OiEQOCYsIZAx2+RJeHBq2uY1/eE90IcR0IdMaQN2247fHnjdZsBzCHmwJGXBoC5i+af&#10;F/Nj/wlwdW5p/KvNGn9MlJjM4OKKxRd9DsC/T2++tGHG9HHvX3z6hR9TjmqhoPzA8YSZUwuXLWn/&#10;TkdH938++uyana/EweMh0AHHITTiYHKRKhxtc8lp75t6xdL2L7GHCwgqDgDxhkTp8sb2uy9oDf/x&#10;rvXf2QgAqy68riJXwpeUpqvIJXdV+u95px/4dfFk7Fuk0AwATDyuorZmXWUNbQGwGABmT2prmjS+&#10;+rrFp51xrYKqhUooB8djA8o1Lb3um6dNe/vXtj7/8z3MzESL4lcsm3sbK5xZx+O3jBtz7Ual1J9C&#10;UTA+Ed/UdWDupc0N6f+AxsXsEnt97x0XAthDROqSBe+/IpaKfU5bN1PFYv1/hryEawayly297ssP&#10;r73nlk7ePmzQsnBu2+TG6pov1tWqy0HkM3ymEPujROy/AaeB45eXtrW16ezu9LubU8GnFComQ0E5&#10;aF58+vyDK8+59hu3P/jLrzIfyP2+79+xpmzopvzShndD0SdJIVZXP3PDpOpz376z596eSxZ+cGUQ&#10;C/4dCjXO8lOZnsK1TVWJdyut/sLT/XudEqmP1jYkrj1r8el/DuDWNmoL+pZWXr/4tDM/BsUtCopi&#10;XpVLsdu9cumH/iO9tu+WgfNZ+hamLm5MxL5KUFWVi8/6dPaAPrehQV9CCjFGwOT48GWLP/iZ1Lrs&#10;jwfqrFh4zWVXLGv/AivMICgPAMgFjpXrW3nhdV+tp1P+cyBgaKO2ILe0+jPKU9cmU7oWKqEYQMyv&#10;sJedc8ae8xde87F7Hv32nQNhDVFTasXiy9/rL6v/SAqYwgqK4bhxXGPpspb2O84+7erPP7L1R8+8&#10;litImNldvPCah+NxVQCQYqjKCn9kBxMWM2EmquCMrwCGYs/BAsDyM6+eVVlRvQwAyLkdXT2lLx4b&#10;6PT3u67QOmvFzU2Nk5ZojQu1UgvSVVVn4oRQZ3Tu2bR6yyWLPvQP8KP/8H2/VrH9e8fs+b4XmCja&#10;H5nwhoefWv3879OHEEIIIYQQQgjxZkRE3td/u3FyS01l49iKoCFHdE5M6+VbfG9i/NRxCYKLMaAD&#10;33/Zu6oUSyHbyIaUzTubLwS5rkwBnd15feBQyuXCJBg+RQ6ep1SMuX+e+8gKnOPDGbxptt0SApBQ&#10;RwzjsqUfngCFJQDgCAWCPfJtfN9jcEopVaGU+3MFqtLao9DYvrDU9wgReZeec90NStMHfO0lImdK&#10;cGovETV4vldrlfmLxqba2bUdC94JYMQrPlhBex5Vtba21/fu3UUVfuBXjKka05BMvsfz/UoAcOz2&#10;bN2weScAtM5a0dzSOPFGz/ffDgDGmE1EVCBFZ3g6eEcijXGzqy5ZsbX3jq5HH3uETj19YdzXfjpy&#10;JqW1UkqRInBC6/4/PooUOYcE4GJA/6qFy8+57ktQ6mrf8wITmQIc7VWgJu179S6KPjFpbNPkSc0f&#10;/jCAgRUeSV/7aWvMmeSpOZ720wAQRuG9AEAKCU/7aQOTcq7/8LfZU982NojHvqp9f2IURRk4t8GB&#10;PAXM9X2v0cB9Zv6CZZsB/Hao1661tb2+paLq86TUKq09zxjTSYxNRDTd1+qToBM3DO3bU7EiCGJf&#10;8Xxda43pc6CN5NQEz9dTANywYskVeSL66kiCOSImAMsvO6f9C2Xf28g9d/vDv/wx84Fca2v7t5pT&#10;tMLX3rmRtYtPnTPjutbW9m+3pIIveL43wZio17ro6/dv2fbcpeecFpDTwUAeRQSfndJwkUdEtOLs&#10;a94VU/4/ad9LWht1WOYtBEwPAn+mNepL2bMruwD895HKnoJKaa0rOPD+hlhVgd0TcFTv+/4p0JgA&#10;4NMdcwubAWw9+5S3T2poGvNlz/NnGWP2WNj7AEQe1Hme9idQaP76rCVL9xPhe8zg3oXVV8S1+hut&#10;/Vjk7F5mfoocGkmr0wOtZ4KCv1914XXbAOwiIrp06YfafeX/g/Z10lhrAOyFo0rf92ojNqsaaqtb&#10;ls1+ZzuAp0/2+r9SiEitXHbdFaQo2f/Guc4DXbtO2OqMdf/PKQBM6ej29sZRVdfc8CdQPA8AmN22&#10;TBh2AEAykTrT930FAJbxzENbv7cD+O4JfW/YdsfhlQ3XbbQ2ukBrL+4rbw6Anx7XL5BedM75n73s&#10;nPYTzr1SjDBTxP+7d/3N246WZ3ZEi3522bK55wP4kPZ0cuAHwTn3/TvWZX7H8rUQIYQQQgghhBAC&#10;AHDDN++oPWXu1IvGpOOtW1441MSEOaTcBF9RdUMsNii8Gf3ZNAygN5sPXU824+8/pExHX2WULzj0&#10;ZqzKFxDTOs1Htk8bmAo6uo2arKp5lQ2TjElo9pqTUEccZRz//RXLPtRtSfseqSZSmOtrrxYA2GFz&#10;7+7DDxxbXmtNbBEvlsJrXMrdFXN6xt0bfrj+woXvX6EVXe9rX5kwWtvVl/mzsU+Yp16cEzU2Vjd8&#10;0Q+C9wL2kkWz5/0VEd0w0tU6CmpsIpH4WdwxN8+YPPAkgZ02xlpm95zvxT7dwdsybW1turFu4p8w&#10;9EpjopCd/ZdfP/iNLwKI3nH+n73DROa7xPrMyXPHf5SI/nFi1dwT+vvxzuHIAAAgAElEQVTto9++&#10;b9WqVZPzh2qeC7xgPDv3wpYnts2/ZNrMHACsWPyBPwH1BzpRGN7X1dPdflpQs2OT6R7XVD/mSwD/&#10;kVaqzbhoI4B/ObZtB+XB2V92Hj78OZ3wa/ZnD78w1H03NNROcY6fDENzIFcsfvbex7573yqsUtkl&#10;1dc5xf/i+36dtW4WEYacgK717SLyg1UAdGjM/R2HD3/okad/8sKF869LxRP0Iz/mXXJs+bOmvX18&#10;89imz3i+ro1M+GIuF15194ZbN6+68LpUwfB3fM97B5z78AWtf3ofgMdP9t55nqestUuVx0vLXXeK&#10;7pjXdMbtAHLr19/ccc4Z7/loTWXFjz3fO4WZP96SwiomnmOMtQ7upt+s/db3+yfk6VNXnv9n66w1&#10;/62177GNPv+rB7/5z6tWrYqW2KtP9QP/L7XvJcPIbOnt7vnjBzf/aMdpk6+omzRh3Brf1+cwvL9a&#10;Nrdt3f1PrD7u9SdGrLsvt/TBx7/31GmTz6+bMG7KLbEgfiWBT/GTickAtlbXNiwC0XgAiKz9v1FC&#10;faempju7fztmVqRrPqEdeiKO9syf3+61tXU77VWPY4cHS6ZUCAP66J133rKvtnZBctFpZ9yitX4n&#10;EcZ3Z81kALvOX/D+pVqrj2tPJ8Mo2p3PZa+ezsnH7t//fOWUqVP/Wmn6iNJqaaq25gYietert1qH&#10;ll6xvP1WgDUzqi5b1j6DCNO19sgY0xOF/MsXe5/oHVwrkQx+2OzIAUAhVY9aBYJz2te+MiZ63vfU&#10;P0yciV0AoJUee7Si5ReG+n3AzNHKc6496FgbDQTKo3GDy/jaT1tEn1Iosy8ucyauS1sAbDv+6XWF&#10;i1rb/0FXmMu19psAIIqi7c/u33Uj8+0nhENCCCGEEEIIIcSb3Q3fXFM7e/ap0+qqUvWVQTC1YPmS&#10;ZKBb33PZ/GrVP5+s/GNW4Ix2Pn9gBY7K5yPbV4gVejKh6+jKqn0dSc9E6SgMayNm+J5HPpAAAOjR&#10;h0RidOScoDcOCXXEUYHnXQF4xx1JZq1ldm5XKR9+bu2un+8bXMexe/y36x5bzfxEDsAu4Gu4Yvn1&#10;bb7X/837MHI3rt1028C5LXuWzWy7oaqldpWv/YRz7uJxlRd/lWhuaeWihVex4spj287ns4/Y/T0v&#10;YvoEAP0hkrWRx8SsiEjr/l3IIosnrY3W5DK5X9z3xH89AQCP3/Vias68MQtBCCITvliM0x0AQgDY&#10;uXfX2vFjmp/Wvj7TGG9Bbe2CCtgTz1U/MlEeXrn8wwwADOL6aTPDm9ffbIgofumS61YqRb4xxoVh&#10;+MW1m1c/c6TqC+ec+a5/rKmquUJrHXeO/4iI/hU4+2jbpFyXKdrv3ffk/xxdZTGpel51ufflnnXf&#10;vo+IHlkw7R31tqrh4MSquemOmbEz05oXAOrIKiJKDfeVBN/TZ2mt48aaAjv+8SNP/+S5I5PnvRcv&#10;+uDNUOpC33/pr2NNXc10JpoKAOxwz6YNTz0HwKGmO+v2Vv7EMq8kYKzn+6dhBKGOtZadw2EClz1P&#10;icEvhnl39EyZBzfd9uylS6/5F0T8f33Pbwb6t8ALjblz54vdXxsIMZg5umRxu4kPfBmEYZm5BACX&#10;LvrgDBCmAABHfPuDm3+0G4B78oVfdo5rvuanioKlUBifTFWciiNnuxwdj+N7mqcVtvJGtkR0eGLL&#10;1McBXKl9P5byVAIAnAt7gEQEAL6vP61LOD+7r2ZzEER3KehP/uqhE87U+WrbRe23Pv388/FZrXXd&#10;rVPf1lxT17BQEU0AACL2SVGsra1Nx2K1SxUd2fYvcl+7Z/0P1t3d31bnohmXf6W+edwK7evZcOay&#10;WixIY4gVb22z25qyVZWXYmBlzRG9PR2/WfvkT0+6rZjve1MBTD32OWstG2uNdfa/qh7u+0X5EIY0&#10;iJUidfTn1LJ7oVQIf1EI86vvWf+DR5nZAgAzjepkwoH/Y2TQCcu3rTURO3oWKBNyMXIGquzrVFGV&#10;WGijsPLo13yYx0yoa5oH4HflygshhBBCCCGEEG8SRACt3wD9ZH7LrLp06vLmZHzGO1csH+ssz4RW&#10;jRXxYPASnNE58g3kXK4QlXqyff7hThsd6KwzhSKQLUDni/CAJPr/AwD4Wv9eXb7VDb9oSZbVvC4N&#10;etOGDdiIJNQRLzHG3A1GD4idA0Xk0OOicN0Lu3b9+um9d3aWq6OBLatWzTx6iDhRU+qyZW+fCgBR&#10;ZNye3TvvP7b8A8+u2XdF0/XPQmMugNqpk6pbWvKpHhXTX/C1N+nYskT0t93Jzm8MPA6N2RcZ+39M&#10;GD6fSMYuYHZ/6Xl+AzvXbC1vv++J/97GfBsDQLK6Km4iM973fTBofCKi31257PojE70EB8Q0AGI0&#10;LDp1fv2TWx467qD3kzlj/JW1SqFFa03ssK+qInjm2OsPbPzh5iuXX98FrVsANM4/5ZKGDdt6e44W&#10;cOgKS2ZE54EQkTpvwfsXJwL/ClLq4uYzFk1XIM85NsTOAzSYMexKDQWMBwDFqmhc6bizjMjYvRR3&#10;XYBuGHgunU7XRZGpBQDy9LuXLjuzDTgTpYOA9lhDqcDTOhaxG0fUpplX2xN7fYlzcAx3yy/v+6+/&#10;G8k9M3PU1tb2vdyBqqUe/A8CgImi/WHRfHnrztUHTlafiOjSxR8a43leBQAoT3/8ymXX/9nR8RA8&#10;rTWZCNXKo+Yy4925Zs0aPjIWd9my9pyJjPM9X+WKoQKArih+5xiDHxqYP/W13wSNKwBcEY8HnzXG&#10;9q5Y1v7Dc+Ze/ZUHN/9oOzNza2t7sj7gKye1TLu0cJDOaR5HY4+MtdTfDzEiYM2a++OXL3nbZB0E&#10;XmSjjOFo47Hv17pnf7X3inPanwMwW/t+at4ZUyYB2FzudehNpqYEfvDPvq8bj33epmv/GMBJQ53I&#10;mBeZsQEAfN+3xoQFB2zPFgq/vn/9958YaoVQWAo/VMgXN9bUVi2wkfmM9vzJgKqGirr6OLmJmaOB&#10;sgx3NCwmn6YQkSrXLlFbsHJxTQsdyZ2ddXsHl2Gg46H77zl74ByjkXjH+R+Zby3+2fN10lrLWmvS&#10;vl+ZUvjX809v++O7XwprhRBCCCGEEEKIN7Q1a9boUt2kaZXpmsmNNfF6MM5+CHp5vFHPPC8x4eUf&#10;fnOEc4xivhiiWAi5uy/IZfLgw3293sFDgcvmK33Pq3UAFICAEQMQk23TxFvW75GvSagjjipms5+9&#10;c+Ntj6/CKsYq2NWrh5+oB4DIcWbvjppjPn4HrTryDXwiInXiIerE5AIAIMDBr44UdTMch9aZ45fL&#10;MB3XvwJMKTS77ln/3UdbW9sfHxOLiiD8i+/7dQrqyxcufH+JCD9lBiul+Wh9hT4XubUgOrJNVP9w&#10;w9ABjl840LmjMJrXCQCMx5apv30Ge7t29x632oCI1OXLPuz13yc520PRsdeZOYrYjKjf8+d/cHkq&#10;7n+flGpmuIPW2R9biweJ1BhP0V8AqGS2w4Y6rBABgCNHjlVw7DWrWIOPP1MnV8y7WBD0v1COt0eI&#10;NhPrl/qwDtY6uNA9s2rVSO5i9HZtDsc3NOnpA48Vc20s5l3Q2tr+4Pr1N+dPVj8W84+Ol9g9afmY&#10;bbcYCEMDIucUBztPqMw47rNIDg6kjvs1u379zWZS9bl/M2vWlN85315OSl1ERPUK8H3fr4LBtRXV&#10;VVXz51/3sfbW9t7GhPu4r/zPOrg4gbY5535iIrtJ+/oirfW7mJmDIObmz38bA/3vFzlWsHzce0NE&#10;dMXy9qPvoVWVQ24R5hQ7EJesOf5ni93ItmtjuAd+9cA3PjTQFQD7UsD0vSHrudDtvnfTbZva2tq2&#10;ZPam8wHTjdr3xoDx6ca46SSirw8EN7m+6HHfj1hrjxTolKWnv3MagGcHt3nGzFK99nGm1pqMiULL&#10;dstI7mE4ra3t9c0p/CWgJ1pr2Vp7r3Ouxvf9eYCamayu+VgdLfzrTn5kxGd/CSGEEEIIIYQQrwO0&#10;Zg38KVM2eJu6itU11U3LalL+eacsWNbsaZrCwFiPqDIRC0a1e8YAZoYJDYMdwtByMZvr04e7Quzv&#10;ro7yeeJcQal8kQIiH0ADAGhPpqFHS7ZDe4M4NpgcHFIeE9wQCK/U0c3y0ySOSldVmoGtq0aKWEcb&#10;NnydgZsBAMxcvGL59U8BWK61R2Obm68gom8NTASfP//9pyqi6QDAwL7GDd171mCNWZZ693s85ceP&#10;bbuvt3unyuuyn/T16282bdT2jfyyupkG9oO+r8fGVfzfls37oy3Aj7fvfu6FYkvLpJ0AlpCjXKFQ&#10;vPHO9bfeCwBNNDd1xqLWswtRsfPg3oO7t+27q2ti1dyqoe/ypZ/EDRu6FQDEapu7GLzLWstEaKyp&#10;rTwbwM6BchcteP+5SqESAJjs85sO3N4BLHrp/kjZinT1SUMzIlKXLb/+Lz3Pa7HWRJ2dXecObPN2&#10;yaJr36viWmkATGrYSXpn7bb+9Q0q5Ws+vb21/ec3r7/ZAEDgx+YSoeb4O44OM/wOAOMiuCcevf+p&#10;9g5emyEiWjxn1YxkLN6UL9Ceh7Y+u48fXnfS+xittovaqxrGNN0AxpLIRkV2VPJ9v8pF9uMN8fAp&#10;AN8dKEvEbmBTLkf9W3kxM1+86AP7Y/FYj6/9ahvxA//70C2fYeYiEanz5r1njq5PVuT2du5e9/RP&#10;DgBfO65/Jjfsb1giUmfMvLJp2owJE5ko3PzCrk8u2lOVPThbTU3XpFc44CO+708jg2Vp09n0lFYt&#10;1arqT7Svkxzxfds3bvijp/se7SSi+GXL288GAAXiYlhw69d/p7ByafvziGzo+37Kj/gCIvrNwM/Q&#10;0nmrZhHxdAAwxh66b8MtLwz8/A228bmnnzp98uxVivm4IG/fgd1PjeydUHa0vxOOtXr1aktE/3Pp&#10;kuvGaB83al8nAf67ixZ+YMfAPd2/5dYnL19+/UMaWELEk6urK/+uddaKT61/+jf7B9ppormp+UsX&#10;/BkzLQcAEB4rdGQ2vtxxDWiM87WAepfva2Wi8OlMoe+vAviVlEx9z/O9Cda5a5adN/8JALf8vn0J&#10;IYQQQgghhBCvpjVr1qQxZf68qpga15CKjRs3l8+HP27+0jHUkIz/njuoASjkCwaFUpF7M16xK+eb&#10;TCaj9ndAZTKVWnv9RwowD0w2+1Aku3yNiGyH9oZwTFjzenjHJNQRvxcHc8JnuFQo/I8CPqh9PxZ4&#10;9H9WLPpg9sxT3nZ/bXXNjGQq8fdae561JoqsuW01r84eqfZYufZbW9vrh+p7Na/OLm5t/7falJoP&#10;jVZfe+NT6fq/IWr7c+CZHOzSByz47QzVFE/Fr5834/LtPYeyuTOXLHi31v7nqmJ+X3JK6hvb9t11&#10;40luswgABE6cNy92+vLT2zLrN6/ectHZ1/zUj+k2z/eSTPjciiUfKHR0mUerq725yUTicwDHImNK&#10;kYm+zQw+/gQQh8OHukf0868cJwHAOUVBkKxvo7a9u2aG9Q2NTW+DQxIaoEGT9ifcQMmu83xzwNd+&#10;U+Tw7l1BcXNra/u99TqcFUvG/kpr77jR7T+w55lJY6dvhcY4j/SK1gUzL59Ufe7tZ8y6qqqmpvY/&#10;iGh2PMlPX3jW9E8DWH/Se1CsHNPClUvb/2qoMsaFT9657tbfAcDbz/vwOxWwCgoUOXenM+FPofz/&#10;8D0/Qex95h3n/8WTP7vnpo3MzOzCEOjPyxRh+jmzrp6RyxWyicrqp+IxehrAIu3RqovPft9vJlWf&#10;+/Ci+dc1pdPqGxSiJVbfsPG8Oas+CWDUW2w11dVf7Wn/Y6RV5ZzJE2/CKfSVMXd27+6c13dHorL2&#10;7dCYxmx7ShEX0zG/GjhyXBUhNXVua1U9nRKeO/8DpxLTxf0tsgaUB4DzYeG+Si/1IoDpXqA/eOni&#10;a7YtmnH57U3jJjTVVNb8rYOeCGsiduo7OHJWVDmdnY/0AXhktPf2SmLmqI3abs4vr7tME53LCo2x&#10;eOwvW6e+7UkAu5mZVyz8wJeRjE/xtd8MZ1a1NEwc+47zP/I/uVxpp++hZfH5y1baKFqpfU8ZY3ut&#10;c99qmotdJ3amUmcvXf7nK5e2lw2iLLm+Pbt7f/nUi2sOXrjg3QuT8cqPal+ryJicidxN96//ny0A&#10;9Mql195Chv9O+37MWvPJpfPetfbBTT/c+iq/VEIIIYQQQgghxEmtWbMm2FpKx2fXpWPx+sZJXjx+&#10;aVUimDfn7HMbnaJJRKhL+l5cnXgU7UkdWYHj4BxHoaFCNszjcGfOO9hZaTL5AKbocaGkfSZPo/8L&#10;wqxlevmkZIu516nj45njVka9HpKbYchPnXjFVU8qrM3tj/+Ts+bjvu/P9Hz/h+NiYw2YPc/zyBqT&#10;c+Dv/Gbtt28DvvV79fXQ+pu3XbLwmk+R4l/42k97mq669JyqR25/AN/c8cLO/zdt2rRFvq/fB+h3&#10;Thg77vzxzdRHiiZ4WvuR4Y6uzs6fMrObVD1vyD7Y8TYAMz3fb6muq15romg/EY0F8MvLll73NWfd&#10;9b72Z/mJ9M9amqzxtPYBILJRJnLuq4dD7xcv9/6Y2a1ceu1PEeE83/d1OhX/eX5ZfGsj1FQoJBlc&#10;ApBQnpqA/i1Jy67YuWf9tsdXLp3zH4zos77vTSEVW90SQ5ZdPOnA+52xh449d2XLjrsOrlj4gS9C&#10;0+m+5zUjGf/unLmzdhFxpef5DSay1rH9zp2Pff/J4bbhGqC1Rxq4yPdw0ZCFDG5dtWrVnZ0vphY7&#10;6z6vfT9pbLQ7l+/+63sf+9GTK89pn6VgPg5FMyNT+uLc6ZddA2BvX1/+uSAeNxrw/CD2noaxDe+p&#10;CAuf+9/7v/kPK5Zc+yUmvtX3/RaG+vnp8059EUC95+kaE0VhFNl760/Bc6N8W8DMbslp7/t5Xb3/&#10;x1rric65v8uHuFotqz2cJDXV93SzsSZrnf3Ow0+t2X3Z0g93MtzjAGZ42ms1LvrtonPOOwDNs4nZ&#10;GGMtFNIqUHUAcO+j31u/cum1/8jM/+r7fp1OJL5R3zzBOoby/ICsNZFz/IN9h7ffxG+AdbireXX2&#10;gtYP/J9UKnab5/unWGsvHNPc8lEi+mtm5jsevfXXl5z9gY9TQP/k+f4UAOcBOC9dcfSMRGjfg4mi&#10;/c7ZL//vA7fcijJ/Wj1PV8DTXxxqHJGJdjU3BJtiyati8Xjyi1BoAQAH+5OOkvrWkbN+otbW9q+0&#10;pLEEwKXOYUpNZdUX5ky54CNbdtx18BV+aYQQQgghhBBCiGEREd10x8OTxtfVzW1IBU3Tzlx22iR2&#10;SxJxb2ZlPJYom92MYqogXyhZVyjkVV8eYXdfMuzN5NHRa7yeTIVWlAaQ5pdW4CQGdkt5S3qdT/SL&#10;MobZDu2NTEKdtzh2fCgy0S4A6O3uHPIb/8fVsVGe/GBPZKIcw/UMvr569WrbRm3/t+fsyo2I8Z8T&#10;02wQfBAsO7vXhOFNTz294xcj2dbp4PadrnnupIORiXYxaC87d0Kd3z767QdWLv3QVyLH7wUUaaWu&#10;OmP8lb/YuOvn+9omtX2mMKF6L5R+B1jVEblKxzhgTOm+Qt7c9PBTP94OABmdcwroGOgnApuB9guF&#10;0r8xURORmgwABByaP39+Yv369fk6WvgPZ509+zEK1LVMPJuIvcg6y4522cj86yPbttze2fnIkfNf&#10;9jNjzoHIRLvgeL+z4XHn7GR0zjHjUGSiXUzYb6OCBQCTUD9AkccxR6uIUEmEGY75sVKh+F8xP/hI&#10;5KI5BJqO/p/n49o8+p7xusL0uoX/Pn3W3Cw5XA/iOscwinFPmDe3+HH/+sjw6SDuPHKmC+549Na1&#10;ly398HuNDf+MlG4l4kpiclEYPeFsdFuYVLcwc3H4d9BmBj5fJ0OMTmxFQ6I+9l6nqOhstNPa6Ev3&#10;rV+9FfgROg91f62xsWY6KTpDKUwd29B8FYB/Hz8bL+T2878ZF72LiFMMioj7t6O746Fv/vrSRdd9&#10;AEH0EQbPJqCamMIoCh8zLvp2R8n73m+OnB3FFnnHbg8bzjhG7/EvoOsD0a7IsGaHPACsffK7z59z&#10;xns+VJlOfVh7+hI41EC5WoKzoeH11tr/emztg6uPfM5Ll5/zkb+xpTDOms4iQiUAz0W4LXTRA4Hn&#10;f4IcxmjQlDZqC1bz6nB8Uf1wuzYHkoz3aVLLiVwAR86wOWSt+8H+53Z/5/H9vzs8ktd2NNhGeXa0&#10;K3JMzOgcaT1TCjtIq10AEDFO+FzcveHWzSvP/tCNDHyKQHGtcf75Z1w9B8BmZo7a2tp+fOi5aEc6&#10;mfhTpekSBmqUUso5OIDzgLsrn8199+6Ntz0K3HL0z2+GDjrC5D2ROdlnEQBhr4sobKyreRuRHs+O&#10;dxs2L+Z7s19av+mHR3/m16+/OX/Rwvd8IRFPjyFQvSOe3TJm0oUAbhvp6yGEEEIIIYQQQowSfepf&#10;vpU+a/bUVKy2IR2kk2d6nnfpxp0HJiU81cSEJg1UJGIxffKmjscAwmLJkXPOhkYV86USd/Vl1aGO&#10;WNSXS3OpFFAhhM+sY0AFMwD1Jg5vhlk580qeeyJeRce9h4NX3Lz5F0bRG+BL3uINjIjUaY3nN1S3&#10;NNfZUiE3J1m/b+Asl9d2HIsSy2ZNHudiyi/o1KENG27pHM0KByKKL5z1rvGxGJDTFXvXr785P+i6&#10;OuWUS8bUxWpqE15lZgqw/5W8TyKiy5b+SXVv1jQXM2Fm8pnBvtVHwojRqqdTKmbMXz42f3BvZsai&#10;5IGTtUNEdNrkKxqrqyrrnNGlh7Z+b8/vc87Kq4JArfPb6xI215jrzPRMOzt28Nj7IiJ1xvgrm5K1&#10;yRpTsHlbUbNn/Sv4/rS2tic9mxnrMQfZfKbnie2/Pnhk1cdx2tra9LOb8k0VqWRVx6GdB7fte7SL&#10;R/B/Cq2t7fUJm2t0Jld6aOvP9p48THtjI6LYwnlXTYhzPGXZ5ps3u33HbNUohBBCCCGEEEK8KUy/&#10;9GOxz//th8+sq0zPqk/pJpA6C6TOSPlqXCoejDq8OYoZhVLobKFUQF8mQncuVejJhNzXV9RdfUmP&#10;ET9hucIx02QnzJgNM4V23PTa4HI85IPji55Qb6T9nXBxUPcjLHvCsEd2T8NOLQ5zTydWG2Ysw72+&#10;w/Q37Os74v6GHucJ9z5sf0O0P7hsmWojfg9H9fka8sGIP18nvjQj/Myc+GEbst5wny+66Y5Nk/fl&#10;Dvf981UX9ZabhBRCCCGEEEIIIYQQQgjx8mzYAP/BvXfVTqgbk65Kxsc4P3Z+KlDLqtOxBs00xinU&#10;eOBYLAhGvTymVAodOWvJRFTIljjs6cvog12M7r5qGxaZQ+NU5DxPKTXcZPYbMtQZ3KyEOuUfvo5C&#10;nfJ1R/penNDQEAN4C4Q6P3ly10HneIuCejzHbm+hYF/Yu3f/uhuuWnxoyFpCCCGEEEIIIYQQQggh&#10;yvqn791ZN33WhOUNFanJdUl/Quiw0FN8StLXlfFjwpvR7qFUCkMuhbak+voK3NWXML0Z7XpzOdXT&#10;pz1jK44tO+zE++sp1Bn8hIQ65ft4o4Q6Zfscoo/BZSXUKT+WQej2Z/YduUoIrTVwyBNcV+jQXQQ9&#10;G4TRHYVi8ck+x30dh7t7Pn/V4g4e4jB2IYQQQgghhBBCCCGEeKtYs2ZNulg1oaGluaHCI55mtb+y&#10;OpWcV6lRA0I9AckgFnhDLcEZatq2FIYMayMylkvZvBdmCll09hT14c6qqGh8FUaWbaR9IjXU2F7z&#10;UGdw2WFDgWH6kFCnfB9/8FDn+Cdfiy3YJNQp77hQZyjGRDZ0dJCAZ8Du8aLjQ5lC9NQze7av/ddV&#10;l3QNWVEIIYQQQgghhBBCCCHePOjrdz82Y2xN3dLGiviEdOBNN8xnBJ6eVBkP4qPdP21g2paZkS8U&#10;jc2WcqqjS9nebLLUly16mayjXDHtKXU0vBnpRL+EOhLqlK833OfiZMGOhDrlLr0uQ51jrzAAE5mI&#10;HApEqq8A7rMGm1Vc313syj1ZoCizr6vv8OcvX3CIWVb0CCGEEEIIIYQQQggh3nDoxp/8tmF80/jG&#10;5up4LXv+PE3q0qrAm5qMqWrHVKGAIBb4Q66UKcc5RlgsRRxGEReLfiFTKHF3X1Yd6kxwNp+GZUeR&#10;gaeVPlrpZU70v9xQ54SHEuqULfuGCXXKPzHCPk/oqHy5wWUl1CnbzisW6vxsw/Y8xYJ44A99ENdI&#10;E+aiMRE7dZiVewYRb82BDhULdv1Tu/c//K+rFsmKHiGEEEIIIYQQQgghxOvSLbds8JOnppbUVyfO&#10;akoH47TSpzJ4VlzrpmQ80CdvobxcvuhMqZT1Onsj7uiuKOWLlnpzIfK5uA8VABh28vxlT/SfUHa4&#10;PiTUKV/vDRLqlLn+6mzBJqFOuUuveajzyyv+wql4PLSTmnvdjCkxVVOVRlUq4qoKpkTM94OYHu2y&#10;wYHxuCiyIC5ZUsUwQpd10dNM+F0UmidzTmX3HerYPfuyBYdXAfZldCGEEEIIIYQQQgghhBCjsmbN&#10;miB5ysJx2oRjaiqDxlKkliXi/gUVvt8UU5Ri2DiIdOD7I54WZWYUiyXLJWu0Kalipkims6dXd3UT&#10;+nI1bB1UZJgdK8/rP2Jn5IHLiX0NemLYcY2sDwl1ytf7w4Y6J/TzamzBJqFO+bG9nkOdOy7+CAMA&#10;HfMrKkzEc9xQz666Mu7VVpho6vgsTxiX0Ml40o+NfEkhDfFrrxiZyDl0g/kpBr1QsLSnENpNW3du&#10;u0fO6BFCCCGEEEIIIYQQQrySPvaD2yuXz5p5eW0qNqcxFYyzTLO15skxparisWN2MDrZaohjWGZk&#10;ezI5ZLN5fbArZbJ532aKJZXNez44fkKFk03aDjPZPGyYIKFO2XpvnFBncMODq0qoU3Ysb7ZQZ3Af&#10;ow11jlwCAETOMpFi52lS5Dk7sbE7mj5Zqfq6tK5OwlVVR1yd9kmR5x+TXg8V6JQTGeOYyDIhDCPV&#10;GzE/QzC/sqF7tuBcV2emb+8nL5i/l5mjkbcqhBBCCCGEEEIIITE9Hp8AACAASURBVIR4K/nvLbtq&#10;KJOd1JAKxlSmU5Mi51YkfN1akQiqPSBwzF4QDH0MRbnJ6EKx5FxkQ5UvsM2X/GJPNq8PdxdVX1+N&#10;C43HzgEM+J5Ho5t0l1CnfL03Yagz6LlXZQs2CXWGuPT6CXX6H46wj98n1EG5i0ceGs8rcU214frK&#10;mJdOOzNtQh9PGu9TdbIiFo+/rH0m6Zh+w9BYR+h0oJ1keUeesTcfus3bdz/76396x4WdL6d9IYQQ&#10;QgghhBBCCCHEm8fXfrdx1rjG2pUN6eSM2qSeGEZupqepOR0LYjSab54DADOYGZlcMXS9uV7vcKcX&#10;9mSqUAyLKpdjLoVJXx9/WsWwAUWZ9l/6p4Q65eu9MUKdsuMZqo9BjyXUGaLsmyHUGfz49Rbq9F8a&#10;fI1gnGWqq+kx0yYaHttUqauSGo21JVdZ4VHgx4ZLw48NdcoxxjAYHDJlDeMpgruLTbTF+Lrz0OH8&#10;7rHnn/KcnNEjhBBCCCGEEEIIIcSbBwHq67/ZNKGpPj1pbEViDHtqrmOsTPne9GSgEkoR/FGcgQMA&#10;pTBkY2zolUqGM/lYvjdvuLM763f1pLgUJj3tHdPeKCboJdQ5aX9v2FBnUHkJdco3KaHOGy3UOa5c&#10;/zUDF3FlVclVV3g6nfBcS2OPnTrJUXNDlZ+MBdY5xpFfvCcLdcoxJrKW0AfmvUT0XMHisPHUehhz&#10;529//O19i6+4wV43HxaAG3XjQgghhBBCCCGEEEKI1wQRaDVDYQ30Y33fii2Yu/z8mmRsWUMymJiK&#10;xSeVrJkQaFWbiPl6mOnt4zAzIhMxgxGGkYuyuV7q7HWqs6/aFEpWFwoRF8K4r0kfX++4R4MbHaJc&#10;uSeGqiehTvl6r3GoU+b6a3+ujoQ6Zcfyhwx1Bl8+4fM1XB9vglCn3OOBf5rAK0QTx2YxYWxc1VSm&#10;UFeT57oaIB1PBLHYiLdwKzcMBqEQmrxh2g7n1pIzjxSc7u0uRjvuX/ez51Z/4hOFkbYvhBBCCCGE&#10;EEIIIYR45d2yYUNybNAyK6DSxLpkvMU4XuJrdW465jWk4sGQ84NDTXk6BoqFgkGxVEIm5xf6CsSZ&#10;XMbv7NYoFCs9pVTZRoabFJdQ5+TtDy77eg51TuhzcLMS6pS7JqHOUM28xUKdYxs1zjGSiSIqkuB0&#10;OobqZCGaMTXHLY1JryKVJN8DtIIOAjW435Fsj2mMcZaQZ6b95NyeoqNDBcNPlkrhPXsO7t6a7+y1&#10;P33irnD7TTeFGPrvghBCCCGEEEIIIYQQYpTWAPqRG2+Mv+uaa7ztT+4aU11V/fbKeHB6XSpoYeZJ&#10;0DQmIErEgpFto+aYYYxxcIwoilDIl/JBZ2+OO3urXT6vUYqMLoVagYOXao1i0lZCndG1P7jsax3q&#10;lKn7ap+rI6FO+SbfOKHO8U9IqFO23vChTrl/DvRhnXPRmPpuntCiXFNdhUqnrWuqL3F1VUzFvGCk&#10;v+yH6jUf2lLkeB/A6wjRY9mQOvJsd6aDuq1/Mqeq++W0LYQQQgghhBBCCCHEW9nX7nhsfEt9zalj&#10;KpPjUoGeVnR8blx7p6UDlRrtfB4DKBRK1pWKBS9bQiGTTdjefFb19kZeJlullfaOFjy23jCTvxLq&#10;lG/jDRPqDO5HQp3yD9/Koc5J+ngThTpDhzGDL79Woc7giiFxxKlkhFTao0QcblJzF08ap7m+rtKL&#10;aY2Yz9CavCBQGEa50Rtj2LIqEdBJ5PYXIj4cOtphOLoz6stu6OzoKz3dfbiwovJt+VWrYIdrXwgh&#10;hBBCCCGEEEKINzm6ZcOGBIBkS6hjXryqNZHwL6mI+1Mqg6DFkW3WoOp4LPBG0hgDCEuhg3OMyFIh&#10;H5a4L5MNOrvjJldIuWLJKGPgM8VeqjTCSWoJdYZqdOgmX+tQZ9R9Dl1PQp2h6r3ZQp3BYxumrIQ6&#10;f7hQZ6j+IucYiaAQjRtfQHNtQlWmY96YumzYWKeQTiaD2PH7cI52eU9oIhsCh53DEx7xo3nr9maL&#10;dr9VvKl9/pTdXOZjIYQQQgghhBBCCCHEm8mGDRv8p0vpeQ1VyRktFbFx1mIeK16c9FRLKhH3Rjvn&#10;ViiFzhWjgpfLRzabTRX6siH1FQu6ryftQ/WHN8dOeA5uQEKdIbp7g4Q6J9SVUKdsHxLqDNOHhDqD&#10;So0wcDmh9dc+1Bn80DjHFI+FnEwQYnHPVaXz0bTxeYxtSnrpRBKJuOPAA7TWQRCM6O/NseMpRcYQ&#10;VJbAh4xDZzHC7iiK1oWF7P2ZIrp6s33F3/7kN7333npDcSRtCyGEEEIIIYQQQgjxenHLBvjAhqpG&#10;o9MVVelaUHxFUnsLa1N+i1aqCYQaBSRjgU/DTjgfUQpDp6yzHEWqWAidyRb7gq5u4r5sFRvjOAyd&#10;itj3lFLDTooPblhCnSG6ez2FOsc/OfzEu4Q6Zft4K4c6J+1DQp1Bpd64oc7Q9QiRs47r6npNS72i&#10;+uqUrkxFtnlMEQ21AcWCRDDEvp7D3vMRjoF8aHqZ8SIR1kXWvpCNcKCvGG759Q//d+vtN32sdNJG&#10;hBBCCCGEEEIIIYR4jX3l/g3NU9K1Z9Wl/ClV6WCiMbTA12pO0qd0PDbMl6LLTEIWSyGbki1SPlfS&#10;vZlkMV8E9RVzOtPne47To5q0lVBniHqv01DnJH1KqDNUo4OrvYVCnROGJqFOOXTHJR9h8Fsz1Bl8&#10;yTJblwgs4jENL0Z2bGOXm9ACbmqo8lOB4njCurivlNba90d3kJsxxjFUkYl72KGnxHyg5LBVR9Ed&#10;+Wxup1+VLgDofvecCb0MuNG0LYQQQgghhBBCCCHEKNGaDTsqbaavpmlMRTqZqpmVLZTeVh3X06rj&#10;Xr1lrlOgdCwWnHQrNQZQKpWYrI2UtSjmSspkCxkvky2pzp46G1pSUWTZRZ6vtHrZk7YS6gxR7w8X&#10;6px0PBLqlH38Vg51TuxDQp1y9YYNdbbd8mPO7tyPwt6DKB7sOlL4VQh1hgtcBjf8Bwp1yj5x5J9G&#10;UdE21xdR3xCodCrGTXUZbhnDrqYiHYsF/khW7wylFNnQMg4w7GZiPJ0N6UAxMjv27T2w7m+uPPvg&#10;y25YCCGEEEIIIYQQQogjCFC3rX1uYW1lcHpzZXy8As9ySs+LaxqfSsRG9Q3m0BgulmxJF4p56uqN&#10;m2whsPlc3ssWCKVS2tf6peZeqUlbCXWGqPcqhzqj6WNwWQl1yj6WUEdCnbJjGWmoY41hWwxhSyFK&#10;nb3IvrAPvdt2IrdzP8LeDEw2jyhfAlt7pMagBt4ioc7gJwxxhFgA+L5GPFa0kyf22QnNcV2VTutU&#10;wnIiwRz3PS8I9EjynoEyDMBEkSGgwA59BtxbtLTDRfZ+ttGjxTDs6S4W+h7aePfB1Z/4ROHkLQsh&#10;hBBCCCGEEEKIt5I1axD0pDc3jhuTrq1K6XpL/rmeUsvrUkGTp1DHRClijsVGcL50sVRiYjYURjCF&#10;ki7mCjmvp6/odWerrAl95ayFcUprpY+r+GpM2kqoM0S9Vz7UOeEpCXXKlpVQp3yT5fscqg8JdcrV&#10;GzbUcc6VvepMhOLhbhT2HkbhYCcyO/Yiv+cQsrv2w2RyLzXwFg11ThjXkUvGWkYqlcOYGmtrqhJI&#10;JoknNPW5MQ0+pVOpWCKmUcZIgp+SMWwd9TJjF4E3lZzbV3TYnS2Zx778/V9t3i7n9AghhBBCCCGE&#10;EEK8JX3l/vubJ1VMOLc+6U9vSMfHR8ynK+IZca2ryp2DM9R0ITMjky+VVD6f030Zz2QKKZsvFfxM&#10;llEySe/Y8GbEIYuEOuXr/aFDnRMaHrpZCXXKlpVQp3yT5fscqg8JdcrVe1mhzmDORP3/lUIUDnai&#10;b/se9D37IgoHOhB29/Wv6MkVjx/wiEOdE8OR48u+cUKdwW0Ya5k87eD7cJqUqkpnwonjixjblPYq&#10;UzGXThgkUkRxz/djgRrq1soJjWFFypDjgiXkS44OhNY9pdjdbkPzIopRdo/NHPzE8tbDzByNpm0h&#10;hBBCCCGEEEII8fpCBPXvv93YNK4q3dhcGdREKjiNlFqRinszKgNVxaA0MYJY4Jf9UvGxCqWQ4ayB&#10;sc7li34pVyqqvkxW92QquFRMwMIpdtCKjglxBjUioU7ZYUqoI6FO+XpvrlDnpGUl1Cnb32sa6gzF&#10;FkooHOhA8XAP8nsPIfvCPmR27kV+90G4yB7T01sz1Ck/zP5r1kbOVlfkbE0dUVU6pqtTxo5typnm&#10;xoSXiiWDWGzYkIdOHNxRRRMZCz5MrLZb654vOre/ELrth3o77v3kBfN38bC/cYQQQgghhBBCCCHE&#10;68GaNWvSmDB/eX1lbH5dUrf4nneqZZoW09SYigcnDW8GMAO5QtHYbD7j9+XJZDKVXCyVdK5gqRAm&#10;PU8faevlTdpKqDN0O0PXe/VDnRPKDxsmSKhTvp6EOkM9IaHOEB2+3kOdwZ0668CRhS0WkdtzCH3b&#10;diK7cz8KBzsR9uZgerOICkUJdcr0Z5xlImLneRQEPpmaqq5owljrxtSmdTrtoyJhUJFWCPpX9QwX&#10;6gwWGeOgVOScCyNGLnRqF1u7lrm0Nu9URzYbdte1NOxcNaWmd8SNCiGEEEIIIYQQQohXxA233ls9&#10;a1bLxMZErL6qMjahGOHCeMw7uyrwa33l4o7h+55/0rObS6WQ2boQYWS5UIgVcsWSyuayQU9vkiyn&#10;IxM5OAdfqZe+TDxMmCChzpCNDjlMCXUk1ClfT0Kd8vUk1ClX77ULdYbCQNiXRamzF6WObuT3Hkbu&#10;xX3o274LhQOdcJEbNKpj/jlEAFLWGzzUKdffQHATwUU2lS6irkYhFYtRXVXOjG8puTGNCZ2MpWJl&#10;9kYduv+X/u2YUYhsjpgPksO2MOJ9OYc9hdA8umndg2tv+th7+kbarhBCCCGEEEIIIYQYmTVr1uhw&#10;3JxT6ypSl9alYpMrYnqidTjF81RTOh4kjpvoOcnkaC5fDF2+lNU9fYRMvsIUC8YrhhGVwqNn4Aw7&#10;wSuhTtn+3jChzkn6lFBniLFIqHPy/k64LqFO2WbelKHOYHxkUOxgCyEyL+xFdsdeZHbsRfFQF8Le&#10;DEpdvbDFUEIdlL8WWcusFDzPIwe2XFvdU5o8ntFQk9LptE/VFaUoldI65gWDz+o52Tc6jDFMgGNS&#10;tmRdd+joOQ2+07pwcy6k3mwuu18lizuvmz8/P3xLQgghhBBCCCGEEG9ta9ZAl+o2T6tprGyZXF9T&#10;nysUFrJS51f6/vS4R3EiKM/z1bDzNcwolkJma0MqlSIuhvFiX7FIuVzO7+1JepbSxhgGM3zPO9LS&#10;KCZ4JdQp25+EOi+j/cFlJdQp+1hCHQl1yo7ldR3qDMUxwkwOYXcfih09KBzoRGb7LmR37EX+YAc4&#10;cv2JxFA39BYKdU6s99K/I3YRKiuKtjKtVTIR4+qKXDRpQoGb6hKUiKXj8SOrek6W7gxiQuPAyFio&#10;vdrjF7JFPlRwvKM3V7zn7nU/37hq/PiwrW0Vo/8z9/r5XAkhhBBCCCH+f/buLEay7LwT+/8sd4sl&#10;96W23pvNJkVRIosjzUiURIwEy4IBDwZw6cnGGDMADRu2PJDnyU80YPjBgIGBYENQY4wZW2PD6AJs&#10;SJYwI1vGUBKphWaJi0mRTbKru2vLJTJjvdvZvs8PkbVlZWZVNau7azk/IDvixr33nHuzq7Iyzj++&#10;c6IoiqIPmBAQYIg3L0K8t/jnq6+un/qV5V7xd84u9TeDc6+zwLlEYrE49OHbo9wczJtWreG6LpPx&#10;VHDZLIbGOd22QXiXaynVyWFCDHVu74qhznHNxlDn6H0x1Dn60BjqHNPMMx3qnMDXLcp3rqN6bxvT&#10;t68eTOU2hhlNERozPyiGOkcfelfgw4FXFsf2hbOM9eWe6nQ01hYbXugqpFmenvCLxUkRkHU+GBJ7&#10;jvhbKfOXG28uVx7jwah95/nRd969cOGCPeH0KIqiKIqiKIqiKIqiJ4oAxL/4g784s3Tu9Gvn1hfW&#10;pHMf84xfSRP1071ELRUPOFV+0xqiQEYbE0JtclO2VpSzMp3MCs3o33PCA4cJMdS5vevpCnWOPjeG&#10;OkedF0Od486Loc7R58VQ5wPDRPBVAzuawU5KNNt7mL19HdV7W6iu7YB8AIcw/ybcvPkY6hy5k8Ah&#10;9LomdAqpukWKfr/2L52u/eZmR3ezjlBSSKWYhBBpkpw0991dW613HiRmELhGRNebgIFx+G5l6z9d&#10;eO8b/9/o5Zdp+fJ5/+u/Ljwz0zGNRlEURVEURVEURVEUfdTEr/3Gb6T/9T/4LfWt3T/rrp05+7O9&#10;pPjltZ5+MU/V2UD8YiLFUifPkpMasdaxADMTi8Z4y2U9zcqZDJNqJVhvlXVBBJ8lUqoHDwWO3xdD&#10;nTt3xVDnuHZiqHP0vmcq1DncfQx1Hqi/GOo8QqE1qK8PUL57A9XVbbQ7Q7SDEcxwCjer7jgyhjpH&#10;XssdOz0HpuXlkTu9Sryx1tOdjsZKv+HFRUndLMuzTB9/ccd33zjnHGMQAl/qEP351NMNE8TujOt3&#10;/6PzH/8BAzHkiaIoiqIoiqIoiqLooyL+m9//fzZeO3XuU6eXu6cX8/yM8fQrUsmfXEjVRidP5YMM&#10;ptWNIXah0bYlVzZd39pazspGV1UvYVGcPIgaQ52jz3uGQ51DL8VQ58gmY6hz3GYMdY6/zhjqPF6Y&#10;GaExcNMKvqzRbO+jurKN2eXrqK7vItQtyAcgBDDdkSPEUOfI/hwxcZEadDtSFKlGv2/8mY0Zzp7K&#10;0e/2VKIFa8WQUuj09jRuJy3dwwBa57yAnAjwgJiuO06GpbHfls58eTLe/eHpj33C/m9v/r79l//k&#10;P2hi4BNFURRFURRFURRF0aMgAPlf/O7vFq9vvJqt97JcdJc/3+ukP7eWpx9f6qTrjfPPaSGWiyxN&#10;Do+f3BxMY2Y45wjEzCGIpg1G1PUsG0/z0JpuaJ1XwZFwPk+0OroRxFDn2GuJoc6x+2Ooc2STMdQ5&#10;bjOGOsdf548T6oiD/xzsE3fvPdh3++l8z+FrueOfhrt+xh3/M+CpDnVOQs6j3dlHdWUH9dYA9fVd&#10;mL0J2t0h7LQEh4PsIIY6R7Zz7y1ImDSd0ekNGzaWC9XpZrzUa2h9hUW/k6VZlp4U7hyncc55L3ZY&#10;8ndVoK+0gQc10Y3SNz8Eyre/eP68e/hWoyiKoiiKoiiKoih61ghAvPmHX9vsPH/qU0uZfGmxyDYt&#10;8S9qqT7dScRaN8/U/dpgZjSN8exco9pWhNrkpmqapKpN0rQLEiK9+4RjN2Koc+tpDHWO7iKGOg/e&#10;3zFtIIY6x5/3ZIc6QkoIISCUBOT8UcrbzyEVhJLz46SYj4Hfej5/nG8fvHawDYE7XpOAmJ/LACgE&#10;hEAwxjKFAIJgUODAzBTAPhBYEDMRQIIJxEzzu2MCC8kcSDIxQcj5d4A85uuSCGLwwd2SYGK+q7Jh&#10;3gZBHGQ5z2yocxgZC1+3cGUDNylRXdlG+c51VNd2YEZTkPMg4+aVPQdiqHNso3DBs0gSy90cnGca&#10;RRbo9OY4nNrUWFns60wryhKSSgmWUiZHrNdz+AUGYL33TJhB8D4TD2qPPUv0/eDCH2E6entLBjMZ&#10;zpr/6u9/oWSGP9xmFEVRFEVRFEVRFEVPt4uAwqXLPd+Ou6u9bsYy/7kiTX9pqaNf6efJeiDaVBDL&#10;aZok8pjxG2sdMxFJZrbWSWNspcumTmazXmhtIRw5GZxgH5JE61uNvN81UmKoc0z3MdQ5ofsY6hzZ&#10;Rwx1jt48KdS5358t3AxFxHxMWNx+ZByML89fOHh+x5izmIcjMlGQaQKpNWSqIbQCpAK0RCBiKAmh&#10;NUNLQClWUvB8v4bQkoWSgFaA0kKmGiSEALNQWkvvPKppxdZa9o0hYzxZF4KxhrylYJ0j5wP5EMgb&#10;T5aIrHfwgTgEIFAQLnjpiSWBJRMkQUgGJAQkC0gQJDMTKHAAExMTWHAgIhBxCExg4kBMgjHfICIC&#10;WDBxCIKECEykSHBgFmBiZoYIgtgB7IiFBQcvpHBMIhBzEII9AwTmwEJ4QeQFpI+hzv0wYIYTtNt7&#10;qK7votneR7s7QrO9D7M/Rmjt7WNjqHP//g42gpKtX1+t3NpKpvudHAsdGzbWLC32M5nqPEsfrrCH&#10;AVjrgmHsMPADzfQ1w7zVeB7sTZvv/slf/cFbb/7mbzYP0WQURVEURVEURVEURU+Ii1/+2inVXzu/&#10;vlC8sJInZx3zeSXEZ4tUr3Sz5L4VOMSMqm6NtrYVdZP42qW+bqqkaUm27YKW8ug27hlEfcDB80Ob&#10;MdQ5pvsY6pzQfQx1juwjhjrHHioTfetLJApKzx+l1pBaQSbJwbaC0HoexGg9f54mB+cevJYoQEo4&#10;59E0hjzNQxPnODggBA7kWZIXTCEQHJGwLkgKQXlHqfMuCTaIcjJj0xgyxpJvXWiNC9YaIuOocYFa&#10;58laz857DvNKGek9y8AhAVECIVKlbgfrIXjPxIaBVgCGpbBMbBTYBEgrBAyDrGBhiIPVSW7IGxMg&#10;jCThwORYCgsIA0EGQVgGnASbJNW2Mc4KkAOzYcEuAE4GOM/SayITAOeddR7kBLOzqB1q7ergnTe1&#10;P/fJV/wf//HveWDHX7hwwb/55psB70MMdR4SB0JoLULTwjcG9fVd1Fd3MHvnOpqdfYTWILQWZP3d&#10;6/TcIYY69+7zDI9OGjjJFaVC8eraiM5seF5f6alOliPPAmcphBQquWO9nqPcvCfnXCCIFgJDZh63&#10;Luwblj8g9l9Wpvlmmmyab73zver/+t//9eTL/+JL7UltRlEURVEURVEURVH00boIqNGlS8vLXvdP&#10;dfr9kKY/pZT+txfy5MWFXK5REGtSoJ+laXLX0MQdI5utsSSJAoiEsx62qsu0aq2azZZDICm8D9IH&#10;qaXSt09/mEHUGOoc2UcMdY457/2FOkf+mYyhzpHnPSmhjpC4PR3YQXULDqYKgzjYJ+bThAklIdMU&#10;Kk+h0gSqSKHSFDJLoLIUMkuhUg2WEo6ZoRWzlswsmAEmMMCCSUIwIIhYCiHldDTlpmxCUzWhrBpX&#10;G+PryrimsaE2htvGiNZ6Sc5n1vkcUmUhBNjWsHeefQggIgqemb3nQAwPJhD7EAIxRCBiZiYWEiSA&#10;wCSCAAIEB2JBAsKzICsgSgZKAZRMNGMWNQuegkUFCg1JLsGoA4mKAzUgV7KnmoUyTDaQXggcZsG7&#10;hII3Ieg2OOvpNdsJb6kx2ZZCU/kwmzQ0RBuAb4cLFy7QxYsXCQAx82O9rnsMdR6h0Jp5Fc/WHtq9&#10;EeobezCDIeqtPZhxCRyEPDHUOeZCD9/DwXagEGixV/r1VXCvX6heLsP6yoxWlhX6RaGk1HdO33bv&#10;Pd3LWEeexZjAP5CCv+0cXXEyG4yq6fe+8b23vvVb//6vTe/bSBRFURRFURRFURRFHxghhPinv/cX&#10;G8+fW//5tYXOixvd/FTr6W8pIT6RJ3K9m5/8oU8AaFpDwfhaGmNV1fRMVYOtq9PGaFjbvT112qMZ&#10;tH3wwfPDzcRQ58iGYqhz5GYMdZ6AUEcIqJtTjqXzkEWmCVSWQCYJZJpAJBoqTSAP9sk0OdhO7tjW&#10;t46DlCirmtvWUFtZbxrjmtaEqjXBWEemsaJ1VjlPqTcur2eVqKYVmcqEsml8U7WhrtvQGs/OGVgX&#10;hAusg6dUCCRKqfsOqnrvGcw1BGowZixQgVEJRsXMJSRKBNQkRAVwA6YaQlRg1MRUEbjhwDUHX7On&#10;uuW2XupvNO9c3avPrC03I6D++td/J66hfh8x1PkAkXUg6xBaCzerUV/dxuy9bdTXd2CHU4TWwNct&#10;gvW3fzjEUOeEa5tz5JmTxAudCUqlEnne8tnNidtYT7HSX0jyRCArPGVKQSqVpul9fyBZ5wgsLSSX&#10;zGFqgpiawD/igEtw9k9qQyU5V+bdjeGvf255xnevVRVFURRFURRFURRF0fskAP3P/u+/3lhZ7S2u&#10;9nSfRfE5DfzSQif5eC9NF0G8AsGdLE31UUMF1jomoqCYAluv68Y50bZlOptJNO0SB2LpPTGzSqS+&#10;HQQ94EB/DHViqHNMo8de5oce6pzU3+HjY6hzzLHz6hih5l84qIgRUs6rYw72Sa0h8wy6yKDzDKrI&#10;IPMUOs8gixQqy6A72Ty0kRIhBDRNy0RMgUHEzETMRIwgWBCzJM96OBhyOZrZ2aRyk8nUltPWzcqK&#10;Zo0RTWOkc6ETKBQgKGMsO+eYPXNgzy6AEQJ7IjCEIGIpBaRSSjgXgpBwADsmOAk4AjsIODAcAMcC&#10;VjIqBsYATxg8BslRYJog8KjoJNOyNBMXeOJDOSNXmOBN4GB90J3g7G7wVvifeP3FcPGP/9ID3w5f&#10;PP/F8MalN8LjXvHypIqhzkfETkrY/QmanX20gzGanT00N/bQ7A7hZtWt42Koc4wTqpuCUi2tLLRh&#10;aSkReZHLlV7j11cMrSzmMsuKNLv/J3nuZJ3jAFl7Cte14O94wjulx6Cy4cpoUv3FP/7C6+/hiH+i&#10;oiiKoiiKoiiKoig6kvytr1566cX+xs+sd/Vry1m67oT4HMCvFEqudIvsxPftzIyqaS1ZW+elEdS2&#10;XdtYK9vGJtZ2tJDpHQcf9fSIFx6jUOc+A/Qx1HmQ/g7viqHOcc0+C6GO1BoyS6BvTk2WZ/OKmSyZ&#10;P08TqCyDzPQdVTJ6PqXZoSoaoefLa1EIGO+PuZ7WviprV5aNrWZ1aIyhsm6lbV3StL5bzypZzUpq&#10;ytpXM+Pqpg1Na6k1BsEFaULIwMgepErmTs45gkQtSE4gMWLiKZjGLMQMAhOEMCWWU4CnDC4lwiw4&#10;URH7WSBZtraqqlFdjmfXqrVXf7aK1TFPlhjqPA6YQc7f+mr3xqiv76J89waarT24STWv6GlaBGNv&#10;nxdDnSOv8+7zBAKHwDJh0komRSp9txi7UxvWr68WyWK3I9IsoJMTpUpDKZXeMZXbUbfDDPjgPJGw&#10;kCiJULWBt32gb4PDn4UQ3g6tbaH08H/4P1/e/fKXENfrQVpMugAAIABJREFUiaIoiqIoiqIoip4p&#10;Qgjx5ptvdtv1T546vVYsrxTZQs3y39JSfm4h1y90M9UPLHqCOM+yVB41AtAaGwQFL30Qzjhlalsl&#10;TdPoWb3AzuQASBJDC6GOvZAY6hyzK4Y6D9Lf0xDqnNzHPQ0f3+xHEeoIQEgFqSSEVhBK3aqkEUpB&#10;aAmpE6g8he4W0EUG1ckOqmVyqE4OXcyrZubr08wrbhhAUzfsnScXKIQQ2Doi7z0CkbLG6XI8E6O9&#10;sR/tT9x0ODWjaenK0lBZNbJtTR4CdwEoa+bryVAAB/ZMxCAiEAkhDqplDn8HnHcEAQOSVoJbErAQ&#10;bBBghIAhcCuFmDDxgIF9JgwFh30HDIn9ninFyJhqZLi2znZCsbbsTxUq/MXfXArD4Xx9mPPnvxgu&#10;xUqZp1YMdR5zHAhuUqLdG8OOpmh29udf1wdodvfhG3vwQy6GOsefd/yxngKjKGq/3A/o9lNRZAlW&#10;l6ZhfYX88lJHZSrPs/tP33anxjnnWUwE47IC3jKEndK7G1Xl/uZfvff1r7554UL5MO1FURRFURRF&#10;URRF0ZPgjUuXkq7vfn610/nM5kJ+rpeqsy6ITyklXsiU6Nx8f33cQFQ9X/+mUqYxuqz7rvUS1rTS&#10;Gimt7yT64EOYJwUphz1toc6JocPhF2Koc3tXDHWOavKIho9v9gMIdYRS80qZYj6dmczS+fMsPQhn&#10;0nmVTHJQLZPdseZMMt+W+t5M11uH/e19moymtpzUdjqbuWllqC5b2RiTNXXbrWYV6lntZ7Pa1WXj&#10;m6YNTeOECUGTp0JrdXxYfB/OBQtgDBH2QXLIEkMKtC8FRmDsEdOEmSfEqiRvZp5k6XxTuspM1k+d&#10;qv7wK789Y2b/fvuPnn4x1HnCMDM4BLAnkPcw+2NUV3ZQXx+gvr4LN6vgyhqhahCMOzLwiaHOMcce&#10;PHWBSGjJpJQUUoJXlvfd2XXileWe7haZ6GQudDrMqU7SNDtyPt95c/Md1jmGFB4BTgg0reeqBd4O&#10;PlxKwH/WWDsp2zAbu8nWb/7S+QEz4g/tKIqiKIqiKIqi6HEl/qc/+OaZ/une5qlevqST5OUA/ru5&#10;Tj+7lMsVqWRHEqcsoA/PhAEAxlgmIodAQVqXNI1xaG2ZlzPNxi6CGILBoCATrW+ff+LAewx1jj4v&#10;hjq3d8VQ56gmT7qnezaP6EPImxU080epFaTWt7ZVlkIXtytmdDefhzadzq11ZyAEIASEFPPKnINt&#10;7zyqWUXGuuBaH6xz5LyDMV6Z1qSz4ZSHO2OzNxiZ0XhqR8NZKKtWVq3peO+7SihpreXgAwcCMzGI&#10;GQAJrfV9l2ZwIThB1DDQQooajEYwN8yiEYIqAu8yi30G71CgQQi8a20zoIb2m+7i8FShwlt/cyl8&#10;ZvgCXT6/TJcuvRHOn/8ixeqZ6FEQo/0xLS4vPFQlQvR44hDgphXMaAo7nsHsjlDf2EW9tY/6+gCh&#10;NfMDn7ZQ557uf7xQ55hGAQDOE4lOXoflHqjbTXWRyrC2PPEbG6DFfkenKk/T+S+t99zrEYiBxoYW&#10;gvaZ+W0J8W7pedAQvTuetl9bvfbyNy9cgL1vQ1EURVEURVEURVH0wRAX//DLm/1XX/+FQonPbhRq&#10;XUn98cD8ciqx3imye5ObO1jnuDGhVdZWaVUnoW17vnE28d4p0xZKqeTmsScPoN/5PIY6R26eEOrc&#10;N3SIoc6R/T1Toc4R9y6UnE9jlh9MZ3ZQUaOL+XOZp7eraBJ9UEWj51U0aQKhjs9OiAh7NwY0GU7t&#10;bFya/eHETiY1TWe1atu2a4wvJsNxqCaVL0vj27YNVWPhndeBQ6518lBrZh92sCbNVBB2GLwPFtvM&#10;PCDwgIl3ATli+GlwoQJoUlFRtuX29Mpbb8328VYVg5nooyT+vV/9z8JCrzN+4dwp9emfeb1/6vkz&#10;YXEhD0vL/WRtc03pRH/U1xi9X8xg4nl1j/cwwymqK9uobwzQbO3BTmYIVQs7LRHag2ncYqhzXKPH&#10;du84MAsJIQWkkuRXVoZ2YwW8ttbTeZKJfsdQpwDyTKdplpx0WwDgvWMBEKTwgYQzFMYm4Ptg/n8l&#10;ub+qja+ThYXh33z3R9f+y3/3bw8AxH9EoiiKoiiKoiiKoh/LG5cudTpt97n1xfzMqYW8Z1H8PJP/&#10;hY4WH+sVqqcYmpl1kqb3vK0lZpjGOBA77b0ybat8ZWapaZ1umiX2lDAzBBiJurP65mEG0I89MIY6&#10;x54XQ53bu57dUAfAvIomSebVM4mC0Boy0RCJhs4S6F7noIImP/gqoLs5ZJbOq2gOPr6Mmx9jFrg1&#10;OEZEmI1n1LYm2MqG1plgWo/GmKStTTK8sU/7g6HZ2xu3w/2JnUwbnlVV7kLoSyjtvWM6GL+czyg1&#10;b/iotWiOEkJgEFlIMQOhZqCEQMWMCuAS4D1mXGfGbpamW+VsulNSvnt1593dzc0X20uX3iAA/MXz&#10;X6Q3Lr3BmI+zMZ/4Fz+KPlri7//yf3rXH9AQgl3qd8PqxnKyeXoNG2eWJy+e2Uhe/+nXepvPbcoT&#10;B9qjJwYTwc3q+XRtoxnMeIr66i6arQHq63uw0zKGOg8Y6hzxzbjFBybq5g13C4SikyadVITl5Yk7&#10;t0FYWOzKTBdZeveHmk66bWMdE4uGwXsAv8PAjZnjQWP57WFZ/mmSv/bdL56HO76FKIqiKIqiKIqi&#10;KAIAiP/1q9/720sLvZ/b6GevLXbSTWK8wiSezzR6RZbOPwV/xLgmMaOqjaPGzjLTBtG0y6E1JChY&#10;3XqtJPJjez1hoD+GOsdd6En9Hb/vgUOdk67znms7vp0Y6hzfzvHnPZpQR2oJVeRIuvNwJukW8ynP&#10;OjlUkUIkN9ehUVBJApFqqERDJMl82rP7CD5gcH03jAdjMxiM2/3hxE1nNY9nZdFWpldOalFVta/K&#10;OjRlG4x1sNYmBJE+aDhzP867BgLXBWPAxNeZxU4g2iKmG5Jp7AVNhZWlIT+tp9NysPfu7L3Jt8q4&#10;Nk30NLon1DkOEbHWqjqzuWpf/8SL3Vc//VKytrrSLvQ7avXUcrq4sihi4POUYIadVmhuDFBd20G7&#10;vY92fww3rWGnFXxZA/dUGD6CUOfQuU9DqHNiUCWAwBT84uLIb64TrS71ZCfLZa/boteh0MlTqWRy&#10;1BzER/HOMTGoZozY01skxF8mFL5eulC3ngYlL15fvrx8/cIFhAdpL4qiKIqiKIqiKHriyTe++p2X&#10;Tne659YWOisdLZ+zEF9IlPzZfirXUyW1To6eUIKY0TbGw5PR3knXmtQaV+m2bdKm6qUsu7cOPnEA&#10;HYd3Hv38ns0Y6jxYf8fvexShzsmhw93txFDn+HaOP+/u44SUd0xnpubPk4OpzfJ0Htz0ivl0aL0C&#10;usjnFTVpesS41tGCD5iOJtTUxjd166rGclMb6axLR4Oh2t/as9tbQ7M3GJrhtKTppE0Du76SiQb4&#10;fkVBD8SF4MCYgXkKwTNATME8C8xTIfiGIGwFz9eVTnbq2Whr553h1k/86uLk4sWLtwYkYyVN9Cx7&#10;4FDnMO89Fak2vcWe3Di1nqysLbTPn10zL7/2XOel119KO70CQghkWRrDnqeAr1v4soab1bDjGdrd&#10;fVRXd9Bs76MdjMCBAeajf9GJoc4D9+eDZ8qyljs5UVGkOs8kL/en5tQpR0v9QnWyrlIHda9CIElu&#10;rt9zNGMdMwvDgvcB3CCIG7X1w5rxo6Ysv3J2bf1b/90//d32H/7CaQYuhBj4RFEURVEURVEUPVnE&#10;/K22epMhX750Sf9Nk31seWnhC8tF8un1fr4iWb4YQGcSIZaL7N4pwZ1zt0ZpjfUhtH6a2tbpsln2&#10;3ku23ibBSfY+u/ke9MQB+vuNs8ZQ5+junsRQ5/C1nHStz2Koc+dUZbemLgNkoudhzM1wplvMK2o6&#10;GVSW3QpzRHJQTaM1ZKIglDp8x7fuzVnHdHNcjhlSKjHc3afhztDs7I7McG9i9/bHXJcmr5pmoZo2&#10;XFeNL6vKt63htrWSiBMl9ftahyOEwPOp0yRDgkDMUoIYPFNCXnFEN8B8g4lvBKIbzLQdiEr2Ytra&#10;qmqsmV15663Z373w6frNN9+MY1NRdB/vO9Q5ifeeFnqd6XPPrctPffb13qlz6351edGvri8lG2fX&#10;kzRLH3WX0UeIjEWzO0KztYdma4B2bwI7nsFNq/m6Pcbedbw4IWR51kOdY5s8eMF5Iup2Zn5jxYSV&#10;xUL1Oh3dLZzv9xx3OxqJzPIse+CF4ozzbInHjvGegvhaJ5OX9qdmOrN+UHN7HSjf/uL583E6tyiK&#10;oiiKoiiKosfERUC1f/qt55d6vZc3+8VmXiTrrcMvJ1r8ZC9RZ3ud/NjpHogZprUOnox0TpAxhWtc&#10;ra2pVVN3pQ+dRB+seXPPuPcDDtA/RCARQ53jznsKQp37/L9+KkIdAFIryDSBSBKoNIFM9cFjcmv6&#10;M10cTIN2sC3Th89NvPUY749DU7VuOqt927RUtla3ZZ3vbY9478ZOuzsYmZ3diZ/NKmmN60uts4fu&#10;6ATztWvQMGjMgicCcsxEIwhMiGmXWdxgohvk+frEVds/+sY3r+3jrTJW1ETRo/eBhDqHEXlfdHK/&#10;srSQLK4uifW1hcnz5zbFJ3761f7mcxsySRJWSoqiKMSDzOMYPd7YB7iqQahbuLKGHU1Rb+2huTFA&#10;vb0HP2vAgeZfTHf/CxlDnaObFMdfi2NY6uSeilTLLNPoZG3YWJ/51ZUEC0VfK6WFUgwpASlEcsd0&#10;boe/V845DoALLCaKaQ9SXJs5P7UO7xjvv77W7//Fd779remN/Un42tVvuD/50pcszxeQi6IoiqIo&#10;iqIoih4d8R9+6UvZJz/zmeTXvvAFffkHuy92O8WvdorkEytFcirR6lQgOq2FXMqzJJF3vLdjBpyz&#10;84/sM4R13ofWlbmxTtX1og1eC0dWkxcJxN1r35w0KP4Bhzr3nnZC6BBDnaM3n5RQ58Q/Wydc56Ht&#10;Rx7qiIOPIQsxHy8RAAsBlSTQ3QKqk0F3c+hOAV1k0J1iXkGTaMib1TRaQ2oFoY+uqrnVJTGMMUxE&#10;TEQgYgQiUU8r7G3tu+0bg3o0LO3e/oink6aoGtNrZjXatvbVzARjLFtrVWBOtE4e+MO9h4XgGeAA&#10;QgBkAMizQGDmfRa4CsIWGFd8CFuBwjUGDz1RCSrKqp1Ug2vbs5+ZbNRv8pv2/r1FUfSofCihzkkY&#10;odlcXmpfeOVs/sonX8zWN5fb5YUF3jy7WqyfXpfqPj8EoycMM9y0QjuYV/a0gxHMcF7ZYycl7LQC&#10;+3mVZQx1jmnnhP7uuXcBeAETlhanbnVJ0UKvl+WF5F7RuMUFiCJP0zzN5AOGqdY5tkE0gXmHwd9Q&#10;jEsmhN2ZdSPr6VqOpe9fOL88eaDGoiiKoiiKoiiKIgCAEEL/83/zjXNrq0ufXMmTzaVutm4D/5yE&#10;/HSRyHP9Ir81bdrhQZwwHxw20gcjrVPemNw3vkmsabQznZRF987jH3gA/QkJdR5murcY6hxz7DMU&#10;6gilIFMFlaXziposgUpTyDSZV9MUGVSRQ3cyqCKDLvL7BjQnqaYlz6alLyeVLaeNn9aNaKs2m05m&#10;yc6VgRsMRu3u3thORxNRN7aQWnc/iMKWEJwnwhDAmMF7AmIIYD8Q7QK8naf51UlZbleT0dW/emtn&#10;B/jLNlbYRNHj6yMPdQ5jJtvNMyytLSTdhb47s7lcvvTi6fTln3ixu3F6nZNEc5JoWXQ74kEHoqPH&#10;WzAWoTEITQtftTD7E1TXd9HuDNHuDhEaA/IB7D0oHFT2xFDnmO5OWLPoYJ/3RMiVpaQQyLWSaQJa&#10;6E/N6XVPC4sdVaSdJNUMrTgIIYWUd1X3HG7WWBcCuJYCY0Bum8DTxvJ1y+H73PqvVOPh5TFaP5q1&#10;5svf/HL75S99qT32BqIoiqIoiqIoip5e8uLFi51Z71Tx6saatp2FFyHxK70k+dRqJz2llVgNxKe1&#10;QD8/tPaNna97Q4KZiUjWxjtpfZm1hpQ1S955oYL3wgeZKJWePPD+DIU67zMAuaf7GOocfeyHHeoc&#10;7k8AQkhAzitrhBDz51LO16rp5PP1aor5ujWqyKDyFELNK2mknq9T8yCVNbf6JEbbtux9YApEgQje&#10;B1nParFzfcfuDibt7vU9s7c3xayuOt74XjUrQ123oa1taJ0XFLyW73Ptmjs5F4IEeZJwEtIxk2ch&#10;WkE8YMa7xHyDwVeJ+d1gzI4Fpt60tW98tX7qVPWHX/ntmpnNj3sdURR9+B67UOc4IQROtGhXlhfc&#10;Kx9/oXju5bNqY225WVtdFBtnV/PNc6dkDHmePkwMN56h3R/D7I7mj/sT2GkJO5zBTst5ZU8Mde5t&#10;/3Afh6/lmO+LC55Fp5i5xUXrlxczleeF6qWBFhYb1+0odLO8SNPkxEqqA4x56GMYIya8LQS+Iyh8&#10;r3ahLANtjer2h+tXX3v7wgXEMt0oiqIoiqIoip4qQgj5P/+b77y8tNT91Fq/OLWU601L+IwU8rO5&#10;xma/yNLj3lc1rSFP3KbeWdX63FiTwHIpTe1Ta/taqbsWK364gfcY6hzd4QMGLvftI4Y6R3b4Y4Q6&#10;UivILIVK9cFjAllkUGkCVeRQRQqdZ1B5BlWkkHl28uwvD8A7j+FgGCajqSmnjRvPaqrLNp1Opp39&#10;nZHf2903ezsTM5lWXFVNh8CFUuoDGZh0LgSAxhC8C4i9RCXb1rt9prCdJslWU1fbgfjGflkNXv2U&#10;2nrzzTgVWhQ97Z6YUOewEAJLpXwnT9Ff7Op+v2vXVheqVz/+Qv7K688X66fXKE0TzrJE9vo9Gdfq&#10;eUowg6xDMA6htQhNC7M/Rn1jgGZ3hGZ7H2QsyHmQc2AX7v49IoY6d+w64dhDx3sOgZLUc6YFJ6nW&#10;Kgm0vjJyKwvCLyx0dZHkOksoaM1CSMlKyjS5d21OIeafMAuAl0AJEmMGjyrPYxfCdUf4mnft1zor&#10;q3vvvXvV6a5pli+fn8bQJ4qiKIqiKIqix5EQQv/Be+P+7N2rvedWspQXNl5ypvqlXpp9dilXa4lS&#10;K4F4TQvuZml6ewo1Bqy1JIEAIuF9kNaERllbpqbJYNwCAgcBTyKwTqQ8tozgyMAhhjpHNvpBhzon&#10;BiAP08fTHOoIQEBCyIMKGzV/lEpCZum8uqZTzKdA6+XQRQaZJvOKGiXnVTZKQmg1b+MhhBDQVA15&#10;H8h7z94TrHV6tDuk3at75vqNQb23PwrD4Sxrje23tZFNbby1jlpjOQRSSsrkoTo9gfPBCSbLEAYC&#10;BkIYEI2Z+LpgvhwErvngL3vnbpC10wZcBTtt3/n+qHrp/E83X//677hHdS1RFD1ZnthQ5yRCCAhQ&#10;tbayGF544XR+9tXn1Npqvz51ak2eOreWnzp3SsWQ5+nEgeCmFczwoKJnNIXZn8KOS5j9Mey0BDl/&#10;6/hnKtQ56npOqGLCCdcqDn1vnCdCkVduacGhV6Si3ylElnpeXqxdr68410VR5MnJf+3mO5mB1nvj&#10;fNhnyMtS0Dd9wNbU+pGlcH0wM9/9z3/+Y+8wQCe1FkVRFEVRFEVR9KhdvHgxbc785Kc3lxZeW+no&#10;swu5WrcsPyOE+EShsN4t8vSutz0HA9nMQN22Vng02rdg47rOOK+sbxJYKRq3oPWhD8Y94CD/wwy6&#10;z3fHUOfoDj/oUOfkwOdpC3WEAFSWzdesyVOoLJlv5yl0mkIW6Xxdm+LgmCx96JDmON567O/uh/H+&#10;rB1PJ3YyqVFO63wymua720M73hvZveHMTicz1drQ1Uo9sqDmKM4HK5gHAO8wsEvgHUG8G5hvMGHH&#10;k9tyZbvTX17Z/sOv/PY4rmUTRdH9PJWhzmHzqh7pO3kiim5HdXp5u76yUL/86nPZq598qbt2apU6&#10;nYyyNFELywtSqfe/AFr0+CHnQdbdqvCxoyma7X20g3lljy9rBOtAbn4Mh5tZwZMX6tzTx+F+PqBQ&#10;56j+QgiBsiRApYITqYROQljsT/zmClO/15F5ViS5ppCkJLSUJJTK0vTIm7PWMaSwDG4kMHHEM+N4&#10;0nq8zUzflvB/1lamqlzbjvfL8v/46389iWv3RFEURVEURVH0frxx6VKnM0tW+t20+/GXTvd2RuVP&#10;CZV+fjHRr/ULtSwFlhmiL4EiSxJ18y1Ray1LYi+YmSkoY31g48rMWq+MWSYflAwIIILgoOdrlz7o&#10;oPujCXXeb6Bz77kx1Hmga3nAUOfe8x7DUEfMq2qEkPPHg+cy1XetWaM7BVQnh8qSW9U0Qsm7Ht8P&#10;IkJd1mSNJe8DWedhrVej3RF2ru6a7a29emtn308mpS5Ls+KtFcaYYFtHxnmEwErrRzvg50JwgtEy&#10;UyMgWkjUYIwC+/dA8h0muiJl8qPZpNnpLxbVjcH11lRtW2y+2L788si8+eab4VFeTxRFz45nItS5&#10;HwY16yuLfuPUWvb8K2fVyvpSfWptCede2MxPv3A6SbP0/o1ETyZm+NrADCdwk3Je2TOcwIxm88qe&#10;0Qy+aXE41fjQQ53DL37A6+rc29/hJu8f6hx5LXdwITBlac0LC9b3i1TmeSa7OaHfL91SX3JW5DKV&#10;2XFBz53dMwON88aHsAch31Hg7xlP243jycyHd2bT5vv/8S9+7AfM8Ce1FUVRFEVRFEXRs+e//72v&#10;njlz7vRnlhe6r64VyVqq5XOe8BkpxXO5wlInz458T1LWbUDgWnnrEhM61rUJLNWJd14630v1fJqm&#10;B11j5XEOdR5JoHPkuTHUOfq8B+3v+H2HO3nQUGe+fk0yX58mT6DSdL5OTXpQVZPOq2pUlkBmKWSi&#10;j7/W94GZMdob0XAwsqP9cTMa1mEyKdPptOqOd0c82B21k+nM7e/PYL0vlJT5I72AI4QQmIiGALYF&#10;+DoTtgi4wcw34GngyW1Zync3lrF18Y/fmMZKmyiKPmgx1DkkhMCAoCzRyDupzIqMVpd6k+fObeiP&#10;/+Sr3dMvnUavU4SiSGWn11HdfjfO4/aU4UAg78HOg3yAm1ZoB2O0gyHanSHMeAZqDYJxIGMQXDj+&#10;F66HCnXufvFDX1fnQw517j1PwHnPItEBWoKUllIrcKc7NitLLqws5sjzTpZryWnmOUsAKXWSJeqo&#10;fqxzzAJesGwhuGZC1QSaGMvXiMNfZ6Cv1cHslqUz44am773zw+F/+4/+XokjP5MWRVEURVEURdGT&#10;6uLFi+m49/zG5urq4tpi1smUOtuK5POJEp/r5Wqzl6o+hOyBuACQZOl8GjRjLYPYCxDJwNJYL71z&#10;VWp9k7a2Q972BJgEBIkQVKL1vAThniAhhjpHnnfotRjqnHRtx/V3/L6bHQghACUhpLpdOaMVVKKh&#10;OvM1a3SR36q0kam+vd6NlBAHj/ebNeR+vPMop2Ww1gZrAhnrZFXWyc7VHbd9ba/Z2tptB4Mxl1Wz&#10;EAJ36roh7xw5z0zBC2ahlFKPdAzOe0eCZUtAKUANgBkJVKlKrpjWXmHB7zrvLtsaV2sajdua7Gw4&#10;NWuvftzGSpsoij5KMdR5SIHI9TtZu3lmLTl1Zj3bPLvarC8v2udePJWffelstri8IE4cyI6eeOwD&#10;7KSEm1Ww49l8DZ/RFHZ/AjOcV/rcuW7PY7WuzmMe6hy3685GnWCLzkLjuqmgosh1phO1tDhtF7su&#10;9DqZytIiyzJ9v7+HAkBlnSPChBjXtOAfBE9bVQgjiGxrUJXf/rNvfuu7/+M/+nuzExuKoiiKoiiK&#10;ouixcvHS5cVOqv9WqtPXV3vJ2cVMrxhPnxbAi5mWq50iSw6/W2AAdWtCsKFJQmgTZwpvXRG8b5Pg&#10;Xeo4UVJ0bp/w6Af5n7lQ5/0GOvecG0MdABBK3lqjZv54sGZNls4rb9KblTXJranRPggUCHtbgzDc&#10;HbeD3WE7nJY02p91ZpNZZ7g3svuDiR1PqlBWjQ7ed7ROHs1COvcRgvMEMQDxe8y4wUxXBItrgcOO&#10;kul2OZvsjWaDG8nyS6Ovf/133IdxTVEURe9XDHV+TN57UkpxlmmpE829bjF9/twGvfTKuc6rn3o5&#10;7S30XK+biU630Iuri3G9nqcRA0wEDmFe5eM83LScr9uzN0Y7GMNOZgitRWgNyMzX7gEQQ51jtk8K&#10;dY66zhBCICmAJBEQEEgTGxYXJm55AaG30EuKNJdZ5pGlgTItWYokS1N5+PqYAe9dYCF8AtV6JlN7&#10;qkzgHWbxfUHuq1K6y6VR9ayu6v2q2X9u+MPBhQsX7PE3GkVRFEVRFEXRo/Rrv/Eb2T/8B/94Mwet&#10;nVle7WjpNhrw39FC/WwnUWf7ue6yEB1BnDE4ydJUMAPGWgKRV0AQIWhjvAD5SpvQaGu68K4HZhZg&#10;FgyRKHVrsPn+01wdve99hzoPMcj/zIU6DxroHNHwExXqCAGp5lU1Qs2rbKRSkImCKuYVNqqTQ+UZ&#10;dGc+LdrNihohxLzSRogfu8Lm5rU2dc111QRrva/rltrWq7osk633dt329UFz/epOszeeyqpql0Cc&#10;tW1LwREHDhwCyQ8qvHHO0XwtGzED80wAJSCHDFwnCu8Qh3eDbd5ZWuy9e3mE+uVluMsjuPOAe+PS&#10;Gz5OlRZF0ZMohjofIO89pZlu1pb7Ym1zPd08u4L11cXZ5saqeun15ztnXzij9SOeezR6PAVj4Wc1&#10;3KyCK5tb6/e0+5P52j3j2UF1Twx1jtp1v1DnQfrzQjS01LVOp1rmWabzVITFhYld6FNY6GQ6TYss&#10;TQ4qfI5vxzjLgWQVBIaScQXsL7dBjEvHAxfo3avj8df+yS9+4nJcvyeKoiiKoiiKHo1/dvGPVpZf&#10;+9jPLybZ6yv94uxChtXA4mPMeDGVcrlbZHctxMkAiIG6MY6CKxNHPrW2751LiIJJgnQ6tJmWKj95&#10;0P1Bp7k6ft+HHurc5zqfqVDnoQKdk/v8IEMdIeXtNWyKdP54s8ImTSBTfetRJR9chc1N5AMG23th&#10;Z2tQD3YnZn9vxKNJ3ZmNp53hYOJmk5kdj2ahqo0QojGHAAAgAElEQVQORIW+Oe3gh8C5EADaEkJc&#10;ZabLTOpaCP5KgN9lxqBt7WA82dr/xDure29ynBotiqKnVwx1PmQheFJKiSzLBAu41cXe9IUX1vUr&#10;H3+599yr59DtZm5xsSe7/U6yuLIYp3J7WjHATADxQZUPwYxmMPvztXvM/hRuMoOvDUJrEJoWZP3t&#10;XxBjqHPMeff5+3KoD0dEEAIMiCRLRZBo/NLS1PUXZFjsd3Wmc5nnjvIkIEkltErSI9bwcc6xAIgE&#10;Alg4YnIt8dQGcZU5/I1m/mpwfqcMqKkN03cmw92lFR588fz5WNIdRVEURVEUPevEl/7lv+q/9olz&#10;Z1aKxfX1Ii+6efbizLufl4xPdzJ1ppeluSTKCNBCCJkmiSAitMZ6CXaaGOR81hoyIpg69SFkzi5I&#10;KXPvPIEZgllorQ+V6h+7cfDS0xXq8AmVIvf08cyFOif09xD98F0VNvrWo1ASKtXzwKaTQWUZ1MFa&#10;NvMKm4OKGoF5pQ3ESZ81fF+cdZiOp76pTajqJrStlbNple68t+u3rm3X167ttnvDmaxqsyyBxFrH&#10;wQcmJgBCPOr1bO65vuAaCUyIMAXEGIImzHiPGe+R9z+ytrm8veev/MR7KC/iarhw4bkAIFy8eJFi&#10;tU0URc+aGOo8Roi8z/PUrCwv6fVTy+naxkq7sbHUPPf8Zvbyay8UG2c2pJAx5HlWkHXwVQNftXBl&#10;DV/VaPcmsPsTtMMJ7HCKYO6d9eupD3UOb560ZtEJfZ5YCXXnGj5StJRnjopCIdWpzBKJxYWxW+x7&#10;3+tnMtfdPD95DR8BoLWWPETJxEMJXJOQV6vgpjNLu40N70wq/+f/yedfejtW+ERRFEVRFEVPMyGg&#10;//nX33p1Net8fjFPP7bWSdeLVK9bCi8JVme15H6vyO4pRSibNpDjRgdfZ95rsmaJiT0H77QnSIQ8&#10;kVo93BRXx268/0DnnnOfkFDnpKDmhO/NPcc+haHOcX0IIeYVNlk6nw4tTyGLDCpLIJMEMtF3fCkI&#10;/eHM1MLMGA1GvHVltxns7jXb2+MwGs3y2aTsjUfjMB1VbjSehbaxKjAVH3RYcxTnwgSgd4hxBYF/&#10;SKD3CHSDiPes4+FutbX3/e//0ZCZzYd9bVEURU+CGOo85igE1okWQkgIoN7cXKxfeO50/vGferWz&#10;dnrVL/QLv7DQ1/2lXrK4vBATn6cdH/w6zQwww5UN2sEIdjg5WLunRKhb+LpFaAx804LDHRXHT0io&#10;c+/mRxfqHN4UQsB5zzfPSRItHMiG/uLYL/UR+r2OzLMiKTIKeWopzQVSlQgpdJbeNSsEGIB3jgGw&#10;AMgDwXie2YDrRPS9RPCfA3y9dKhnjZ2Ny3In6bc3vnj+fH38TUZRFEVRFEXRR+eNS5c6PfSeX0iK&#10;9dVCLS3k2YIBPkcsfiZR8qWlXC9rKTQDUgAiSRJBzGiN82Cyipml85lxjslSlXNotTHdTIo+A/De&#10;MxhI7qi6uXvQ/SMOde4JEp7yUOd9TlN2z7U9JqGOUDfXrdHzdWwSBanVQXCTHUyRlkPlCVSeAlLe&#10;OYn6I6+uuRMFwmQ0oaZqXVnWvqosmrrJ9rb2xZV3t+ob13bbwd4oTMbVQmAqpJDC+9tLxnwY4c18&#10;ejSeABgJYATQkCEHBP9DJr7iGvXD/d3ty9+4+vv7AMKFCxf44sWLDIBjtU0URdGDi6HOEyxQsN1O&#10;7pdX+nplbSlZXluqNtcW21deOps/99pznY0zG1LKedlurPB5NjDRPMy5GerUDdykQrs3gh1O0Q4n&#10;cJMSHAiMg983b/4E+ABCnfnuBwx2nqBQ50Ha98SOOrnhVEvO0gRKadHtVGGxV7mlJRWyvKNTlRd5&#10;Ko86/2ZfrbUcSDYkeKrA21qK640L09KJvca5a7Zqvr7QWfvGv/OTi9OLAC7M/4/e/IqiKIqiKIqi&#10;R03c8YX/5S++/8mlfvdn+lnyiaVOfmohV0su0IsksJ5CLBVZmkopDsbQGQJAbSw5S7UOvs4pSHiz&#10;5B0BwVvNIEWUJ0rdLmt4qMqQxyfUed+BzlEvPG2hzkmBy70XcGw7DxXqALgZvEiloIscKk8P1rGZ&#10;r2UjkwRSK4hEzx/1PNQ5aQr0R4GZwQx471grLeqq4p0rA7uzNWiuXd9r9/fHajKtl6bDmZpOZ66c&#10;VK5qW+Gcz5T8kEqAAIQQmJgYLBlAEOBtBv+IGO8y01scwpUQaJcojOqqGv7ge98d7uOtipnpw7rG&#10;KIqiZ0EMdZ5mTNXa2lL74nMb2Ws/9bHO2ukVv9Tvu8WlbrK4upgsry7FpOcZxD7AjGcwe2PY8Xwd&#10;HzetEZp5hY9v5mv4MN3xo+GkUAc4OQB6RkOde449Yko55z1zmpR+sd+EpQUdOt1cpyrXRWop6zif&#10;ZwqpTKRSOkuSYztmBkpjrQu8RywvC/bf1EzfaViMaxeqxjb7o/H0RrLIN+I6PlEURVEURdGDunjx&#10;Ys88/8nn1xeWzy5lYrGfpQs2iPPE+KxOxcc6Si31O9ldH/9nBprWeABWEZEKPrPOCwqh0jaYfgiZ&#10;J99PtJbvd3D+gUOd+wUOj2uo8xCBzj39PBWhzknfNxz5PRZS3hXGzCttJFSWQt6sssluhjcphLpn&#10;hr8PHgPlrORyWrnZrHSzWUP1rE2mk1l67fINc2NrUF+/PnDj0Sw1Niwm+qO4yDnnvRWChxywzwL7&#10;grHHjC0G/8BY+56x1Q+/8s0/fY95u/qorjGKouhZFkOdZ0ggct0s9QsLXb24tqSWlnvt2upi89Ir&#10;Z7MXXjlbbJ7dkFJLlkKILM+ElPL+jUZPBfYeobXzQMdYhPr/Z+/dYu3I0vu+//ettapq3879kIdk&#10;s8m+zHT3aDQjoWUZcWyNbQkwHENJAJv9ENhwnqSn6CEI8prOQ5CHBH6QHgRN4MBOYicYIjHkyLGs&#10;WLAmVmJJHnok2dJMT09Pk83buV/2tarWWt+Xh73PIXmuPGxeDtnrh95dl3Wt2ptnV9V//7+vhO8O&#10;UG7swG/1xg6f3sThIwrSycXz7sV0EnVOnstxeYIeWvUhKJzx5HIf85zVsjNFRprlgzA3NazbHauN&#10;vGmtaRjLALFOEmqSmwg/hPF9T137IEojgW4zYQ3A6jBqf1CHDR/0B1Xp/91w9dZ3O/3l0e/fKnW9&#10;/0n8cz//8/EX338/aHL6JBKJRCKRSLzq0Ddv3LD9b3/byuJX+a98493s5kZ427jsz3Wa+Xszjhan&#10;m/mMV72gQucta7uYxBP23iuN7wrIR4GvZehUBnnwzBJmYoigIMGQCIlme66bY0SE5y7qHOsMOaWL&#10;5oiysxR6bVz8kok6k/sp2gtrRmBD4CKDzXNwMRZsbCMHZ5NwaXYcPo2sGW8/p6glIoK6qlVUVUUR&#10;Q6TtzR1ZvrMyunN7dbixuhNXN7enyv6o2dvuhV6/DP3BUOqytgrKnmdeGx+8EHEkEQE4ClCS6m2o&#10;/tCr3CKN39cod2OgjRpuZ219a/tPb13fBlClEGmJRCJxNkiiTmIPQRzNTbWHl1+7kL3xzuvN85fn&#10;ZW56qpyeaZnZhZli4fwCs0lCzxcVDRF1t496szdebuzA94cIg9HY4TN5PZLDB0nUOarLo0Sdw9se&#10;rOBDUOT5oJ5uDaXVslI0mrawuWnklRTNWgtHwbncMNs8z478h1t7r7Wiqr1sKuEmgI9yozcGtR/C&#10;Nvrrm72NHsp7//D/fOfm73yI8uiDTyQSiUQikUicYei//Uf/fO6d19/+0nQ7W5rJ7HS7MHN11K8F&#10;mPcLR5cahmdaRc4PPyAo61o1ioegMiJgiY3aB4XEofWxaknMYwxT7mFX+bFiwMPrL6moc9Iz7TMq&#10;6hz7Xhw65sOrz07UISaQHQsy7CzYTYQZ52ByBy4ymGzisMkcyNpnmrfmJFQUm2ubsbvTr3u9gd/p&#10;jjDoDxpr99dp+c56effu6nBtZRP9UdmxbBsvbqZjoveVAGtEWIPqmiqWFea+SvlxCPqZc41P/snv&#10;/updVa1e9FwTiUQi8fgkUSdxJCHEmOfOtxsZd2ZnbGe6Febm2r3Ll86Zy29caF5954rLc6fGGlhr&#10;qNFoUMrd88VCY0SsPKSq95a+P0S12UW93UO91YXf6SPWHpCxy0ejQFXGF/+vuKhzoP4phJ2TRJ2j&#10;yqKql8wFMUzInIUxxuT5qJ5u9WO7A2k2G5SbhrXWMLMoE4TGZNn4ZlwVqL2PUakkQp8UW0pY81GH&#10;A6+bdYh3Sx/+nfrq35iqt7KeB7m0+Hb8F9/6x/WX/9Lfqn/hfaQQb4lEIpFIJBLPkW/euOF++Id3&#10;ii9PFW566ZyZnmq2kU+9by3/makse326sAu5xXSMugTmGVZtGCZDgAKqBEBEuK4lRI2DXLTKYsw4&#10;+pkYJXJEMBCFavZISKjTCAH7yp9Y1DlWRDheuHjmos5xx3TceCeNcVbz6RwypqqO72Vo4q4hAhGB&#10;DIOdg524a0zuYIoMnLmxo8bwQ0sGPefIIaqKsiw1hqgxqooIqrLmlTur/v5nK8PllY1qdXWTe73R&#10;TK87MqPBIAz6ZRxWJUKtmXPPP1Sa9zEywwsksLJXlZEQbpPKx1FwE0G+V2u4F0q/3e5Md5dHsfvm&#10;ja3ut/Rb9fOeayKRSCSeLvTXfuYX/zcorpKhi1C6+CJjdiZeLkKIsVFkg6WlOX39yvnGxasX3fzi&#10;9Gim046LS/P57OKMm56dSirPFx1VhGGJersH3xvCb/fg+0P43nDi7hkh9EeIVf1IHp+XUtQ5aT7P&#10;QdShY87Nw4NEUh8aeU9aLYlFI6OiaHBmDBX5KLabPmbWkrU5GbZ5lh85garysRTqR4nrUP2Ymb5P&#10;Em8NPUaDGLtDL8vDXu+uNoefpnw+iUQikUgkEp+f69evt8PVn/hSp9m8PNfKFuYy21Hmy3XQP0OW&#10;rhaGzjWtyfPsgXumrGoVUY+IykGikVhUdZXFiNJpHGVjF850Zqw9XQL704gBx3b6zEWd410zByof&#10;OfyzEHVODO92BkUdIho7aqwd56+xE5eNszCZA+++cjfefsEOm4cZ9Aba3emFzfVe2ev14vb20PV3&#10;eo3V+2vh3u310frKpt/c3rFlJZ0XIdYchvehBskKActRaQXQ+xrlPon8sKxxp+97N//gj6/fS46b&#10;RCKR+GJA13CtfevtMJO1m1ONjJaszb7Mxv44M/+YEl0haBugnCANY5x90RNOnG1E1Tec0fZ020zN&#10;dEyzUfQWF6erq1fOF1ffudKcX5pHljtx1pDLMm40CzrxIXni1UMBCQFSe4ifLCuParuHeqeHeqsH&#10;vzMWgSQEaJw4fGKERnk2os6BnS82BNuzFnUOE7V8CApjvTgWNY7JGmNzZ7w1/diZ6vt2w6DRbJCz&#10;DWuZ2ZkIZigxKYGzcYh1iALe+xBBFUH7xNpl0ObQS1kFbIzU3xHg+1SNvhNDvdav6pCPytCcf6f6&#10;7/736dHvfIgKh9z2JhKJRCKRSLzKEEDf+PDD/G98/c+3ZuZns/dee9PB7zR7VPyEIfO+y83V6YzP&#10;zTSyVu3jghqeIpEWE1kiKKkqgyAipo5SS9RhLrFyGvJMabaq6siEwFGVKFpn7IP7+2MdNI9s4ZjC&#10;5x567WDbJxV1jj6uJ82nc2DMJxV1HlfQOWyMU4o6xGOHzTiHDY23DYMzB5Nne0uTjwUb4odcNYbG&#10;2y8wN28MEaPhSEKM4n2ARKGdjR2+f3etvH97ZXB/eSNsbPWKUX80XQ4r6fcGcVR5qSvPANzzzGvz&#10;MN57YXApLDULVWAdquBuVPyAJNz0Qf80ir9Xedkpfb+3fHs0+A++dLX3a9/5tfSjuUQikfiCQsdd&#10;PC3Qu52v/pn338pM/kZm3ZfBehWgN5n5dRK9bJxrPb+pJl4FNIZqZqY1PLcw715760Jj6bVFmel0&#10;RrMLHV5YnMsvvH7BZbl70dNMnBFUBKE/gh8MEbpjd884j884l48fjBCHJcKg3LuhOY2T5izn1XkR&#10;os7jzHN3XkG0Ds28L62WhjzP2dmcc2c4z0eh3ajFOqONLCPmrDgip48CKOtaqkh90bgF0E1W+Tgj&#10;c7MvYRjUDHYG1XK/X93PO/aH/8mPv7519IlIJBKJRCKReHkgIv5vfv1fLX754tJ7nXZ2abaRz88U&#10;th0UV4Pq1y3RxczQYm45KyY/nAGAwagSgVY2am1UwRJaIURolDJTrTiKsRqmnHWPXH8dK3zs3/Wk&#10;os4BzeAZiDrHCjqHTuLouq+6qLN/Lngg3JC1Y4eNNeBsvE5u7LgxzoEzu+e4IWPOjMNmF1XF9uaO&#10;bK5uVjvbg3pjs6v9/qDYWuu6tfsb1erqRr2yshmHg1FBbM7Uc6sYfRDlNVK5r8A9FdxR4D6i/9RD&#10;7na3u7d//3v37qj+q9GLnmsikUgkzi7Hijr7+eCDD7J/+/9udqY77Y5rNqbaeeMtY817xPyTAL1N&#10;oDliagqkxeDiRf3KIfHyEIIXY10scoeikZl2p6ntVrN/YWkuvnZlqXj9rdcaixfmJcusZM5ylmfc&#10;6rSSu+eLjCokRGiIY7dPiJDKw/cGY4dPtw/fHaDe6Y9dQCFAw8TlE+Ij9zlJ1Dmm7jHh7446Jh+C&#10;kuEo1kRhR8xsYMBwrpZWe8e3Cw2NRo6iaDjHmclMFDZChknBrES8m9enqmtRIq+qIyYesKIbREaD&#10;qAMBL4/q+jMN8t3Fudb3t9Y2+9s+hM1BVdtWNQIw/IX33x8eec4SiUQikUgkniEf/J2/0/i5b3yj&#10;1aoarXONPJuaazoNuOJhf9pafq+wfH4md9OO0RKlGSFtQTVnIjKAGEABNaWPCF5Lq3GYQzWPsRMl&#10;FAAiAUIKkIp11vLTcrOcKvTa/grHiTonCCPPPfTagepPX9Q5Tbi3zyXq7OasYQIwdsuACcwMzrOx&#10;aLMbAi2bCDY0rjN21kzanIF7bFXFcDBUX4foQxBfeyrL2myubentT5cHq/c2yvsrG7q93Z/yVVUM&#10;h2WsR7VUVa0+qrUvOJ1ACF5IuRRoCdYhKY1UZFVAH6mEmy7Pvt/fGdwK0W/VgzCcP78wbP7u+uA6&#10;rns9zcO5RCKRSHzhOZWoc2xHRPanv/zzl2dmFq+yM28w4y0mukJKb4NwRYFzzrkX58NNvJTEGJWY&#10;q06rXS2dn3bnL83n5y+f05mZqcHCzBQvXVrI55fmXWe6/eKvQBNnChWFlNXE2VNO3D3jHD6+P3H4&#10;9Md5fWLtxzdLr5qoc2DHKQSgJxB19vdz8HAf7AkxKrJs4Iui1kbOMXM5Zy4zzqo280HIi6jNzETj&#10;CmZ2RZ7xYWdBAYzKOgTSXoy0TozbrPqZMXyrV/p66HXHuWx1bWfns09+tPzxh9f+vS2k0G6JRCKR&#10;SCSeAkTEv/HHt64CeDOz9upss5ibanCLoZdqobeV+GrGPOdY261inKNwcu0iQaSyiiqDiIU26trn&#10;KqhJY+UU4lQaJJJbax9cAj0SSmsfx4VBO87NcqLYckS7/YWHaiaPN85ZDr122BSejqhzzBiH5dMh&#10;Ahseu2l2c9fsOm3cA5fNw9svMgza41AOR7q1uRM2Vrvl1vpmvb3dN9vdfntrfRtrdzerlY2temez&#10;j7Ku29aYMxfOI4SgUNpQxDsquAvQbVC4J0K3Ygj3eyG7/YMb3767gY/6SbBJJBKJxNPmqYk6+/ng&#10;gw/M9esfFV9783yrlXcajWb7fO6yd9m5r0DjV5n5NUBnFGgD1HHOZs9kIolXjhijMiNmmUOej/Py&#10;tFqNnYWFqfDm1YuN196+1Dh3YVEbzSI6Z6nRLEy702I2Z/uiNvF8UJGxY2eSo0eiII4q+N4AvjvY&#10;y+XjeyOI9xAfoSFAYoSECKieLVFnX/nLIuocNZ4PQdlwVDaqRKTGsM0cR4ORFK1e1So0FEXORZ4b&#10;awprjUjmghoGM7OATJY5Bgi1r0WZPIRqQEeWeeCDVCPlQVWXG9Gam1T7HzSK5h+V/a2NYSmxG+sq&#10;nz8/+pMbf9C/+OZC7xfefz/FqU4kEolE4gsGEez/8Jv/bKo9fWWqk3Fjpt3KWw2TlcF8PRJ/PSe8&#10;2cjsUju3TcdoqVAzkjQgagmAIQgBpKK2CkERaWAgpYuCAtIxzA3vfQSpEABSZWetOTZx/b59x4o6&#10;pwlR9oxEnWMFnX1tn1TUOXOh1w60PX7MXUcNEe/lryFmsDNg58CTvDXs7Dh/jeHxdfiuK4d2t4+f&#10;0vMmhIBBbxDrOsS68lrXnvvdvr332Vq1endteOf2crW62XXlqJqtyprrqopV6SWIkorYsxDxJcao&#10;EIzGuW10IKABoOuq+CEjflpV8fvqRze7g7hxpcLoD7ZXy1s73x4BqJOAk0gkEonnwTMTdU7iA/qg&#10;vfpTdLVwzUuG3VUiuppl2Vte6i8BdNUZN/NCJpZ4JYgx1lPtRjkz1zaXLi7lc0uzPDsz1Z+dn5Kl&#10;pbn8/Gvn8rnFWeYz/uulxAtEBGFUIQxKxFE5Xh+Wjzh8wmAE3x9CKv/gpu1JRZ19mweEo8cUkl52&#10;UWe8etxcHm3rGaU4V0pRwFvrrMsyVzgnxg5CsyhDo6DoXEbO5NYYm0/Cu+3veljVIkJlBLai6IZl&#10;+cxAP/PK3UEIw8rrdi+EuyNf3/7un3z00S//zb/a3X94iUQikUgkXjrov/8//r/Fq28vvdOx+Zc6&#10;jcbiVMHT7dx1gsobPugbxLSQM8008ywzE9/wcFSqV61MpMpx9FbgjEqn8kFUUFmKPicQRWk5a+3e&#10;aJ8jPNmxgs7++k8aem3/OMeFXjvJQfM0XDonjHMasep559PZy/e5K9JYB9p10UyWbA1o8mJrxnlt&#10;zmD+mqNQUWxvbcv68ma1sbpVbm5249ZWr9HtDRpry1t+a3272tzcjr3uKBPV5lkQa47C+7AD6B0i&#10;fBYDbgLxHkRu+YiVuqzvfbx+//69e7+9paryoueaSCQSiQTwAkWd/RCRBb6Wv3txsWh0WvlMZ+pq&#10;nudfAvPXHPN7AiwRMAPFFDOmjXH25F4TiQfEKNEZhs0MNVtNJkujhZn2YGlp3r7x9mutC1cv2tnZ&#10;aV8UTvPcmWa7aVL+nsR+VBQQGTt+4ngpPsB3Bwj9IeruAL47hO8PIFU9zv3jA8SPcwBpjA/1lkSd&#10;oyoTHm+MAyLaZOljFGISJYayISVlYgbldlA3m/1QNFjbRa4mK6xj55yVyDaoMxAmZmJjnTMhBiVA&#10;BIhQrsFas6Ksovg6YlCLrHuRu6z6vamm+76p6P5qtRPqGtVWqEbDgR8srnxv69q1awOksG+JRCKR&#10;SDwX/uKHHxZ/49//D+fm5lpTc65ozk4VWSfnrF/iJ4j5XTL8pdzQUsuZTmFtDkIhKrmI8sRpowZK&#10;KnBViCpBh6yxbBDEqbYhoalj3UIJUIJS5pw5KBw8nfBk+7dP49IZFz+mqHOafDrPQ9Q5IQ/OE4s6&#10;xx3Xgfk9WrSXu+ahXDTEPBZmsklotMw9CIdmeC/nDXZdNoQzkb/mKFQU/W5fyqqO1aiOo9KjqkZu&#10;fXkT9z9bHX722cpofXVTdnb6U6JoDgcjiTFICBEhRLb2bIXdDzGWgPZVtQfVnoK2EeUTgD7NbPb9&#10;nX7/k2F3bcVPXao+/fQP683NP6gA+CTgJBKJROIsc2ZEneMgIn734s/Onl88fzkr8gvO8usgc4WJ&#10;3mHSt5XpTWtc+0XPM/FyE2NUa3k4PdWW2bkpd+7CfD47P1XPz04Nzi3O8dKlxeb518+59lQn6TyJ&#10;x0JqjziqEEYVpKwRygqxrMZOn0GJMCzH+X0Go3Fen1dM1DnYzTHH9JRFncPHe7jo0TIPLaPNaskz&#10;VWssbJbBkjW5raXR7Mc8E58VlpzNyVLeKHJz2FtSVrUGolpFB1GxZYB1Q3pLQOtDH8oyoldWsj6M&#10;9e3hqLz5P/3qP/zod/7eh+XBnhKJRCKRSJzEN2/caHZk6p2Wy7/UaLrXO7mbm2/mbccy49VcjaoX&#10;DGjOsXYaee4ME0QVo7L2olqRoioQNWMqog8tHyWQoC5YAqkyiTadc+PE649x3/yocPA5RI/97feL&#10;LcfWPWZOhytLR4/zuKHX9hXrqYSjZx967UD9E0SdB+4aC5iHXTUWbBlkzOTF4/0T4eZlJNQe9++s&#10;1uvLm6PVtY16baNr+t3+1PZqF1tbO35tc6fubw+pCr5h+ezltdlPjLEUiXcIdDNG/RSQzyByq4as&#10;jkZheWurWvnTW9fXVTW86LkmEolEIvF5eClEncMY5+y5nc3Ps7169at5W7pXG3n7HXb8NQa9DcJF&#10;Up5VwiyAGedMytmTODUxRgVUjTFwzhJb1kaW9c+fm6tee20hv/r2662F1xap3W7UzaJAo52bdqdl&#10;m+1mcvgkjkRFAZXJUqGikKqGH5QIvT58bzQJ7TaAVB5Se8ie4yeMcwI9/Lf7RYo6+4tfUlEHR4zn&#10;Q1AwK8CqBgSAnHMkEkMsil7Im1Vo5Cy5KcTlubOUucxFMc7DWI2WGER24hMiJggUAkZQoSCkPkTx&#10;VdS+V91QxR1r3Mfsw0cdZ2+vDkdxUFb1KGLUHQ77O2tb21fi3e1r167VSCQSiUTiFYOI+Df+eHsa&#10;wGyQrelGQc35Is87Jit60C9H0a8ZY65mzJcKR522dbmyOhG1MSoTQwxBLUCImnkR1FEro3HklHzB&#10;khnRKagahU5cNuOhnbV87IP/E+6bj3Xp7OvvWNHj0LbHiDoniUdPGHrt4OZLJOo8cpk8dtWACGQm&#10;eWiYQGYS8sztumvs3jaYANDkmvDsO2v2o6oY9AdaDqswGFShrEotR7XrbnfN/c9Wq3t3Vgf37q/7&#10;9dWt3FdhOkhk74PGoCoSiYjoLIZK8zF6iPYIui2EHVLdgeIzUfkRQvxeFfTTlc82PnvvaxfKH23B&#10;v/nmVrh+/XpIjptEIpFIvIq8tKLOcRARvXvxZ+fmFxeXGllzyVhcZGuvOmd+nBVvhhjfcS5Lzp7E&#10;UyGEGLPclNOtFmZn23buwnw2NTNVzc90BrBnzHQAACAASURBVOfOz/GFSwvNi1cuZFOzU0nnSZwa&#10;8QGxrMeun7KCVB6x8gjD0djtMxjt5fcJwxLYf8/yuKLO/h0HY6c9VO1VFHX2Vzh6zINNH51PVK3F&#10;mCo4q3AZi6MMbKyxBsiyXmw0q5A7Cs45ylzBTFmjyHl/t1XtVRQhCkaRtM/AJgErGdFKKXEw8lIO&#10;gm6XPqxWMdzeHlUf/94//Qc/+nsfJudPIpFIJM42f/WXfin/63/9F968cuniV1njxSLPLkxZnWpn&#10;tgDhvABLGuUcMU8ZQrOZZ5aZUFa1+ihejY6sUFVoJEvUiiE0oiAYgifV4FSJoIWz9oGz4AR3xvFO&#10;Dhwr6hx6T32ce+YUosepBJ19FU7lZjmNoLO/whOGXjt8jo85xkNlxDTJS2PBzkwEGzt21hgCJq4a&#10;MpNQaZPlq0AMEav31+vVlfXy3t21cnO9i53Nbqe3M8i3Nnf81lav7vUGMizr3BAXL3q+j4v3MRJ0&#10;GdBPJcrHSrgZY/xUNa4FT6v9nZ3VP/jhP1pX1XTdm0gkEokvJK+kqHMYRMTvv/8L5saNb/I83sm+&#10;/P43LjXz6scKk38FJF8i2MukmAXRgrLMMbg4i79OSbwcxBh1HDKZ4Jwjhao1pn9+frq8cGk+e/3t&#10;11pLl5fMzGy7Khq5dlpN055quc5Mh/gVucFIPGMmf7tVdXKTO3b8xNEkvNuwhO8NEUYlQn+EWNfQ&#10;OiD6APUBsQ5AjFB5SAR61UWdfRUe162zv6+TRJ0jp0AEH8KDb91JfHVrLUVCLZnrhazhY5FzaNpc&#10;KSuMgXPOKpyr1RhRYygaGCJjwGAeD6AMiBCEiWNVS6hVRrVgU0RXBHLHgT9qWvrhsKwHlWioQqwq&#10;odGwrvo7g+H2JO9P/+AJSyQSiUTiZP7Lv/vrna+89c78VMfOtRt5u93IG1MN5wpwaxTxk7XI25nl&#10;q4Zpsch4usHsGOCoyiJQkAoBYolAKlmIar3EmiKVDKkKgmZAM3Omo6rwvn7wdQrAWvfoF/AJYsf+&#10;HQddNocc5GlEndOEXttf/sxcOvsqPCOXznjzyUUdmuSqAfM4Bc1uzhoah0Qja0G7ws1uiDTmB8aa&#10;cS+HXMu+RKhiOBjpoD8Mg34VylEZB6OR7e8MsnufrVb3766M7t1Zr9bWt9yorKcZ5HwIKjKJBADg&#10;LD/L8N4LGF1WbKliC4QtaLwXhW8iyvd8HX+0CffJjRv/rH/t2k/L9evXBYAkx00ikUgkEg/4wog6&#10;J3F15i/OXLh0bqHRbJ1zLjvHLFfZ8FcY/CUi/TGAFqy1Z/bCKPHyEWNUZ7lstZrS7jTt/OJ0NjXT&#10;9nOzM91z56Zx4dJC49LrFxqLF88xmyT0JD4HCkgI4zButYfUAbH2YxfQqHzI8TOaiEIjRO/3dXKG&#10;RJ0DbZ9tCLb9/XweUedY6PBz7EWiMFfITFR2FNhYNsaqgXE2C9JwveCs93lB4pyDtQVbyhpFYXjf&#10;mKOqViF4FSoVOlTSLim2LGNdhHb6IdRlQL8MYacOslJV4dZgMLr5v/zd//UHKfdPIpFIfLH55o0b&#10;zUaY+9JUK3uvmZsrrSw7P5WZmU5hcwbNBInnomABxFPOoMlEWSPLWKEYlnUMqhUJyoyjz0FsSToS&#10;JI+CaJg8KyIDIEiWWTsOnX3ovepx4sMRO09wnZwo6pwm9NrnEXQOba9HVn2aOWceGecEV9MTu5Am&#10;bXdDn5E1IMsPuWoY2HXTTMSdXWfNyxT+7DRIFKzcX/Nryxuju7dXR+trW7q5vtPp9YfNna2+7233&#10;fXcwjMPhyEG0MObleiYRQlBVbBHhE434QUT8lGL8QQyy2pidWr9/a2Xj448+3dzQ3+++6LkmEolE&#10;IvEykUSdE5gkRqGLF3929t2ly1/JC/MOG36PQG8Q0SKIzhNoQUln7Et2gZV4ORBI2Wk2eksLs3T5&#10;zYvN1964UCycm5dmu1G1Ozl1Oq2sM902nelO+vwlnhoawljoGZTwk/BucVghDEdQHyHe7+X42cv1&#10;I/LURJ3xrrORV2d/P08s6hze+IgxjhHODipgh7bzIkLW9us8H0mRaTDOxiwr2JjMWnLGGoGzlVgW&#10;4Qxq2SjDQGHzPNt1AcF7rwogRJEqUhlUezHKuqjeI8LdnPE9i3jP5EW9sVP6YeWrGjoIXvpbvdHm&#10;8s3vb3/4n/7HOzj8d8+JRCKReM4QEX/rk83O6O7y+c5ce6ZtudM0ttUsbNbJuFFGXAli3lOKbxiy&#10;S45pvnDUaFi2k+8DhSKAEQwgjgES5CGK9SF6CEoyWjUI0ao6Q5h21toDEznWGXLszuOrnOi6OUHU&#10;+TyCzmOMf6yLZX/741w6B+qeMK9TjPtYog4BRLyXs2bXXQMGmBlkxm4asgZsHhJvXmGBZhdVRb83&#10;0EF34AeDke/1hzIaVq673cvvf7ZaLd9bG965s1JtbHTNcFjNWPNy5v+NMahAByTYALAhwCapLEfR&#10;W6ryPanl0+Xbd3/4xyv/9xoAaHr4lEgkEonEUyOJOk8IEeXvv/tX5qYbs4uU5XPOmEuG+MvC/K5h&#10;eg9KrwNoMCuLgJn5TCYbTLyciISQ2axuNQvqzHbc9EzLdKbao5nZ9vD8uXl+7bVzjfOvnytmF2fG&#10;md2ZkLmMiOmIXCKJxGOiCpmIOhriA1EnRMSyGjt9RiXCsNwTgaSsHwnztve1o3rG8uo85ngHNo8W&#10;q16kqHPSeEE1ClMNMqKGEY01ZMiAyeR5zkFpGHI7EOdiyDIO1jlyNjeGMmuNYXrwiEcVEEAiEFSo&#10;EsjIgAdgbDOwwyQ7w4hQeRmVMeyESJvR8N1Rf3AvjKpPVn/4yd3Nv/lX65sfAlNzv6x/4Zd+SXH9&#10;Oj744Jp861vX9dq1a4IkCiUSicQjEBGpKhHA37p+nf/Hf/kv6fzcHF398EP82HXY0ZXvXZwpWu81&#10;svxqbvlis7ALhaH2dMPlTOjUAYtKOgWhNhk0DJA5ZuOcpf6oigJUJCgtq8+YNCdtQrQVo5ACgYHI&#10;BDEEQCTPDhNujuKJBJ3DxJgTdhz6zXFGw67tb3/IuE8eeu0xxyUASnvFxAQyPBZlDE8EGgasGQs3&#10;zAATQLuuGhqHl31Fw0mPQ/95FVGoClSBuvLYXNn09++sDldWNsuVlS3e3ul1Rv1hsbM98P3eIAwH&#10;pVSj0gkoe5meCcQYVIQEDGEgKtAH9KYKPooSP5UYf6Aiy83m1Kb3fgvA1j/53V/dSWHSEolEIpF4&#10;9iRR5xlB9EH2Z3+S35pxrTc543eY+C0mXCTQkoAWGboE5ubLdFGXeLmIMSozjzrtxvDChXlz8cJC&#10;cenNi/ns4kxotYp6qtOmTqfpOrMdNzXToST2JJ4ZqohlvSf4jJdjAUgqjzhx/agf5/wZr3toeDjf&#10;z74+n7Wos3/zFRR1TjfGo8fkg1e1ZqTGjXyRhWgzFmMdHGdkbWaYjHMmRmMqsSZGtsRsOBpYAlsw&#10;cSPP9jpVBQZlJUGpDCIDEdkW0CYp7jDjXm5wi6AbozrK0EtdQ6pQYzAs/aCuw879wc7m//UP/vFm&#10;ChGXSCReJYjI/tq3v7PYKabnFhfmZ8WXnZYzzcK5opMba1nbVcAbHvKWwlxiokULmi0MGpkzDlBE&#10;0UhAAGm0RJEJZBSZimZ1lChAbUQrw+ItgNxwDpF25pw5Sko/8v7xce8rDxMrHssd83nDrh3Wx1MM&#10;u/YY438eUec0odf2z+2B4DIRX2gsxhCNRZsHr4low2NnzasqzpyERMHOdjd2twd1vz8M/e5Ah8NR&#10;sb3Vs8u3V6r79zdG9++t1d2tflbW9Yy17qU/UT74ESlWjeH14GUdrMuquKOqH/mqurW6vfHJH338&#10;T+4nwSaRSCQSibNBEnWeE0Sgebzb/ss/943Zla16ugGdR8YX2NivgMyXLfCOEi4TkwPgCGIBNkn0&#10;STxtoojPLYdGs6Bmu7BT0x1TtJv1/FSrt7g4R+cvzjYuXblYnL90jsEQJgIzU1HkxIaT0yfxdFGF&#10;hAiNcez8CZNljNA6IJQ14qh8yAU0EYN2w71h95mGAqpj88/+77Xj3ECPJr3ZV3hEHwc2n7eos2/H&#10;ccf0jESdo8oeJojECPZkScQwFIaJjRFWQ8xkrBG1PAg2KyVzEo3laJxTZxwb5ERkm0VBMQZR7L7D&#10;EK+IUPZgqUipJOIBQXuWtFeL1kMvnowZjWrfDxHbXmQtxLAuNd0OGN65EraXs7ffjzs7O/jOv/mu&#10;fvVrX9ff+hf/j8hWV9b7fyv+tR+7LgDitWvX4pEnL5FIJE6GCDB/+8MP7X/28x/yb9/5dfOzP/4z&#10;/G8/m6W//JOg7/3pn5B0sllDjSvk3FvO8PnM0PnM2tlGxq3C2KJhyUXFtKi0BWhDqMGsuQUyJrJK&#10;IB9iFEVN4JJJgiOVHMZa1o6IZFFUAEQmFUMsgBArLAHWuSNCRz8rMeeIumdG0Nlf5TGO63nl0tmr&#10;vvudqzpZnWwzT0KeTfLPMO+FPAOPr9/HQcUfiDmg3eWJh/lKoKqoqlpFRCVGRFFIFOpudnVtZau8&#10;f29luLK8FdbXtrLRsOwM+pXp9wd+OBzFUb9CHaKzht2LPo4nwXsvDHiAIyBBWYcq/Jki/kCUfhR9&#10;/CiI3o9abo12/E5/uLPzp3d+q6uq4UXPPZFIJBKJxOEkUeeMQER0Ddda975urnTa7S8z0VUiepuA&#10;C8S8pIQLrHTOWNN80XNNfDGIEkKRF/352ZacP7+YX7iykM+fXzDTM61Rp9mI07Md05luZwvnF2yW&#10;v5T3N4mXGBVBLGtI7RFHFWJVI1YesayhdY1YB2gIkNpDdsPETdYfDgV3VkWdA3M7Q6LOod0+7jin&#10;GJMICFECLA+DcXWwTmCIg7EW1lqwyWDUNvKMlVArU03GxIoYagyBjFEDA5AlJi7yjAmAKDCqagmg&#10;OghKVRmo6I4otg2wSgarVnXZWVor6xhL1eDrGMpAZUAsqzoOvUjPj0J3bdTb+u53/+32//xf/K3B&#10;kScgkUi8cnzzxo3mm7NvLmyt78xlRT5VOJpyjGY7cw2XG9fOyGWwrUrkkg96WVjOEcw5MuhkzB0L&#10;LawxlgEINO7lpyFEBmChxoCyEMUF0aiqAYYqEyQYUimYmJiLzHALOJ2mcmIky9MKOqeZwOMIOofu&#10;fPph18ZNzpZLZ5ybhh5Z0m4oMyLAjJ0ztLtkGuesmYQ8S4xRUexsd6XXHfjtrX7d7w9l0Bu4fn9U&#10;rNxZj+srm6PllfV6Y20Lw7JqGbaNFz3np0mIsYToqgLLKrJGinsKuR9VPw51fXswGNz88ebCvV/7&#10;zq/5Fz3XRCKRSCQST04Sdc4wH9AH5rfnbrXenrs01W43pzjDFJn8qjPmLWZ6T4neZqXXFFoQUaaK&#10;nBnOmCN+dZdIPAVEYp1nmTYbGRWthm11Wmg18sHM7FR58cKsXbwwV1y6crGYmpuCs1aMYRhrqCgK&#10;ts4kp0/iuaBRxu6fKFARSBRgIujEyiNWNaSciEHl+CWT/SoT18+u+0fG35OquvfA5nFFnQObZ0jU&#10;OVD3QF9PR6x6fFHn0R3HjrGv0EuMRBQijIAJMESqYGJDQmqIiJgJbE3lrRuKtbVYi8iGgzFWDWdk&#10;jGWCs8xsDU3efZJIiAKICAcmBIV4YqpIuILF0ClGAVqHqLEM0UdBWakOY9S+KroitOGl3mDGKkm9&#10;fLE5s7y6uVKJiK6PhrAul9ATHWVBhpWXN84vyb/+oz+J/eX1+J3+J/Hb//WHAaCYkgsnEk8EffPG&#10;DfvPv/1te+3yf27uut+x7cYis9SmMWs5d5Y7RMTM1G41KSgtVOCLYL5kQQvs7KJjmc2M6zhDrcKa&#10;LDfkmChT1WaM2lTmnBQ5ExxYM1Z1DLJRAVEJQdVboYqZvKEoGYidoRyqHRUhGT/pjwQIkSoTKaky&#10;A9Y5Z4DTijb7eYzGx+o1T8Gdc0T9J3HoPHa7FxF2bfLdtGeg0YdcMLthzpj3XDVjNw2NnTRMD+rt&#10;umfogaPmi46qoiwrjSFKjFFjEIQYubvVo7X7m+Xa8ubo/vJ6tbG+Y7q9wUxdlm4wGMXhoAq+rLSs&#10;gwHgXvYoGN7HyEAlgCeSWokGKvoZoD+IEm8iykeV13tSD7vnzs10/+T7N/vJcZNIJBKJxKtJEnVe&#10;cog+aP/5r2SvF9PusuPsbSa8BqLXmfUClC6C+CIR2i/7BWzi5UNCqBrN5mh2to3Fc9PZ0qVzxezi&#10;DE1Nd4btdiPOdNpmZr6TzZ+bc81OMqAlzgaqOg7/VtbjXD91gFQe4j1iPdmuPSSMcwBJCBA/dgLp&#10;xBF0pkSdE8Z8VUSdI8c7bIwDOZgOnksvMSrTSNjVYliUDYIxRgwMMVslZ9ioNcRsDCvYVuTIB5CI&#10;NSpMpDAGTEYIxhAxAJPlGRsilHWtQVSiwqtQLRprBQ9VZAimror22fAmVLYz5g1ndLOOiHVEjDHG&#10;YdQQRX0QrWPwVQCVIYZhrDujkrd7KIeDld5O97d/4zs7//SXf6k68mQlEi8R16/D/In7nc7lqanp&#10;qcbMFHVMJ1PXchbt3JjCGVtkjrLcGpcbcg3HZI3JfZD5OuiCGsyLYhZK0yBpMZm2ZS0cUUYg5zLL&#10;ofZRoQJQAGk0oGiIhKFkSC2J5sZaN6pqUdUgSoEsvI0aGKoZmNkgI5Gmc2chx8YzEnTGhaeYxpM6&#10;dIAXEnbtkD533TJ7rhjCIyHMxu6aiTgzyVkzDoOWhJnToKLYWN+K/e6g3ul26+7OKPa7fdfrjlpb&#10;61uyfHdjtL6+XW2sb1M5rBoCbbyq97k++hFAK6S4LyorEL2rwP2I8CM/1Ds8l916cwv3k+MmkUgk&#10;EokvJknUecUgAgFfb371jSvtK5deaw37Gx11zaXCma9YNm8q07sMXAaordACjBzCDeeMedFzT3wx&#10;EFWfGVKX59RoZKY91ebMmVFnqjk4vzhP58/P5heunG8sXFjgopFHa41aa8g5y41mg41NH9XEi2XX&#10;/aMigOjeuooCQRD9xAlU+XF4uHocJk7KSVi43XaqUH2wPraGPOwGOk7U2bfzOYdge2JRZ3/dZyDq&#10;HD7mEf3gcFHn8DH3dzne4UNQMEcCRJkUTCoEghIpGVJWpvG3M2UuoyAhwvJAyNViKARjoWwQDQzU&#10;GrFwqsYaR5YAUxQ5SwzjjwvR2DVEFElIIlEkqAgjsmpQUDRMXoHARLUhVAqNdVCNqtGrhigUgoYq&#10;RlMpYimRRgIdRgk9Vu5HSA/QHcO8o77eKpi2TNCBZqpVBThV7VYVOovntL+5JQNRnZ6Z0eW122JC&#10;Jr040FhW0czncmnx7Thc2xD86EbcevNN+Ud//+/H3/yVX4mqGvFYT5sTZwS+AZhf+RBm4a3fMm2K&#10;5ud+5s+ZP/zBR2wkNwuZ5eAM57bmqcXLXG1vUzQ1vzG7RN3uKhV5DiKiPM9RxegC8plAcT4KzQIy&#10;A5g5y9whxbSx1GTSpoFpOGsyw5pZIltkzIW1XPvgolIG0kxBlkSdgiyzWlW1lmEgsERkrbVcVnUU&#10;EREiT4pAisCswUDFEREprCMtAG1YY7mq/eSPMAlBlYiEaOy3IOhYnD1RrHkRz5dP65o5ofgMijmH&#10;Vntch84+B43qg43dPDM0EWweiDcPBJo9xwywJ+jstd3dlziSECLK0UiCj+JD0BgEVVXb7lZPV+6u&#10;lqurm8OV5Y2wsda3ZTmaHo1KW5Z1rEofq6pWXwfGK+Cy2SXGqCLqCVqCUCmoVEWPoJ+p6g9ijDcR&#10;40d1wHKIVa83Ggw2l28Nb+38UT85bhKJRCKRSOySRJ0vIESU/9l3/qMLzanp17M8u2QKvkIVXQDp&#10;6wS+SNDXFHw+CT2JF4kPMRaOh51OJ8zMt+zSufl89tysm56bqVvtopya6mB+puU6s63s3IVzNiuy&#10;Fz3lROJkVKFRxjl+dnP++AjxHurjeF+IUB8QfQBiHJeHiRNobxnxIkWdA5vPQ9Q50PYJj+tJRZ19&#10;5XTc+TnJPXXsGAfPgQ9BiKmOZGowx8hGhAhCRGrAwMRFBGY2bABlELFlBghgtpUwAgyFyCwKwri9&#10;IVUwE5ESjDB48nt0BoEJxC7LyDCj9rVGUVWFRCACiBIRlOFVxIOoUoEHpAZ4qCQVCQ+JdMSkI2Ia&#10;MWhoGX1LPCKiUIkgiKhEaBTRCJUYIVEhEVEkIgpRJEX0UaNQjDFoIMtRRQNUQ/QalTQIxAeRoMRB&#10;ogSJEqZanbC+veHBJqqJ0fRC6Erl28qhaer4wy34arDhP1lej7/32/86/PA3fyVCVRQQvABo/EEx&#10;3/jb/5X96b/wk645P20uXu7Y2V60w340o3bDteCsFs4pM2eWzfz0vOv2N612Zpwd9A0ZthCygGbW&#10;kO20pmxZdceeFYWFks2MYViyLGKMgWElY5jZmfEjbOuYHEBZZsEASYyFh7aimiZBW0FiC2qaKlrA&#10;aIOUC4XmRMiYkZFQTgYWBGsUFgCPwyESmYkQqQpRGoccY0CYSFihBAUxwYkYkBoVza2xrvJhnNx8&#10;nBQtgjhAEBkiRCoMUoaSBTExHKkWzh7yK5DT/N04tNKp39XTNjgFT3AP97zEnGPqP02HDgGPOmHG&#10;+vlD+x64aR6ut7dMuWieHqro7vS0u92vt7Z2qp2dYeht9ag/qJrd7a7bWN/2Gytb1eZm1/e6fTOq&#10;fMsa88on5RwLOOiC9B6J3hOS+yp0G4jLUeItX8n9rf72ne9+9I9Xk2CTSCQSiUTiNCRRJwEA+Kmf&#10;+kX35iya+HirMby80OyVW9MNk122rngPzG8Q8A4I50nRIkZTRRtKaDh7FkJLJL5IhOCFjY3OGRTW&#10;sS0sNRo55Vk+mJppjBbmp3lpaSG/+PpS49ylRWNzG3LnxFpDLnOc5Y4bzQal3D6Js8w4r488yO+z&#10;txRAFRJlLPzUfiIMjQWi8b6J8FN7qMr4QdieG+ihPlUB2Z+lef9MjhZRnoqoc8KYzyME20Fx5ojx&#10;9pUdK+rsr/s5RZ1jJrGv6cHz40NQEAkIqkJKNH5SqjT+NboChPGjb1Lo5G8jkep43bmMiIAQooCp&#10;imDPBiGCI5hFiTXSeC6RGGBiJWJV4ki74pBhAEzMRCyGiUgBVlVmZjDR5HksCQECwuSTzqKAkkIU&#10;UBCPZSUipfET3/GLSSafdCXaTYgFJYUKkRAUBJqUQ/Z+qE8QAqlO9mPSwaRvaAQpY+/fiYpAwQo8&#10;merDDLAAZB99DwkAP7SpqoSxEEKK8YtpfKRKk0wbogQC7W7rxG+gqkwT34EKeGxGUTZMRAJSUp58&#10;eJlVGQqeDM9EREGEZOwcVJr85SBCjCChAGFGVIUwx0hEAkCNQAGFG39ymEAMFWuJMqjm1lqjCvjg&#10;J28fJocFhSoIUGLSh04JoHt+CN4fxuxEwfdxOK3b78iKpxv2ufM40ddOuhd8knvFoxw6uw6X/YX0&#10;YIUmf0/oESGGH4g2DBDxXl+HtgeSWPMUKEeleh+krrzEGKWuPfk6mJ3tHq0ub1Rry5uj+/c2qq3N&#10;LvV3BlN18I1yVGpdxxjqWmsfIRKtfUXvF733wuBSWYeqGBFhoIJNVb0pIh9rlE+rUH3sa79eDsqR&#10;zpwf3bjxeyPgj0eq+kJ+PJBIJBKJROLVIYk6iceCiGgOP9358fd/4qLLwiVLdMEwvU7gC2C6qsSX&#10;mOQ1FcyfjRjiicT413HOmkGj0Yqzsw0zOz/l5hZmspmF6dhqNYfTM+0422mZ2fmZfGZxys3MzzBz&#10;+vgmXh00xj1nz94yPtjeLR/nA4oQidAQIEHG+x4q111haMLjijrj4qfk1nnSEGzPQNQ50PZJRZ1D&#10;2x4n7JzCEfSYYtLJD8lPcWzHvp/H1/UxCoEDWCNAEkECYlESJSIFkY4Vl/FTXwXvPf/XDKQ1SI2S&#10;PhQoSTH+2T7TuKHyxBCz9+bppA4BYzEFe8WqtP/kPOj5yAN+5PgevcxWjPWsh/ZPRDaogpjHIgft&#10;Fo8FJJoIVMqAjAWUPTEEY9FlInTpROdRHat1pITx8/BxtfGBMimxEkGVlcmQwkDVOmv5ZNH1sM/z&#10;YZUONDqkn4PNjhjwMdseV3AMT0vg2Wtw+ik8FU5tpHk6rpyH88XQrtCy55LZ3fnwvt3t3bYP9ZGE&#10;mOeOiGBnqyubGzvVztag2treDr2dIfd7/VZ3e5DtbPfrzbXtqrvTC1tbA6qDbxji4kXP+3kTow8q&#10;WFXQHajcFcVdhd5WlRVD2d3Nbm/59s3Ve3e6v7Wl6QFLIpFIJBKJ50ASdRJPDBHRtWvX3Hd/+1bR&#10;zuZy28qLYqoxW2TZVWfcu9aYK8r8JaguMqOtQBugloq2kvCTeJHEGJUY0RqGZUsmM9RsNhgg32wV&#10;vZmpVlhamnGL5+aLxdcW8/nFWeRFHvPciXOWssyarMi41W4lx0/i1UAf5PV5sH5wn4bwIBycHzuC&#10;on8QEm43PNxu3qFdhxApxvmDdJyCfPwD/bFTSA88iXxMUefQCg8XPQVRZ/8YZ03UOWmcUziEjj/X&#10;J4hbjy3SneJcH8KxYQWPfW9OGucU5+KE9+O0x3iwuxPew9Mc52HjnfqzeFiVQwc6sd3jiTOPJ+oc&#10;s/vJhYGnLe4Az1bg+by3cLT3v4e2J6u7Ig0/EGR2BZpHBJh94uZTcVElPhcxRgz7Q6kqH0OIsR55&#10;1NFzOSzdxupm2FjvlvfvrI82VjfCxlbfjspqOvqQVVWtMQapvajGQDEKv6oOm/3EGEsRHTLQF8KA&#10;oF0V3AX0Uy/x4xDDrWpY/qg36g/s1KXq5o1vV3/52teq69ev+yTgJBKJRCKReFEkUSfxTCEi+rmf&#10;+4WpuLK1ZFrtJQOcJ2MusvJrbOgNYr1Myq8LdDEJPYmzSggxWsNlp9OInXaTp2ensum5jpuem9JW&#10;oxhMT3fqmfkZOzvdcHPnZovFpQW2mX3R004kXhw6cQlNxB2NcbKUh/btrsdxOLkYoWF3fzx8udtu&#10;99rlcUUd4NGHqwcerD+mAHDcA/XD1Gn7AgAAIABJREFU5vO4ws4JD/If3TzlGE/q1jlO+DhO1DlQ&#10;foyocMoHwKdxfJ1KrNtX4WQx8cDMTpjnceOeIOw8jshyGrfZYfM7jJPEpGcq7BzR+IyIOw+qvRix&#10;4lG3GE3+o0e291wxe/vx4Lj21X+kvyTAvBSoKLo7XdlY69bdzW61udWtt7d66PaHjUG33+p1B2Fn&#10;fafe6Q5Cr9uX/qh2EmLTWvuFv9fy0W8TcEcFd1T0lqrcUdG7Al31tdzvbm+tfeeTX19V1epFzzWR&#10;SPz/7d1pj1zJlR7g9z0Rd8vM2otLr2xRMyN5PBbG5nggA4K/WN/0mf0T2phfZLh/ggowbBgDGLbG&#10;gIGBZ2wMYXtsw5JHbnWLvZCsYmVV5XaXiHP8Iau4ib1LTTZ5HoBVN+8WcZMkcDPfeyKcc859Fg91&#10;3DeOJG/ceCcCKK7voPhv/+vX5eW9y5ujEd8qiuL3QyjeounvGXnVxDZJ2RBgomqbRRHLZ91/5x6V&#10;UlKRYDEIJJBNU4tCdVRVs9G46fb2NmT/yl51eX+3eu36K2U9rnJRlKmqCqurQsqqCFVdymRz4lU/&#10;7uW2HlEK60To4e/Hxqo6rxy6CIr0IghKF0PHnYc+6dEQ6XyYOX1YgbQ+1cP5itaVRE/Z9qkzcz/6&#10;8ot9Af+lKiS+Yqjz1Ha+arXONxHqPOVcv61QZ73qC4Z1T9nhs9+LJ3f/etf4maHOU18/+fJLtvdV&#10;Qp2ntfs57+GnrfpWBDtf4thPrSAjPuXf4KPhysNjLoYiw3llzGPhC/mwsObTL/aJdty3gZlhOV9a&#10;3w+574fcrrrcdT2HIcfFbBmn9077u4dH3dHdaXv37nE+O12E5arbErDqus50UO3z+cMRlvmyVNc8&#10;aUh5gOkZgTmAGciZZb1HwXsp2weWhr+bte0Hs9n9wzde/b1h9JdHwwEOBgCDz2/jnHPOuW8jD3Xc&#10;c4v8J82Pf/yDS8Pp6nIdwx4orwTGq4z8Dg1vUvgW1N6gyCiE4B9h3bdCVh2qInb1qLbNcR02tsfF&#10;ZGscN7e3rKmLxeb2pN/bmnBrd7Pcu7RTb+9vh+3dLf/37dzXdR7gPBwWTmFq60lK9JHh4NQAO68G&#10;utimCssG0/zgGNUMqAH54XkvjtGLNlQfC4e+cLXO537p/SXCo99FqPN5bf7G7p8RKnyJUOepbX3V&#10;ap2vMwTbU9r6OsHO54Y6X6D9byTY+dxQ52kNP33V1wp2Pn3nLx3uPDWQ4cX6h+HKRQLD8+WnVct8&#10;5vkeW+CnXpZ7cZ1Oz+zsdN5P70+7+8ez7uT4TE+P58Vi0W4s58twerpIi7NFfzKf53a2xKpPFdQq&#10;/4zzuJyzqeqCgvdN8aHBPtBsH6jlT0x5Jw3D8WJ+eu/NX5RHBzhY+PBozjnnnHtReajjvlVIyo0b&#10;74Rbt94NwA/CtS0Wb1z7/uXRePQHQcI1ivx+IK4B3FdiSwybJtgSYBJC4eNhuedaztkAMxFBEGFR&#10;FhQRAFiN6nKxvT3Wvf3teOnSTn35tcvV/iv7oazKvqokl2WJpqmkLItQj+ow2RxfHOuc+22wBz+e&#10;8tKe2O/xA+0iLNLzuYayQs2AiyHl9KJqSB8JgnAeQF2ETg/nKHrQxkXl0qPVTY927rGXj1YhPb7v&#10;xen4ZOcfT3me2Pbkrp+1/UsEHl8n1HniXF8u6PickOF3GOo8/XRf/DrXL79ce0/t4+f14Wntflqw&#10;w4c7P7L4+IsHgcnDYx7b/GD9U/p+MdeLPDzxgxzmsTDmop2LShc+3Ocp1/MbF+pfp7sn5JyxmC1y&#10;2/W5W6XU9a21q45dl+LibFlMj0+Gw3vT9vDOtD06OtbT6Sy0y2GSNdeqBlW9CCZgBpCkBzdrw5B6&#10;wGYATwCbGTml4tDAXxUR7y0W3ftlWf1yVOf7700x3Lr1rt648U6+devd7NU2zjnnnHvZeKjjXjgk&#10;5Sc/+rOt+4ujvXEY7zDgUgyyQ8RrRcFr2ewtYfiOQV8vYtE86/4693VYzl2sYho3DZpxLRuTOo63&#10;JnE0bjAejWbjSdXv7G5gd3ev2NkZVXtXdqv9K3sMMTzrrjvnvqpPG0rOcL7uPKl5bEi7R7Y/ehye&#10;CHoeHHd+f6h6fvgjgdJ5G/bIvhffSJo+sm294vz3w/b4YDS9R0KyR4fYIx5mTk+5T/3U4a6Azw47&#10;Prdi5Bus1vmyc+t8RvsPJrV/shLkyUoRyuOvhY+EG0+EGOcJCR8LXvBY5cpFiPLplStPC3X42Kl+&#10;MzzhI6ue0rZz34D52cLOTmfD/cOz7v7xtD29P0vT+6cyX7aj1WI1WSyWOp+3w3w2T6tFp8vFimlI&#10;pYRYPeu+fxvknE2hp1D7NRS/UuhtM3sfhg9zzsdtbo+6mU3/yy/0CF5t45xzzjn3VB7quJfG+YQl&#10;vHnzJg8ODggg/vAPb76+MRm/GaN8VxivMeAtGC5TZNsUuyS3INiKIRTPuv/OfRU5ZyOBECLJ9Zdw&#10;KSUti/JsPKn73d1N7u9tF3tXtqr9y3v13pU9llXoqljmqokoq1qapgh1U4eNzYkUlf9XcM59hqfe&#10;Vn7Ne80HRUVPVCIBj4RH9uTOT2n6N/thj/3g4xs+L0P4lO182g6fM//Pg5DkyX0fW/VEKctX6Jtz&#10;Lwszw3y20K7tc9f2uW3btFoO1q66MKShPJvOwnR62t+/O+0Oj07b6eFpOp6ehrbtx6o2DiI0M6SU&#10;7SKo9oqaz5ZzMoUtAE4JOzXDFIZTU3xoZh+opvf7Pr13urh7G+NrR7duvWs3b960g4OD9SMC/sWE&#10;c84559wX5qGOc48gKbv408k/+vEfbw+H892iqLZCJXsCvEoLb4WCbwH2phmvi2BLVQgoRdaPrvqH&#10;PfcisJy6UMY0qmrUdRGaUR2a8Thsbo8lVmE1ruvF1vaG7myPZXt3q9zd36y2d7fL/Vf2SRIpJSOB&#10;GCMfPEHuT1g755xz7kt6WFEIpDQ8+OgaQ+B8vrCT6SxNj2bdyf1pd3z/bJiezTE7mdWrtttYzXt2&#10;7SrPF6u0XLS5XXbWd0PIlssg0Ydl/hJyzqam59m6GMUGA+6Y2i9V9UMDfslktzOGe/0gU0NxOp3+&#10;6vhv3/sPp2bWPev+O+ecc869aDzUce4rIMFrW3+8de33/953mjB6g4VcCwxvkfaKgZcAbgu4S2JH&#10;DZtFEXysK/fCS0lzjFhMxk23ubXBnZ1x3Lu0U27vbpZXX7sSi7pMVVn2VRN0XDYomhiauorNuPEq&#10;IOecc+4lo1kxO5tp1w15uehT33d5uVxZ13Zs26FcLtridDrL949O+7PprLt/bzocn57m+dmy6Ps0&#10;CRLqZ30NL5o85KVBT8wwheDYFCdkumcmHybY+zkNt5dnp+//5//9rz/0sMY555xz7tnxUMe53yKS&#10;8fuv/rOtrY39jdFWsUXETQK7ZRHeEMqbArsOhtcZcE2BCYAgCoEgqEGKWPjM9u6FlVLOIcpQhqBl&#10;WbIclVJXZRiNqzDemLAI0tajermx0aTtrbFsbm7E3b2tant3s9h7ZS/GIhoJiNDOR1MkhSjLgkI5&#10;nzjbOeecc98EM0PfD2am59NrGex8zi8zY9f2mJ3O8/H9s+70bN6f3D8ZpicLnZ/MZDnvR93QjdtV&#10;b13b62rV5bZrc9f2NrSJg2oRRfxpj9+CnLOpQgFkCpSqGZTeDJ+A+gGB232yXynyr1XTXe1tllGf&#10;zReL0+s/72cHPq+Nc84559xzx0Md554BknLjxju7kzR/vRpVr0eR14ThGgSXjbxM5S5Ed2HcA2Wn&#10;iD6nj3u55ZyNZn1RxlUzqtNkUmN7ayNu7EyKna2tcmt/I25sTVDXVV8VcajHlZVFxaYpQjNuYlWX&#10;YXN7U8qq9Lm2nXPOuc8x9Anz+Tx3bZ8X81Xq2pTa5cpW/YBu1RZ919fzsxVPTxfD/PRsuD+ddafT&#10;eTo7ObPlootd342CxOZZX8fLZsj9nCrHgB0pcAzgPszuwvBxzumDNAyfLBaL9//q//yrO15p45xz&#10;zjn37eWhjnPPkbfffjv813//fze2L78+HtejyeX9Vyazs9ONogqvQeLrUfBdmLwG2jUAlwCJFCto&#10;DEoUAoshRP/K2r2Ucs4GMoUgOUZBUUbURSFVXYWiqjieNAJKqkflbNwUw+bGGJONcdjZHhfbO9vF&#10;ZKspd6/sh1gECyJGoYkQIgICpAglCKqypAQvqnPOOff8UdV19YyqZVWYmqkq1AyWjWrGru0wny3z&#10;bDrvT84W/exkNpxMz9LZ2dJm82XVrbpxGlLVtcm6vteu63NqB+263lIe2A8aYBqjV5h/I4YhZ4Em&#10;A5JBkggGU10ocJuw22p6W40f2JA/TDocWhoWwyLPTk9PFn97dzYD/rr1ShvnnHPOuReLhzrOfQuR&#10;5I0bN5owu35lsl2+XobmShB5HQxXjXoJwH4gdg24THDXwB2f18e5LybnlCTGtqnKftRUNpnUMho1&#10;YXtnUo43N8LG1jiON0eo6rKrqmqoqkpHVWTVlKybKo5GVazqKmxsb0hRemWQc865r6/vBsxni9y1&#10;fV4uV6lth7xadbnvWnRDz27WF33O1fx0Ie2iTdOz+TCbz4bZ8SLN5ytdzJcYVn3ZDrmJMZTP+nrc&#10;bxrysAJ4RMWxEfey6jSQd1X1rmX9WNF/3C7z3buHd2///OO/mJqZPus+O+ecc865Z8NDHedeMCSr&#10;n/zoz0YfH37UbDRxHFk2KMJWIeUrQcI1ieENg70h4JsG2aVobYpCgMKEpSkLD4Cc+2w5ZyMtCySz&#10;CFbGyCKQoSqkKksWRZC6aQhajmVcNFXZj8eNTsYjNKM6bu1M4nhSF9s7W8Vo0oSdvW0aTCm0ILKu&#10;EAoBQlLOf4QgqOqKIv5gtHPOPc9UDX3fWU4KVTVdV8uY2XnVTFaqGnPO0q56LBfLND9bpZOzeb84&#10;WQynZ4s0O53rfL4I7bKvhzSMzFC0q9bSkLXtkqacdOh7S0mhQ2IyCM1iCMEfJXhO5JxNgSSKQUV7&#10;GgaY9BBbmtkdqP3KTD9OZu/nlG9bHg67hMVg82W36Ba//8uN1QEOlh7eOOecc865J3mo49xLjPwn&#10;zZ/+wRtXJxvNpVDIlShylRIu03CFgbsgLtO4Z+Ql0PaLUPjY6M79DpwPHddFkb5uqlRXEaONkYyb&#10;Kow3xrFp6jjZbMLm1qZIFKvrog2xGKq60LqIGDcVQ1WFqo5hPB6FsirCZHMS6qZCiJ7ROufc12Fq&#10;mM8X1rW9tm2f27bL3WpI/arTtm111Q3o+4Htsi/zkKpV10q77GyxWKXlWZsWi2WezxepXXV5uerR&#10;rrow9EOZVZui8CHMvu1SGtRMZpB8COURgCO1fI/G+wq7w6yHDNUnp4vFvZOPpnf/171/e9/M0rPu&#10;t3POOeec+/byUMc59xtIRuAH1Y0bP2yKs48qFKOmiqylqnfLGK/FEF8F8SaIVyHyOlW3CSkJVCBL&#10;ABVoZQgxPutrce5FlFLODFQBrAiCEAIYIwsRCYWwKAtWVcVQBKhZ3xRxFcvQj8eNNnXF8cZImrqM&#10;41ETx1uj0IzGcbxRx82dTYYgJkGUpIUo6/mFSIoIRIQipARhEGFZVQxR4NVDzrlnxcygWdF1nama&#10;5azrqhhVy2pmqlBVZFVqNmpWASinJ2fWtX1ezLthOV+k5WI5nJ0t02LZ6XK+tOWylXbZFl0/NGZa&#10;w4R931vfD6aaNQ1mmgbL2SynjKRKQMWMwatlvv1yTgnKXmEtxXpTtgQ7iB6q4iMg3zaV22lIH6WU&#10;biftZm3WNvdn7dX96+2f/+W/aAF0XmXjnHPOOed+FzzUcc59LST54xvvbFZN2OuWZ5djUe+ywBVI&#10;2BULl6DpsonsEbhCYo/AZQMm/mSqc8+nlAaVIF2gpKIsc1WJ1VXFsq6krioZjapQ10WoRlWo6lo2&#10;tiaUIBoL6UMshipILsposaowKiPrqmKoilDXUaqyCkVVhKIupK4rjiYjRq8kcu6lZ2ZYLVfWtYN1&#10;ba9pSHm1arXrUkraa7fotOtUu3bFrh/YDzkMQ4opDSWUcTFbWtt22nddXq763C661PZJ28Uyr9oO&#10;Q5fQ94OkrDFnrWKQ4llfs3v2UkpmxjMRPVTlsRF31fS+AHc04wjQw5yHe12nR4uzs7t/8//+zZGZ&#10;rZ51v51zzjnnnPNQxzn3O/P222+Hg4Pb5c0f/6D8u/d/XdYM5d6VN6v57HSzqMOrRShflRBeAfmm&#10;Qa+WIb6SszUAa0BrAyqBNApUPs+Pc8+3lAYVoYLBSEKEEBEEMUoICAhEAGMMFBGUZUmKAJYHkdCF&#10;MvZljLmuo5ZlhVFdsqwLqasqlKMyTOpKqnEVqrqKdVNJ1VQy2ZywLAtkzRpjzEKaiBjl0fYFoJEU&#10;nq8jH5mrSISoqooSvOLIvVzMAFtXsKDv+vPKFoWqmV3MAQMzU5iq4rH5YMygalTNkrOKSJBu1WM+&#10;m2u76nLXDnm5anNatWm5Wi+vul6X89aGfrC+69l3KXRpKLTXMmuug4j0w2CaFSklg8KyZVNVpGym&#10;ajBV6Lrj1AySEK+KcReGYVAIOihXIDoaV4C1CiyheheCTyzjAzO9m3L/Yd+mTyYbW2f37/66W+Z+&#10;+N7173TvTTFcvz7tfvrTn+ZnfT3OOeecc859Gg91nHPPjT/5k39eLD75f5v7+/t7dax3WciOFNwn&#10;ZFsgl2DYJ3mZAZcB7pO8ZGo7ReGP+jv3MkuahwAOFElFjCpBUJXRikJYFCVDEViEKKEMUhclQxWl&#10;KERiEaUsS9ZNJUVZAICFKDkE9lFCkiJqEYKGImgZI9bnCQhlwYJkVRbCIIwxhqIShrA+X4hBYgwS&#10;YmAsA5vRiEURIUFA+vfP7otRVeSUkYaM1WplOavmIVnOqsOQdchJtc/aD9lSP2ifBxsG1ZQS0pA0&#10;dRkpJQ5DYlYl0iDdkGMyiGkuctJgZlwtW8s529Al7Yfehi7lPiUduqR9Gix3SYdhsGFQS6lHyoo0&#10;JOakYoaYzYoYgle+uG/MkIcVVT4x2JHR7prmQ5rcg+FuRp6a2lEPnQ6L1dGq2Dq+devdE5/Dxjnn&#10;nHPOvUg81HHOfSusq34O4hX8INZbO8X+730vXj+axl/XUpcbxatViFdjiK+FIFcMfEUMr0GwBdgI&#10;YA2yIa02oIFK45U/zrmnyTmbmRogBhAhrG+USJ7/OV824cU6o5EEeD7vEEkIiRAjKetlEFBVI20w&#10;MAmZYggZoEqgxhgthGAhEkWMFgIZYoEYyBAKFJGMRaQUwiiBMUQpi4JSCkVEYgwSJayHswtBylKI&#10;87mQiiKIhIB114SxCKirel25FAMkXFQ0ESkNF9drFBoACOXBzSK5XkfwwTojjQ+241NvLL9KnvXk&#10;baoZHjsLaeuOPDZrhcFg6zcdgJkSINSUpkYzY4wFzRTr6g9DzhmmBlVD27aWU4IBZudzsqSkmnOG&#10;qlpKSTWp9Uktp6wpJeScNeekOVFT3yPnrCmZZc2mOVlKZikNSENGP2SzlNinDM3KlLOoWjDVkJNF&#10;pUVTLWKIYutaGZhdDBW1fq2qD5apNL3Yjw/XmxnWF2HIevE3k7l+34Re4eKeB0POA81aGpYKrEBd&#10;0bhSYBli8UnuhjvW2MdYpjtDwsepW360WHSnPVbda9/7TvrrP/+P6T5+MQBIHtw455xzzrmXhYc6&#10;zrkXFsn65rWb2x9tYqssJ9tF4NZkMtoyyzttn3cD8AqD7JnaFQr2Bbyk5KUihvJZ9905556FdagF&#10;pZgZZJ0mGExoZpTzSMUs2DroMZghrJfFzIgHIc+DwMAAI58+tJ1gnQcZxCDr6OXJfVTJi7nGeX7v&#10;ShFmM0B1HVIYH2nPoNTzLpAwgykEXGdVpiYx+rxuzn1ThpxWULtP4J6pHprgEGp3MuQIZodZ0xmy&#10;HeeMk6ZpTgBM//wv/8XMQxrnnHPOOeeezkMd59xLiaTcuPFOuHXrXblx453w/q3/FCZbV0PRNMXe&#10;1dH2pNp4LUa5LIivUHBZyCtGXBXFRCljwhoQIxINFSMIRiEU8Vlfl3POOefc78Iw5ExoC2IJw9Jo&#10;yyhhmbOuVO2UwiPN+hFod3LKd/NQfNwOp/eOj6dHf//7b2X8bJrfu7Gjt269mwFkAGoXia1zzjnn&#10;nHPuC/NQxznnviCSBH5Y3/j+1nZTbm/s7+1uzJbLjYiwycBNgDsSeJUm+4RdYeBlM1wS4LICk6Lw&#10;J8Odc8459/wa8rCC8SgK76WshzC7l83uknaoavcs5VkWOdU+zTLqs/nig9P3f/7+/D5+MTf/YOmc&#10;c84559w3wkMd55z7LVmHPuDNmze5896OTK9PeXBwQOCH8pMf/cP6eJWvjIH9EPvLIYZLlHAZ5BUA&#10;+1Rsm6ApgoyT2ohmIxAjGEYQjmKIPveBc8455z7XMKRM2AKCJRRLAEsDl4DNFVgK7MjUDhV2x5Le&#10;7U3vpbS4s1icHd36+ekJ8NcGwN658Y6+e+tdw3rWKvPQxjnnnHPOueeDhzrOOfccIFl//9V/Nt7Z&#10;2prUZTmRoh4FkQmCjYXcEuMehZcRZJ/AnoGXBbIL0SuAbMcQimd9Dc4555z73ct5SKpyLMh3jHI/&#10;m91lxqEh3yvL4t6qb08sy1nSvEDGoh9W89lqvviDa6/ND3727sLnqnHOOeecc+7bzUMd55z7lnv7&#10;7bfDe+/t7JTA/hjYj8VwiSJ7FLlCcg/kPtU2QRkZdSxkA3BitAbKEYUjAlUIwauBnHPOud+xYciZ&#10;YkvAFmZYGTCHYinAPAMLwuYGHMLsuCzinWXX3R+GdDgMq6P5ndnhf7/z76YezDjnnHPOOffy8lDH&#10;OedecOfDwlU/+dGfNR/e/fVoXO7VddmPIWUtDI1EbYwyEYZ9IXdIXBZyF5B9g+0FYg8iewqtRSEK&#10;EkIKlACgCiEBUujBkHPOuRdZztnU1GBiImoGMVOYQM1EjApV4hTQIxjvE3pE8ngwvYdkU4Pdy4pT&#10;oy0tDUvY0Ha9LdpFu5qv5suff/wXSwCtD3XmnHPOOeec+zQe6jjnnPtcJHnjxjvNDrDf6tl2VVa7&#10;QtkR4VYk95SyLeQuVDcoYQzDGAGjKDJKmkeATHA+T5CQdfA5gpxzzj1Hcs6m0BbKFYG5wlYCLIxY&#10;IGNJYK6Sl8jhBGJTVTtGtmlmPu46PepZnfTAEYDTv/mbfzk86+txzjnnnHPOvbg81HHOOfdb8/bb&#10;b4eDg1/U33/1Ut1sjKuiqqqm2KkiVw1FKqhUDHkEiVshhF2qbTNgl5QtGndBbBPYNnBXhBOFRirE&#10;BCJKqpiIQlREBEpVSFEU8qyv2znn3Dcv52yqUBE1VSqFSoWqqNJoZlQRqKl2RpvCZGpm94X5JGu4&#10;r9ApTY/NbJqgU8u2hGqXkFd5YL812Ww/PvyoXc0W3fiV766uX592P/3pT/Ozvm7nnHPOOefcy81D&#10;Heecc8+lt99+O/zvvzrd2hg3m3U93pay3iyibQqxTYQJKdsi3ABtU01HIEZkGMPQEDYysqFhDGAE&#10;oAExIljFGD0Ecs6559SQBhWT1kQXUCwhXEFtacaVURcCLNW4pNpCaQuAJ4CdqeVTGk5TwizndJLa&#10;s9kir05u/fyTM+B/LM3gH3qcc84555xzLwQPdZxzzn2rnQ8NFwEUV5tQ3f67Xxb1xqTEKBbRUBZV&#10;VQSLZQALY6qDhG0E2RThFiAbQm6aYYtBJ2DYFrVNCDfNuClgbaLBVATQIBQx07CuHBKBQFRNREzU&#10;IEX0qiHn3IvvokIGAhVVBSUrVUWhEMmqqiQURIZCFexJm9EwVbWZic4IOVW1M6idgHamqvcNmA0p&#10;n5mGTpn6MAz9YDYMRM/lfDia5f4f/tGb/cHP/ra/efON3qtmnHPOOeeccy8jD3Wcc865pyBJAOWr&#10;G/948vqVvaYsNzbLJk5CqCaQMI6CEcmJGkYMnIjJiESjaiMLaARszHIjEhuaNSFIk7LWhDQmaMRQ&#10;G9HAtIweBjnnnpGch6RAK2CrhhXMVoC1AJcAWzNbiWFpYq2RC6i1JBZquoRxURZx0XbDwpDmUZrF&#10;YtXOtLdl169mabI1v3Xr3TmAzvxDh3POOeecc879Vnio45xzzv2WXFQN3br1t3EP0zjZuhqKpim2&#10;ti1yqGOIdeBIYyU7EcMyghohIRYBY0gxCYWNqZwE4UiBDTI0gZgouUHY2MjJekg5TggbUVCbiphA&#10;YBZoEIgFUwiFYgoBECgQqJ3PTQSBIPh8RM49X4ZhUBHoem4YKBXZhGoKlfOqF1UooQpINprSTAHJ&#10;oGWDtQTnarYAuVLTuSgXMJspsBRiZrBZ1rzMWc+gWGRLM1psoW3qLSRoSpq7bCppmbqUk6TULdM/&#10;+MPvpoOf/Zt0E/90OMBBMjN91u+Xc84555xzzr2sPNRxzjnnvqVIxiu4Uu28+kd1Mdps3rx6tTxu&#10;74+ubOxVJ2fLOgrqEEMtRG2QmsEaKCuB1WCoQFQG1DArYawkoISiLsqy7IahEkNlgSVMK0BK0iqa&#10;lCaoqFqCKGioVFBApSyKEJ71e+LcNynnlGDsQXRQ6wF0EOtV0RHolBhg6ADpobkj0WdFi4BOgM4M&#10;rZn1BFvAOjNtAekg2jJZVzWjdr5ctVDrMnSV+qGlDqsuWZu6vpuv5suff3zY3rz5vdaHInPOOeec&#10;c865l4OHOs4559xLjKQA64oe4IcCLGUPE5lsFWG8UUlz5S0ZpofyvRzldrkMqYxSaJBYBMm5kVgM&#10;knKSGEUiWEDK2gR1IVIptKGFMlBqEjXICiI1iIrQmixKQAvAahhL0kojK4FVZlKCVlNQmrKkoTIx&#10;gUFAE5rQYEKSpNEUYgRpEILU82XACJyvA0mYUAhVEyGpVEKFAqWJ0KAUBZUQkBA1UZAQrosnVLh+&#10;55QUkiBCCHyGf4XPjfU8K2qAmIiaQczUTLC+2TQRM6iJrn+bwAga1MxAg5hBRQE1Cs2UKjBTUmlq&#10;AM0IpcEAe7BMgZrRYFTATAHW3C/XAAACEUlEQVQVmBqohCUYBoi1ahyg1jFIn1UHUe00SB+AFYyd&#10;QjsqBgg6y+uwxaArNXSm1jGghVqXDC1y10GtTbBBM3IIqpPxvh4dfqxvvnFFb38wzUMotevONIZB&#10;2+Wg373+Bzqqs+Jn0/zejR29devdfOPGO3r91lR/ah7IOOecc84555z7YjzUcc4559xz73yOowCg&#10;AG6Gn/xov7izymF1NI2TYhaHYhQamUTIKlYS4iAIpdSRRABzNIZIWqAikCFQKKDGgCKqZhmNm7Ba&#10;LQOFQlrIKoFcL0MRQATSAo2ihNAoEJIGUWgg1v0zg5AUmooRAkMgSVOKkgxiNDOeXxChpNFIMcJI&#10;U5CBBM73SfaZgVEOWWj8zH1IUWaYRRoe3PjRLJtRYOB56KI0Gs1kPbQWAbUMpZgCUYlBzUSNUDNT&#10;0gyGvA5XRElTM6jRFMYsQM6aVSRkO9/G821myGZZIchizLCYVZMSTNksWcgZgyRsFxlnXTJNGcip&#10;y8joQtLQZ2iTFuk0N5qGN/pR/p/D8fD6H343TacYrt+apgMcDD6Pi3POOeecc865F42HOs4555xz&#10;X9M6ozFgHe7g5s2bBICDgwMCwI0b76x/A5jemj4MYW6uf13s9+gpv2jTwA8/Z5e/ftrN3m+su3nz&#10;5nrdwfr1zo0duwXg1q137dHtBwcH58eaAYQHJ84555xzzjnn3Dfn/wPtNtq1ZNAm4QAAAABJRU5E&#10;rkJgglBLAwQKAAAAAAAAACEAVEIBajpmAAA6ZgAAFAAAAGRycy9tZWRpYS9pbWFnZTIucG5niVBO&#10;Rw0KGgoAAAANSUhEUgAAAZwAAAB5CAYAAAANv5e8AAAABmJLR0QA/wD/AP+gvaeTAAAACXBIWXMA&#10;AA7EAAAOxAGVKw4bAAAgAElEQVR4nOydd3wc1dX3f+fObF+teq+2LLnIcpNsWe64VzDFwvQWbEog&#10;PCGQhCcEQktCC4SEhFACxBAssGm2sY2JbZrBlm25N8nqbdV3V1tn7n3/ECYUyZa1K8l+n/1+PvvH&#10;anfOuTOanXPvuaeQEAJBggQJEuTsiIxMSjJoMYGYNCLEEjI4MTEhKSoqKkaSZAkAjEZDe0VZRYdW&#10;p22x2WzNVTW1zYrX28ohmqFSs6SVGxyO1hPNzc22gT6XU8TExMTJsiFdJhEpIKIAKdxiCQmPjY2J&#10;1hsMURqNJjQiPDzSpygyAPg8XmdTS3NjRXlltc/rLVPBD0oSvqyoqGjtSj4FDU6QIEGCnB1JcUl5&#10;C5cs3nrJJUv1UVFR5PV64fF44PX54HK64OhwwOHoQGtzC2x2O7RaDYgIx44dx6zZM5GUlCRaW1vV&#10;yopKz9Gjxw4ePHBge12tdbsi3EX19fXWnowhMjIpSafjMQkJCQeKiop8Z3sORERxcXEpjGkmDhmU&#10;Pn3EyBEzhg8fNigxKVGj0+mkluYWVFZWYvjwYdDp9OCcQ2/Qw2AwINRigazRQAgBrqpQFAVt7e1o&#10;tFrFP154ubGsoiSztLS0/Uc6gwYnSJAgQc4OIjJmjxh9x9hxYx6dmD9RMhqNEELAYDR0Ppj1esiS&#10;DGIEn9cHr88Ls8mExqYm1NfVY9LkSZCYhObmJhiNJmSNHIFjR4+Jr77e2bZn9+49+/cdfL+lrXFD&#10;Y2PjSdHFQ5qI5NTkQfdfceUVv6qurjlQVlbaUV1R9UB5dfm2M4xbSkhIGBUdGXvRmLFjFubm5g7P&#10;z88zx8XHYf/+A2hrbcOw4UNx4ngJOFfR3m7DiKwRYIwBAJxOJyAAo6nzfG3t7bBYLCDG0NbWhr8+&#10;91dHeWXlTUeOHHxHCMF/pD9ocIIECRLk7CEiljc+f8eVV18xITo6GoILGI1GmMwmEBEAwOVyAQCc&#10;HU74FB9kSYbT5URFeSUyM4cgMTEJ9Q31KDtZBkVVMGfOHGRmZqDR2oj//GerffPmj78o3rPnT+VV&#10;5VtOPcATExPHzJh+wWsTJuSlDclIt8yePQvV1dV49OFHD23YuGFJfX19WRdj1WcMzrg8P3/Syrnz&#10;546bNm2qzu3xoK6uDtu2bkNUVCTShwxBWGgodu0qQlNTE2bMmA6NVnvG6yA4R1HRbl5VWVX00YYN&#10;fzly/MiqrowkEDQ4QYIECdJroqMTMwenpf501qwLfpqalkqOjg4QAZERkfApPng9Pnxje6AoChRF&#10;gdlshs/nQ319PcaMGYPIqEjIsgyDXg9rYyM+2rARi5cswuTJk8A5xwfvf+B54vGnfl+8f8/DQgie&#10;GJ2YmT12zF9+cvMNcy5bdhmEELBarfB4PHjod4+c+HLHjnsPHz7w3qkxEpFu2pQZf/nf39x309Rp&#10;U6i93YbVb62Gx+1BbHwcRo3KRnNzM9xuN+pqa9Fus2FUdjb4d2yDRtaAMQZJYpBk+du/u5xOFBfv&#10;x9o1a1/a8fUXtwgh1NNdL/l0HwYJEiRIkO5pbKw5HhcW93TNsKFT9AZ9dl7eBBkAvF4vIiIjAQB2&#10;ux1GoxEupwvmEDMAQPH5kJ4+GPuK9yNtUBpiY2NAxBATG4O62jrs3VuMTRs3Y/ToUbjiyuU6u91x&#10;3+8ffWw/gHdrGmuOJyWlrE9ISJgDAJxzbNq4GWHhYbj22qsz4uPjCuPi4jLr6+vLASBrWPat9z/w&#10;mxunTJlMjzz8KGRZBkAwGo0YPXoUQi0WREdHoby8AvuK92Fi/kQAgMVkgsQYOjo6ABBkjQxFUSB8&#10;CoiAltZWNFobHV/t2PHVgUP7fn0mYwMEDU6QIEGC+EV9W305gHHTJ09/LDQ09BeDBw/WWEJD4fV4&#10;oNXpYDZ3GhmTyQSuqvB6vbDZ7QCAzGGZ+GjDR5gwYTzCwsPhdrkxbPgweIr3YcL48diwfgNGZI3A&#10;Nddeo12//qNHiGijEMJFJI4dOXpUzZ+UL0mShGuuvRqP/+EJrFmzxt3U3GKTIccCKI+Pjx++4uZb&#10;Hpg1ayb78IN1CA0Lw7ixY1FeXo709HRwzmFtbERtTQ22b/sU8xbMg6qqICJ4vV6YTEaEWCwAAFVR&#10;oNFo4PN6oagq3nrzrZJdW3bOOtl6sqo7F9oPYX3xDwgSJEiQ/2ts/2L7fX98/KmJmzd/XEcEMMag&#10;qp2TfkmSQIzAJAkmsxnx8fGIj49HXFwcxo0bi/XrN6C9rQ0arQaq2ul2czo7MG/BPHz4/ofQaGTc&#10;e+/dw6dOnvEKEWkZY1+/t/Y9a0lJKYQQICJce/01UFTVaXe4ptQ01OwiIhqSnvHkbbffEtbU1IQv&#10;v/wSkydNwrZt25CRMQSSLMHtcqGpsRGbNm7GgkULEBkRAb2+MxJNliQ4HB3o6Oh8ebxeeNxuHDp0&#10;GOvXrS8vKSn9c2lLaWVPjQ0Q3MMJEiRIkICSmjp49tTJk++fOWvmtPQhg+GwO9DS0orm5mY4HA6E&#10;R0TA4/ZAr9ehw9kBnVYHWaNBRVk5pkybApPJBME5du7chbyJeSgtKUVKagrmzZuL/fsPiCuXX/WX&#10;g4f33zk0c/gqWZKvys4eiVGjR6Gutg67dhWhtqb6osqayg+S4lIXPfzog+/dcNMN8vN//RsSEhLg&#10;8XpQV1uH8RPGAwA2bdwMzjnGjB2NkJAQ6HV6AAIg6nSfcQGNVgOTyYTw8DBAAB98sE489+yzc09W&#10;nNxyttcm6FILEiRIkABSUXFyCxF9UVZW9gejyTxyxIjh08aMGS0np6Qg5Js9HM45fD4fdFotQIQO&#10;Rwf0Oh0OHTyM3PE5MBgM0Gg1qKupRfqQdLy56k3k5uYgO3skrbxlxe0pSWlGABdpNBq4XC5ce921&#10;YIzhySeexJq311yVFJ+mjBk3+olllxfIhw4dxvbtn+LyywtQW1uLzMxMyJKMtvY2OBwOjBqVDY/b&#10;A7vNBs4FkpKTOvVrNOCcg3MOp9OJZ5/5s7t4b/Fv7O3tX1TUVOzszbUJrnCCBAkSpI8gInn8uAn/&#10;+N/777shKTkJHo8XYWFhsNtsUFQVHo8bXq8PQgjodDpUVFQiISEe0VFRKCktBQDYbJ2Jo26XG9dd&#10;32lYXn7pFfz9by/gpVdexODBgzpl2u346e134mRpqXrNtdewRYsXUmRkJB7/45MwGg1wOBwYPHgw&#10;csfnwmg04LNPP0ddfT1iY6IBIhgNBni9PjidTkiSDLPZiIiISFRUVvCXXnz57YrK6kcaGqoPnY0L&#10;7UfXI2hwggQJEqTviIyMtISHR82ckJt7x6TJ+TPHjhsHAPB4PNBptdDqdNDr9d+uej7d/hkyh2Yg&#10;KioKsixj86bNiE9IAAEICQnBmLGjUV1dg692fIVf/ure7+my2+0oLt6H8eNzUXayDJ9//gUkxlBS&#10;ehLpQwYjPi4eQggcPXoMTmcHcsfnosPRAYslBD6fAp1OB5vNBpfbDY0sw+FwYOvWraUfrvsgt62t&#10;rc3faxE0OEGCBAnSDySEJETNvWTe5rlz52YajUZdWFiozJgElauQGIPJZIJGo4HH48HGjZtxwQXT&#10;odfr0WC1wtpgRVVVFeLj4+F0diB71ChEhIdjzNgxP9Kjqipee/V1WK1WjBqVjaqqahgMBmRmZsDr&#10;9aG9vQ1HDh/FjAtmoK2tFZIkQavVgjEGl9sNiUmoq6vle/bsbXx79TuPeTvc79e11lUE4hoEDU6Q&#10;IEGC9BO5ubmaykprik7Dpt977y+enzZ9qs5gNKC2tg5c5WASg9frRcmJEtTW1iI7eyRCQ8Ogqgqs&#10;1kZUVlbC6/XigpkXYObMC74tOfNDPB4P3n/vfRw5chQ6nQ5TpkwGkyTs37cPZWXlmD9/PrjgICIM&#10;GzYUra2tsNnsKCsrw86vd53cu2d34aEjhx5ramqyB/L8gwYnSJAgQQaA6OikjBCT/u7n//bXlbPn&#10;zMLuot2w2+2Iio6Gx+3G/v0H0NTUhITEBISHh4OrHJWVldDr9WhpacHCRQsxalR2l7I//GAdHA4H&#10;tm/bjiuvvhJ7du+Bx+MB5xxZWVmQNTIkSUJMdDRUrqK2tg47vvyq8ciRI58dOLjvxq4KbwaCoMEJ&#10;EiRIkAEiOT55+rjxuXfExETP/e0Dvw2prq5Gc3MLxo4djZITpWASQ01NDY4cPorEpERIjKG5uRk1&#10;1TVIHzIYd/7szh/JPHbsON5d8y4arFYMHZoJh8OBgwcPYtSo0ZiYnwebzQaz2fxtVJrX68Xnn3/e&#10;sLrwrSuqq6u39uX5BhM/gwQJEmSAqKqr2v7+B+9etnXLfy666MKl64TgSIiPw77ifcgaOQIOhwND&#10;MzMxevQoMCIcPXoMbW1tmJg/EQf2H4TP99+uBEIIlJSUYtvWbdBoZTgcdhw5chQGgwGXX16A/El5&#10;sFqtGDt2DFxOFyIiIpCTOw5HjhwRb7+zZmVfGxsguMIJEiRIkHOCmJi0uIz0pFdfefXleQaDAQcO&#10;HMSwYUNx9OgxGL/JiyHG4OxwQqfX4e3Vb+Omm2/CqFHZYIxhX/E+2O12HDx4CGmD0sBVFYwxeL0+&#10;yLIMrVaDYcOHobh4H0aNyoZeb8Ddd/3CVlNXs/bgof2/tlqt9X19jsEVTpAgQYKcA1it5fX2Ntva&#10;119b1VZXW4e8vAnYtXMXhgwZAp1eD5vdDsE5tDotZFnGpcsuRWtLKw4ePAiXy4X6hgZMmToFSUmJ&#10;qK+rR2hoKMwhIfimASlCw8Kwb99+TJqUj8rKKmzbtg0gcXjrtk9W9IexAYIGJ0iQIEH6hMTExMzE&#10;Yen3EJGup8ccOHrgpdVvrb6/vKJCefONf2P27NkoKSmBQa/HsGFD4XK5oPh8aG5qRnx8PC6YOQNl&#10;ZeXw+XwYMWL4t3JMJhNUzuFyOiE4B+cqGq1WTJyYh3Xr1kOr1eL55/++adPHGy8WQpx1t1AASIpJ&#10;Gp0UmZR0NscEDU6QIEGCBJD09PSUpJGZq5jR+ARFm+42m+NDenqsEIKXlp148e6f3Tu3ubnFtmrV&#10;G3zEiOGoq6+Hy+VGXHw8SkpK8e83/+0LDw8HADQ2NqKtrR2VlVUAgIiICGzbtk0cPXoMOp0OGZkZ&#10;UFUOg8GAf77yKpwdTlx68bLbjx8/cpc/KxvSaeZIZmnh2RwTrKUWJEiQIAGAiGQAamJiYjhFWJZS&#10;u7OEKzo1NNZ4M4Df91SOEMIDYGtMTHLO4LTky9aufW/4pEkTlx4+fKRj6LCh3sLCt+8RCk8uLSl5&#10;MiIinGqqa2E0GLD6rULk5IyDtcGKdR98+PTHH2+hiy9euiI2LlZfXVUjSkpLyrxub8uhgwcej02I&#10;XVdUVHTWK5vkhLQrBFfqahpqtifkDU8FUUJubu4/G2obrwV4c1Vt1XunOz4YNBAkSJAgfpKcmnoT&#10;z4z4BStr3wRJcvJE088hhCxVdBwRHZ4rqxqqDvgjn4iMABR0PrM9RGT83YMPHa+oqExsbWnBv1e/&#10;id89+BDq6uoQERlZ+/TTTw4WQngiIyMtekk/mCQ5vaa+cq0/ddAAwGJJjAxNMO4SKn9BpIZMExG6&#10;8dLx9iI4FKm6tHSpEMJ12vMIGpwgQYIE6T3JGek3qCMjXhBpFo10tA1CJ4EIUJNNYLsaa1l5x5Wc&#10;eW21tbUHhBCKP7qISDt48GCD1+sd89Pb79isqlwrywx79xRj+IjhgACMJqPy7J+fmVxdXX04JyfH&#10;05uVTFckJCRMkUkOF1rNON/8pN/Ke5qESDJLXMuc0n+q8lVGOkCx1tV1XwYn6FILEiRIkF5CRJQw&#10;beTVMGs18v4WCIsGIkoPeFQIvQyKMiTwMO0WITORpNUuAbDJD13ypPwp72RkZFwQERGuzR2fqz1x&#10;/AQOHjyI3AnjUVdbh+TkJIwcmSUXLLv8s46ODtf+/fs/IaKCnrR/PhNCiGYRpv+tOsQyXWr1MhFn&#10;BCQCa3YzMSrqXU2p/YTH6r3utOcQXOEECRLkXCF34eWTSaJJZ32ggJfA24Tg9qINTR8Isc2vlURP&#10;SU9PD3UPsVTzzDAzq+mAiNJD6CRAANAxsOoOsFYvlEEhkLbXPFR9tOQBAEhKSP2lGpFyh5A0Z6OO&#10;NK6WmOjEFJm5HQgfNBzc40RrTRmkiEQoLbXQhkbDYAmHq74MbtKiub5aUQwRVnSO6KyQOxrqdcI9&#10;61SZm5SEtF9DpvEwyOG+iTFTSRGSiOxs2CbtaqynNu9qsnuiq2oqr+3OwAVXOEGCBDknGDOrIFFr&#10;lFYxRmm9k8CgcvVhIbatDeS4TsfJkydtCemjq6jdOxxaCSCCCNdBKrVBGWKB5OYQOgbW6gU00rf7&#10;G0SwtEy8OdEbmnhW+pjHgRpJA217DTyRg8G8TkgRbfBZEqCx1UM1WMA1RuhMZfCFxgOqInOdOaE3&#10;5xb96bOQrPu+jWTWGKTnfW71YjXR9DR5VMbafVDSQsBqO6DmRsfJRY3TlXb1DiDSCKDLop/BsOgg&#10;QYIMOETEdAbp8d4bG4BzfkAv5D8FblRnRgghyOraK1QuAIBH6cHK7VDTLZAaXKB2D9QEE4RPFcLh&#10;LfNXH9eZIWQdPJGDO99rjfBZOu2JzxIHrjECADyRg8BlPbjO7K/Kb/G5ffNglH9C9c6v4VKFMioC&#10;UpkdrMkNqbhZ8EhtHAtjz8fGypHdyQganCBBggw4OYuWXwLC5b09nguucJXf/dm6N1oDOa6eYDvp&#10;uFM6aT8udBKkkzYAALV6wMN04FEGkFsFszorZc43B0IfcQUjm79EorUIzHfaoLCAQUQkFHEEHmWV&#10;SDbliRQzYzVOCKMM6GQoYyPBGlx7qMX9k6SkpJru5AQNTpAgQQaU7FkXxkqE54iR1FsZgotVuz96&#10;+5NAjqun2Gw1zd5S62KqsO8XBhnk4SCbF6y2AyJMCyppqxblrVdWVFT0yhhqHFakW7+C1lYDvfUY&#10;chs+xp+vnYq/XjocuY7dPZZjqD8AydXZtJMpboQe3QgI3vOBSGyU0MsPgpFOOmGDMMvgkTpQowvy&#10;3iYfjzaOZ3r5kd27y/XdiQganCBBggwYBQUFksFoeJ4YxfVWBufc6vX6finE2Tw9A4uiaDxwqQap&#10;yNqhjIoAdSiQdlp9bGP5dbb9FWNramq+7KksUr0wVX4Nyd2GkIaD+HO+wJFX7sUvk6oRu/0pTI0D&#10;DEYDcnJzMD8zFMzj6JFcVWdBzuEnILnbwWU9BnmKoXM0AAB0zSdxurgCIYSoqq14w1frGEVN7s+V&#10;cZEQYTqQj0MdHgYlI0xFhe25yoryhUJ037QtaHCCBAkyYJR14AoidrFfQojfu2/zWmuAhnRWxMUl&#10;j0xOSLvYbNRcJlvdNugko2ZHA+SjbYBBsgnB9ls0FgMR9ehZK7lacZFjC449cz3uji5BfNFLyB+b&#10;BY1Gg1/8zx3IyBiC9es2QJZlJCUlYsU1y5DlOAB0EW1MXEHYgXcx6Ojr0LZXQQmJxUXzTIht2Q19&#10;axmW5Dkhqx0goSK5ZiNkZ9sZx1fvqLeqR1uvlt85+TtpR32LkBlQZivWfFw+v+bQiYfPlGcUNDhB&#10;ggQZELJmFMQRY78REHYuuK03L8H5xjQ9Vg3E+JPT0q5gE2J3qYuS16p5sU8riYbR6tBw4nFGKNkR&#10;gCpCxNjIrWJK/OGEkRlPnlGg4Ag7+B4W5Y1AYmIC7vufWxAdEY6P1m+Ez+eDxRKChx/5HVRVwUMP&#10;PgSXy4XExEQ8cnke5I7GH4tjMmzD5iM8BLjJ9Dr0TSUYmswxNfoofpq0FoMH6cE9HuQ2vIn81GZw&#10;TacnjNTu80SJSCeb5RHkVXOppuNd+WArpFJ7FZF8TU+uWdDgBAkSZEDw1uxt7bDzGR02PrS3L4eB&#10;LyssLPQ7qfFsISLiieZLRHKIHs5O9WJIqMzjDICPQ+glqKOitEgwhfGhYWYya0edbpXDfE5E7P03&#10;Iuv3YtLkzjSk0NBQ3PvLe7Bq1Rs4fvwEAGBC3gTMnz8f+/cfwKOP/B4ejwfT8icgX67Cd11ixJXO&#10;/RoiHNeOw8UzCSti30FKogb3LrPjpwVAuFngTxPfw+NXVeMzVx64xgBdSxlMlTu7O2cpJTH1dcSY&#10;lpJJE8OHhl3H4w1AgnEJGLUlDx58VWpq2h8sFku3UWrBPJwgQYIMCCdOnPAA6Jc+LIEmJydHrocn&#10;D1xAGGUwpwJu1oB8HORRwRONkA63ATYGCIBH6pIB6AD8KKyMuIqI3atgqtqFWYsWYvjwYd9+tnjJ&#10;Ihw+fBi//tV9uOeeuzF12lTccttK7Nu/H2+segM6nQ6//NU9uHvhGOx8twae0M5uARF7VmGYqQpZ&#10;Q3XYbB+EoyVe/O8dYZ36qFP2lIkmAMDTf29BKFoxzvoWwpoP4vP4lT86XyKixNjEXK6qz/Mw7cti&#10;kCWd1TuhROshTDIQb/i5VO6oEdUdv9Xatd7urtv/SYMTN3quSR9uPKsU3x8SNTS2o+iFFwJSoyhI&#10;zyAiGjJhfojPoOv1yjwqRit2v/22fSA3mIMARDPk1OlhfiWJmGK0yqHCwp7tmAeY3bt3K4l5WXtI&#10;4clqrAHM5gOzeSEMMniYFqzWCR5ngJpkglTrBKt3Hu6qsCXzORF24F2ENuyHAmDP7j1Y9a83sOTC&#10;xQgLCwNjDL+452689OLLePSRx/Dwow8jJ2cc1r77Dp7781/wxqo3sHjJIsyfPR0PVb6Fh3aVoSN8&#10;EJpzr8fXrlYM5S/j/XvKwJjpW0PzQ+64KRwrvDV4a70XzxbPgTcsucvvCYmlkUX3B+gkA2vxQB0e&#10;Dng5pDIHqMrOhZZ5wGiFKcVUDWBLVzK+NTjjl1zxPBMI7cW17zGCeAsJtKugekCc5D7X8ZZjtuqK&#10;iu0ef6uY9hQiogmLL/9MENL8kSNqWp8E8FhgRvVfJiy+4mYCZgRabldwgotI2LiKZpCoYgLlLrfr&#10;2MFIfasoLOx2ljJQjJ29dJis120BwdBrIW5Sxi4suAzAp4Eb2X+ZsPjyqwjsrHqEfBcBvmfX+sKn&#10;/f09jF+0/BpGNN8fGYrKn9v90eqv/JHRHbmL4m4nhgf8kUEu1FBGRq7oXCn1K0IIkZQ6aD3iDBdS&#10;tJ6ElkGYNRBmGVKtEzzaAKmkHTxCB2rxAHbvoR/KMJd9Bn3dQcTrFUyaPxcffPAhGhsb8en2T1Fe&#10;Xo7f3P+/ICLIsoxbbl2JYcOG4hc//wUKLi/Abbffigd/9wAWLlqITRs3YfCgQbh7xdU4WvU0XnWl&#10;ABCQFDfebRiHYdu248Yrw7s9F42G8NK/mvHcvnw0DsoHUzzQtFX96HxjYmKKpDbfIilE+4wvP2wW&#10;83GGUA3I4YOSFc6l4qbVbk/Hq7yRN3Sn61uDQxCXkMRie3X1ewhB+r5SyYyYbFNLbPbluyYsLtjK&#10;OTYUbSj0q4z3mciZf+kcYmxsN8a+x3CiG4ZNnvzc0S++6DYEsFeQmEiMXRlQmd3Q+d8gsO+sc41G&#10;Ix/vQsWEJcu/hio+sTt86498urauP8ZzJmSd9gbGWK/KdHwXDaMV6CODI4BxTKLe//84Lc9dsqwB&#10;8G8jnJjI8fc+Ylx8ACDgBic3N9coxQ+5mYh1/xTsAULw0NzM0YsA9Fspm+9SU1n+clKYrgBhutnQ&#10;MJDCQVY3hIaBHD4IswasyQ06adtVc/zkjyanISc604aaHMAHH3wIAFBVFR9/vAWSJCE8PBzmkO8v&#10;AidNnoQnHn8SFRUVGJE1AgBgNpuxcsUtmLdgHjJDOKK3/QPhvlpMzOiAzsLgcWmxek3Lac8lIpTh&#10;2rRP8cHWbXC7OTpisiA5m7/9nIgoKSFpHsz6B9QI7UnN5w31YmhYAhcCPMUMqchaI8L1c/Q232xX&#10;VMfF6Ka0zYC71BijCIDmEdg8YvyxCUuWHySBF1sa218/8fVHtkDqIiI2fnHBbYGQxRgNMYcnzgPw&#10;TiDknSsQY4yAQQAGgWF5SBgpeUuWb1E5/r57Q/36/iqK+EOy5hVEmLTsioAII1w8bs5FCXs+fr82&#10;IPICCDHGmMDfcxcXHC9aV9j17u15jogZMhNEI/yVQ4wxIvlWDJDBEULw9Ij0m7ye+keVkZFXkUlD&#10;IlwLavGAOAdPMELeUvWqs851vxDC+cPj/24wIo2dxjv8/As/+tNEANeZzMC6jzpf3zAbAA50LqKW&#10;nvrjXgBQ0cW2UbfcBHSGkjUdwG9cTuz670cEgVrR4b2NNToXKePjchCmhVRqB082ATlRqdLepv+o&#10;HvGKXqMfRUT1Xa3Sz6koNSLGGGOjSGLPhceGHp6wqODO3NxcY6DkZy+6Mo3AFgRKHiO2sqCgoNfZ&#10;0ecDjJhMjM2XGNbmLU78Kmfx5fN6mlMQSIySuIgxdlb907uDiBklg+H6QMjqC4iYiZH05phZBWdX&#10;2fE8gIhIknALUXc7CmcpT9AF4+ZcPDwQsnpDaUtpZfWx0uulrxoWy1/WbYTVqZBTAdvVaJXfLf9J&#10;9aGSW5qbq6u7OpbQ+QDu7eugquIzSwisALwA6gVHDed+yfzu67sIIThXeDnTyb8QMaYF0qEWl1Tn&#10;gpITBdbgAjvW7hUJ5gsls/QkV7i9O5fwOWVwvgsjlkiS9AyLz/hk/ILLxgZCpoGwghhpAyELAECY&#10;UmbnowIm7xyGGGNgIkcm9sH4JZc/P2bGjLD+0l1QUCCRJK0IpEwGrCgoKAjcvRBgGKN0rUl6Jaug&#10;IHDVF88BRs+7dARR4PYoiZEkGbS3BEpebxBCqLBo83i4fhK1eQUrtXGeYormitrwTbvoPiGeEeqi&#10;o7Hrsktw5M7bYX7pBTTf90t8rfZNlHiNtabYbbfPQaNznTI+2qSkh4Ca3FAyQqFMitVRo2u9t8w5&#10;p8bafVWFc9bgAJ2zIcZoItPIm/MuumqZP7OitBlLwwAe0L0RRkxPGvkngZR5rkOMtIzYSp05bsOY&#10;+UvT+kNnqZNPItC4QMokYqnlTiwKpMxAw4jmmp3ssf+fVtFaWbqOiJkCKZMJuqrz992/EBFZLJbI&#10;mJjkIVMbkM8AACAASURBVLB5v4aXa5lG0vAQDZdOtD8vyzicnJZ+Q2LG4BvT09MDHpAVTQx5JSWo&#10;aWmBQ6PBW+++D67RoiI1JdCqvsVqtTpqdx+7Vft+xddsd2O1iNSBlbbbdesqd/F650v1or7jdMef&#10;0wbnFEQsCkL9Z87CZct7KyPapF1CjLqO9/MHgUuzZ13Yp8EW5yIksXydRr+uP9w+Esk/CejK9Bvo&#10;PHCJCoZby524caDHEQhyCwpCiejqQMslxiKjTLpeV5ruLQmDBt1gnp65X86LPYwk05t8TISeR+rB&#10;s8JlJSPsZjXO/DXPj3lFTE182auX7wq0fpcQ2D0yC6HRUaiurkZ6+mB88eWXEPa+iRQnIm1cXFxW&#10;RESEUYTr0jSH23YxqxvSkVariNancy7aiEgXGRlp6U7GeWFwgG/82hJ7cdyCy2ad7bG5uSs1xOjm&#10;vhgXYyxWrzdc2heyz3WIsSytib2VNmNGt9Vh/WXcnIsSQP/dBw0oRDOP2/iwM39x4GDEZDD2ZM7i&#10;5VMHeiz+Qi66BNT7Ip2nQ5LYTRkZGbq+kN0VRGSgRPNvRWZoAqL0Gj48PFSE6wFVgMcbITJDtUgw&#10;RfFIHSAAYZAWEVHvw/m7wAfAOGgQfvvA/fjpHbfj0KFDCAsLBYuLQR8lJ0laWfe/hpSYvcKkifAt&#10;SLmY7D6IzPB0HqblcoLpuqQRGZ8b9SHdPg/PG4MDAIyYSaPRvDJ89sXdlk7oktjmcUQ0sY+GBWJ0&#10;zs+U+wpGbEp0SNzvArUJ/CP5OuPVjFi3MyZ/ICKNRiP/OK36HIMRs0iM/jVy3tLAr9D7ESK6ta/u&#10;E0DkmoeM7bPf+A+JiUnMQLQhFYoAa3QDjCDMMsijdr6XCEIrARIDjzWAJ5qS4uPjA+pKtBDBd+IE&#10;6urqodPpcM21V+PLrduw1+3G4xHhKIFAgJPpqKqm8ibYvP9Qh4Vq4VXBw7XgoVqIWGO0OjT0Turw&#10;VYCJ0UTUZWL9eWVwAICIUix63SNndQyTbiFiflUWOIOGrJMOzOw7+ec2DHTX6IXLRgdaLhHJjOHW&#10;QMv9ng6gIGPBgui+1BEIGFGqUav/d1+uJvuS3IWXTyYR2H2470LESKPpS4P2fZiWdMIoAYzAE40Q&#10;OgnU7oMwfdMjxq6ANXWGI1OTG+Tw+QwGQ8Ark2QfOYYPp8/Cnx54CHl5eXhp1Wu45e7/wcOvvoTU&#10;d1bj4+lT0RGgnPr4+OSc5EGDj4h44wzt9vpmSASp3AERrQdr9oDVuzQ82jDG5/M8I4To8lzPO4MD&#10;ACDcNHLB8vSefHXkvKXJBLqwL4fDGElMogGNlBlIiJFWJ7P7Ah0unbPw0kWMKC2QMn8IYyw2XAq9&#10;rC91BArG2ORoS9xzROiXh2ogYTJb6U+DtZ5BC7IXXTmob3V0Ul9dvY9KbWVk90KN7yxfI0JkkM0H&#10;1uiGMElQY40QJhlEAGtxbyotLW0P9DhCieDIHolxF0wHADQ0WJE5NBMZGRnIyhqBG/7wKLYPSoO/&#10;yXOdAVwYJHzKU+RR47yzE6LU1BCAC0iHWuEbEwkQalmt8ymtrLuHiLpczZ2XBocY0xg1PXvAG7T6&#10;5YyxiL4eE0ALR8+9sF9u9nMRwWnx2LlLBgdKHhExJkn94u4iwo2Udn6sHJjAjTmLlt/eXzP5QJA1&#10;oyCOgD7f52TELDpSAx6U0BVCCC9Vt1+OBpdbqnB0tlr2cPBIHaCTOrt+ytRZaeBgc7XaYHs60GOw&#10;C4GjVxRg5euvICIyEnV19cjNzUFKSgrsdjuam5thsVgw94nf41NLiF+6hBDC6+X7oNeuFBG6wfIO&#10;K9durQWPNUCEaiGfaAc0UoyI0P3Uq6ivA/hRoitwnhocAIDApWlneEgk5+cbiOiG/hgOY0yv1Rr/&#10;v4gm6g2MkUHWGC4KlLzsecsyADYnUPJOhwCNzcmKze8PXf5CjDGJ4Q85CwtmDPRYeoophF1PRAFL&#10;4D4dDLgmt6CgT2tCnqKqqmoXK7M9AbtXFabOGmrCJIPqnKA2L+BRwfY3FylV7Ytqa2uPBlr/Hr0O&#10;81f8BGazGfn5ExEfHwdZ7iweI0kSlhdcgeLifRgxciSibl2BWu5fvVq9hg1Dh+8xanRv9c1KYOoQ&#10;C1iLB2TzQckKB5y+r3yNrgINozCcqpz1AwJqcL5pitT6w1dXZR38hTEaFD40YujpvhMXmTyHBDID&#10;rbvbMRFuOpMR/P8ZIpodqJm3XsNuYUT9UnqJMZKIUcCy3/saImaSGHtt3LyCIQM9ljORnJ9vAPVj&#10;WDdRuujAvP5SV3PoxIPSwaYHUeuo4kyorNkDEakH2j1O2t90X83Xh2c0VFfvD7TeZiFgXHEz4uLi&#10;0NraCq/3++EBra1tMJnNePyPT+Do0aOYc/FS7Irxb6vSq3q/pjDtr3msPkvzWb0KDYMI0QAQ0Gyq&#10;8pGXQxumW0skDQbQpXULqMFRfMol3g6e/cMX96rjFEVZzAV/gQveGih9slae0t1nREREbEXf+42/&#10;o5Ox+KisGP/a5QYAwXkx5/zf3b4Ef4dz/jUXvElwP6c939ULGjpkwnz/1u4Ahs+eHUmEXudc9QYi&#10;zM+avzRgLsG+hhgly1rptf6azfeWuMjkOYxYRn/pIyKSGLulv8ovCSF41dHSRwxH27Pl7bW/Zkda&#10;6oVFA/mk/QhppDicTSGzHsIB7DSbceE1V8Jms+NPt96Bv//uEXR0/Dfn0uf1YvHiRXjxpRcwdOhQ&#10;nCwpRXOLf4/e+vr6ct7ovASyRL6FKbIgQGgZRLgOyrgoSRhkB291LausKf9bd+0/AjqDVFXesO+T&#10;d2q6+fgYgPVj51z6lFavfYkYTfNXHwPrdoWTs/iSoQDOOmfHXyQmraCCgkIxAF0ITyEEf2vnusI/&#10;nul7GXkLLGGRljlM8N+RxLICoDouLEwXCsCvoqsh+ohLiFif5Gt0ByNmMci6qwA81J96/YExmiRc&#10;9FRBQcHKgeh6eSYKCgokwoAE0+TnzCsYA2BPfyk8efKkK3HiiBuoxRvJ2n0QCk8TZiOWLVsW0FWz&#10;B8CW1BRMefB+qKqKF395H5YW70NTcTH+yhjmXHwRSkpLYTaZcf0N18HlcuH1v7+Atpf+iWsCMLes&#10;bqw+kR6RPtNT5fijOsSylI+O0kvFTULe0fZqzaETK4UQp41P6Pc9nL0frzlhc7kv4VyU+ytLQHRb&#10;w4EJ+UbGWP+7t0hMG9OujOx3vb3gxNcf2XZtWL1GNfLJQvAd/spjjAxCgl8lRigjQwdiN/k7ll7p&#10;Bl2flXV+1S5joBtOduDOgR5HV5Tb+DAw1u/pAowxPZOpX/dThRBeVDl+Si5lnWCA0JCXaxF38uTJ&#10;gD1jBYCt8XG4+l//xPiJeVjz6uuYsP0zmIlgIoa21jbo9HrMnz8PTGK4955f4rprb8DBoj0Y1+FE&#10;oPJCSltKK6nJVSofan2a3ApYSfubjmrr3UkxSWcsojogQQNHtrzbzIX6lN+CiLp8uA2bfFEIsf4J&#10;FvghRIzJWu15FUVUVFjY7vYptwsu/M4TI5L9cqmNGTJ2IkC5/o6jNxAhzTiIFg+E7t5CjDFJYo+N&#10;X7g8YFXQA4ZG/gkj6rfs/+9BdMXYqf2cXxVjvJMnmS5kjW4Ii1YnVTv+tHv3bjUxMXFsQkLK3N66&#10;+Qp1WuwYn4Mv88Zjwd/+Ap/Phz/feRcS//4iDAA+MxqxY9JEWBLjMXRoJl568WV8uv1TjBkzBgsX&#10;zsfDf/0z9gz3v6AGEcmpSYMLk+JTLxMW3RTyiYnU7gNzKVHmoUnFTMPGnEnGwEWpcWznXPSJGyA0&#10;0lAA0NlVIwggBFw6Yvqy86q+2v6Na4oFiZMDOQYiIo3MVrJ+3Hf7oX7G6JbzLc+FiOmZjFfOpSCC&#10;sVMLogH0e32zUzBGERqLpX/3ARsdj0n1zrV0ok0Bh4n5UJk0NGMjMiK/poywDcnJqT879V0hhNKT&#10;h18953DmTYAtNwfzHn0Y+7Ztx8ZFS5G6eQtODsvE+oXz0J4zFqYDB9Gytxh/+P0fMXXaVDzw4G9x&#10;2bLLkJiYBFVR4Uj1v0hFaGio2cf5bynR+CRCNBN885Nnks0L37zUeVC5QZVYeGJi2vLTTbYHzOCo&#10;wl4PQsDbShMRgwhcv43ewBiLMJqpX292fxFCCAg0n/mbZ5BDrNc5ZtmLrhxEwMDO1AXl58y7PCDt&#10;MPoTIhYna1lhRt6CPikDdLboQjUXM8biB3IM/VFyioi08fEpucnJacvBWLZvePgCdVKczHOidMq4&#10;6EKRYZkjBlk0iNRLPDnk3lhzbCwASKAmWw8qAIQRoc1mw4cfrsPqf76Kiuf+itbMDBxcvAheRcXE&#10;TVsw/7MvMMlmx+jcXPzq179ETs44yLIMo9GA6TOmwdHhQMW+s2+k3CHgrKys/NbrYTaHTpb10pto&#10;9+5TxkTowQWUkeEQITL42KgYitVfyRT10Onaow+YweGkD4fwbyZJQvyojem4+QUTQJTjj1zO+cdC&#10;cL/KUBBj1yfn5we0WF9f8o2B9q/lL+ccqq/XRktPypXEWK/3gAQXquB8U2+PBzqrJkgadl62nGCM&#10;jY2Itvwtd+XKPizjdGaooEArmOrXNRSc16qcF/slAzSsr0tOJQwefBXlx+7g42P/jcTQlyhcZ2Y1&#10;TgizBiJaB6GXQG4VwqIFog1xmjD9HABQBeqauw7k+h56Igwur8S0/Hy4PR54582BrrERU9dtwMLS&#10;k0jnHDKAOllC9rw5kCQJXq8XG9Z3dgM1Go04fOgwxiecne3nAJoEb8E3UXYJUQnDABiE4G+qIyMW&#10;yvVu4kkmaIpbIFV1gO1oOIB25UWhYSlRFNWtW33ADI5O1kzy23Ui6Hud9IiIJA27zZ/VjeCcC+H9&#10;uQCd/ZTgu2MRIjs+Inm6PzL6k5wFy0YSyC+XjACa2h3uXkWoZRUUmInYNf7oB1DqVfjPhRD+Fsu9&#10;MmvevH6oTtEHMHYF1bbfJfyczPlDjo1PEoBfq0QOrBEC//BHxqmSU33p7WBEmQjTyzBKUDMtEDoJ&#10;6shwwMfBTRqIaD3IqUAYJPBIHZjumz1OST1exrtf4QgADQA+S0wATZ4Ii9uN6K3bMWP9Rsytq0fc&#10;D07pZFoqMod2phzKsow3Vr0Bl6szIltvMKDO2nhW59UkBFxclJwKb/Y2e2sY0XIRob9ROtZWpYyM&#10;ADW70VnaxwglPyZLxOjvYaCJoeGh3U5cB8Tg5OauNEKw//FXjiA68t33o2cuS4Dwr5S9AHYWrVt7&#10;SHD+L3/kEGMMkrTyfAgeSJsxQ89k6Um/e84QlZd87upVsL/BKc2HEH4ZPJXzd4o3vn1UQGz1Rw4x&#10;CjXJYVf5I2Og6Mw/w0OM2AUDNQamkVcwYr1OuRBceAVX3nA5+LtccL9C7Am0JGvuRQFpTd4VQsNC&#10;ya1CjTeCNXsAVQAeFVJ1B0SEDuhQAZ8AKQKszQsuRDgAxNXEHTmuKh2n1jgeAPupsx7MEY2MT8fn&#10;YselS2FPTETC5i2Y8eF6TGtuQWQXj5NaIZB67TXQ6zuDco8fOw4q3o/jR48BACIjI9EeHXVW9dTK&#10;OYed850AkByTPMSQYPq1ovIXhEFqUi5IHCSdaIdU64KaaAI72OyQt9bdL07ab+AQxxwaR7ddTvvd&#10;4OQWFIRSfNsqxpjfrZlVpfOCnEJrZNcwRn4WDcLrAhDCI9b6fbMLMSdn7uLTVkMYSAoKCqSJi6/K&#10;ibHEfcyI5vorT3D+uRDberWHIwG3EGO9vh+54G4PV1cLIbgQ4rXeyvkWRiuonyodBBpGTE+MsgdC&#10;97iZl6aC/O2kKvajIXLP4e2FDYD4yB9JxJjGoDX0SS8sACCH92POOWftXgijDGGSwWxe8GgD5CNt&#10;4Mmmb6pH+4BaR4fqcr0LAEWiyFei8M9OpWoWa7XQPfoQDt1yMw4vWghfYyNGv70WC3fuQo5Pweny&#10;O06GmJE7rbNdEuccW/72An5FhJ3rNwAAzGYTkkZlo+4s8nB2qwoURfkUAKobq0tVn7xBNmieIzdP&#10;pg6ls3acTCCbD9ShKHxY2D0sTPc+ExSSnJzc0p3cfvtBjZpxSZLWpLmYSewuxpjfGd2c8wZqLP22&#10;ZETc6Lmm1JRIv0KhBecd3NHxNgAUfVxYOWHJFVtB6HV9MGLMxLSmawHc58+4zlovsdkTFi/vdv9I&#10;EDEGkQKSckgSI1mA5h2qIt7pzXFj5haM0emlyf7oFgI7h4ewQwBgb6neHBqZUk9+NPtijI0cO//S&#10;6QA+8Wdc/9eQjdK1/vYvUsH/VVT0gg8Axi+k16DxL9qNIG6IGz33j/X7Np+2/XFvsNlat4fUW47x&#10;MN1wHq2HVNIOnmiCmm6BfKgV5FEhTDJEk8sltXl/U19f/21NNQeU93YqyvxZsgzn1Em4fNFCrHl7&#10;DZpfW4UFTieMPZx/6ewOlJWXIzYuFo3WRoRu3Q49EbB5Cxx33YmQkBAwvR5lJiOSXe4zyuMAdnp9&#10;h2sbO+u/fRME8HlsbOx0Od2yTZhksHoXRLgOapoZFKoJ1Xxevx1tntc5Cdvu3bu7nXQG1ODodLrC&#10;CRde0UUpBxGjt+jiAlsbi9YVFRV9W6MtMTlsLjHyq26aELSuaNuHTafecy7+SRAXEmO9d4sRXZs2&#10;Y8bj5du2tfkztrNSydhsAmaf4VsB1Sk4L7KX2nuV2a3V0U1E5FeSLkH861S2/dEvvrDnLVn+Noju&#10;8EemRtbcRkRbuyvTEeT75ObmGln8EL+SdgUX7c4O9f1T74tO7P7P+OE5FYxYam9lMsaSUpLDlwJ4&#10;w5+xdUV7e3tLTEzKEm27d6PIDB/CE0ygZjckRgARWI0T5PBB2tf4dkVF+TPfPdbj87z3saT94wxZ&#10;Do3c9il+ddsd+PmD92PO3Nl4d85CTPd065n6HjFC4Ksvd2D8+Fy0tjTD5PMCTEJKgxWfb/kEoydM&#10;gM/ng33OLHS8vw6mM3j5i1QVtZ3egu9Zp4aGhobkhNS/qkMsz/I4A2ONbkgVDlCHQmqqeSrTSRbU&#10;237Tb1FqjNFwRjTuxy+WFEhjI4QQXKjfbigWFBRIkp8lNATnnAv1+/s2Jr5NECr9kUtAQow5JmBV&#10;lM9VVM6fPnHio579Qr7D1MVXhYPIr/0SIXhTh12s++7ffKryuj8yAUAAC3LmX/5/tuXE2cJiBy8m&#10;wK+EDwH+yZGta7/9zYkTJzwQeNP/wdHNfRW9Z7VWlnprWsbSHutdbF/Tbh5jALwqBAHCLEN4FDs3&#10;a/WJqamTvntcQ0NDQzFXVpdyFRkqx8zPvsCap55BZFQUcPGFPe7WqSVg7Mgs7NjxFYj+669IYwz7&#10;//gktFotJuZPxKg5s7E37Myl99Z4PR02t/rKqfehoaERSUmpNyfFJeUxLbtW/rzhHWGUoaZbwCFc&#10;VOv4WDrYvKxm95FJ1dXVp3WBnp/tCYTYtHv927tOvS2x8yyQn7XZCOVNh6zfc58UFRa2Q+Bdv8QS&#10;ESD1WzHBgYBzvnW3CWt6c6xbKFcwYv6FYwtsOLz97Ybv/m3vR2v2cM79qtLLGBkkjej3ihVccH/7&#10;ZQ0MTLrVn304AOCcXv/hDNmn8FX8DDW6zgxN5lXNAe9Kewqr1eqoPlH6rLui8QK2seoiqcj6gFTc&#10;9LVQOIdeNokQzTwy6360r+Z2ef/0hsdj0wDIZAyJmz7GfzZ9jAtvWYGvzD3rSG0nQnRiIgDAp6po&#10;/ebqEYCxrW0o+uxzTJkyGbNmz4KYmHfa5Me9qoq9ivLPlpaaGqAzzyjUFP4zBkoio+5pJSMsmxiy&#10;qd4p5LXlb2o3VP3Gd6Thmqry8neFEGeccJ53D0EheIdPUX753ZtSliW/66YJwVeXl2/7kYPTp4g3&#10;/S35QiRyxi5eluePjHMVLkSL4uUrRGHhWV8jKiiQiJFfTdaEEEJRlB89pIQQnHP+qj+yO+WwK8fM&#10;WOpXfbizV4q/CM77zQUbCHIXLs0Godvq7T2BC14BE9/2w7/v/ajwMHGxq4tDegwjkmVJurmvo0ab&#10;mprsNZVlH1CbcownGsfJO63EB4Uw1uB8h3TS8pS4lKz4+OTxyWOGvZqcnLZUaVaqdyq+F3confY0&#10;WwgcfPT3YIwh4raVsPZAp81gQGhYKMaPz4XdZgeF/DduKpUIVZs249TPY9xVV6CoGzluAC973E1N&#10;be6HT/2eUhJSfqWA74FZc5M6IjwPYTo9IvTDpTI7RLp5MddLOVartcf36nllcIQQXHD+8J6P3vl2&#10;5jp67twYgJb5I5dz4fJ5aXVXnxWHiH3Cz6qzxJhGFqzPImUGCs6FSxH8+j2bCkt6c3xOB03zN1qR&#10;C5xoOdL0RVefKW5nob+9mBijQVqzzs+oq7ODA7s453fyHswYzxWYpFvht9ucY21RYWGXbZhV8j/y&#10;kECXjp65KMFfOT1BdXm/pDL7KnIqX6PRJZAYchNkyoWEaSzV8p6SH3udGBK6RjMp5mOvwl992es+&#10;1PhN8tTMpma8ce+vMevii7F3Qi7OtM3fqNVCVTm0Wi2yRo6A84dbKDt3Yd++/XC73dCbTCgZnf2j&#10;ZjUCwL89bvWo4rvH4ai3xsSkpMfHp+RyLROSRXeFMtiikE6SIBHUzFAg2kDU5pWZECwpIanHLVnO&#10;G4MjOk3uG7vWW79X9FOjCb+YMebnTST2FG8u7DLRUxQWesG53z5kIlo2eu4lMf7KOVcQQjgh+M17&#10;Plz9YW+OJyJGLACl64Uo7GplCgDFn6yrgRBb/FVBxPo9RLpoQ+EqIcSzp9uAPVeYuviqcAL51dpZ&#10;CCEUVXm1u899Ht+7/q76iLFI2Wgs8EdGT6lpqakiN9+jDrJkaXY11giJIEwapo6Jfo4ZNAmanY1Q&#10;cqOZGBw6UaSE/K0G6l3Pulw2NwAdgMk7vsY/77gLU++6E59mjei6X/M3tEoSPvv0M+z4cgc6OpyA&#10;9/vzlCEuF9585VW8/NIr2L1nD+osFrT/4LbaoSh42+f9d1Vt1b8AgMjjkE3aVUIIScmOWMravfEi&#10;XAsepgWr6QCP1ANauVrl/OPq2ur30UPOG4MDEu/wWsst383zKCgokCQ/XTIAwFW+6nSRSF53AHJy&#10;GJm1Gu21/sg4VxCc1yqKumTnutW9jvoZe8ElyUS40M9xcNXHTzvz5RA/crf1QlN+7vyCfq2vJgRE&#10;44H6ByCwvj/19ga3UK7wpyRRJ2LX3o1rDnf36b7Na61CCL/KFgEAA7shbUb/dOWtriz7h7u4eTj3&#10;qK+pg0LA0yxGnhoiqWnmzrDpUhvAAHVoaL7ipo6vFOVnz7ldigIglAhzi3Zjz40r4I2Pw1OhFhzr&#10;Io+mRQjY4+IghMCB/Qex5p010P6g+6ckAAPnWHnLClx99VW4ecVP8N3Z9WGu4im36/M2l+M2IToL&#10;Kjc0NDQIvbSO58TcRwqX1bwYLTggVXdAyY4Aj9aDR2gGywbNbUnxqT1e4ZzziW1ccAUCT+wy8AdF&#10;0Qvfu5InO2gakyjbH6esEEIwiV0/Ycnybt1yWiMjCP9rCBPDSqIZz/Q2OXKgEZ3LzHe9Tn5n8SeF&#10;3TXa6xGyWb6RkZ/7bkQ+Wcv+MWHJ8u7DMIkMQoATdd1jvScQYxqSxUoAfu0jnC3l5dvcWTMKbjaF&#10;sE8YYyP6U3dPychYoIsYFuq/u1hQ/PjFl2+asKT7mrdElOivGgKyokPiLgDgV0JpT0iKTRqDONOz&#10;wqzJAwDW4oYyJhJCFZ1VCRqcYO0+QAhJRGkzqw6feG1TYrKOA3/5ud4gawBMcbuBLf/BdCHg/cH2&#10;08Yh6Ri64id4ZPZMWK1WNDU24eTJk9+LbisBUHXd1fjFT2/D5vUfYcvTz6C2sgqXaDSAJGGvquL3&#10;bucua6vzsiZHkx0AkhJSb66pq1yVGJH4DNJDrkWUIZpaPZ1+N4kgb6nxsEbnS8IjPnH6lINNTTUV&#10;Pb0m57TB4ZyXQMX/7Ppo9fquZqlSZx96v86hsxQI9cuGPmNsyLgFcfMBrDvjl88xOOd7Oef3DzZh&#10;Y+GH/nWXzMhbYImIDfXLBQMAjEgHojOWcAnENjFBLB0zq+ABfw3t2XJoW2H9mEUFV+mALcTYgLXc&#10;6I7QTMskEPkd/UWMkgnkfw39M+phjDi/HX1scIhISpg08g01L3aIZn8zeIQW6rBQyLuboYyKgNAx&#10;iCQTmNUFcqmA0+cWQggi+semxBRnuxB/u0dvMIV/c/OGdHETu2prUfzP17D7+b8jtrIKPlWBg3NM&#10;Y/+dW3EA9gOH8My8RRjR2oqVIECvhwCwQfHhRbd7Q2Vb03V2h70p9f+1d+bxUZXX//+cc+9s2RcS&#10;EgIJgmGRJUAmULW0ESUQEnaYYK3fuha1rV2+bdVv66/WWvu1y0/tZqmtS60VRpayhc0KLohAwqKA&#10;ICKBLICsWcgyc+9zfn+E0BjCNvcmgf7m/XrxInnuk3PO3Jm551nOc05GRrzRYGRQt4gxPbWMYyLU&#10;T/u4eofRN/YmOtkEMgVmz0hQd48LH9CtXFU3xE3aUhH59aXelytySU2UqlLKfPSz2sacTcVzl7Xn&#10;bEaMmZ4hRJ26mWsHukazqYNTpncIIh+XFr++yo5SxrHdoguIrGeb6EyIOdEZwV1S32Xbcv82sHa/&#10;HQXy7ISImJksJcvtCoiQOzx/cofPGMlBPUgJxKOD603woQaYvSKh7zgJECAuDaJrwOGGRvNkwyag&#10;eRWhouLAK+8FZPx36uv3vGsa52zwtzC1vgFTP9qNGWUHMFopjCHGJE1HXKu3ox+ASVu3oejkKQxB&#10;8yLNcRE81dDY9NtAw1O7Ksp8tbW1x/om9E1XQR6pOR1fkdSIVEmJ/IH0i/kfISoTAVS8CxKpQyur&#10;g7bhyBJ1sO7upqYGX0PT6TmXc0+uGIcjok4rUe8ahnmfWXs6a9PSeU+UrfvneTcJtUjH15jo0gLV&#10;ryzyhtTgiimUdckQzfROmGm5xo/XO9vBfHWm/wdwd2ZmfpdUsNy05B8LFNRTXaH7fAzPm9gHoPFd&#10;CibomgAAIABJREFUbcflQsSRuu7u6P1UAaSCapugUjzgT2sh8S6onpEwBsaBTgRAhgIBEGW+aVQb&#10;x1r/cVXVvnfLTtaPfvJ0wzM/b6iv/Vip8zqeS6VGBAuCQTx4+nTJmsb68fsPHnike/fukek90vOC&#10;EcZPEKONNzOi+0q0o7/0jr4eKRExakDcbdqO49W88+RbOFi7VolaqxJcLt1JM5zsHH7s2LFzSsRc&#10;iC5ZUmseqUktgMMCbBVRa40m853MeO3TSxlBk8/nHAntqnxoEZPT7aR7APygo3SIqN0i2NeiEqAv&#10;MVOUFZnMzAp4amjhbe99sOzVkCuDquTjWRo5LOVN6zqof2y/6FuAzt/IFxFFPt8TIxvMwcTaJW/S&#10;diS6y3M7k7XPVVfBoNszR+U/uXfjCkvBQOdDRFT6gGv/ppI9P4XHqUmiC/qGIzD7RgNuHWCAqxpA&#10;p4PgU8FE9xdT16WkpOQfPnz4MyKihIS0NE+K5wuNDWrN2sbGJZtN42tZrE/OcznjhrKGmEvcUg4A&#10;qFAK64IB4y3D2FFhqt9WVB2YKyINAJCa2muAMN9Fbm249Ihyq3hXhHaiMZEcCirZDQ4oJ39Sexim&#10;uRgKqQcryn5o5b7Y6nCUaT6uBFXnu04ip0hTxwwDR01THd6+euGlnGs6h5zTmEJ6x6/3dhw0a9C4&#10;cb/YuWrVebOqWkGUemnTMv/Z0fCoibN+ANAvrcpl5h5u0/wN+XxFoRz0BAAHa3dTV9W5twgzadSc&#10;QqlLIsfE7w+MLrzt7oAy+xHzoK6woYVhublxzpjUq7KEAwCAKDU2KXoqAOuZxc9D+Z59T6ZpHCPp&#10;UfeTQ4smQ0GrqIeZ4gGZAhgKqrsHvOdUKtUGq/RusY9mZGQs7tWjl8fsH++XJI+baoOQU017aw+d&#10;fvSthrrHNpjOyd1Yn9yHObsfc2RvTdeSiM7u8QTRHLlWZZqyT6nGvcqsKjPVqiZD5lceObAegAn8&#10;O9kAJ3pGU0CNMIYm9iUmJrcG49pk6HuqoeJd0GqCMPvF9OSymmFGTf33rd4TWx1OUyD4+vbVC3fY&#10;KbMtRMQ5hUWWQ6G7EibuGeGInQLghYt2tgHzUOwzWo/qqUR8vWVhhEnZp+lOAJe1dgsAI8ZO7qG7&#10;PdOvqgX/NgjR2KwJU/ttL170cVfof2fZqydzCqfNYnG+TRZTAlnBEZ08joCrah+uNdR8EOwBonNT&#10;6djFGbkP9ejR40UkRn0dGl2nPFoyjjXGKJ0cXBsACInG6NR0bdvRRkRqd5hNOpilDxI9bqozoBJc&#10;YI0zVaT+nLZLbj5YUfYsgGczMjLiNzRhIKmmvqzpaaSZcQAgJgIickRMlAWU2nP0aMWnIqKIiJOS&#10;el3j1OgGErUHQHNplyTPJOXUMs0BcXBuOALjunhoH1dDRTnAh+ph9okGTjYKfdYYr502RhLRGpHQ&#10;9xKv6Ci19vAWTL2OgNyutsMqRHwv+Xx/D3WmcDmUlMwJjsifcZ+uO95nJktlr5mZCernOeN96zav&#10;9O+5nL/V3a4ZzJxkRX9Xw8Qul+a6G8BDXWXD5mULd4womHWPg+U1y0XzQoCIOGdi0f1XW7BAWwjw&#10;ZhfMzEHLw7eDqKqq2g3ge23bk5OTU1w9E1eiwRhsDkm8lk41Eel8n9krWodGUJHu5tIG9Qa0Ro6X&#10;npGvxsXF3XDq1KlTBw4cOAngvTP/zgsROdPT0m9NSkp61+Wgb5JT6xdoUA9lZGT0USZ/Q30ppR+5&#10;deif1MDsHQ3xaJA4J6AzJEoHf3BCaWU161Wj+QYBg9KS0ioAbA/1XlwxQQOXCrHTcoLAKwIi74ga&#10;1Wn51basmP8BRH5hx2iOmBPJqf2JfL5LfthRZqaLSPuPSO9DRHd6vd6IrrRhy/K5C03I46IuUKe4&#10;g/CO92WTkPXZchdDzKwRdZnjdDgcsRLjiEe98b/a/tqTjv11pAYl6tRgwkyPgsQ4QU0KcGlQMQ4g&#10;wT0wNj354cvRkZqengNNy/PERN1Lbv16c0hCnsOl32lmxG4hDSkS7fBQkwmVGtG8vHe4EVQbBO86&#10;EdTXVS2kirofC1MpMZLLqw78suKzipCdDXCVOZzM/PwkUuiU1BQdDRPpmkP/emfqVIc/+Y0INtoh&#10;iyBfHllP37nU/jn9ht8kwAA7dHc1RJREyX27JES6NaUe9SsB2s0B2JGQjnu6YmbVEQjRzMFjJnZJ&#10;yqnKyso9lW99OFBI3lAO/kCRvEinmmD2igTVBKDtqwE1GjD6xTY7hCQ3jJ5RhUREffv2jb3YGUQi&#10;IkqP/m+JdXQPjEi618xOGiWpkbp5U9r3EOWIVfGu8dLd41JJbkAE+s6TEMMUBflQxThKlEaZWoMx&#10;gIPGz8orDvzYjtd8VTmcWI6ZRRp362o7bKQwK8/XafVWSkpK6sVQD1pN0wMARExC9OMR+TMuLfkm&#10;0332FuDrWkjr/PxqbRG/P6BqT38Loko7S+egXF8KwDM6S19Hw8SRER7P17pKv4jUVx448FbVhh3j&#10;pUkaueI0+EQjIEBweCJgCvQ91eBjjYBTg5kW2b/nNdfc1XRN9Ic9+1/7eI8eGTee73OY1j1tpNk/&#10;Ll8S3DepIQkJIIL2aS3gYEicE9xgxjuXHlyrbTjiR8XpPcH0KEWGgv7RqW1GaeXtlbv2fuHEqcB/&#10;Hzx48LJCny/EVeNwel1/vYeZOr02SUfCzHFOJ27tTJ2bV8zbLILfXLznxWHmaIfD8RfKzLxg1FnW&#10;LVP7EdFYO3ReKRBhZPaE6dldbUfJuqXHTCV3iFKHOkNfRBTNYqaEztDVWQjzHV7v7C5bIhURSUnp&#10;mWVeF3snNAIdawJVB6DvOgWzVxRUjwhAI8BQoBinbgzv9ls+2tSLGs1RGJX8VmqvXu0vb14T9225&#10;Ns6NGBdzVQNUghMImkBAgRoVgjlJgKg0qqjfVb9m9w28eN8o2lP9gJhmtdsZ+SMAUltbdUws1yL6&#10;N1fNiDMlsceNBFgvoCSqVJn4vVUxxMglZssjI2K+w+v1PtO6XHZHc+qz6mcSu8dOArHlByYR5eQM&#10;zH6EiH56vv0hl8d1BxFb/kIrpf4GhbVW5ZCGB4g4x5IMIiZy3EdEm7o6o/PmZfN2eAt892qEBUTc&#10;YSHn3tmzHUxkeR9OiWoUUz1K4GMX730BCB4wnmaLr5mJBprJx8egC1NOMasaCap6leRxq16R4EP1&#10;oJoA9J0nASdDHAw+Ul9v1gd1dmoRRnY30L7qodquUzXBAE4QEbV8DomIe/a8xmt+MTmfTjbB7BsN&#10;0Rl8qB4S44SIUkbPCNJKj57C8cbHg6Zsq6mpqa6uri4BzlsuxxauCodDRJRTWDTbarCAiEjQkD9s&#10;KZ73klWbho+dvt7hcUxl4hgrckjQV3W/djyAhVZtulT2blxRk1Mw60HWZA0R2TGyeyh7wvQVwLn7&#10;Q71zc93do1Mtz0xFVL0KBH9RsmrBbquyRk6cFSCyXt+eSKZkjSn4MYBOza/WHqXFrxfnTCh6DJo8&#10;2VGb4Fx5agwRWd+HE5SWFL/+jNWRMxGxt7BoLAiWD8Ky5phNRMUXyhrfkVRWVu7JyLj2keBg7Y98&#10;tFGTKAdgClS0Lry/tpGqm17GodPPcb/4v1GTmcC1Rq05MLafMThB50P1a3vu9fwjOTn5d46IiOi0&#10;GwY9EhwUP0UyYpxUGwQMgXagprkERLLH0MrrhNce+oP0iEgjh/4DNo27WrJEdzRXxZLasFumXUs2&#10;pNAQwckT9UcslYxuYeuaBXsBvGVVDjGzzrjfBpMui5LieRtE5Fk7ZDGxm1n784AbJ0e3vZYUmTwT&#10;hO6WlQjeKV290JazLzUnGpaKKGuja5xZEvVEWE5CagciIpuL5/0SJPM7TAnRA3ZEiLKov9mxTHOm&#10;IONfrcoBACK5Zdj4mV0a1HLw4L6/ypbPxvA7hx6j7Uefpt0nf8lrKibJ3mMjKrd//EDlZ5Uf6pWN&#10;P6dDDb+X/rHXaVuOP6ytKf82NamGYF7Pb2tf6r2DUiI3q4HxPq2sbqPzhV0P6Uv3P0EHavaqWIcI&#10;o9G5uuIXVFY9h0imo7JuWdPpunGaqE7L7XhVOBzdo3+NLKZmAQASWVi2bp1tpXuVib/aEmYM+tLQ&#10;sb5z6p13JCIi6lDsE6LUNjvkMWtDo+Pdj7XOuNF8tk67z44RtwJetGv0uXv94loRsTzDAQAw35GS&#10;lXdF5PQTEbXfpe6Csj+IICtv0jUgmmBVjhJ17HRD4yUX7LoYpZFYKaIOWpXDxG6H1rU5/kTEPHSo&#10;/O3y8v0/rSzd/b2KnR8/VFl5YFlVVdVuOcOBT/e+XlFR9nsq/eze+trq5ylgHoWoY9qBOmh1htu4&#10;OU2XRlPRwboPAkfqX67YuffRqqWl/WTlvr566bHHoJOP6oyD5eUH+kujsenIkSNHyg+Vd1rZjSve&#10;4WSOyo8hsVZNEGiuq2MYxt/ssKmFulPlb4pISOWVW0NMTpen8z/sJSVz6gPK+IYoFbRDHhN/M3v8&#10;jLPBAcPzp48gguXzGkqpSvHErrQqpzWGYb5gxxkWAvXv1SvuZjtssoPP/P66psbgrXYHETidHusl&#10;pJtZ+uG/lhyxQQ4AQPx+UyAv2SKMUDTwlqlXXAmI1hCRMzU1fQAcWqx7ZMbGwLQ+r5qpEUPo05p/&#10;qg+qR+uL9v9eXBwwZvb5hjY2/eOe/TKfT+95zbd10gdWHCz7XXJC/FAVMJYAaKo8VnlZB7ft4Ip3&#10;OHHdoicRUbpVOST4iDIS37fDphZ2r19fC8jrdshi4Pb2lqQ6mm3FCzYI2bO0RkxOdujPZuVNSyYi&#10;0tlhy+wGoEUl/jnt1roPla0rF3woIMtnkqg5R8p9viuo5MTWNQv2KhN3i4gtgSgDbpwcTcy3W5Uj&#10;IqICsHXQBwAqGPibEtVumfHLgZl7RLpcU+ywqSPo3r3nF9JuHLxRTcx435jU+9cqyuHW3zr8jKw+&#10;kF25dfeMqqp971Z+9MmD2sqKG7Q3KhaqZHdE8PbMe4yxac+gX+LStKH93q6qqupbebTy464KdLmi&#10;HU5zJBDPtmlJ5pWSOXNsGcm3xlD0d6WaM69agYjjYxPcX7HDpstBROS0W36qlDpved/LgYkHuFyO&#10;nw0ZPzUNhOmW7VNKGWbQ9gSLIiIwlV1Lol/+pFZ1aTLNtpSsmLdSRB5VyvpmcHScazLbUG0TIruO&#10;VB+w5eBxa0pWLNoHJZajFwFA0zDbO3u2ww5ZduD1eh1paWnDew4b8EctN21NoDB9mPSOdmglR7fW&#10;r96dXVm663tHyss/bNn0FxGprCzbWvX+Lp9WXH67vvHIaQAITMrg4PQ+XhqQ5E9OTu7bVa/n7BTZ&#10;FGMmFCydHj5UqZdZtujzsJjqx4oMy1P5YK3RIYfjro1UH+8/rW5RgKUcZQAQCOIwa/rbOgL/sCLH&#10;qL+8Zb6dfn9dVt6kQpfLaUsyRkNJUAJGEDrPaKcM++WhtOC1UbzVDrvacjpK5rrrzE81TVmfhRnB&#10;YwBgNBl/IrdZbEVUQy3vtGqOiIjXO/t3SDq5CboKKWy4sSmwAwDEMEsUq1us2hQI4nD5hg2WB2ft&#10;0RSQb7hcAeufXyXB0pMnr4gccYmJvdIi45x/R5/EARKhNaE68KmjuPwEnQ7sCFbUPV9dXX3ebPNn&#10;HNDcnj0zojnG+QDtq6nm+mC5mIhxOyOX9krLeK2i6uATnT3ToS4+QhAmTJgwYdqBiDg9Pb23WWcG&#10;Kk9UVtkVNBMbG5ug69ERx49XVNgh73IIO5wwYcKECdMpXNF7OGHChAkT5j+HsMMJEyZMmDCdQtjh&#10;hAkTJkyYTiHscMKECRMmTKdA+PaqOyDo0uqFYcKECXNlQQq1pxbICzOPfq7111mRiOgxCzA7LCv3&#10;fyZ8WB5YuVAH8VPQqEsq3oUJEybMFYmS91GHF85pj0i9Bxo/E14cukxE3gewMHzXwoQJE6Y1Ik0w&#10;Aj8S/8xA62b6bW5PED/UVWb9JxB2OGHChAnTGlEL5XcT3jyn3eF+BEypXWDRfwxhhxMmTJgwLYg6&#10;iUDj/2nbTM/ekgPQHV1g0X8UOljegpK4rjYkTJgwYboeWSx/mHRuLkKHIw/AelhODvj/KYSPgHBq&#10;mzBhwoQJ00mEl9TChAkTJkynEHY4YcKECROmUwg7nDBhwoQJ0ymEHU6YMGHChOkUwg4nTJgwYcJ0&#10;CmGHEyZMmDBhOoWwwwkTJkyYMJ2C3l5jVt60ZJdTv1GIrwUAEbUfTdhUssZ/0E7l5PM5h9VSlkMj&#10;L4AYJThmQJX2i8SHfr/ftCJ74PhpqZG6YzhM0zjWcOztsnXrGtv2GXDj5OjoWMcXoQHi4fdK/P7q&#10;UHQNHe/r79Sp74X6VJs1m/euWHH0Qn3OBxFxdv7Mm8HkaN2uRBQLKo+cLP+kfMOGhlBktyancNpg&#10;gSNdNQX2b1mz6KO2171jfelw0WDdoR95f9GrpVb1Ac2vbejYqde5nK5sQFKEVJ0JbNm6e+sW2bu3&#10;yQ4ddjHgxsnRUfHu0a3bBDDFNA/VnjhdtnfjipqO0Dti7OQemsN9PTTqw0oZJpl7GoJ17+9ctepE&#10;R+izQk6+78uiUeT5rrMYdZuLF74rIpZOUA4tvK2PS4I3MGk9RJkVAaW294vh3VaeG8NuLkzTPZFZ&#10;F+vngb7hnWWvngxVTwveiUVTCIgPNMm67av9+63KOyt3/LRU6I7hrdsIesAwg1UnP/rs07Kyc5+F&#10;ViEiGp43sa/mjLiehVKFzEZT1FY6XFZaUlJSf7Zf64OflJnvyu4f822N+btElNJaoBJ1UoBX3Ep7&#10;zI6bnZU/Y7hLdzxLwChicrbS00SgdY1G44Pbixd9HKr8EeN81zqcvA2AR5Qq2LTcv7Jtn1EFs+6G&#10;Rs9D5GBT7eFh29atOxWKrpETZz3JzI9cqE/QNMeXLpu3KhT5mZmZroSB2RVE3K3tNVEqCKI9ypAf&#10;bi6euyIU+S2MKpz1HGl8nxJ10Giqv3nLqiWfO3H9hcLbvg5N5iglizctfW2KFV0AMHjclF4RTtfv&#10;AM5jJk9LuxIxCLLVNOS7JcXz1lvVYxcj8mcMdTqd29u2i6igAFVQ6iUVgadDHbi0JSUrLzK9V/wP&#10;ifl+Ikr6tz4RCCpIzCc2Ln/9BREx7NBnB6Mm3rqHmPqd77ootfPIh4e9oT70fD6fVtZAjxD4+8QU&#10;29KulDSAsC4YNL+/dYV/Vyiycwp8X9V0/ZWL9WsyAjduXT7/vVB0tJCV57vG7eY9ROwwlbxUsmzu&#10;XWLTKfycib4ijfW5bduVSBNE9hHkt5t2b3nJrgHdoFxfSkQ0/YLAM5gp6qw+JSaAHUFTHtm2Yt5K&#10;EZGzMxyfz6flDIj7NUEeEIGIyPsi6j0CEQg3gCibBV9rQPBVAJusGJidX/QFl+5YzkwJSslRKFUs&#10;wBEAfQCMI6ZxLs31L++46WNLVi3YHYqOLav8n4yaOGs1MU8F4y4iWtX6DSUiziksupOJSIn8I1Rn&#10;0xql1H4C3m7vWlBJlVX5ACCi3hJQy4hBAzCMiQazJq97x033hnq/WsPE6boj4i8pWXkFh7evPm1V&#10;XnsMGz+ld6TLs4qI+ilRNQJZJgr7AaSAKJ+IczRdrfJO8E0tKfav6QgbrKBEVgAAiRAIvQnoS5r+&#10;EzSY44ePzp+49Z3QZrMtUGa+K2dgwssEmiYQU5SsF5GNAHQiHkuEAQraH3Mm+tKI6KdWZwx2o0TW&#10;kciBtu0CqezWrX/Is5B9dSpf0/WfCMRQSl4lwYcgZBEoDyLjdA3zAYTkcJSgis68r83GSjYzJ4vI&#10;xwLsa2kmmJYH3C639gBR84oFA1Oyxk3+KYAyq3Jbo0TVkGCDECkopYHoOiIaCNBzOQO8OdS79zel&#10;rMzSbGdQri8lMoYXM/FIEalXShZD1McgSgQwjpmznCTzvQW+uwHMPetw9tdhBum4T0BKTHmkpHje&#10;My0jJyLSs/Nn+oSJSpf5LTmblLy8yAx34vNElKCUvKcazVtbL9UNHzcty+lyLmTmPuJ0zKHM/DzZ&#10;uyIkT6xMPE+QSUSUlzVucgZavaHZ46YOA5FXKakzGpsuOqq5RDZuXDr3DptktUuwSd2zZZX/7Mxj&#10;4JempUbHOt9g5uvY6bgTgC3p04npS+npCU8Q0X/b/TDzzp7tcOnu3xJRP6XMfYZhTtuyYv4HLddH&#10;jJmeoUc65zLzF1jH871zpwwrW/dPywMCO9m05LUJLT97Z892aIfrpoiYf2TWRjljY54hoq9aGbF6&#10;+8fcT6BpImgUyDdKlvlfafk+er2zI7jHqScI9G2AHxqRP/MtAOdmN+5ClDL/ULLMP99uuTrrBUSs&#10;i6iXNi2de29L+4iC6Rka6VNLIvD3UGWXFvvfRKv7OHLSrCUAJirIy5uXzH3SmuX/ZljulDhXjOdr&#10;oiQAyAfE7HU43P8F4HG7dAAAAZ9u8qhJ4vcHAGDAjTdGxyT0updAv2Cmu71DvrAbwK9Dlk9EOQVF&#10;T55xNofNoDmzZIX/3Zbrg3J9KVHR8jyxVkis/jBg7OS3zwYNkKZ9h4l0iLxeUjzvN62n6SJilBT7&#10;/1G6bN6roRrXQk89bjIRDVZK6gwV+ErbfaGtqxZuD5jG7SIiTBg9vF/EqFB1Hd11eC1I9hBRrK67&#10;pre+Rg7nV5jIBcibW9/4555QdXQ1H7298BBEmpfqxKbU6aJKIQgC9K2cAt+ttshszYGjQ4RQICKi&#10;xLyntbMBgC1vLjhQdzowS5RUM3FGSpTTZ7sNNlIyZ05w4+JXX1emMRsAQHTrkHGTzrusdDGISOfm&#10;ZW0SUc9uXjrvxdbfx5KSOfUqNe4hAdYRkUvT6EEbXsZVgRAxAIiSdK939tlKxVuWLziwedm8Z1oe&#10;rlcyepT7q0SUJCKrgko92ryEjDu8Pl/sxf86dHavX1+7edm8pyHqVwDAoAd75+aGnLh5aP6UTBDN&#10;VEpMJeZ3WjsbANi5zn84YMhdStQBJk6Idrvv1YHmTUnd47lOBBI01JyWkVlmZqYrul92n9ZCJBA0&#10;tq5ZsDdUI1nTxjT/pFZvLV7YbhDCtuIFG0YVFm0Bc7aD9ZtwnmWqi1FWtq7RO3HWX5nwG43oTiJ6&#10;VkSMXtdf70ntlvFVERGl1J/tGsETcO3IQt/9bdsNpTZvKZ5fYoeOc3Rm5rtyBsSOBAAhtmXZzlBq&#10;GROvZuZHlKLncvKmbd+8euEOO2QDAOuOm5iZlajdJcvmr2uvz643FxwYVXjrcgBfMYlvBvBnu/R3&#10;FIdPVK5I7dZ7HzP3deuuMQBCGsgMHz/9OkBSRUkw0EgvttenZM6cYM5E30sAjyHQDb2uv95jR+CI&#10;XRBx3shCX1Lbdhccc63sARPzG0qpu1nT8tCj5qOcwln/BNS/JAJv2bV31pGcefZ8HQCUUr/buuL1&#10;tTkTiz5g5hHSINMAtPt+24WIyND8aX9yMz/ETL26RXbrD2BjKLJc7MxhpiglUnn4aPmS9vpsXeE/&#10;mlNYtBAavstEN+kAoOmO7iTkBkl9EMGKls7R/bL7OBjbBfTv8Gm3swpAeigGniG++T/efb4lBxGR&#10;kYW3fsJANoR6WtAF1dgwV9ye/xFC/+wJvtEA1qZ06zWJiJJF5KOKij3rrMhvDTF7Cext266J+gkA&#10;WxyO5qC7RxYWHTvza8zIAbETiNmrRNUYjcG/2qGDiOSz2sOPJ8ekDmPmfHE55/bOnfLFlKjzBh9d&#10;roLmkuaC8gt3VPsBDYSrowR6+YYNDSMn3boPQF8BhfwdIeJuEGgCHAng2PHz9VO6Y5emBELkio3p&#10;3g242P3sPDTme9s7dVEXCL4FIGSHk+EKLvy0nv4HQg8zcTo0elCEviWNUpszsei52hONP9+9fnGt&#10;Fds7kpRu6bcw8xCl1K7SFa+/ISKSU+j7gzD9hYnuJ6JXpIODQD5YsbBi1MRbFQgAaYmhyhGiHmd+&#10;PHKRwc7BM3+QqAOAwKwB9CCE3G5pFflhokEIG0FCAKKYOUsppYVq4BkzmwACIBf+QpIkAQQhWNp8&#10;3bJmcdXIwllLmPlOsLoLwFoi7S4iIlOplw9v327bprgotVNBFp7TbpohzdDaQ9O0hz8nW0RMpUqU&#10;4HtWZp5tKVu3rnHE2Mn36O6I9cw8KDna/ZwJ9a4Gsi5cUAcADCRcqJsiJDR/2NQVP3IFmsP8Rwon&#10;gQhgHAlVjhKqFSIFQZyTE2IAtOt0pNHoAacGggSMOrmi9riUMucLcE5ofY1pHGuv/6Xi9/tNIvrV&#10;0LFTX3I6nOPAMobAo5m5r0B+GB3vSSSir9sV8WUnRLn6yMKUBwBARN7Ozvfd4J1QBCV0lElqhDB8&#10;+PjpXwbwr460I3NUfkxCciwBBHXmuxgKmmjVgAAi8US5usi69h0lIRYARFCnA0BptKM8p4GOMlNv&#10;1h2TAWwBgG0r55YBGA0A3vHTRrDLbfnshYhsAnArgLGjC2+Lb296PTR/Wk+3w3kDABiQDVZ1BsX4&#10;i0MctxPRRG/BjFHMjpsVVE2gLvgPq7JbI8CHm5fOO6daoJ0o0/wVQMcBdCfGNwVEotRjpcv979it&#10;a8uaxVXZhTP+C8qxigg+EukPGxyOMo2NrDmhiLKG5/uuay+MdcCNk6NjEjzjAUBAV0xo9IXIrg4O&#10;E5drCAEQ0wz5c9tQU7HbmdCrmpgTXS5MBPDbtn2IiLwFvmlnft15pY3qlci8jggaAM6EhQOfAXgF&#10;wCuDfL6oyHr+PjH9HyJMuC4vLx7AFXdGyTu+2xCAxgCApmn3QcN9ra8TAIeufwMd7HDik+KKQNCV&#10;khPBxoaQ969NMrayUJBAadkTEkcDWNu2T+/cXHf3mJQCAADJ+80bcH5/QESaozuIvumd6PviOdJJ&#10;jzinLQRqmxr9otRxZu7eSOp3KVl5n1un8fp8sW6Hcw4Tu5Wo3U0eOedFXC7bIrmEBJuIKFZjx8vM&#10;pEHR4g/fWlRpVXZnYwTlz5uWzX2qd4T6gRL5CxPpmqY9O/CWW0KeGl+I0mXz3wHwMAQg5uE/WzYN&#10;AAAFtklEQVQX/YNLoCGa3xMlO5hIdzh4jjd34ufOF/XuneuOSfT8LzNfI6JONhmB1+zQ25FkTZjV&#10;T3e6/sjEujLVu30iOeQl1N3r19cK5Mxr5h958z//fSQiypkwcyYRFymllFLyJ2vWXz2MyJ8xNKew&#10;6JFBPt/Z8x47/f46ZQSWAAgA0Jwca3EVpoPQ9fuJyamU+kCJ+ufn/im1/MxZorwRY6cO7Aj1RMTe&#10;8bNyieQXREQEeXXHm0s/C1We9IjbJsB7xORkzfn00Nxpn9v+8M6e7UiK6f5jANkiUh8IGn85GxZd&#10;19j0TLTHNYmZh0LRspzCopdFZDWIhEEjWec7zphtKQpk95rFVd6CWQ8xZI7GdFtGeuI13olFf2NB&#10;GUj6M/huZh6qlDQYwDd3+v0hT/laEL8/4C2Y9YLOdAMx9RcRCUrwTx0w7e6fU1j0nfYumGIs2rJ8&#10;wTnnEkLF7/ebA2+Z+mh0hHs0Ew2O8nR71ufzfc1qhob26O0x/3CgURsF4Ct2yNvp99d5C4oeZNBi&#10;Zv4iYiLfGVVY9KIY2C46pyUPSf0qAblKicmiPfzBioUVF5fauZx9n4kcRDTErWECmBOVqIqgqWZb&#10;fR8a6hue8EREjmHm6+DAkpETZ70ME/8iBzwjC4sKQDQLgBNKXlNpcQvseE12QkQFOYVF5+y/kkLd&#10;5r01r4Ry1MHr9UY4U699AczZkQ1qlrfg1peggjuJ9Sh2Or9LRC4lsmfbytctn5Oxm8HjpvSKdLmn&#10;KlGNCnJnyZJ5W1pfJyL2FsxazMyFusd5L4DvWdUpQJK3AQ/mFBYZRIjKKSzKAWgsMXlEqZK6Yycf&#10;s/IMLJkzJzhiwozv67q+gomz3DHODSMnFs0R0ywV1pI05lkinAdAFOSpbSvn7zzrcD56Y9HxYeOn&#10;THbonr8QyU2apj0I4Gy4pVJKichmZQa+a+02AKXF817wFswUJdqvmOkGHdoNLdekmYOmqK9vXe5/&#10;EzjnwGxINJw4uSiyW/zPmDkVIqXbihdYOk/UHtw8A2h3FqBMfATANocDNL9nwwtmzHZo+r8Y+Mr+&#10;BqxC8zKDrfj9fnPQ9eO+FdktfjAzD7VDZsnyeWu9+TNmQNf/yswDoOEpajUuVUpOQMyH31/22vN2&#10;6LMbTdOebv27CALKNFc3KfrW9hX+kDNktPDhv5YcGZw/dVKE7n4ewJeZ+TtgNDs5BkRJQInMKS8/&#10;+f3Dy+YFreqzG421O9prF5LyjDTXfACX7XBKSkrqR06Y9RignibCYF2n/wucTVICETkoQfnulZR5&#10;oQWPw/VVIu4mSr1Rumze1rbXRUR5C4ueE+ECEv6v3rlTHrd69oyJ00D8q9ZtSqlGJfKiqj39w50b&#10;rKdG2lI8vySnYMZkYceLRJRJzD8D//uLLKJqFfD4NR71NNAml9q2lf8sI6Lx2YVFY2CofLBcAyID&#10;SvYrJavxWfy6kpI5lj/cZ7zqC0NunrTc5YmYqRG8AiSJoIpEra851bSgeU16nlVVZ9m5YdWJUYVF&#10;DytljhDTXGXnh1KJsVpM/YIzsSD0kDf0P/nkE3Nk/xE/N6EiIh2Oz20gbytesME7oeg2IQwQoQgi&#10;0kN9bSJqsTJRrgzznP2gnRtWnfCOm14kDn2qgG0JTihZMX915qj8QXHJMdMhdAMRekDkuAjerzOD&#10;iz5aufCQHXrswjTVYdNUP2rbLiLHDdN8d/uqBbvsnDXvWLFon3f27HE4ePwm6Ho+0Px9VAo7TAQW&#10;bVu+6IMrbXNcTPNpJXzeYBAGalB2KuTT7ZuK5y7zer1vUmrfm0nUGADdAQRFsCVwIvDa9vcWhrxE&#10;1BYi7RXTNN83xFhnWZjCYRPqR6YyVoug3ffsyPGDa1MSM74LIDI2gpIBhORwDKPpQ2jc5nMqAqIK&#10;83Tw7S1v2rfSAgCbl89/z+v1Dkf3PpOZKZeIUpWgRoAt6nRwQWt9/w/UibIZJr8MhwAAAABJRU5E&#10;rkJgglBLAwQKAAAAAAAAACEAc8zu6fuVAAD7lQAAFAAAAGRycy9tZWRpYS9pbWFnZTMucG5niVBO&#10;Rw0KGgoAAAANSUhEUgAAAagAAACoCAYAAAC1xXp0AAAABmJLR0QA/wD/AP+gvaeTAAAACXBIWXMA&#10;AA7EAAAOxAGVKw4bAAAgAElEQVR4nOydeXRdZ3X2n2efO0iyZMuWrdmyEsdJyOhBHlISSKEUCGXG&#10;ph9QCB0SIE3aJo7tOOFDQCYPKW0oLbiMLdDWZiotQxtKkwZKbMtxQgYyOI5HWbLl2RrvOXt/f0iy&#10;NdzznnNlWWF9nN9aXsu65510de+732HvZ9PMkJCQkPDrROX8+y7IpFMfIflqBbpJ/G+u1za2P377&#10;LwfLsOnGkvr0nE1mmAkAMFu/b/Pt//CKDTph3GFioBISEn6dqF+85i2g9xURmTH0dVXrAezhAPbF&#10;wO99IiXZ6zzhZyjiAYAG+nv7Ni//wSsz6oRzQWKgEhISfm2obLp7djZV9AuOME4jMbWTACZRKP0/&#10;66mjnX0XnHpqdfuEDDRhQpBXegAJCQkJg6RT2ZuGGidTDfKVo7Bs0DgBgBn+sfPp1QcnYowJE0di&#10;oBISEn4tIEGCbx782cw2+4G+3g9yfxyY/dTMNF89U338VPup1WZIjoP+PyP1Sg8gISEhYRAjjqnq&#10;FgDwfX9VW8uqRwA8AuBLFfM//aribPH7CfsdM1YAOAbT7+7vOfjXtmt95ys68IRzQnIHlZCQ8GtD&#10;U9OG9OD/t227wc+3K2pqujG9DUhj21HfbGPfxI4wYSJJDFRCQkJBkMsyqK/3AGBB1cV+S8sNuVd6&#10;TBMB59ySRW4asfuTfWHHjQnjS2KgJhiS0nD5fY2dWUlHl46iF4dt315r+UJX3r6ql0+qmFlZ72rh&#10;cFvbHtv7l91RPTU1bUjvDo41Wir83nJSkR7c/eiqo3nHQkpF05o5zrHsPbjP2go7qiHBqivubvQz&#10;mUxou8e6DtiLzSfyPWtq2pDexWPnR/WTEunLZvxjx0/22PEcfJw4EZzryZkEZ8y7b7Z6nhc5vr6+&#10;vrYn73p53MewbJk37YUrq4uz6deBXATwYhKVZhy4HrBeg7UCfBKqP+090bGl47m1J8+mz8pLm6u1&#10;pGRKnLKHj+3bZS8+2Hs2/Y2EJCsuur00M2X6XAGuAXg5yJkAJqP/3r4TwAEYnvbUHj51rHPLkR2f&#10;PGnJZDruJAZqgpndtGZKb8r7lYjUnG1batqb6+1b1P746l/me1571dr3p5j6uquNnu6+uQe3r3oy&#10;qq/qhfdelvay2ykMvbdUDf5g32O35+1vetO9F5dkin7l6sMseHDvL27/s6ixDKW8sbm8tLrsCRHO&#10;Civj9+V+t7Vl5UP5ntUuXntNykv9T9z+TE0NdgzkcRg6INyFwH/CD4L/at+2eut4rqyrFqxZkk57&#10;D4tINnJcZvs6c/5lR1pWHh+PvklK1cI116UpHzXB64XRYwAAVT0A4p/8bv+zbU+s2lV4v2/O1i3+&#10;nRYRXhanvO/n3tS6ZeV/FNpPGFXz770ilcl8jMDb4n5HVbXNDP/Slev5zNHH79o9XmNJSLz4Jpwu&#10;zZWTrBqXxoxdOfFCvxCi3sWu6qraHZzqibXqTkv2ApdxAoBA7bmwZ1mmLozqw4w31jatnR9nPIMU&#10;VZVOBa06vE019XI7QhugOd+jUcWFIiLThDxPhAsFWCpe6p50OvOLusXrX6hdtO5mXryirJA2w8ik&#10;vTvjGCcAMFhlWiXUSBdC1aJ1V9UtXvc/ac/7Pj25Lq5xAgARqRHKrels+m9JstC+6xa97r0kLond&#10;H72CPi9hVC6+/8r6Jeu/l8lktnsiNxaygBSRas+TPyvNFj1dv3j9HWxsLhqPMSUkBmrCyXjZOSTH&#10;5X0n7KBzxezxoogmdh/J7Yp1yWw0Z1uq2tt58mi4sROJGgtEJMs01xX2/mijawI1sL2n18977AgA&#10;AnEeO8aFJEU42/Pkr+unVv2sdsmaq8+mveqmNYswxOU6CqFkvBRi7TrCYOP1RfWL134q48lDIvLq&#10;sRiYM9gLhR55NTVtSEO4qpC/v9HOykBx5q3F9YvXfyrL9KMi8naKjPm7SUopBffU15R9Z0bTPWd9&#10;QpKQGKgJJycsaMXuwgzPOwuoOvsi+TJ2fzXe+T0RtQPae/LUjLx3YQN9RRooABDIb1cvXvvOWGMC&#10;kALd4zLsvSBVG36vFXNccWE/VwhS369dtC727zGiDUmlvVspjLx7Gl4PV4ylPwCYfvGKsvqay79B&#10;kbtIThprO4Mozf3ZzMP+1PH3CuVVhdQR8oqxLvimz2+uraur/TcK76JwXHa9pJDkm4vS2e+UXtlc&#10;OR5t/iaTGKgJRiJ2IgXhmAR45fJJBJyrOFV9IXZwo8Ft7IDd2HdbXmM3MIHE2qmQZAq8u3xuc3ms&#10;YTHK4OvLYY4MbLy+iIrGOP0UiginisjXqpvuv7bQupULHrgUQOHGjVhYcB0As9+wYUpReeVGku8i&#10;5Sx2TUOGYizIQLFpQ0mKcnu+Z66dmAHV0668u+DdSvXCey8rypb9RERef3Y7xfyQsqS8eNIXuWxT&#10;QYuMhOEkBmqiGccVu1n4nU+1N6PBAPdKmBprEuGcW7IAG51jIZ8PcxCouOj2ScCA4nSc/kQunpQt&#10;uSVOWYna2RleCHvUMPPiYiMa4o6rUERYlk6nvlLInRQJplO6Sih5vRJV7Ymw95mUSzgkjihWf9XL&#10;J/WdOPFNEXlTIfWi6O7tLchAVfP4u0jm3QGa2UumeirfM4Kl6VQ68n5zKDXz7r0k7WV+IGRBu7VC&#10;EfHeWrN750fPZR//v5MYqAmEM28tJuC8yFazX2mgD8X55+f8ltCGUjJLRIrDHpupQRk6eQ+lqqSh&#10;loB7klV9MewRS6eUglYbp6/TdSh/PuPKB5wTz8Dq9ALnsGDPhj3LdWuViDh3aqb6vKq2qOozZrpX&#10;TQtyaSalsXbKjFvjlq9ZsHYegHflHYupqeo6M8s/BrMptWyPdJk/MzZKXWPNenpyXZzyZmaq9lKg&#10;9gML9OuB2rdM9cmRenmmeurIk3e1xh7Hpc2lnscV4f3iH0G8FPY7pNKYG7evykubq1PZzLcpErkw&#10;UbM+1eB/Ag3u8zW4wQ/0jwMN7lXTn4VpBI5EmPr4jFfdmdxHjZFE6mgCmVZRMc0M010HCqrB6tbN&#10;K753tn15EnGUaNButVCjMhRmtAH0nLuxQMN3YxmmzivEEwwARGRqtlibSX4gbMcw45lnZqCstAKu&#10;Axpx3NN5aed7ZGpBr/nvbQimPbuto9VDUVe6Ml1e4hVn51LwLsKWRRk4ABDKh2e/Yc1fvfSQ2wWc&#10;BOuWyAqh5PUCM+DnPao/KxGvF8CoxYeIFPtadAkQcTc5QO3Cde8B8YdR5VS1F8C3fR8Ptu9re3po&#10;rBrn3JKtLa+9RMy7C+TbKeIZ8FwhDhK1k0rfTeZ38FDTXs31fI2Zot8icWXeBoz5Xx8BeW2qbvFb&#10;NzDiHthUAwP+DeY379/y42fMHvaHPm9q2pDe5524Jm32eZLOo2sRVmYml78fwPo4Y0wYTrKDmkAk&#10;7VWSmOosFPihx3YFwQivOaLz6LZV+2I1RUR6HmZ6HZfilIKOYIbwroamta8Le2glRTXWHzyZ/7ma&#10;Fucs78p7gIjjVjuCU157S8sNOdvV3GPPrT3Z/tTq9tYtt/3H/sduuzHoC37LVB+L+iUonNV9Eoui&#10;yjVc/eB8Am/NOxJTC8y+cLSj+yCJnrA2ROLtJsobm8spXCtkaIAzAKhZm/r23v0Nsz7Y1rJ888hA&#10;anvxwd79W1dt3xdM+X0zWz5gzGLtzIH+I0YKbgu9+6J8v237XXsA7A9vhE1x+qpZct31JH7PVUbV&#10;egx6W7U/edm+zaueHGmcAKCl5YZc2+blP811db9RVcNDGE4Pj+8llznf54T8JAZqAslALnRdQpvp&#10;iS6/r208+qK577oMfDFuUKmI21NO1br3PPV4eIBixL1b2DhEJBt4cj95S97dV8rzzhdxKXLYvp3b&#10;fhTqwRd1f2W0Q4ee3Rvqon7g8ZW/6gx6lqnaHlc7AEDzrooqE/h9t5NSkncswO42f8p3bFdzj4Hh&#10;kzUYy+16UvWkm13BzQCgqkf6enJvam25/V9t41LnkZa13JDbv2XFgwqsMITfjY6ktqH6PSQvzdum&#10;WS7I+Z8zg5nazrA2CMzhpc2lrn7K5q2eISafcjlEqGkuMP3zfY+t+Os4CiFtT971shfYR1U1KlTj&#10;0hkLroh9B5twhsRATSTiXrGbcc/xY7tCV8cFQXN7zVkhbsARrtywHWYbQycw0u0BCLPQXQhp82ub&#10;6v8o3zMv2iPyReBhx8Tq3tnR8LKZW0bnyNa79qrp5yLGAcIdfDpj4f3zALwj7Lmp/q213NDvxu8I&#10;LyAZuYPqvwul8/LeTHOBr38QR2XkTB3TAw2zPnfC7/y7OOXJW7IiCI97Mmxpa1n5KACowWH0mKoq&#10;zuY1coNMzk79SGTwreLzBzbf/oWocQ9lz3mN/w3gv11lRKQ4zYxzfAn5Se6gJhCCERHytq9h5sXF&#10;s665P9S5AQD2HDrim0PvbHbTmilIpWpcdzOFrHIZdRQmEtoWl23y6iJczH3Tz3vGpnzHTaSQHj9R&#10;fWXzt9qebB6ekM54ofN3ND4f5kbPOc2T66ZPqgfCvYDNOSmeQU1/YMp7B1OP58VxtEuStUvWrxYy&#10;705R1VqDnq6vnR6X6rMI6YpkfdXl91a1OzLL1tTWvUOEzsnazP7hQMuKH7rK5K23cWkALO2IU7Z2&#10;Uf37wfyfLVPTgPrA4O5aTV8wFT+fmglJ8VLeAgCb87U1u2nNFKZSH3aNRVV3eJlJn4gz7mHj3Lg0&#10;qF2y7tsCvNFVTjxxamIm5CfZQU0kUS7R5OuCXPqlqH915ZXOFWqXcA4Y8bfVeHEqbLy+yOCOFTIN&#10;Qp0tKn+1fTqI6a76fl/vY0S4MRBhZaq49K6RK21S3FJOjjixqkmYRqMzrbhGBUIPcKo76AAQehQY&#10;Rd3c+64Qs/C4Jw2+PtQ4M8JwesVe6C6KBEnN6yU4iKmdDCz3l64yZwu5LCOUW8KPvO2pA/sO/Pj0&#10;TyKHABwJbQ/e5WHPukSuIt2fYQU+u/vRj47pb2hq26PKBEAStDsGEgM1QfDSm0pBOl2thcz0B3i6&#10;/wHmdOElcJHLqcFMc2q5WBp8VZWvmk24NfjoiMdicfF0gKG7B1XzJ0/PHDS1f3b2QfxRw+K/nnfm&#10;ZwocLuZmpqYWelkvqUl1FHHeW6jD8A5ry6dv4JjyEnHZJg9Zb3XY7ktVj3lZHX7s5Ac7XG7OQi4I&#10;e3b+gjWTBVzsGpPRHmvbstop7Hu2NFy15O0UCfW+M7XPDVXZP7T1Bx1GOxxWnrC55LV5P6ee4C0R&#10;d08neoKe78Yd+0hyPiJd6gn7jUhJMt4kBmqCmD6pvpZG54QYF42I0hdx68sZ2BV09e6N05dnqdku&#10;kVhT803DPeU8ZM+L8BRr33l0as7v9f9JVcNXyJSSAL33DHpDVV15X4OZhbq+m1kOvoY6btBz31+Z&#10;mub8eAYqPbm3mIwIijbL+7vV7Hz5SlBC754AfGfPz+4YtpjoYc8h0LFj81KhO6guRS3IOudQFQ+d&#10;y/TpnHlrcaDqiHvSXSc7O789/LWHfVj+WCgAMPIiXHLtKPd8kgKK00GFhmeOtvzkQJyx5yMNi04N&#10;ouHGNSGcxEBNECXGBtDyemgVTBC4j56iZYmOHHq2OfSOYlhZWlS0fXdPzg/34IsWiW0FkGt7YtUu&#10;GJzOBgTfUNvU9E4AYFpmES7Dx762I79y7BIjHD9orUd6jufNITUS0aIZJN2TlIw24iRFMqlVYQZc&#10;zfpyfX1/PTKm6PD2ZzsMPJivTn9FvYSN1+eNpcoUpS+LChkgNDwAfByom1n/eyIS6hpuig3Hn2nO&#10;Y9AtdFcn5NTK4uLzRr5eOveOCgBugwzmdSePi5fxGqPKGGzcc3X9JpAYqAnC91JOF/O4mKkFveEr&#10;+6amDWkQs91t2M7YK+QoTzni+JEn73KtPiM8+PCSDbj0ZoPgAVdcCUVEPFnRf5TDmZTwiZa0nbbr&#10;q6EekVHitabYjSsWhorfDiXredFxOCpPjHypasH9TVDLG/fUPwj7wcHtTzwz+uWNfbRwt2sAF1SW&#10;1eY1mL4Gke7OvX29seLjxgKbbiyh2qqw52Z2ONd15Mshz9x3b97oWLOibHF5lAqKWTDm3RMAmLoV&#10;1c20S3tzsWPDEs6QGKgJQiLikuJixgMHT74QqkiwDUizP/unow24JrfTkM0pUJwpHMzsOVc8VZQh&#10;GOoc8VLLyuMWBB93ioOSl9UsePMSCpz3eUYJnRD6BccjPBPJHVGxP0PKvt71WE1zPrBtxBgknfZW&#10;iDC/aoSpqelnwtz3zaExKCJZKSrPvzCwV/ayvsab/XYwPJjYYF87+PR9+XeHjnxjAOBhtJYfe9Ml&#10;MESomDDWQiRvTV6boscIHUPuaD++46yM4G8qiZv5BGG0i+jwiVazl2k2arU8CuIFLHpL6IXrpFxr&#10;KdJlTu800GLdP+ESFDFiB0RD6JibmjakkcJslyt4YMM1/FrP27apfu/iGwFcm6+8kBmk5L1mzCse&#10;OqTh0GPQsovvnWZGp+SUS2R2KDOa7qkpShX9tlNuyfBk+5Y9wy7Sqxbcu9AM14WNwQyPHdiy8udA&#10;/qsaBZ51rS49wXwAj4x6QEQqGmQzmQoAse7fCoGNzUV11aUrwo4YVbXX7/E/G7ZA6Q26dxV5Xo9I&#10;iBQU5UqSMnTBRI8KmsEZj+D25nRRvfC6uTA0OZtXPOTazSeEkxioiYIRdx4afHHv5hX3nm03UzJF&#10;dZH5cZSH4rRVOyl7eVSeHLUg1MV2Jw9Wl7CoNGxyMFMzDPe0s40bg6rFa+5I0/tpqNgt5T2kOb2u&#10;XNqAxcVWh4hjn0DjSU5lU9kbKXTuSkzteyMDftPpzAqSofFuJOrrFq97uH5Jfgk3Iaa5+iQk/7ET&#10;ecxVb6DuawBESjgVSk1V2TsjclZpqij1D2G/c3GmLGW00FgzErMbrv7bKRji8l9UbJ2aQw+IUMUR&#10;CuaONGxxIMG6q1IrBAjNoKuqQa/63yik3YQzJEd8E0DFnObJMHdupkDDg10LwcSLXA0ag3gur5Jy&#10;65aZ9vqKx8OeF5k00BzebQZtO9ExypC0b175GA1fD6vG/piSa0ObVQ3M/NAdQMrLzAo7WhtELXoH&#10;UbPwvoUEb3O2o9rd09f31WH15q9tQojm3iCkzBSRaxz/nMoERlySz+3azCKPmoz8AKuXF5S0kARd&#10;WYTJa1Midqdr8SQixa7fmcKrhA5pK0NNZ/fRqqEvpbp5GESEUeZVVVd82in7lI+ahWvfBzOXByYI&#10;/rij5cdPFdp2Qj+JgZoAisqLZtOxW1Wz3iDXG+teKAqBhoqnDkJ4Tq8mACif21xO8PedhYz7DmJq&#10;qOsvJT3Hpa5gQFuYIkZX96lPqWreybQ/u3p45lUjTk6ChE/EEUrvquYfbG93ioDWLLxvoZdK/xsl&#10;InSA9pXDT9x5WjuPpHgZbzXJgvI2jYHGinnXjtrZqe//MqqiiFxeO6vaaXiHwpm3FtctemAdkboh&#10;rEzNkrcsi1ZSOTso4mVTw4OUX2pZedwcQeDAQN6ukqI7uGxZ7OSCtU1r3uCJ93fi+DsOLJTuPhsP&#10;wd90EgM1ETA1xxVLBFhvcZkX7qo93sMR/E5YUCPQP4mWZktvFRF3biGzR0/rw+VD3MoZLvWIw79s&#10;3geztYWkbRjCsZ3b9oe60Uenn7dd2PeXo+4MSLJm/t2z6hev/5SXyjwklKp8tQdR0/ae3s57hr5W&#10;vXDNfMLe5u7/7CE51UsXj8p5lC3mC2oaKUhMwer6JWv/zP05ASsX3TO3rq72RxTcSuT3LGTj9UUe&#10;ZOW5yFw7CpNRDhjU4PuR1YwfrN2z+IaoMXLZMq9u4dr3Sjq1Ker422Bf3b9lVV75pYR4JHdQE0HE&#10;RA3jod2PrhqzVM5QaBLpeUbDb9UteusnePGKtSN3MKVXNlfWLVq7AsKbXW2YqQUabHT2g4i8OxEB&#10;xz3HD32puLzygyDnucrl6XeXW+TVfR9Is8PVTfc11SzyzNREROpEeGH9knWvMcMSEXHe/wCAmuUs&#10;wMqOx5tPO0eQlLrF6251avaNEySZMs7FiLukPT9bdax+yfqfAPiAq75QsmZ4oHbJ7/1uzaJ1n9Xu&#10;o9sP5vwueCVWlUKJpIuvrF/kfRDMvmNQkUND3MBrqi55Z1i23PGGIqM+K5kA3++lftL1dxNhVk0/&#10;U7d43asq5t6z5siTdx0Y5mwx55bs9Cn1l9alFi1HCu9x7ZwAwFSfC3pzd4xxgZUwQGKgJoAoTzgr&#10;SFncTY8Fu4odAqhA/1EIgbvqyivfV7dk/c8MeFmAYpIXlJeUvjpqZzDQylNtfYf+x13EvVNxaeUB&#10;QMdza0/WLFlzZ8rwg0JiyNTxfpJk/ZJ1F7m8uuh5i9OetyV//ej++ycl+2Jr45Zh92h189ZeBodi&#10;+XhDGZ0nyQxWtcj+NuPp+6PeU4p4HnCdl8J1Omnasbp+LTwFOUPyBCb3Bf6o951NG0rqUnL7Wf0i&#10;hWB2MauXTxqat2rntlV7axev/RqAv3BVFUoWxM3FRUUfqF28dnv9kgdeACygYUr99IbLDbjEeQc2&#10;gKoe8f3c9W3bV8dyRkoIJzFQ5xgu2+TVwx04S4mnmh2Hjr0dL9Q31hyiRLvODhzhDTvGc7nCD8X3&#10;9VP25PrQXEv9LuZ2ftiMPpByPtIwtzVs+8+6PYu+T+LtsQYGtzbg9IvvrjZD+bk8bDLY1/YfePpW&#10;+8WZGCYSrFvMlaGeiQACDb5lZrE9vkh5rSfy544SeQVUD25dsbl28dpve8R74vY1kDk4NHuwmp6w&#10;oGfUsWqNHH+HiBe6A1a1lyC8QwM/rlZdccpLfTPsIcnpNfXTZmLI8bGZWdmc1feVT694J8nGqA76&#10;9S691wF43dCFTJyPjGnQaWofamu5IznaGwcSA3Wu2f5oyqbPmu36cHsRR10F0f5AlzWu+zeCkam8&#10;x4qqfrPtvEZnWvrdcvi8ImTCL5ANPdDeyHs327gxmDHv07cXFRW/ISyZX54Bhr6f6Sluh5WzYeBI&#10;6G/2d+xZYbu+OuyIsWbB2nl0aO6pWV+g2ty2ZWV0LNwA1UvuP+YhE2qgCJxX1tQ8/WRL87D0F2am&#10;0y67+9aS0qKrRCTSYSYONBw4HJwaFkDOpg0l9WlZ6aqn1A2t/3v7ptj9zLklWz991gEyf7oQkiXw&#10;UhdjxP3myRfvPVSzcO31KU/+PUokeKyoaYf6+r7WlpUPnYv2fxNJnCTOMRVl9RVEeLoJM7Vef/xk&#10;UMzM1O9bZ2ahu5uzQdW2emn/T6NUFjyKM+UHia4D3X2xJHUObf/4i6L22ThlTTXopYZ7Fqo/m8Jx&#10;vwNSszYN/D/cN7PhVntx+P0XSUpKljsNrNmP2hu3FbaT7nZoIAIworxU0o35nh15+q69vu9/QNXG&#10;5e7TgL0jd9TV3ol3AwhVIlG1oyd7cl8pqKN51/hmcH9u8jhKAMCBrSseUfVvVtXufM/PBlN90vfx&#10;24lxGl8SA3WOKUrjIqdnkKFT1cZV+6y1ZfVzanq7WmQq6tiYmarqj3v6gnfEcehIwbvQ7RHFffZM&#10;s1sNYghHgs71atGCm0Yc6jnqmHSjxWsLwkxPqAZf9LtzV+3fsvJr+Qx3bdN9c11HlGZqyOFB2xie&#10;lTgf7V0HW1U1VKFAKGnxUqHxUm0tqx42xVJVd/qWmAzbtbKxucgjQ1UjAABmXz/1xJ2xkhuerrJx&#10;aWCA0zCLhKe9b916x9dU7f1qFunJGGs8qqcC1b+StP/bbVuXPz0ebSacITFQ5xiLmhCJY4e6jsZS&#10;Fi+E1s0rPh+Y/ZGqhatex8RUD6naqv37W9/V8fiKWJOZ0dzJBEdIHEVxsqW5wzS429Qd7U9D26kd&#10;/xlqoCRKgy8CMzM161O1Zy0Imnt7Ty3Y99jtf9L2xKpdoWPyUre7d0/cvv/x5c604XmZd41P0ilb&#10;RQtXDQeA/Vtu+6/e3q5r1fShQpUUBjGzLjX9+dDX6qpKl5Lhae7VNKdB39+OxcuNsF3u57gibHFk&#10;Zta65fbv9gZ9r1XT77vyarlQ05yqflfSmWtbN99+63h54SYMJ7mDOtcoS1U0NE0AgWdd6dvHysAX&#10;/+vT5zf/tCgz6UaQvy8Ut7v7ENQ0R8NWM9t04sSRfzzxq/ti57MhKXWL1qfVHL+38tG47Q3S2t71&#10;zdqa0uto5gr4fDQsMJJc5tUuWQg6xjWktEH1CAEfwsMGHITZniDgC9aH7W1PLo+VPmHaZXfPnFRW&#10;fKnrvfBE7h9T/qVNS9UWrfuZCcMDQRmdg+zQ9o+/SPJNNQvXvl08fhTAa4Xi1Ozr/3ywBWbf7eoO&#10;/unwL1cOPwUg3m2w58PsjxkfbW1ZPSbnoCCwJ0HH35DsqrzsnkoAoQu/Q1vueIHkO2oWrblaAn6M&#10;xFspdKpnmKkBeNEM3+sJ9MsdW1cM7BpvGcuvkRADJm765xYuW+Zh08Hwo66lN1ls1eyzoKlpQ/oA&#10;j51v5AKPmKNkDXnGK4tgn5p20LBHTX91Mhc8fmrOnCNjHRuXbfKw6XOOI75HdCwr9sh2l1aa66jM&#10;FXg6mkcUOO38MCZIELg24s7r4WCsCQKj3+eBZH9x2yOldO49FZNTqavo8RJSasxsRv8zO6TKfUp9&#10;5lSvv9X1+Yh+n8f29x8cI/DaiNOfR4K4uzMSPH/BmsndniwWcIERswa/G2boTZkdCIBnNchtqcX0&#10;l1oG0sMknHsSA5WQkHCa8rnN5VPKivIGtHZ1B92HWu5M0kYkTBjJEV9CQgIAYFrTmobS4rLvaG5U&#10;YLkabHNJKr0KQGKgEiaMZAeVkJCAirn31BUXZf9jpEq6qR1U2Cdb20592XY1JzmNEiaUxEAlJPyG&#10;UzN/zau8TOoHIjxv8DU1zUHta35P551tTzaftSdoQsJYSI74EhJ+g6maf+8V6Wz2e8J+42RmZrCf&#10;W2ArWrfe/thYnTcSEsaDZAeVkPAbyoymtfOL0t4/A6gFABg6AuDeA/v3/6Pt/ctxV1tISCiUZAeV&#10;kPAKQge3Z5MAACAASURBVFIq5n2iOuuVXEOPCwDWAqwA7KjBdgH22Am/639H6umNBz2Bv5foe/Pg&#10;z93wj5+LfhISxkqyg/o1o27JulvFOCrRnAEn9m1e/n/H3O7CNb8l4i2LW95gJ404amYHqPpc67HW&#10;Z0dqzI0nVUvWXZGx/AK3QWCbWltu/3m+ZyOpuKK5vqik9DaxcPFpX3PfOLD1jq1RbVVXL5+UmlW9&#10;kkBoluIA/n+3bl71r3HGNhSSUtt0/xKId6sQb3QJmKpZG8y+fqz71LpTZ3kfVLdo/TIhfivfs0wQ&#10;fOKllpXH8z1ztrlk7dvE5HVxyweGY0I97nmpfbm+nqcObHtip9nG2LJcNQvXvDkl3hvDnhsQ9ORO&#10;PTA0F1ccapes+xPPOEoaSglr3Xz7bWcTD5cwNpId1K8R/ZfV3t30RqdkMNUjNfPu/eyBseaY8eQt&#10;FPmzuMWHze4eUFcxq61+8bovnmrvfODYruZjYxqDgzS4ip78n/xj0SMAYhmo4kzJFeJMQQHA+J04&#10;bWl9VTWJv3AZDwZeQZJNADB9fnNt/eL1nwHw7jjCtUJWg1xeXlz2wbola29p3bxy01gmy/K5zeWl&#10;xWX3k2ecIQYxU+sM8E0AefNguSDlfRR5b9zy/ZOOwACkMkWoW7z4pbrF6z7f2t75N3E8BT2RpfTk&#10;w2HPTfVkr+C+uOMB+l3sS1Le/fRGJzX0AExfcPdaJC72E06ixfdrhGTkY458QcWWQoxEgiFYVJpz&#10;NyKsFs+7q7S69GfTFt4982zaGknl/PsuAHld2HMSs2I35kWLwWp3eDqOYU3R6qNSM6QUBaVKqV68&#10;/nXF2dLNFC4rVFVdhJUC+UZF05o5hdQbZFJm0jskj3ECAFLopfI/c0FSYLxgLOMZRISzRWRtXfWk&#10;/yhrag5V/j/dH8XdH9lR6FFliZf6gCvjbhqZ88OeJZw7EgP1a0L53OZykqFpuEkWibB2LG2T16ZI&#10;OpMmxkVELi3xir43u2nNqIyqYyWdSX84X4bWQUie71TFHkKUSK2ZHjjY0xZrB5jxvEhjdxK9sQwU&#10;SalbuPa9acF3SamPUycfRpzq9f0jhdYjr01R+FFnGUhj4SN6rYA2JoM5rG+SIt5rpqRLv0guC9cB&#10;vODmNOhOAAqzgna1FXOaJ4Nw508TayykzYTxITFQvyaUFpd8WCihGUtJUpiKv5MYyqxrUyAKXh2H&#10;ISLze1IyLgqZ5Y3N5QSud5Uxw8xo7bV+iIidomEX5l0TS5vOh0YZu8NHrTKWiG7DVQ+8W1Lel0kJ&#10;vc+KAw37TnV0xE5Tcrr/prdcCyI0s21/4wXsVAeYuuDNtXKWv9PwIeBtNQsXhmb6LUXpZMLyJis8&#10;3QbDMyrnIzt10u8x4vtBsLGQNhPGh8RA/RrAmbcWE94fR5UzjM3IVJUXVbt2KGNByD+Zdc3fTT3b&#10;dkpqSt5DwjnhAFaPWY2R96UDuyzn8Y8CL8YVwBXAqf5uhpex7ZuRl/s1C9e+Vk2/SDJeRmAHStuD&#10;fZ8pWNHBT8mNQgnNcAwAMJ7XL24bn7ICFPLjQApF+Becc0s23/PJ5VPmkOIcoypiJwAlSc+TP43a&#10;oVOYHPG9AiQG6teA2urqN5B0pZAA0H/UNZb2Wew5dwJjapMy08+dvObs2qCIyS1RE46IZKdXXjTK&#10;s3Ek0668u4aA0xDTEHt1beSrIoq8GKUUXrfw7pleSv7pbHdOQwb1fKE5lCqb7p4twNtiNF6HC25x&#10;ptkYiT/OCSABgMC8GVNn5n/vYxy7EkGMdCr91CxaczUMC6PbZGOhxjvh7EkM1CsMeW2KntwcqyzY&#10;OKY+dJT45zjBa8+mds2Ce39HRC6PUzYDL9IxI5vKNAIscpUJaLFW15NfdV8FDKGX5gBgRuf9E+fc&#10;kmWq6EtCidghFoDGG/9QMl72oyTjGJ46eEUFGSjSoox4wVDEyxKvDnnsPnZV6+ztiZehmv0eFx+j&#10;MHJ3bkQV6m91frYSxp/EQL3CVM+7bi6IWDsRMxvbDoo8JwaKiGdc8tZdtsmTVNp5aT+UlHiRTh6S&#10;wnmuycbU/MCCHXH6KytlAwjnkZwhcBqL2mmzbib4O3H6iwsZFOQ1OOXS5mmg/EG8tjl1atnk0HvQ&#10;POUJ2Fl58IVhlMvy9gl3RmSDHe843hsrVqx63qcbIHxnvAFZ3eTJk8M8bBPOEYmBeoXxMvJRoeQ9&#10;bx8FOWXWNfcXdO/TfyxBp5eVmubUrE9NC0vERozJqxAAqne/eBHAN8Utr7To+7cIQ2ww/9Cpnpdi&#10;9Qee58oq25/5HaHeYtMXrr2ItDvCUo+Ple7ewgzUpNLS94mwMk5ZkiySTGPsxhfcUAzQ6Vgx+Nky&#10;tdhJE/vHYqOOdDnnliyJqPG1YfcnYwUbS6bohrjfPREpL/eKYhvvhPEhMVCvINOa1jQAeEfc8jTz&#10;uvsQeRczjBk3TRJYqFuzqQbm++/WXHBV4OPVfuC/T1V/bBodCEqghE0bxnTxn0LmBhH3cdywcVq0&#10;hxmjYr3IVnumOZYHnCeRdx1Bd19X3t0YSSlKpz7tiqsZipmaqu4I1DZooKtVg3Wqtm1kMK6ZHT7y&#10;5IWxA7U589ZiIf8obnkAoEnsXXopakoIhn+2TDugeJPmgqtyft/VgR982Mx+EatxwyhjUDplWhkQ&#10;uSiKdUc35dLmaQQ+FGssA/QWpxoLKZ9w9iRKEq8gxZ53fdxJDABASjqQWQCejFtlxowZpSDrwp4b&#10;cfCE9fxiSGDjVi7btLFu9+7PEu64GRgEp3YUFGwKADOa7qkpShXlVY1wMIvc5JmFe+AZcLFru0IU&#10;EFTLyMDm9mNP5FfUqFmw9iqovg0Svf5Ts5ehwYr9W1Z9Z6RBql10/ztF0p8/swPSHVi6KQCWxvoV&#10;amuqXy/CubEKDyAeG+OWLWLRTApDA5nNcKA6mPzokBTpm9l048Z6b84mehIamB3an2SnkTLDVcbM&#10;Yv2Ny8vK3mMS/r3IR4o2G8BPC6mTcHYkO6hXCFYvn0RBpGv5sDokKYXdQ3nZknqSk0ILGNpOoXbY&#10;kYhtXBr0BT0PqJrTndlgPXh+XWch4wGArJf9fcY8djoNUV1x0dbQ3RqXbfIQ5WIec/ICADLiMj6k&#10;LRKUlKwUiT46UrWf9PQGV+/bvPJb+aSLWres+q7v973NTDsAwJQ7bOPGWC7y7PfX/tM4ZYeNqYB7&#10;zowXZcS5Y4hxAgBYyxe6fNW1MZofpaae8dLRHoMaHQPFmbcWK+wjMcYwoqL7ODNh/EkM1CtE9azK&#10;dxGFreAAgEwVdMTHlPtSmeBLNmISAYBDp04cBLA/ovljhWrCsWlDCYR/UkgdAKChMpUtCb2knrHz&#10;+caoI0OaxHcxN3cMFEIM1IyF664E8Iao9lVt6/Hew+/reHyFU9C0reWOzaq6sv/OS2OPv3re3fMB&#10;vCZu+UEIzIp9b2ZRLuaa9whUPf85M+tyNg20j64YFThtBro9KwGguqbmtQCuiCo3un8bFzWWhPgk&#10;BuoVgMs2eSK8KSw40DXpG+y8Qi7ehe5JxBiyq+jc5SPPKnZ447I77jgGqU4df3OYJ5br7oAipcgW&#10;hx7veJJ1OoKYqfmBH8tFu/LS5moyKp4qv7FLCz8UZShV9YgFwR+c3H5vrPuk1i37vmGGn0Iklgci&#10;AEgm/cdhuo6uzxfBalTdFutekXQ735jl3810+X2BmTkDnD2zvXn6c3+WzY73ad9owzasDdAT3kSR&#10;vEfTzs8g2ehqO2H8SQzUK0DNzl1LPHqL8z0z08CA7Y7qDcBr49/7eOJ2MQ+Jq5lScUmWMLf6RBB/&#10;RT9IigiN2o+6P/AsXE/QE4uSOOoMAsSKj0mVlswBwoMyzcwCjhac5ZxbskKE6ikO1jXj/92/dUXs&#10;40azB3vV12bzNZaBndF0Tw0hoalV3J8vq6icMc0pkAuc9g51K20E+XczRUinEaGq4TNPQHWEEwyB&#10;9o59R0+4ylQuWHMZgNfne9a/S7VQL08DZrB6efhxecK4kxioCYakSAqhOnZm3AGzcCcIshb1892S&#10;NUP6ogbOScQPMTKeotRA54W0mrkM6ShqFt63ECZXhxYgNrjqW8p1BxDhYk6c6vDKo44sAQCe4SLX&#10;LtXMeqwvN8rY1UypfRMpTjVuM32mdVbD5+OMYyitLbf/vLVlxeNxyma97PUikjccwVRPmdpD4bU5&#10;LVUURLpTN1z9d+WkVYc9NzU/6M3l3fGlAqkXR+Cwmanv67Zho7q0uRQCp8iugXutbb3zTjSdkhtC&#10;MwaYHQHwI0f1qdOqpyau5hNIYqAmmOlz18wm+Xthzw32nwBCv2QEqiZNm1wWp6/Jl3yi3GVkTM3v&#10;RPfOfM9Ks5Mudh1VmVlXjw6fRFz0a56lPxIWSKtqR9HjOz2kqPlVrNmvlRRxZ8S91nKD897jTFFx&#10;qiMQ6GzrPjbqCEpSqdC/KzBwtGa2Nq4W4Fggb8mSCHUAUPBxMw3dJVAoxuhYqK5THdPNHJ8t6P6D&#10;h47kdemXdHqBs3HD3t6O7mHvb1W6aDrBiBhA946+rKl5uito2cCfmtmesOcEy1OpVHyv24SzJjFQ&#10;E0w2yz8hJe/xhpmZqv8tV32SLMtkY3kTpUtKZgDhcj1G7D3VfiKvMVTBW11tm+GZo9u2tcUZBwBU&#10;zPtEDYnfD3tO6mMn+3pGTfrDykhIOogFXygyiPM9iet+TJKMTh+x355be3JYvaYbSwBc665mrad6&#10;u/4tzjjGSu3ihndSJNSRhqbfBcUZJySMTruRSWcbIu7aduM1i0d5gfZ7F0YEaBPbjo8ItvXSrAXM&#10;qWeoEdJTk1OlHwoTTTYz84Tu755Q0l6BcYgJZ0VioCaQmnmrZ5AMjf8xs5fb9nRE7kq8dLYxTn8Z&#10;4SwRce2CdmHfZ0alca+4orneyIhgG/thIWm6s5lJfxRmmAFA1b5VPq3KHWBp1pBPsLMUrSVwBCMD&#10;APLcGeXlgpszBrcor+URnK3BrIZIMV+zH4bFTo0HTU0b0kT47slMu4Jcz38Y1Pl3M7AxsjPx3DtW&#10;ykv5dooNi9fPI+GUfzLVfx3lrEC5MEpUOO1wMe8PWsaNoX0C7YdP9vyPq/3+cmPJmZUwVhIDNYF4&#10;manvciWrM9q/D5yhOxPSqa/xYlUi3IAFfHGkRxcbry8qKil7UCRc4NTU/L6+3NdjjQHA7KY1U4jw&#10;FN1qeqy7s++h4yfbzVRDj78IzGi4+v5RdwCTUHx+VNxRfBfzaVmAUavk0c4Kkro6KmWD+fav8cYw&#10;NvZ6RxcQDNV1NGNL2/b/elEMR13tUOKkdXGLxOaLOZt1zf1TlfisKy7P1A55mdLRu0yJOMIF4HeH&#10;J4+sqa35XVLCd8bko6eeWt0OIips4qyTMybEJzFQEwR5SxbkTc5CfvBVADCY0xMpbm4aEXWm8FCc&#10;8eBj040ltYvWvLG+5vKfelECmqbfP7R9dd67q3x0ed7bRBzpxM3+8+gzH993PAcfEEcCQE7pPeGP&#10;MlBpSUW5O2ufWSwX7eqy4joROu/4NI/7tEdZ5ByD2uEexRNxxjAWSDLF1M2UcCNpql8xe9hXw8mw&#10;Mv0Fo1O4R9/5nXmPyuc2l9cvXv8ezaV/QfIqZzW1r+x+9KOjDCijnGBMO1q9Y3kXdk1NG9KeyJ87&#10;6pr69iUAEDWnm7pAIlX1E8aPxEBNELUL699AhOcXMrPNrS13PAEAQnHHcsBi3UER7mRyJJfPvGr9&#10;8/VL1r9Yl56z35PUD6ImEFXrUev7dNwAXXJTJiVuw6yqXzYzQyd8QEN3jxSWMeON8pIzRriYw46q&#10;3xlL4ZrpqFgbNTMOE4klKRaRz8tgew5fcJ7z73o2zJh372yBhd4bqln7iVzuBwAA33fGXxFayZm3&#10;hgZF96t2uI2YJ/LgwGdrR1lR6V4K/4Xifm9V9Vhf56nP5B8TnDs2M76M9IV5jy73pQ7PN7NQ71ED&#10;njvQe+BnACBZuv9Gcm7U2xPykxioCYLi3RTmwWZmpkHw1cFz90A1KoCzlo3Xu1UTSIlKhSBkNSkX&#10;isgFQimn0BlfZaYG08/t33Jn7J1A1YKXX22w+WHPVfW5Awfa+8/+dz/sA+7jp0ye+zcvKtbL0HH4&#10;yC7nsekgkYHNhuO9FgybxKZc+YnJhDlX1gY+fS6999KZ1IcpEr7zU/3uqSfu7ACAzp6TzknYKKXn&#10;V1WFeuhNf+qFSsCc3mwkGwY+W7MpUhp5/Nkf/3fnwWeaRznelM9tLjfALY1ltjOfIgoApJj+iIg4&#10;0rDgn+3Jfvf0oC+I+O6xcqwCyQmFkxioCaCqac3lIF4X9tzMjp7IHfv24M8+Avcqjqgsnd7oDKas&#10;mPeJahvnNO8AH/F72j8RuzTJVMr7iCvVuBn+yfb+ZXf//x/2AToNSU6H379x2SYviJCgMcMe2/XV&#10;eGnSIzT4ABw+ip0dw18qKjfAGTMGaGhqjrNl8qvuqxBIaICwmZkf6FcGF0An/c5TqhquEmIo64Yf&#10;Gs9VMr2sFkRkMG9c+oOX8S+t/ot/n+95UTpTD7hzc2mIIkr1lXefB/DtofVMezXX87XBn3tPBM6d&#10;tsFKqvVgxN86YbxIDNQEkE55N7oCE0F8f6jsTbrTP+LMzWSsqESx8wubkuxMRHypC0HVtnae7P5g&#10;25PuQMihTF947xwSbwl7bma5oqD/3u3Ma+qcIATWOPTnsqd2lANWFTGUWPdPXLbMY1TGVmKPtXxh&#10;WDxVUSqoDA3+HEBMnZp7Z8OUMu+dIMJ3cIbt7dtWtQz+uGDKZUowdKcgwhQ8RwbjwD/ftegoGMMP&#10;uw+f+qi1fCH/Z14yTm/U/jbye/ClijMfEobHT9H4k7btHz8d3tBx+YXuo2BjiUk66vOWME4kBuoc&#10;U31lcyWI0OBANc2p6peHvhZ4fi/BUEcJEaY64VadFknNFvKsJ5H+XEXBl7p8/w1Hnr7LGac0kixT&#10;NziV1GEPvdSyclhgJMkD7laHO4gUTQrKSbfiRRwBUQCY/MwlUwC3WgHNnhn5mniZyJTuPuWcuJdz&#10;2TLPRG4KU74wM1PTLw+9M9x2/lQ1WEe+8oMIwvNC+b5bnSQuqtobaHDfvs273334xebQz7sXrSyv&#10;pqMzJVfMaZ5Myh+G11MLLPjisPvUTUvV1JzGO5tJJ6rmE0SSD+ockyou/bBQwgMMDU8f2NKyeehL&#10;uS70pIrtOMmK0HY9z+kKLeJWMY/CTLvM7L+CwB5oa1n5aKGq5dOa1kwpSXmhruX91272xTyvH3Lm&#10;dLLhLtDipWbRtTsFoBbEErXNTMpOB+BcHRs5ykCRiMxybKbxjhgLpHrXwjdQcHlov7DjQU/npmEv&#10;blqqWLzeedfiioUSL0rF3I2aHafh+zk/WHdw28qnzRAROBzxWTZor8ko1/+iitJ3w7HgMEPrgS37&#10;RkgbEYb17XQc2fqBNjrHkzBuJDuocwgvXlEG4HpXGQW/NjLg9ciOZ3sARLmaN7o7j/BGi0zBzf37&#10;D+9demDrikcKNU4AUEy+35mM0Wzfgc5dozThNOKID4Kps5vWnL5bkxgZYH3L7YoqAwBZkcsYcXSl&#10;gf/sqBcNkQKinsGp0TcWSNDz+NEwZW4AMMW/tz3ZPOw9NYMZzPk+E2wMbdPCdzTWL4fidAahYdu+&#10;zbd9qL1l5VNRximqv/4G0XakZeUw5YkB+as/dQX3GuwfzB4cFqjer+WLMb83CeNLYqDOIXVTKt/o&#10;ShGgqsd6gu7vjHzdbGOf0e0soJZfl24QV/pzUw0M9hNXfTPMrCybOaaVMhuvL6LnzsarsG/YM58b&#10;pdWWNjnoTtnNkh72nRYpFaHTe07VAtM8uYXyYJAm53OzrpzfEzvlxTAkPEB7rFQ0rb2QwJvDnquq&#10;H2D48fEgNHEvBJg/bo2kwCkFZd0AH3E1bbC5lZfdGz9hJd2JKGGjA6erF953Ncl5oVVMu3xf/yl/&#10;d+FHfP0FkrxQE0VioM4RXLbJY3/Op/ATK+OPj7bclTcFRNSXxLWKG3DpdXyJ2GXEP7vaF2FRKsPI&#10;xHv5qK689FoR77Kw56ra7SN//91EB9yL6iKT7JnJzdwafABO9HXnRsk55YPgb7mem2HX4UMnnG7w&#10;jrYvHUs9F1mRj0bs+J5vb3/2F/keKCJ2qkA9mzaMarvqyvsagPBUGWY8JcC/uBomMdUrTjvf60Gm&#10;XNo8jeZ2MTfYr4a3T/FSmT91K9LjFwe3rXw6/8NwB5KBDhI9vgkiMVDniJqdO68ywPkl9BFsCDvi&#10;MLgj2gHUkcvy3r30TyLhHnwGO9Haceq7UVlNSbwjYgx56lybSnm82V0IPzu4eUXeyaGzs7MNoCtp&#10;nHBoXihBpINCHCrm3lNHMtSo9vfFZwZd4odhFh3fRFxVMafZKXY6kqamDem6RWvzautVXtpcLYL3&#10;u+qb2pfD3OsZdYxFZKfy4Kh0Gtk0LqDj7tpoO7v97v9yJ/4Tikio6/dQykqLLwTd89RIF/Ppc9fM&#10;hqmzfVX7cvh3T50iyDQ0hH33EsaXxECdI7y027XczJ4NW90CAIKIHRRtSsW8S/Lea0jWc3+piZ3Y&#10;0XzS1Jz5hQjOnz5/ba2rzEhmLHzLZWb5E8INooF9Nexeq+vZT0YqPgy9wGe0i3ksspn0tS6nFAAw&#10;tcfyvU6JWHEDIDCrqLz0tXHHQ4IH5HgzJf/OK1Na+n9cuafU9FjQF4w6Pj79HOY+SjXLFnmjvdUC&#10;8Wa7gm6pfP7Qto/vNLMIb0z73Xw7tNHDwEXOeyRTQzA8kWM2Ix8RSuh3T9V2d3Z2/jjseZTckRHp&#10;qivnF/S9SBgbiYE6B8y65v7zDXibq4ypfd0VPJoSL2Ki5uRUqjjEe4wXuo8W8bwZzAxR6s3FRWk6&#10;ladHkhG50SXcaqZ7XZOD9ctVOCd8GXAQIUGDOzU7YCUZTbuFZAmKhIvZDhL4/s/yvd4XaMRk3L9r&#10;oMflnHOLcyyD46ldvO4jIlypOvp+hZfeVAoy1H26v5A81P7kqlDvRfODwzCEC/OKeATrRtWjWxNP&#10;qc+ZmcHwqHN4ZFVN6mjerNLDkEhljx7LBafDH6ouv7cKZGhal/6+8a/Hn2kOveNVc3/3aEhJNtHk&#10;mwgSA3UOCPo8p2u5qvV0dfY41cBzpm49PjIjiryrOImMG+mPC1LYo6bhHnokCeF1+VJc5KPiijX1&#10;hL3HVUaN33ZNDv0DZNQuqhEAKi5aUQpzu5iLSLaoLHOlq0z14rVvJujc3ajqkfb29qfyPevzrNWp&#10;zDAAgVfXTJv5Z673k3NuydYuXnsnKX9FEQ86WoW9ZlLjG0gLvdMyMwty+hWXh5wi6DC6jyaJ4Y4S&#10;JCigW81b8TwAGCzKQIkw7c4L1V8wQk8SnbkhySO9ksxSEYbubtQ01xv0fMXVZs56D7u8XCkUQX4n&#10;koTxJTFQ4wwbry+C8I/dhfifUUGvAreBAgCmZJR308Dk5/Z60uAFANDu3HYQ7onV8AYs2OBUSRik&#10;pNj7P5TwYyczU79PnZMDABCIOt48DwCmlFYIYJHG04R/TubfucyY9+k5Hry/D9NJHMIj2PeXeXe8&#10;qWNHDgOMVIqg0PMo99QuXre6qenGUcdbdQvXXlQ3beYmoXxq8HjYtHvYDqp/t8eb3LmR7MW2ttaH&#10;XWPp6/APw9ypJcyGB0UvWLAh5dJ3VNNc4OOl/v/bZqcaSn8Hb2lyHPORyzKM8FYF2NoxkDySc27J&#10;CnGDs7hic4POGBXLNhQvwFEDnGEYRiTBuhNAYqDGmZrKSz4glFGXy4OYWmDQUQGqI/F7u6Oz1ZqN&#10;9iaadX2WDM/no6a5gPYSALQ/tbrd8igjDEVEpjXweKTHFWfeWmzidi03w88Pbm909gcABjh/dwNq&#10;2LSh5Njx/eZyqBhERN5Yv2jWN6vm33vF4O5l+vy1tfWL1/9FUVHJL1wr7v5xq1H57bAdSf8Eafk9&#10;wkZAYcoT7+629JwX6pes/5uZVz2wYubidZ+oX7L+J+LJ0+J5bx00Pqp6oO+kP8xrsHL+msUAQpW5&#10;AUDNvp7XmWMIx3Y1HwPoDB4mMWvoUfGuUzuKjP2717zljUc7c7l2AGjbet4vYXCqVZC4YnfQHtoe&#10;LpmRAejOlDxEJaS2vP6NjFKVZ/DllhBR2UHUx2EAzjKRySkTxoXEQI0j5LKMiOdcwRlsd+u+VmcM&#10;EgC093QdjgqQJb1RX5Ip5Y1FBtfqjoc7c2cEMQ3436ix+B4iPa5qq6veTgvvt18QNPiqWbSiNy3C&#10;QcQgNehoOLLjsydBxFJooMd3pTPZzXWL1++vX/LA7uKMPE/hA1GOEf1jx1HJ5n7oKqOGyL/pUITS&#10;KP0SRWvoec0i8nqOVtzee2RK7TBDk86kboi448t1B71fjTOGyFCG/lio0wbKK61oFDoSQ9KOdr5q&#10;Tkf/OJb2AdgS0b6ksyXXhT1v8GZWioTr6AEAAn2uvy2QntxMhivyq9rRzrbu7zrbA3Dw6TlHEbWD&#10;MjZEKbQnnD3JGzyO1C5suoY0Z7AnyG9GrW4BAJ2+D8CRvA9AHj2+dLroPOckYug4NWfO6TsgM33E&#10;HRgLEPxtNt0Y6rZ+enJwJcszO1o02b4d9nz4ECMCawmBeLPMzGiIdFAYRIRFIlIjwoaBFBCx7tYA&#10;fnP3o6uc8U9+LvdjNXcq9YIhXh6aQqJi7j11BJZFVHroyNaYmonmdjU3WAMWfOH0hC9elOSQ7Ria&#10;UsSgznsoABDaW8Im+r5sKjJQfDB55PSm++eCCM0m3D8e29i/c3TTb1zNnXUY1rBgyHuTcG5IDNQ4&#10;QVLE8z7mdom1zqCnN2/0+ij27Qtg5nQmIFnPZcuGfUkynlviCNBhk4ii70mLklUCLq7UC0LvHqqb&#10;1jdFZko1fPulh4bL0YSO0Nz5sEhhWlKzAEBHBGmON2p2vMfv/VxUuUMXXPAyDD8d576HxfcUFWX+&#10;MCJduprlV47I2z7pPEoVSnZqz5lYKA9eRObi4aK8NPt5lOwRDAtLFtydN1TAE40SiTVV3UGSGS91&#10;otvbigAAIABJREFUo2thZmo+guAfnGMZAhkZOlC/DRg/RfeEvCQGapyonnf/RQCcXklm+HnbE3fm&#10;TQswiqVLA4vYQZnZpIodlwz/clukkOewvETtsy7aA7M9YYWBfpfjdAZ5j2JIUDzeHGGY+3KBfS3s&#10;+ag2IzwYAcC3/rxQZkHe2KRxQ/UbHS2rI/9mtnFpYAH+dnz7xukJn1cunySg2wEAtn+/v+NH7jJn&#10;ICMkfQAUTco0nqngzlzsjVCNP3kq/YLBnaFWRMrLU+nX5Htmkckj7Xgf0Fa64BMVJEPzYQ2Ufqq1&#10;ZWV43OHI0hGB8iJSNEMPJ7FQ55jEQI0TqbTcSIZLwABAEOiGuMKrA7ucKMmVbDpVUjv8JbcbsIHD&#10;dhy2cWkAIm98z4i+3jJytwYAVVfeP0to73b3iacOnd8Y25CYeUc0SnB0wBEk3W3/bWon47ZdCGa6&#10;K9eV+1Tc8vu3Lv83Vfv5uA1A+04bxrqiyncxQs9PTb8xMleVC1O3YgIAEJgDYCBXlnt33qe5YYb8&#10;+DO3HgHsl5F9mIxKVU+S4tCTHCh1+Gh7+6HJqUk3ijOtC6BmX4ojTHuaiONPACj2Uo2x20sYE4mB&#10;GgcqL22uNpH3usqY6a7uQ53/VUi7jPiSCJkhzwRTLlu2yQPccSMIglG5kTSwSANF4IqGA/NHOUGk&#10;sqk/JsVpmM2CLxeS7txUjwBw3ucY2UBem9rz1B27FPiPuG3HRVV7fD/4WPtTq2MJzQ7i+/6tZhY7&#10;qWMYZqYHTh1/Eeh3nyYlr+TRmfLa5Qf2zYI6iT7GglEaAOD8nQtKgfxxd0B/bF+Jcteo+rBIJxyS&#10;18xu2jA84PqSj00CbFSg8LB6sD2YlEoRvN5VzlQ7enr7vhc1juGVogWGAy/cWzZhfEjyQY0DqbKS&#10;9woZ6loOAGb41oBrL/GTqZPRq/kXB13Hc1hqpwDAgINRt/iCM1+SzQdemgykqhESB6qqPT05f5S6&#10;gN/Vu1lKi7pdWWFJmez3eq8BsHPwtcmvuq9iypSM82jFVA/1WNf3AeDFB5mdM3tKuDHbevwkms3X&#10;XHDEy3o5AKHjEaAO9fPTtvfh7rpF99xjLHqzOzlifFTNV8PtbS0rQxUvwmhrWbmldtH6T3uCeyjh&#10;HmWRmO3D8+s6gbWomlJ7FQCn6oIZ/vfg+dueBYCOL7FsevWU/N/trCh+58hxAFCwPWqAHPh8HQWm&#10;lBA1YZ9H0towFaPuGFX5iNAswiGlrtM7Nh/Afw++MC1dO8XIalclgz1fWzb9OpHR8YDDxgD88PAT&#10;d+4HgKObpk2ZWpL/u3f46PGg4gN2AgBo7qNJYHScWML4k+ygzhJyWUYoN7rKmJn6OpDa/CdTJ/t9&#10;fMSn/DLfv9yk8gcG6yndzgIAQDljoHr7/HKQLm26VvYcH+UQcej4kVaQL0f3xWHu5qWT0++guONU&#10;FPjRkS2f3A8AjRdMvSns9/bpbetdWDoHAA72tB1jxA4Khtop3uQsALRuvevJIMAdLlWMuKhqt5r9&#10;Revm5X9T0JHQEA5s3fIZg/69mY6pPgAY8EsARoKplOfM+QQAVP2qbdwYAMDUmqnfCHufgxxPu8sz&#10;F+PzBZxHLvOyYo3ONO+Gtp1Tt41Kn4Jc36+ACGcfoZcih6UNyWTSNSIsc9Uz4056cpOzjFoQmH/6&#10;/rNsEn4a9t5Mnjb1tBOFih/93iTBuuecxECdJTWLmq4j3O63avZo+9ZVvwKA471aIcIrRaQ+3z8C&#10;p91bCYmzipt15v/F57sEakG0Hn5+3ajjp363d3PGrPRXx6tnXXP/VKBfaVuIj0XVCXx8ZYgb+/yw&#10;3xtAmd+rxwDAXnyw1wxOd2CKeNlpkxqAfm+u1i23fdZMb1PVWKk18qEaPO37/nWtm5f/zVjb6B/P&#10;xr79m7f+mRkeKDTZo6r2BGqfOe6f+rCZWUXT2gtJhsYK9fdn+050tp12jjDy6rD3WYco2AfG4zHe&#10;r0osmJqleO77IGLHoIEcStv/Y+/L46yojv2/Vd333tlXmOXeYRUERQVkhhkVI8ZdzP4DzZ738jS7&#10;iTKAoMYxT5RlNIkvi8HkJS/mmSdkMxoT1xg1kRlAQIOiIrLMDLMwwDDrvbe76vfH3brvLOCCYuzv&#10;58OHud2nz6lz+vSpOlV1qrZc36mKIx5iJuJ5rhBQhJOO+Aw0D4SakQvpP9ta2mPOEY8V5YPolBHm&#10;4KHUY0feQRFovHcW6tjCU/G9VShlqeKOkdYhUn4osVAFbD0RI8jCQpoMbRO2ZXMGaPXI4XwomU+K&#10;xOoWMeqHrVtky3ALpqj9syOd/AcgkV4rD8DBXdIyOlNzHhGRYV2rVfRQ26a9scVhHRmUUzjsIkfQ&#10;zuzn+zrw8cTD+JGIjOglJbblOqTb1LDoeyUzV/w1kOG7QVXnjaSyTNYhahF0g6re1dy44f/Ssxu/&#10;WaiujRBhcUnVqr/4mG8i0FkjnRMTkWaFrjV99g92P31dUo3qIylV5btGnF8iW7q23XEAAHr+mFOa&#10;5c8Y9nArKZKODGHp3ePT7NUikjF8R9CPtmw1yrFXICPMLXvIg8qqKqGaVXeIYMOwbQAgIDJ2zo8L&#10;gK8cBABWtIgM3178oT1QfH+kjbOK/C1x7rCv157s95vDf32EpANRn0R2ZBGP2L6QdgDzTRxpt+/h&#10;TYOOcEbTw9uM6IOF3zRM43vD3bclPMd3affb5wl2nODVOykwYVJRCzMNmQbeFvsh36UH570dbRER&#10;F1b+ZyiLA+eCUAXwOCIdrQqTCJYC7VDdQ6JbB2A/NU6KXz9S+Ju3Rs8Cf/msylOIcS4ZfAopjQYA&#10;Je2B6stiyTP7ejrXazym3FvCA0VzxMfDHpBV2/6aMe/g2+sO/x6B/aeiT5LBwzqSRC3r44HLDh0x&#10;0oSHdw7eDuodBvFIKeDVClu641/x9F9RRebo4ZgTAChokHfhm0V8l7gXwC/j/95VxHdlz8X/HVPY&#10;LFNGSgUWVXnt/Rr+QGn4sRHRKAm99g6T5OEI8PSn7zCURrBXEZpzwr1v2UX5eES+zz+iDcOvxtEd&#10;YPYwIpRGEIBUByJRPaIzzL8qVIfPZUWEg/5w5Ihnnzy8s/AY1DuJTZRFiuETnanuBo6Q/uI9CjVG&#10;TnRnIfrqSPc9HB1GPEyr2qlW95HsjP+aqCOTmIZN3aGqB7Gt7/05NscxPBXfO4iWl5FVWojnbVt2&#10;DVmA8Bjmj5xE7r0KBYVtWx4d6h4T2WZf9JjG1HtfYA35NFTQIsOMMzHtyp8/snfkvyymgaG6wxYZ&#10;MggsARtRN3ySQg/vDjwnCQ8ePHjwcFzCU/F58ODBg4fjEh6D8uDBgwcPxyU8BuXBgwcPHo5LeE4S&#10;bxbrKAdZ+SXvNhkePHh459F6oKut7LNvPWq9h5HhMag3iWh24WcIGDkUiwcPHv71QJCCovyPAxgy&#10;vJOHtw8eg3qTIMU0NvhtSe/gwYOH9w5ENUoqg9LWeHj74dmg3iSUR45g7sGDh39RqIYD5d273m0y&#10;3g/wGNSbwN47KHPEiBAePHj4FwbtxCw9ZsGFPaTgMag3geITMgsB8hwkPHh4H0JVvKgn7xA8G9Sb&#10;AJMvi6C7VNTTQ3vw8D4DE555t2l4v8ALdeTBgwcPHo5LeCo+Dx48ePBwXMJjUB48ePDg4biEx6A8&#10;ePDgwcNxCY9BefDgwYOH4xIeg/LgwYMHD8clPAblwYMHDx6OS3gMyoMHDx48HJfwGJQHDx48eDgu&#10;4TEoDx48ePBwXMILdeTBw9sMKqnLKR+feRYzGQBgC0nrwb1/1VfvDL/btHnwQLTOj0lPEwBgx/O2&#10;6pNW4l7xjOWhDH/gQ8Q4BQBU8M+ucM/verbWtb8btB6RQZVV3lbNpnma6yKpdkf7/tC9sW7/MaPs&#10;DaKo6pYxmUZgOYHLofKb5sbFd6uqvNt0vZM4oXJlfr/JCxK/SdVWUCeRKin32EBra0vL62j67oB6&#10;Ma6OGUrH5kwzDHqIiOIaCmmeOD40DcCbZlBlM1aMNzPNFVCMguovmxsX3aMK7x2+jSCaa5ZVXjST&#10;Dd9FRDhFgRIGkaq0K+gF27IfaUPhZt14VRQARlcuLw+YgVsUNJ5E72/eUPtfx/s7CVWtmBmqNv+b&#10;MJYA9Efzg0sBPBm/96HMzIy7mag0+QADeZTVtWDBurXP7tr1VWH+KEF29g9E6jq3XN98rOkdMRYf&#10;ldVmhyaUbWDik9Lv2WJd0bx+8X3HlLqjBNFcM1R92YPMfBEAqIhtiV62r3HRX95t2t5JBCtXXmD6&#10;fY+MVEZV9kPw+77+nu90Pl/X9E7R9n5C+ez6z/tM/kXit4g829zw4AeckuobAdECf6i6+lFm+gAA&#10;iEpEovZ5LRuXeEFL3yaUVa461/Txd5h4znBlVEVV8Uzzzp5Ltb2up6Km/gFmvix2T9W25RMtjYt+&#10;/85R/cZAY67NDFUEH2HiOSraY4t8qaVx0b0AUHj6LeOy/RlbmTk//TkrYs3y+c0TFFibuCYiv29a&#10;X/vxY03ziDuo8rElnxyKOQEAKc8GcFwwqPxxc3MINDXxm5gNA9YUAO8rBgXDOGISRSIeBQNXZmXn&#10;fqiscuVHWjcuaXwnSHs/gVld70GBV98scwKAskkz8on0ZCCmlWFiv2HSycC/TlRtIqLg7JX/RswT&#10;E9ckKr9r2bj4uWPbLihUtXqJaRo3MVHGyGWZVKUcHTf3AXUA0bTUPSIwZgB4VxgUEXF51aovskHj&#10;EteiUfu+to1LXkj8Lg8Gv0igs0S1S8S6vKVxycOJe1n+jP+XzpxUZK8CHBG0Gmp/iGIa60SDM45t&#10;j2IY1kmieHJdHhvGNcM+SZhFC9YZw95/B9G1++bDAv1b4req9FlW9Nl3k6Z3A0w48WjLElGZaZpr&#10;R1cuLz+WNL0fQaCTXb/V3v5W6mvd8chBVfp74reodA1EwuvfSp3HHcbdFCAyrmHi65n4egItsxmF&#10;x7rZ8tn1/04Gf4d5ZObkwI6E6UBVH09cFJUwII8eEyKPBqULMw2iRY7xW2qA8xK3x522YiIzblBF&#10;h0RlnpM5ERGx0pnO6mxb7vZb9qlhK1zVufmh9mjU/puoRIHYbhGqD70T3Rp2BxUozFpA0JMSUlv8&#10;pRARUbzIqUWbn84G5h9+B+gcEaoqBTPqvpnlz3qdmUNi2WvbNl2/4d2m612Aa2EUke1EdIuIFBBT&#10;JZQ+wkzJj56ZxgWMjIUAat9xSv+VQandPAAI6C0luFN90sqduezKXH/B80RUKrbe2775+heAZW+N&#10;zuMIY8eUZtrRvqT0D9Vetcxjmm+tbEbdeDMz93Yi8jmvi0qbqt4P0c3E7AcwHUSXElAKxYuJcv2W&#10;XZtl0mtEOtES+/7WhndP5VpWXpSlhIrE4qzQwyrhpAq/h+1wIEqfjdqRXR2bb3zV9fD8tax795yU&#10;fFbEtiG/fm3jki4AXcD1IKKngpUr/58Y+IiqvtTS1fGTd6JfQzIoKqvNrhhftpCIEzRDFQ2AziCi&#10;TABg5iIju3QigC3OZyuqV0y3bAokfrdtum5j6fTbxhoZ5ieYaKyqRiyVh9rGTXhK1863h2o/d/Ky&#10;0flFhZco0UwClUDlkCq9MBAJP3Bg6w0t6Qb+EyrX5GeYmSeK6EMiNtTkAYAISJUjWuAvq6w8w2Q+&#10;R5nGQ1UhsleEHt03cfz64WgZCUTEZVUrTzcNmgdwkaoOGLY+umfC+L/mv7ItN8PMTO1ojGhHa8MN&#10;rzufL5hRV5CflXeBLTIbQFCBbgVetCLRhzo2L33tjRhcafLVgVDx2AnOawo0Nj278H8Tv0uqV0z3&#10;i+8hZgomC7F+4oTKlf8Zn4zxfoEKZt4yNsvMuASkU5mZVLTLEH1qtOb/bWPcSJw+FqWzbq0yTPNC&#10;Jh4lIgqiV+x+/Lnt+dpd6X2h8XUZpaWZ5xlknMlEOaIqpLp9INr7wP7n6lrS6y865ZYx/gxfcren&#10;YXt3e/crXaHSUy5T0jOZ2LBt+4XI4f337d++qpum1eWUZmYmGXbANO09Dbv/qer2pKPJdXml+Zku&#10;hpINvJwYD5pWl1OalXNuwNSzLFAIil6o7pBI9KHWLcteSu/XuLN/XAigzPUeFE1llStnu2mp3Zzu&#10;xJM/ra4oMzNzkvNaW1PHtrGTR/mzjfwJYuuDgEKB/sQ3MO7sFYXhfpqcKN+L/p09TT39wfFlC6A6&#10;nYiiNuSvrQ0THladbxOt85dX7ZpHjLMBIrJ1U3Prvt/q3jv6B7/TuWb5rEtqyORzmXgUIBClPWEr&#10;8qfOTcteTu/7IPoNo6Nt3Lg9pbt3n2MSXUyEgKjsHhiI3JcwsFPll7LKaPw0GOZYHxu5qcYx4DOt&#10;caGqFbnNG67bHKMHVDjtlorMLP88IjoVRPkKaodYW3t6+x/o2lZ3IL0PI8HMyF7IRC61loj8o7+v&#10;5/J0+2zeSUuLcwuKFgnhnwAwauriXH9O8RTLsp4A8IRBg1PAx5wuLj2LDfoAE4+CCJR0ZziMh/Zv&#10;WbwjffzyTrqtOCubT0heiEY72p5/bG/5rEvOZdO4kIj8tmJn1BpY27Hx+n2x8VuTVUad08yMwImJ&#10;tTmOMMyMcaGqFUXNG67bbDBnCtBlGP7CssqVsy3pb+rkYEeQDpxSrpIFn39ScjMCRBiUV1a5cnY0&#10;0t9y4IWbW0pmrZhmq7bCsn8CAEV2FjnaSq4Z2WbGR8B6GohyINRpGPTknpbnH9BdvxhIH5vS2Zd9&#10;wATmgnQsQLZCd1lRebT9hIkbEuvxkE4SFTWrrySinyQYlKqKZcs8g/l/mFOpzm1LvtLcWHtXstFp&#10;X8sJ5U7YzcxFACCqrQT5LkA3EXFWopyqqAr+p/nAni87XW+J6sxgdfbVRPzt9IkDACrao5DlZVb+&#10;7c5FsqJ69efYMP4n8VtEGpsbFp2RWADKZ6+qNJh/yMyzB9UZw1P9ffZnOp9fctROAzR1cW6woPSH&#10;BtNn0++Jyn2q2miwcXtyrMS+rXn9omWxfhJVzF797yC6lXhw6ngRCYPoB837Xrgh/cUOhxMqV44N&#10;m8ZWZi5I1mPLsqaG2tuc5Sqq65eywbcmfquKRsKRGW3PLXseiC3Iodzs2wD6D2YepPYQ1U2WFf5C&#10;64Zl/0xcGzV1cW5GQckviejDKc+1ZPmIQn/c/GzttxLXyqtWXmKY5n8x0QlIg6r2qtrXN4/d+ANd&#10;uzYpNFScUf9zJv5Cqm/WtUTGfGI6w/W8yNaw6MWRSO9AbmbODiIujl1Xy7asc52OBUSg4OzV3zMM&#10;4+pkvSI7A1be6a9tvKqrvGb1Jwzw7cwpvb6jHVuhv2g+1HGNbl/Vnbgemr18BhkZ65liQpqI9AMy&#10;nYg3EqVULv1WeEpH49JXnHVW1NTfy8yfdLSxuam/9ezyzLIvmszfd9D4eNP62vMBIDh71X+Ypnl3&#10;bOxERfFFAl3LTKc467ZFvmf1Rlb4sv2/YOaLnfdE5C/NrT0f0111yblWVlV/is+knxJRdXrfRSUK&#10;xZpm69XFuvEnfQ76r2YXnfYPACokwqecwq6otKkdvri58fotwcqVcwyf+bf0eeOge2tLw6LTcdrC&#10;zFBW2Xeg+BozB9LLqUiHqixsblzyv0fjvVswo64gJzPnRSZOCj0iui9sDcxKLP5DgYhYVWXcmXfM&#10;dzkNqL7Y9OzCpE1qXM3ts2zgx8xUlV6HqERV8cOW5pZlTsEgWLP6OpON5Pdq2/J9ZhpDRC5nBBFt&#10;scS6sLVxybZxVSvOF9P3iEOzlT4u65saFp1ZUVP/BBHNTdVtf90O238yM31bmShvqGcBwBb7qz3d&#10;vffl5eVuJaIKIDbPLCtavW/D0g1ATMgImpNuIdBXh3o3orqpef3CqgRDLq+qrzJMrGHiQXasuCPK&#10;I3Zk4Ev7nrth96BJQeO/kAHQdc4JBchTrRv+9JiS7nSVJXUt+GU5obEAUlxcdTTAtzmZU+w5JmL6&#10;fKh4zDWpa3PN0OycO5mofijmBADElENEt7Ya3d92dSpNtaXA9hRzWvEBwzAeG4o5xdolYuZzMrOM&#10;v+RW1o0aqsygZyrXZIUKSu4dijkBABNfTqCbndcEMdUAEXGweuX1YFozFHMCAGYOEHBtqHTaj4b7&#10;cNPRaxrllDbRRHWQ7cMW+YerL8RkGub42N9XB0J5Ob9jNr4+FHOK9Y1mmYb/4bLqWybEnllnZOaX&#10;/IiZPzoUrUzkJ6An8buiuv7/mab5m6GYU6w+yiYy7gjunn2t86MjxVR3Qf52OnOKXebpPqJvdm29&#10;uUs05SRDTCb7zIucZUsr66cx038kfquoZdv2otc2XtUVqln9FYP43qGYU7wdg9n4YkVh6S9i30z8&#10;upk5OcGcYv3BK81jJ+xUQYPzeR8blzh/B6tXnQ3HQhRjqPbVurW+l4nSnF80qTJkZsc9UgJuT2dO&#10;AEDAN3zZ/kfTmVOMRrqwrCzn0iQtlatONw08MhRzAgAm9hHRVyt8k3/itEOnf4cAfYaIPuVeSwAm&#10;LmXyx4Qkw5gy0hwn5lcw66qMUGbZbwh0zVALYLzcaDD/LDR71WeGq8uJgJE51cmcAIBU7xqJOQFJ&#10;UwcsEdc7IUm9k2Dl6rNs4NGhmBMQGz8m+mYoGLzT2XfSlNNFrE/4t3TmBADMFPSRcTMARNmcOhxz&#10;AgAlbMf8tQyoa2dOtr7IAR4zEnMCALLslwKZ2YWAJl3PVelQJMyxHRwt8Id8k+9l4m8N926gmuxj&#10;edWqcwwDfxmKOcXqY2Lmiwx/5kO5lXWjBk2MsWWnfo6IkqoiVRUVqld90iLVje7KaCbRAn+yLPwT&#10;yOEJw8wGgH4VfVlU2tKeJYC+QWW12QAQrL70E0R0pVutqE2q+qSK7HF2AIRvjqpaNcVRl8s5gBTb&#10;gZiUZLDvv50MT1X7VGS9iDyXMPrFaZ2WZ+YM7xTiQMg8dCUR5jmviWiLqj4pIjvi9eW4aLL0RQAo&#10;q7ptDhHf4JyYKtoef/Y1VdHE+BDx54NVq4ZcJNJhqg760NWSQQxKDDqYfk3j7jmh2WOvZeILHH16&#10;zRb5ZDgcPUNEfqgidrxvQYMy6ohAY+fsz1PCJ1LPyL6oFb4kGrXmilg/FJVdVr/1UwAoPm1lBRh3&#10;EVFWvN+WLfZ3w+HoGbYll4vo7njfmYiWjprxnUmJ3wr3Ik1AropsFZEtCboSYKYaVVUV/W1iPGMd&#10;RZJBEc01fYw6p/AkwB9aJ0y8P1S1akpcUErObRE9KKJPqcjLKi4J/aOh0dOSc0HFcjMTpVd17Xwb&#10;qutcNMI4jyimU6EF6wwmXu5kbEL6832brvt7vK8u5qzx+U0EUmjSyzb+/rNEdIOIuIRJZjaIaFrs&#10;W9RNzjEjImZoJQCUTKvLMUz+KXNs8Y6P42+iUWuuFYleKKIb4s+QKl1R9vruCx3vxEVnXGDaoSLP&#10;iqhLE6DMZ8b7ICLyuKq4zlSKyHYReVxseTjIk64hwkXOhVhVXo2vDR3JPhL7wHxz3km3FeMI8JnG&#10;5PRrUdt66kjPpfpKLu9m5ZidsXhyXR6bfFfC1quqKrbcF41ac6NizRORLbF+E4Hx2bLKlWcn60xz&#10;ciJQTnwcGmNOGM72MAcASGGJyOMi6vquRWWbiDxuizxRtH1bOdQt9IcR3Q7YmbGxt/e66hbZE6tT&#10;Ho+G5SXTwAlEnLTTEbTjwMG2TgAIzq66kkAfdr0bkf0i8hcR3SCqEai+rArNmV5XYprG3QkNW2x8&#10;pE9EnhXVTe71mE7ON3O+7lrQaHptthBqXRxZ9YXmxgcTHh/PuzoCGl80ffroxG8TcqLzWRF5mRXn&#10;NDU0nBY+FJ4pIv/rfB5Eo8orSqYQgYiMRcSUtInZYv8p0hOu3PvswnMPWT2zRCWpmmGm3ADTh2JV&#10;gJAmYQrHdg45gezLmVOSuogcsEU+1tRQe2Zzw4PVqviWUx1AoA/T+LqRXU0nXx0A+MsulYXII2Fr&#10;oHLvswvPbe7umakqv3LRI2plFuprRCCDzWuZUpKGiPyjeyBavffZhef2d/acDlDSTZWYGMzzR6In&#10;AVX3GKjIob5wf1t6OYZWDHpWNEwldTnE+GqqPumDFb4yfKj9T3Zv57bDXdGbFEi6rBLhotyptxUd&#10;6G8ziJDaQQA+hmG2trY2Nq1f/PX+/vCctq1LdwNARpbxBY6r3ABAoPcOdPbW2b2d28KH2/8MlaR6&#10;g5kKA4HApQBQOGtFBUiTDD+uBrix1Mqram5orNb04w4CHwDs29P2CEAOu4SemvBaLJ8974Man0Px&#10;OvdDItfr2vk2G8a1LsYlsn3ACp/ZtH7hOU1W3ulKmjQQExHDoCSDJrB7N68xybqvL/wXVel0jFN1&#10;zoxlowCgbPfujzFzcqESkebo4Z5vq6rSmGszVXW8s05CTNjB/AXMDuFMRUVFr2luqK3pCkdqRPQ1&#10;Ny3ym6bu7srmMWOrneqpON0mAPiysj4IoumOW+sjveGvR7v3Pxfp6VxvS7RWRS0AYCbTMOhyIPFd&#10;kItOUf1V0+Hu05saas9SkVuc96Ax+3fz+tqfN48dd5ECu9y3ZUnT+trz99mv/pqZvuUwN6jY+qOm&#10;g+2z9j678NywpWckhML42IzLzTUG7azToaqj068FTF/3UGXTEds1iovBidgvAkBGQdYlROrcCf3N&#10;Gui5Otq9/7noof1Pi+qSxJrDxAHDiH3fNK0uB8CYNCLvbrbyZjU3LDoD0NXue7F1trmx9q5mK+8S&#10;QF3mCcPSbzWtrz1/X8PiewLZ2eMUmprPqm37N23tbGlY+kjT+trzFeTSqgjkzqb1tec3ra89v+2F&#10;ZW3pR40U2KV77+inyjU+JvpG2pq/Pdo/MLtpfe0lzQ0PnCm2XKHx4xB5GTkLiFL2UlXZryKXNTcs&#10;mtO8/oEaiCxJE/6ucDGoUGbpp5wVxMfBF5o9756K6tW/JuJPOe8xU0FmRiBZnpDqiKrYAvsbu9cv&#10;3KS6NtLx0vX77HDkGicBTORXppLS6SvGOaUvEekPR3qvanthWRsAdG+s2w+RNa4XFGdK2aec0Kml&#10;AAAgAElEQVTVjYbCrZqLRl+Kl3GrMxT1LQ2LHlGFqj5pmT7r16qaPA1NQGlWCQowAoKFY04CUeqs&#10;huiA4bO+klAN6La6nkjUXpUmMe4uPFjYlzv1tiIAyW2/qEYM0NWHtly3CwA6X607HI1G/8vVTWia&#10;2mRopKuBFNR0uBd9g8pp7LBnspyIHRF9fezE3ClEnGRequSHL/CzjMLSrRmFpVvzCvwbCJRUEzBx&#10;aVYul/W0He5VRdIeRcyj2OA/VlSE1lfUrL7ywNatHaqqFFthznf3jS7OHJW7JdEGmG5y34/NpyzD&#10;mEQOhx5V7Cuz8+o3brwqqro2ooDLS04hewFAW+t7VfX+ZH1EAdP0n0d0dcAAvpO2Q1rZ3Lj0FRpz&#10;baZCP5gaH7Vs2752/8Zl2wFAN17VF7aj33PT6VBtpe3mE2rWg9tuaFJNLQTEVJLryz+dptXlGJRS&#10;B6uIqMq327fVtQJAYWnpaBCcEme0z44znp2FAVWHtgPa2rJv3y9UVbo3L+sA6b7Uc6pi6UrdVtcT&#10;N0C73NQV0g0AZBgXuHb3qif5cgLPJt6RyeY9IHUcL5GTAaC0qCQISn07qhoxfdbNuq2uRxUKpeed&#10;zk3kWFDztm3LJ4djiarYEtFXAaDcOGEWCMWOe7uaW5prE3a/9o2LXoOmBJSYhsVwq4OHgBJ1pV+L&#10;SGQQ0xoSm582iVLntVTUEtveCQBk0PlpWqAZZlbu+sT4GcR3A5raABCmA8Co7ECQkFK3iUh/rz2w&#10;XDde1aeqIqJJ78E4ko5E2dGWQhCS5gJRjYQjlBROSDE5rs1KEPUasM4CAKpc44Nqsi8AYKebBijt&#10;XJ/GvrfSaHsFOVTMKmKL6nWtW2POYKpPWi2Ni37f0rj4xwDAhPNc9YqubmpY/FdVFdUnrea2F38M&#10;oDc1NJiU0n9Orssj0CB3YyY6mQ3jCjaMK5xGthS1kvSfV+Akx9+9+8ZOfMJZtHXLIwdBSEopMfWh&#10;hmFSiUKTiwUBz3VuvrnV1Qwh4vxNFFuwso3sMpAmXadF9KAvs7CtsnKND0RJiURF7IiG/+yso6t7&#10;QAFKMkyFGpnWEQLoKo1xLmxE2L7nmedc0ouYNECAQ+2kr27adJWVFaBcAlI6X9XX9+za55oMBpG7&#10;n0cZL1HZzcgIsttp9AaAosqVY4npc67ngF3U19lkq7o8AJnJZKIJzn/ElKa2tDJ17x39dsS+XEQc&#10;uysmIjqN2VgTqp59f8GMuoJZs35iOD+ieBsl7jbcNgEFDABQwlTXR094wukkw4BbXcOpj9O25Lcq&#10;GvMIIiIGXxisGvNJMKcEBZGNLW29PwAAZOT5CKlQLwo92NtzyHWYOStArkO3ipibcpwJO4Q0jSr0&#10;ldjfUFttt5rPMC4M5eRcyZw6N6WEx8rtgnsSv32KIMGhnlFqKQS6AGC0MWEyO7QOBP1HwuhOY67N&#10;BCjkoGXvvq6+5E4DQAhOiLwc/yPtHXGBew7wWLdNKaYeZjsQJCDphaeqL+555oSmVCmZ6FIDAUlX&#10;50AgUAQgFV4H1NGjXfsBgEhDrvYUT6V7HArB9T5I9YjnM31xdbITBvuOSlsxMT9USkQppgn0Cofj&#10;9VHad5Q+fpQ2fjHtQ5aaY4kpO9kHwtaDG62kgMHg8S4iSF9O/JkTyBxNDiGdVFsHqCep8jOJ3Qxb&#10;9eXELi7faskGcXKdFNEBisLta5Bu/9VY2+zzueaQEnqj9qFBB/8dWiqX3bkvOvCA8/esUWfaTpc9&#10;YjaSkztYmPUpYj7qg56pSoxZyb8J7qgT69YZQMp9u3zWpaeR2x4Utm00GcagA3lpLoxEoepVFziv&#10;KXQXALCfJrFbP7przzMv9Y2elW4nJgUZLpfFbH/2SUQadDR3oDPcMeK5LoH6nbNfoXmYVWgCKQbq&#10;E6qCoVmJehW0XRVadhRnr5WMC12/gdeHK5sATV2cGyosDTqvqdLLzt/jam6flWUaPx/MBPS+/dtX&#10;dVfUrHaNjYg8rdARDx72S3QHAOx7bslLNOba6mBZ2YfZpC8DfDbF7VrMfHFuIPsq2PhuWv39Cv0e&#10;gEHuzcl+QTfFaHQb30lS54qIiEPVqyc7J4zYkrxv9/c9xXk5+wzEPJAImEkG1yR2CSpqRdX+RoKZ&#10;F+ZnEsgtpGh2wDUfrahxkeEusRMASqffNjZhX4tfj/oDuUlmqQP8sGRqBzONjtFC5yshuSiJyuFo&#10;1K51Ml/Tx1PdC7s27Zw4sQcAfGqmSbapcSkbHSwBtDA1t2kvdkxLSqcgh8ZCNSIg16KUvGfLj9Wx&#10;ExtcAHsBwGA+yW0DpVdU56eELeU021xqgTVMc5LTxqGq+3qM8YeGak7THAKoco2vwkfnuMrAPuI3&#10;c0B7t+RL7kHnuUAAnw5W1/9jX2Ptf6e7gBfPWB46EI126ba6nn7GSS6pkXCgY8PNbUDdoHbEtn+k&#10;hNZBNxK0qu4AgKjJrjpV9WXVuiTjVXLbvJzjx+ATyblDIrR0nTgtuRGwoScxnDw+NU/8ZnYxOYUD&#10;0oO9/ZIMDEtjrs2sqAi6mK7A3gYANrPtpJkAE5yTC2DI+UKUfmzG7/rVYhyqMWAknexUZa8JxHz8&#10;8/KLF7r6L2KDaJCLs0L9ToagwEwaX5cxOhsFgbzc5MsmpZzQ7Mqv0YJ1d+ra+XbpqbeW+rL9d6RV&#10;t2P/liWv5U+/bWyuSRFQzHaghMry2SvPIsIzmL+Ox865/eN2VD+dHCBRS2x9EgAMuFUqIHo9cdZl&#10;zBmrdwMxBkpMpl+ML9Pkq7+lr94ZLqpcOTbbNG53G//wD932wx6MAFXqVBVNSEEETAjypC/T5Kt/&#10;iB13Rkpmrj7VH6AVTimJNOas0Bfu6s7LKO4iICf2LJ0QnFA2j4h+A6iWzFp5vs80vuFsz2AeMbYe&#10;AJTk5I6HagacpkPSGaGa1bdCKYsIM4ioitO8KUX0tcPhmLrKjujuNL+9/S0Ni29JqGWIFvjLZ806&#10;Z9+mP//VGbYn76TbinNzjLPQ1PSX5r133Ee04Peh6tnLiFLqOgVmbtr0JbuienUr4kIMEdQOyz37&#10;nluSWlRnrJwWFXQ53f2JiEM1q9PesSQ/zvxxN+UBqXNdGiM4eb99W11PRU39/SB8Ld7uyS4VFund&#10;beuXJNVdBzc1D2TVjNudUNsRUXGekX05LVh3F9YtkNJZK6p8PsN1QlZEHwEAMtPtT2jd/fRXkpJs&#10;2/O1HaGa+ieAmN0GwKnO5VYU323ftOSfzjrS7asgvJo8I8IuW4fLa5M4UkHwOwzjskM1/hzNNStq&#10;PuTcdfb3SN+uGM3kWlwE8kjL+sV/SPwedXpd0IB/VOJYQrKvrFPIKVeSJndIRMTBmnq3nRgpIcKg&#10;NOcKxc5EQFZVu1nVcHxvdPGoqlVT9m9Y/DItWOcPGl1XQ/kDiaZF5KAd0SOG7+rZdPOB/Or6PwL4&#10;fOIaMweg8uNgdf2nQzX6V1J0AygGUWVWZkaVD0YlgB4wDbUjUQBQqIs5Cqz7W9YvTX7DRZUrx/rE&#10;LkgfP1ad4vx+4RAwieaaFdWXTXbK7a53ne49KdjhPNdJiqmJR1VVIUg+6zd1Spq3bFv39qVJu21p&#10;cUmpKgopOb5qRQYGdgKANSB7/dksie+JiLMC5FtK0+q+gRfreoumLw9mBvznNTUs+mVsbOh1ApKB&#10;xzP9xtdofF2t7qobKKq6ZUyWkVHv9ENQpUcYAHLziv6NmV1uiAK9MxyOzEj/B1W3/l1RUjzaGGdk&#10;55zo1K3GDfwrQ3t2P15Rs/o+X3aggZmTkk5Mryp3qqp0bV26R5HyEGRiv0HGn0LV9X8N7t39jB2V&#10;e1yhSEj/2rrxob/HOp3uYp5y97Rt/p2LVuKrQsVj11fU1D+W5TMbiDlpTFWVPvbRnTgCeu0D2xRI&#10;SRgxt8iVFaPGNYZq6p/yBehpcmyZY/rVmJTUvf22A4hHDo6PkUmK/wlVr34qVF3/N7/P/IPTw0VE&#10;XtjT8rxrGzwUDGRMJIfaEQAMNj5osLHUMPibzHyOW7IHVLVTRT7bvXlZBwC0trS/JOo6RnBxcPaq&#10;hcHKW6eOq1p9fqh69m/ZZzwQnH3ZNc4FPi/f9w02jN+Hqqsfrahe/aVQ5azz4PAsiw9SR2wc8Gjq&#10;EmcZfuN7ZZUrZ5dV1Z9SUb1qmS/TeDIry3hw1Ol1jt3gxT5oSjUgqhGN6/sBIKM0J80FVrsikahb&#10;glP5bcJrzUm7iO62+nrq3ONyZ1gVzjAwTMx3BPfufqaipv4J02c86rTVicouCffeBwCctnAR4LIb&#10;qEIh+I2jbkosDqL64r7OnjsGHWiW9OggqfntZF7xc1nJc1Vk+ia71KKglHpv1hS/KlJSsaKjZ9PN&#10;nQBgw37UbSfmW4I1Ky8IVt46NVi98osZ/tynfH7/Q86Dx/G+uRdJpx1j3Of97HiHKmKrphiYDjbC&#10;J5/d1/bKBiiSXmbMVJJpGn+vqLn90dCeXeuZaAWxY+dG+L+EU85IUFUJh+3lTseVeH99BvO5Bhvf&#10;YcP4LhvGDcx8saoORHsHDgCAgXR6UzsSseXP7vHzrSitWnF++cxbTw7OXvUfWT7zbz6//6Hyqttc&#10;LujpTMYWO6UBmTXFr4TxyfZELRVOvk9mpMd+TM47Gv+FDFDqXSsQFSvymuO3uy8K1wFs8VGQKGWW&#10;IGgLRbK6AOC8qRP3aZpnNxv8hVBuztaKmvrNWRkZm5WQzK6gYv/R6VVLoK+EynKfraipfzTbyNzo&#10;PAqkoj1hO/pDLphRV8BMVzsbUZXOcETr259buiP9n1jueFPElO2Df5qfyWUnENUuJvYx8znMxoJB&#10;50lEf7/vYNM9sfZUxLJvUJEeR725zHyOQVzj9K8XsXdEwtGvJqR4grilGSslXe87uPs3qrGdFhBb&#10;bJh5BjOfx0QOo6yKbet1e55ZeMTAlN2bb+2A4h7nNWIyieg0Jp4Tc3/WpPSigNXfF0naIdSW/1RJ&#10;udQycwYzn8XMZzuZiIi2iyVfOJqDuoYBlxQ0EmL8Up5nExc1Ny5KxivU1vpeEb01MYGYOdMwjNWm&#10;P+Ml9RmPMvNlTBxgwm3lNSv/HYilGwDwpRiPpg+wYdzFPt9DzEZyUopIv1i0FgAOH46ucbo/M/OF&#10;fr+vwe/jF9gwlxPxKGKenuHPeeCEypX5AJB3cnU2QGMdHejtigykwvwTxqWd2Wo9YO5xudw2d+3f&#10;OMhLTMSG6o2tQ+S5iXZ3r1JNGfGZyG8Q1xDRXHYctlXRbsPSKxN1pKu409WsANB/oOcRVe10lxMV&#10;27pWX60brF4m9+JDonEX8wV+OJxWQHQoMtDnVCWlHb1IxQMss8eNdwp8BCR3AG0Hmh9zqnaZeZrJ&#10;vkdMf8ZLpuH7KTOdwMwh0zR+V3z6SqeLu4tOiyTJLHNLpmTD5T1KfRpB8uhIegxJcagqddcvBlRx&#10;g9MFmYiKmel8ZmOmU7UlIn8/fCh649GmkunYvPhV26ZPq+oRw7UpYe+BHU/2xQQctyMZJCUYtLa2&#10;/RkkSXd1Zp4Z8Pkf9WVmbDNN824mGh8bP//vEmcJ43AfJYimtADFUl7AxKn1Ctpt9aTCGCnSbEwO&#10;5lZactIJcNixSRFt3b8/uctjGGlmHXEdHvelretK2NN52sY+AFi7dr6tIsuc7ybe54lEPJ2YRgO0&#10;LXG95fW+tar0dJKW2Loxg5nPd54JFVFLgRs6Nly3mXMDOVc6JX4AENWf7H9u8aBwMwBgh+3n0880&#10;GGRUW2lSs6qsFpE/pE8WFbFF5KdNPa9/wRlFomXjkmcs216gIi6ffHed+merP3xh+3NLdwDJj9Rl&#10;eDMMIyk96Kt3htmMflxU/pjmvuikpwk2PtfSuOioc7k097fWqdi/Sb+uqj22rd9USh1MJaD74LYb&#10;kwtq84bFL1t29FJV90Rw06TPRiPhC442krMOOsg5iC5V1SYR+b0t8umm9Y1Vu59euCm9XEtD7c9E&#10;dLE4BIW0ekRBj0u/PAYARlQzAAw6h5SAqHYp8LWWjQufAYDDLy3tFCsyT0QHte1oo00Fd+7cdF03&#10;AGRmZk5yOgIAOOhMnmYMOhyKXc7oBgCg21d1S1qUaQH9pbnxwV8PRUP7trpWayB8kahsHOo+AIjo&#10;CxGRi3ZvWPQYEN+ZDfKA1W3pzx3YcXO3Kh509xn/5wzemUD+tLoiwH2YO2r3vQgA+dNPziLA4XWp&#10;Bw/4g8ljBQS4jLCRSGrHAr8xrNZBX70zfLgr+mmx5Y/DdB2qdi+Anx7obt4JxMI7EbnDO1kHO5N1&#10;5ohOddtItKvCLIqFOoodcnZpbzQacX0bTQ2194gtXxWRIUMZqajYIr/s7u758OGXlnYOVWY4tDQu&#10;fFis6FwRedp1Zm5QI3hF9Ulr9Mk3ZSngErbVjiTfs+69o78/rJ8WkWEzKYjIIRX9UVvj881ATG2q&#10;cHhAitpth15K7nKyjYz0OX5w/6lb24HYuTWQ2z29344kx94knORyyiC85nQyUcClJlZi166fiNN3&#10;Zy85I7w0Ny5+HCJfFJUhbYakqW9A2+t6It3dl4uONLe0SWF/pmn9wu8DgGlF7QdZ7L87C4W7O18Y&#10;+nGg/Z9b9o+trp5jRaPJXU0Y1JkBdqn+TDZe2fPsH1cGqy69mJjPgWqWElph2w+2bFy6dahwJPs2&#10;LPnzCZUrTw0b8mElPosVo5QQBnSHLfpA64aHtrjTFrSLheilRjQ1+Vs2bnLRvvvp6w7SgnUfD76+&#10;sxow5hF0EikZSrpPQX/PsOw/O+PQHQ10a31vZeWaT7UYB37FZF4AUA6RvBjtC69re/7GXcGqVRtt&#10;FQKAKHFfel/3bVi6gSq/NDPIEy8jNuaQIqgMSxWviVgPt254br3q2sjQrQ+GHY7crqbxs/TrlqI7&#10;I6K9Pj917tz/Uhi7fxE+EhNuaVx8e+GsFWszWD/CBp1OglwlDCiwXezow60TJj2X0G+3br3hdVqw&#10;7rKy3bunGKIXKOk0FhQp4aAotkaiPb9Lj6vXsnHZdhpfNydYknU+Ec0l0Hg2WCyRZgANqfcRcyjt&#10;7+/fYRDOcvbJWV+/PfBApu1LxoOM2jJoRwQA3VbPyjzKTDKprkj/jpFSYOzbvOxFmnz1nGBhxQVk&#10;8LkkGKekNoDdJHiieYgMuWpb19h2Kh5aT1//oIPSqqqjK5cv9ZMZOzZBrL2R3iGDyR6OHOjNRM4l&#10;RtRKzu+OzTfvBOrQZQZ7s+2ujyE+zyxFtzqcK6KWXG+SrEg+t6UlSYv02U/bGakxHYhaLpXY4ZeW&#10;dhLN/UT5rHnV7KNLIJhEgKlEHSLyXFQiD+7fdENrQvjcs7etP1Saeb5IzLnEYsh+R/in3v7ISzlk&#10;JNuLsvYmHUFGnWlb1uGPM6ykLThkFLviewJAS+Pin5ZMq3vQl539MTJQRUJ5IPQq9CU7Ive3br7u&#10;5aHWlKNB84brNhPN/WCw8uJTYRjnEtEkAEVQOgjSTlX7n3Z//xMA0JEZDJdaBz9lxL2ILYa0t+/f&#10;6qxv/3OLW6jySx8u4wlnMBsXk9JE5/hZvb0PJI4RAEBnx+GDoWDmB+2ozQAgkKhTc3Kwp2tzbk5B&#10;6huwuSfBJDpefDFSOmvWRxL0AMCBzY+/CtwIAAjb1t/9knrXYiOpXSACBavk67YtSc1Ny6F+lw00&#10;HJaf+k07eVSjXzEoHFxTw+J7imcsfyKQ6f84g04HkAnFXoO5sbmrw8Wo27fVtcbm1iU1ZPIlBJ5E&#10;ACt0n6g8Gz7Q96dOhyZhxISFRwuafHWgonjsFuLYVlNUooZJZwwlpXvw4MGDBw9Hg6OK83YkjC0L&#10;Zim5jK7dff0DQ6oIPXjw4MGDh6PB28Kgov08wRm+B8DB/RNPHFLV4sGDBw8ePBwN3hYGpSalGfHo&#10;1TeTX8mDBw8ePHhI4KjC6BwJlhV5nOCfk/gdtdXbPXnw4MGDh7eEt8VJwsMbAy1YZ2DnwaFzpwyF&#10;TY9Zb8Sr770CGl+XESrPTYUtUoTDlsxr37jotSHLl3wtJzRu7IVqxGLf2ba1zZk48W2ja3JdXnl+&#10;5mm28OH2SeO3vde0AcHqVZ9kNpJJKSHyUFPDoq8dyzap8ktZwCz3xbbtiqbvDhztuaT3C0JVq6bA&#10;wAwAMNmUno7DD3cOdQbOw9uzg/LwxlC+a+f5hs84YtSKBKSq8rsA7jpiwfcYRhdmTGGi8YnfonKo&#10;AzuGjfsWmjDhG8S0nIlIVZ+MUt8nhyv7ZjHu7B8XBkflPGQQ17BqJLR7zyokfHbfI2Cimc5xtYmG&#10;PKPydoGmLs6tKDjxKdBhd7SSUEgptLpvzBmrW8XG38NW78/Tjx2830CTrw6Eisfdy0yni0pULb35&#10;wMxpvzvyk+9PeAzqXQCTcTrR0QfmFbX/JVWmPpPTE9ztST9km0CoatUUMriWiEhEH+nv7J5/LKRO&#10;CXdfaphmDRCLICGkVxXMqLv90Ja6Y7rIv71wzy2ydchzVm8XSgpGT1DSk5nYFW6LEtEqARgmLskw&#10;cr5RVr3qk60Ni/96LOk5nlFeNOabRJgpImFAluzdsPhObTy6AAHvR7wtThIe3iDcCc2OCCsib7sa&#10;63gAGZQWXHVw5AUgHg/P4O8zc5HYcl9zc/NHj5VKxCZyRdEgaLjLDL7X1KvJKBIqasGR0O9YgG2Z&#10;lM6chixHXGoy/7r4tJWDkma+HzB65n9ONpiuB9AHxZVN6xd//2ij17xf4TGodxhEc00ClYlql6h2&#10;qWhvehlV7UvcF9HXsvKoY6i63vtw76DUkULAidLK5SeToscSubm57Z9fSM8H9HZiX9u2h0Xk16Ia&#10;UdF2EftG3XjVkLu64xGxzLaODLykka7D9pA2vbcLhmmmv0dbRO5X0WdFxBUXkYlLMzL5imNJz/EK&#10;vy/zPFU8rmovaG5c9KsjP+HBU/G9ARAR5Z18U2GmLyNPTMvgqNXd9vzN+99YiJUn7UPhWz+ZYagJ&#10;AH7yfcBg8/+cJWyx/yNqR58EgAGbrJ6GZYdi7c81R826YDQJZ1vMEerqP3Q0OwkaX5dRUGSWZjJn&#10;Rm3TjkT6Oru21Q0Z1ywdeSfdVpyRbRfYFg1MMEe3O3MVpaOyco1vNzpGgTkXUUsNsbvanq/rGEpK&#10;pAUL/CGqdsVRNB1xFJ0IZHBzf//AEhPsK8o7aRRNvrojPczQcPS8bnWUGMyZCId7Ol68uf1I70p3&#10;/WKAaO7nCmddcl3Utvt7tly/H1gyqBxNq8sZnWmWmmCfBYl2RA+16tb6QcIGENsBls1YXmwT5Yth&#10;GaR8eP/EE9vfqvMFTV2cW+QvzvdRf6RtyrROXTvfLi0oS8ueiv09O67fDyxzP0sL/EXTp48mny+H&#10;bdvu5/Ch7o11+9PbOCqonuxK9aLY1bS+9qNExKNn3jrR7/f9hZmT75qYKtOrKJ5cl5dTljEKAPYc&#10;GGjXbXUjpr0ZDkRzzZwZFxYaGommq2Vp6uLc0oyi4kAu2Oynzjca4izVBqjklFtL1Ee5FNXu9n8u&#10;ax9pJzRq6uJcX1ZekT/bfKSndeDe2De7+M00/b6D58V3FCAClc66bbbP8C0CUzWgRaowQDgE1S2W&#10;pSvbNi3525uJBRasrv+6aXAyzbuoRsJ9kVM7ti5NpU4Yc21msLz8cmK6iggnKpBHinAs7Yc+0t/X&#10;u7zz+bpBMbJo6uLcYMGoq5j4c1CaSEw58cCuLQq6v2eg+8ZDW+oOxYzcJfcqUTkAqKIraslVfoO+&#10;CqIrQFoMRT+BnotY1rfaNi5xxTskWuAPVld9ipW/DMYkAIVQiJJ2AlgvUV29b9Oifzg/4oIZdQW5&#10;GbmvUDx5n4haakdnN2+4bnOsTqJg5W0zyDBrCTRHCWUE+BQ4rKq7SPUXzfaONUPZrIjmmmPP+PDH&#10;RPQaBaaCNIcUXQp6wvBFl1pR/hiRkXCwUNuya/dtWPy3eGLMNSCemXwfYt/S0pDKhzS6cnl5wAxc&#10;S0QfUehYJg6ISgSK10n1p02Ni+9IzANasMAo31n9QTZ1IYimA1pMsQy0B1WxTUV/2LLhwd+NFBNw&#10;KJTNWDHezDBrAboYhFGADkDxgm3LLQCN8vmMZCBjUXm06dnaZBJMKqvNDo4r/QIR/xugJxAhX0FR&#10;KPaD6e8a1dtaNtZuOVrPu1jCyPr1zOTMUPxg0/raDyV+V9TU/4qZk/ncVOWhvc/WzgOAsul1JUZW&#10;9vWkdFksr5eCgN2i+l+m377Xtsw/ArH4hiTa1tTY8xHVOmt01YqZAcP3k2RySZEGC/ZvTTK/HU9D&#10;8uemZxf+OwCccMHK/PBhriXmywGEVMEgbYHIz5rbXryjouyUB5WoIE6c3bS+thoAyk+/ZZwRyPwt&#10;UoS/YimuN0lXEOhcJRSQ0kFVeSLaF/1W2wvLksF6gdj3F8ovXQzSK4ioPL5m7FNbftbdfeCuvILi&#10;/0Yi67HqIcNnzd/99HWuHef7Hd4O6gggAoVmr/4myHcrMccDgVJCYCwF4SLTJ3PLa1YtAvBfw9c0&#10;bP1uZwnVjgFfOLm7KZhRVxAKBe8hwjxHkkSA4IsnPvxyVlbOpaWVKy9zMo7RlcvLKwpKfkPMZyL5&#10;EBCPKj0GKl/L9Pl/A+BvhTnFhSB8kOPpPgTS5jfp3lR+FgIIAQAf9PnMP5RMq5veHpdwC2bUFYSq&#10;q37JbCQXpPgjHE+d/hGYelGwpv4aoDbpiejnwKgEc4qNgx6K9A0kPfjKZ6/4dybje8Sc4yAfBOTH&#10;Fnt8t4ImnT9q6uJPOgOTEq0zQrPnrRCRbxGzQSn6RxGwQKK+aiY9SEQzYsOtIjbFFoWTb8omonPI&#10;EZXcgiR3qKWn33paIBC4nymWfjuRoI+J/fG0GKsx7qYfABigyjW+oDn7FjaxMBXJO7nLKCbCBxSY&#10;E5p92U+I6OtHK9yUVK08059hrmVmR7ptygehlEBnKPQx1wMOtWnxjOWhignlvyKiuU56CPCDEAQw&#10;Xw1cHKxceSWA+46GHuAcRvocjudzIiIqmn5LMDMjo8ZFUjwbdtEpt4zJysl9iIlOSagYR/YAABVr&#10;SURBVA0NAcAUFr1TLP4gE81xPPf3RJZZP/NMJ1NUIsNHvs8TxdKmiy2vAkA8Ueof2UjlGoo7b0yE&#10;wcuDpaecpURnczyfmjMVveH3T2OipO+8Qk0f0cNEPDlJKaGEYFzhy6YcAMlvILdyzaiKwtEPElF1&#10;cpxj/02AadySn1d8pirOZqZcABDVbXt2tR8xtc77DZ4N6ggIVtdfDqZVHGdOKmKLyjOi8mgifxUT&#10;B1h5VVn1qnPfaP2cni6CqLVn4otJKSo7I/tuZr4swZxE5JCq/llEG5OSOvNYn8n3Fk++Og+InbPK&#10;MDN+lWROQ0Eh3ZFYWP4MpXHkyLbLxKXO5GEu8oAJvuysuTFSF/hzA7k/G8Sc0vvIlEGg7wcrl5+e&#10;uOYL+NITpe3vePHmdgAIVt/+UWbjxwnmNByIjXkZBSW3Oa+Nrd7zRSK+xpXewfUMjSPiGY6GpZ13&#10;7ACAIiOzAIryxC0R6Q/0x/JI5UyvL/EHAn9KMKehICI7E6njg2bXdQbzYmIako44LUxMXyqfvfrf&#10;RupnAjnT60oCpnmfmzm56stm5o84ryWS19GYazOzMv0O5jQsTblk8l3ljlxPI6Fs5vkhJspPu3xe&#10;RfXqX4eqVz+alZHxEnMqJY6qqFr6MC1Y58/ODqxjplMwBIiJiejjzmvCjkR8mpYcknlGgjmpim3Z&#10;1rO0YIHhz/L9fLi5DACGwZeyI9mnqqbS9SCtDeLplJZSJXkPdEnJtNVlsXIL/Pnm4buJjOrh2iWD&#10;L2Xm3FS72H0sbavvVXgMagTQ9NpsAtUlUtyrqtiKLzWPGTe3eX3tRZZY8xJMgpkyTHKnaz9i/bTA&#10;r0QTXRdVX0mE0i+vWnUOgz+WuiV7xYqc0bS+dl5zQ8PZEPlB4h6zcUpGQcUlABDavfNjIHUxS1vk&#10;r5ZtXxQOR8+wRb8LQksir5LPZ7iZhYht23K3bVnn2yI3OqV7IiJQLPlkaPbsC0CaXBBVVWyxfknR&#10;yAUStf+faCqtNxP52Qh8I5FYUSU96y5eUVWhyjU+Zr09MeZxerZblvUZseU825a70+i5ouiUW8YA&#10;sQO2QrjRmWFVVF+3LOvKaNSaa9tyk4i4FgF15I/KzDJCbqZI7Xs4lkW1IFNriciZf0ltkV+Gw9Ez&#10;wpZ1vgDrEnmVxp29YiKBvuVqR/VJOyoflqhc6swVFEuiSQtxFCjIzFnopkGiYst/hgfs6WLLeSLy&#10;j7Q2NZFMrzwY/BTAH3CMqS1i/yBiy3lRsT8rmkpVzsQF7Ocrj4YmmIFBjIyZZ7JhXMHM51F8h5Ci&#10;CRta+vqeCO3efTkZqQU8tpOV+yyJXmiL9RFnotHUw6kkfmBKzz+nIvIPW+R7qvqLvl59oez1WReC&#10;+AJnORG9PxqVS6NRudRWeWhQE65U6uTOlSTaa4vcGLEj54nY/+NSgxKIs6KjAKB81qxzyLGbUlUV&#10;lT+KWPOiln2JqPwxPfcU4dgeBXivwlPxjYBgoKSGoJMSW3RVtDIhO7h715cxezUUJgF6EKBiACBg&#10;TmXlGt9IjgROTJw1qyysWphmYE5+IGzwJ10SuGIrGb7zgrNXnQcAShRxpdE1+FwirB17hm+BOvRJ&#10;IrI9IzfvY689elUXABChoaxq1b2J+xZkqgFnM3iypbHx66prI0R4IlRd/2UiSkntKjGvQqLPOekT&#10;xf+2NGy8MhH1oqRq5T6/iScSgYSJUAPM9wGIMKd58ElMOi41Ds0hGMnI+CKyPxKJfsiRpPKZUM3s&#10;qQQ6O/abin2Z5hQAe4OFWR+AIpjouYgMRCORj7Y9t+z5eNmnglWrA+CUxwA50osr7JPTZLYWbK3r&#10;IlrnD1W7pXlV/UNLw4NfTNiPKivXPLUXB6cCgBU2PmqYXOTow+bu7p5PJBxTxp29Yr1EzZeJeXSM&#10;Bj0xd+ay0d2bbx3WW5Nonb+imi53XhMbq1s2LLopsVAWVa7ckeXDC4msv6raG+HwHgAgpk85091D&#10;8YPmxsXXJph9sHp1OxtGMmki0wi7bwcMcmeCHQki8prVH/kiXry5j2pWuzz5BPh9S2Pj55JzZ1pd&#10;YyAvd4OTIQtspxONq11R+lVLa/dViR0sAIRq6q8gR7JLVX2yuXP35QkHG5r2tacr8iY+59oVkSML&#10;cprqUqE/bmmoXa4KLTrlllezcv5/e9ceHFd13n/fuXdXkiXZsi0b2SssmrHBPG3HxlI7Iag004ZC&#10;UqatPS4TIO1MTRgSJm2MTVy5KJ2UGlvAuMHDw8OU0ASKneA2aeNAgQIhiSzLMeZlg4ONbOvlJ9bq&#10;tbv3fL/+cbW75y56GCYNHdjfjGa099zzuHfPnu983/c731f2FyKIZwuV4ebH+N6KiAav+mJnR+/1&#10;7AlJNHJx88uJyRVt4qRbV0cwFpFHUYMaB8bzLnInmjEy2xizyfO8+z3Pu9/3zHdEzHSnStnbA4cm&#10;j9LUqOg3mhBEd5i+Z/YBoZlOCs5LiTHXZvv2PO9+Y8yqSDlwDnBb3BZoJ1R+LyucgDD1fHfb6ly2&#10;WCMFwgL8Xj60kgBAWb4u1arXEZZwQeSBbOY+NyRTanBoP4g8s01QjbpJRkQEZHRhGxHMHvFpN309&#10;waeywinsf2saxKtuVc8354QPYha62pMI/+fYnrWv5euSBCNZcknkyCh+QfZQUPeTYOX8X1eK4FP5&#10;OlQN+KBLbmhvX5nJ+QBFFkWb4RaXNdnxsztOQ+Sgc4uZ5E2JZKQtRM2Fb80SI7lMrqo6pJn0991d&#10;/Ondnb1CHHKqnTmR7OkGAHHiEFEZZIaHN7maaKYvHU1SynyG1/FAkYKNhlqqnsj+Kdmrqu20un5o&#10;0Db27F37+oyL7pxEFgg2ax9w506Y0C+fBVjJtLHhO5OZzRVARJvVVJC6yxVOACDiPDNJq/Zhl/3J&#10;Nzb3K5FLNkhlwCDM5isXN1cI85lzSWUmsI9liT6lpaYcQjdTrT2++4Ij4b/RmE+W2JIVTmG/zf1U&#10;RHPlaVFAjYaiBjUOlDrLcxUYKgEZk91EgU2avgnpz1n4MOcX+iiGh4fDHdy2bZ7UL50BR0Wa2JEu&#10;g6jrExHGHQUKNBgzEoVIo1/bcO1c9/4gncmlmp++6M5ZEORt5aAdQP87suThWK2PSGibZP+Zw+7n&#10;SfF4DRzhBkgSHYM6dfFDk4HkbPdeZahBGTHVkfFRIj/ckDW2MUJPh+WJsAxTI22qHC2k/8aMmeFe&#10;UErOtGIhF0Z2bBIKr6nVMoXWOEITAZVj0vQL059T8E60vNFP1H/h3LwYFgZpjMveMhXe7OgVSWfE&#10;j9CopyyYVkZBIkcoETnKNzZn6dr5TQYQ9OxtcgUZ/MpYoV9rVMp89DnEzG7YUJASXH5+tPUbV45X&#10;b6gMpXEgr2FSM4FGA0yL3FaSqJ9TnXtH5PFkvz0BANV1pfPEWbsI9p5oXzvKAi/5zSOpVETCLI3M&#10;pVnO3B9KpdMdADBnWulMm5EqRwL1VkydmpvfYvy5grx2BvIQuSw98g4qXMuGgBF2X9h3Pk07SU1a&#10;O+oZwE86igJqHFClx9UxSf2bo62rN/3GOvD8Qk0nWVpujgAAli2zPNJxXIALRsr6U8HQwmPtTeMe&#10;uhRZHmcNUo7VEIa4CsAW9x5cNifGvS0D0y5trCExPXs/lQPDqXSOsu6bivNHqNFZnMyel6n93ZZB&#10;94dYWVF1AYCcH8SPx27OMx8Bkq8A2zI+LjsXKD0nuzAotS+dSXUBgApOuJ1RsND5iJrL7/40gNwC&#10;SNX+INDwnSgGHEslxOD35Lwvl2bTZ0+f1zy5bHrlLSZf10L0LSDUWGuJ890NQaDMRvA4TVWb1aaN&#10;SBwxcwWAnDYm81dX4q22IfKFgGAknqAQlwB4Jvs5seSaFa4QI9Fz8tU17zsmEEXUdyZARTyGKwE8&#10;AYS+wdqlG/9aHAHPqF9jCAjNUQL4sxbddVH3nrUhgUIa/UT9tVGfGXTP+OMBcNGdkwSmLnJtjGgg&#10;LqaVlVqbkZy2ZMTEPCONAHJa3KyltVdHfEAiPclL574HAJNi8bl01y7KGH0yk2PQGeMJeBWAF7Ol&#10;NZf/02cEkicyCN879VpzJwDYtKkznjgkBh6eenp3/kiDMRdENH3Jm4pFEN1IGvkDAM9lP85uuPsz&#10;Bl6euEEc6T/9dhJFvA9FATUOSN1LlSBvxzZfkCUPb2H7ysHw7M/SPzUiN76XSd74YQ45CnhhRNMB&#10;Og6/PDwEANy6zNY2tOyFIKTZCsvjfvxaAJsAoHLR2hlT4tPWQXi6c+ftzVlNgdyarm1o2QXg0lw/&#10;Yv480XBPH2l3CCSRaFi6YihlVwLYFy8pmSWQnFmSwsN9fX25xbDEl/Pp+C4iLCeybYReHfbjeY/M&#10;atjYBJXjnsFyEfmKc69a2sdJsra+pc4YU+q8ie5TPadDbcDaX1KE2R+/iKyorW/pyDCzwxfvQt/I&#10;30eEHvDy8T1rDwLfhEJ+JVRmGY9GzMWJcy55cvaSu++HJ+Vl1ZV/a0bo5SP9DpZZdgDAzH0HqlEe&#10;d821sJnQKX946FB/rT/vdQA5k6YYNCcaNk6i4k0xuCRRNfOPOpfdOiI4pRXADdl7jSdrE0tbBkH7&#10;qnjeFeJJU8QfpPp9TIBSnXEopX3D2fcmRjyP3gOJ+g3zBHxzdv3GzxG4KeKTtM6iGW4crh6p6/sl&#10;8ccTl69fZw0GZtdfe5OI5ALvkpqh8omJxjTdYrIAUc1LdUJN4PDQtP6En3wXwMzsNePx27X1LRUZ&#10;altMzFIjZpVrrg3JQ+HBZqW9SCJ7pjG0D+INOJqKEVlTW98iAfCCEXuJb/wm10cFyoG8xi1R6rzg&#10;UHv7QznfsjBqfifxRv5/vuX6tQTy9UT9RmMtn/Y9WWCMd4eR/BxW4B10fDcNPDr6C/sEo+iDGgc9&#10;xwd3Engl+1lErkrE+tpqG1q219YvbTWQfxWRq6tildtqFjTPHK+t0SAodDDzHeBbOROhVX00DCoJ&#10;hIuuuTvR0PJ8bUPLj6tKp/3KeOZrAtM0u35jkyzflv/FZuwWJXM7VDHie0ZW+p6/3fO8+4WYfyp1&#10;OLSXiz8v4khWeRdH78vZ8oOCMYpD4rCBbCbzoZqMMfNjxvtBzDcvGmNudf13Ct3R07bj3wGAKGDw&#10;KY+g955BAOhqv6OVZGuuTZG48cy6Er/kF57nPyLGc/wCPKmQpqzpM32m9zkyak4znvmiH48943v+&#10;diMhsSJXHxw4uHtHFwDEJpkaOnRpKo9Prq46BgBsfyijqg+6/h4RM9kz3rd933vKM94/AAiyC2j6&#10;TGo7VY849073fPOAF4v93Biz3mUKknwrPTBwLybAwd03JwHscK+JyBTP879lvNg2z5ibo0IfoMOi&#10;zCg3K9WZE2aBF4v/KO7Fn/OMuVEimxB5vOu833lhojHFJpfOFYeiDQDqbGDGAttXZkj+wL1mxEw2&#10;nrmrxPefNZ65y5g8yWTkWfJkFkrErKgqowooAltdtpwRU2I8sy7umed8E9uUJank77f51C8FvjV1&#10;zpPJ8m0eROZGOtO8L9OCT0b6NabM87w18bj/vPG8+4yM+Eyz7SFksI72DJ90FAXUOOC7zcNW7S2q&#10;2gmEZhQj5mJjzHVizKLswk5gkR8vWzx+a1HI/NWVIKJ+GPBtdxHsblvdDtU7s8LGGFPiGfP7I+ei&#10;aoHwvAhE/mxO94mcFnR095pWKJtJHZVNSJGOrG/CFPwQ4YxBBGLIAh9D/ixK7+5VbUreqWP0A4wQ&#10;ClSf7ssMfDlLKpAC5peAb2b7DAkI6b/SCQKcUvW4BvzLrtZv5JzNJ/ZvSKrar6ryff4cpaZU9emC&#10;ywdyRAf15kbOwwBHDk59NqdJztKqR5T4YSE92HmK3OJ2fN/fdQfQr4w2juiYuC+dCZaFhIDxQVID&#10;tetInhyjvEcdPw5VrXp5kkFvXdtPSd4z1pwI69Aq9cnh93q/djZhmDzjReeGsj+T0Y6J6gFA6syx&#10;B0ltHa0sjEGpBaQNjhz+bfQhee2GpMaIUSnaXT2vP0HmTWvR5jioqq+415TGYXSiYBPlaIbb4AEO&#10;aUYZIMjkBFRPZ/cPAf4Uo0DJNMkIyUcdJmkRURQF1AToblvdnhrKXEW131XVfmchpaqeUmv/JZNK&#10;ffborjU7JmrLxZQpk6tV8JJa/e/sn8H7z3507lq9QVWXq+ovqQxy/SuVqvttYJsGhvobO352S2Qx&#10;7GxbtV4DvUFV90THzGNQ5sO3CAfdMUD1+XwrjR5Ejrrl1uqubCkJdu1cda/SXqPKl9zFj2FnrwD2&#10;5s6e/utcEyiBPrfNQPCSO/au9rX7h4ZTjar6HVJPuuOn6nFVPpgZDpZ27lr148L31dW25mkN7Oes&#10;6mOqfEepB0k+RavXgNzu3kvkmVTWiLhjIvVH3JpnlbW3r8x09SRvUMUaVXZExkQeoGXkTE136+qf&#10;ZILgSgG2qXK44DvooLXNZzLJzxaGjRoPPW1r3giC9NUM54ICI8wz8ikOZz6v4H/mngGyfTA5lHPO&#10;c+tW2zVn17ogwAqr2joS8iosU7Ukd1qxN3W29n/JjcwxHkJinPPOhP91InV6zHxeLk7s35AMhtNf&#10;pOpjqpoa+W6tqj4dZII/BOXf3LbTCIXJ4sXXC8Bf578n/qTPpg6M1gfffXS478zJFap8kOQARw4k&#10;qeovjK9/QuXDbh9qbZtTuyfybAFyPrnpF+wqAfGmO4Ygwxwrk0fuHUp2D1yvqpup7M8+m6W20to/&#10;1sA+lGtb+YxlsPNs3tknEcVYfB8AIo3+nEs/P2c4LuVBeuj0qdeaO3+b4fKlZlV5zewZc+jDDKeH&#10;Os82R1HVwuaq0li8drBfupP715462zhrH2p8ddPqqDC9yfc6eJYL3bhtCuScBevr6EtlEASnTu1t&#10;6h7NHFJ3xfpPBZnYV3P1wEwy2X93lt4t824rSVTPedaIyYXOCay9rmvn7f/xYcZUflnzjMrSePVQ&#10;Kt010fcgsjxevXBJnecHJQNBf+94553OFtMX/mPC9/1pxw4fPsRjmz9wYFWZv7qyZkrVuQDQ03Gq&#10;w6VB/7YhS26eVJ6aXjlQcl7y/ypyvMy7raS8tKJqIBMM/ibm5Vn3K9vi5ZfsmTow3D/EA/9czJr7&#10;AVEUUEV8LFC1sLmqorSix5jwUDCpJOWxTDp1r5h4WcyXWyH8Uj5kFDv6zqQX9+375qgmsyKKKOKj&#10;R1FAFfGxQaLhnnuN8OtZIQQASk0LxbhEEKVm1PLWrrbbt4zeUhFFFPH/AUUfVBEfG3QFbzdRmWM+&#10;AmGk8RyZhUoqO1T1pu5dqx/56EZaRBFFnA2KGlQRHyuIQGou37DYiFwDyKUj+Y5SQu0g9cVU38kd&#10;Z0sCKKKIIj5a/C8NL5IirPcQKAAAAABJRU5ErkJgglBLAwQUAAYACAAAACEALqxXHt8AAAAIAQAA&#10;DwAAAGRycy9kb3ducmV2LnhtbEyPwU7DMBBE70j8g7VI3KidlFYQ4lRVBZwqJFokxG0bb5Oo8TqK&#10;3ST9e9wTHGdnNPM2X022FQP1vnGsIZkpEMSlMw1XGr72bw9PIHxANtg6Jg0X8rAqbm9yzIwb+ZOG&#10;XahELGGfoYY6hC6T0pc1WfQz1xFH7+h6iyHKvpKmxzGW21amSi2lxYbjQo0dbWoqT7uz1fA+4rie&#10;J6/D9nTcXH72i4/vbUJa399N6xcQgabwF4YrfkSHIjId3JmNF62G9DEGNSyWIK5u8pykIA7xPlcK&#10;ZJHL/w8Uv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AqDJXr0CAABdCgAADgAAAAAAAAAAAAAAAAA6AgAAZHJzL2Uyb0RvYy54bWxQ&#10;SwECLQAKAAAAAAAAACEAz3zjsAGDAQABgwEAFAAAAAAAAAAAAAAAAAAjBQAAZHJzL21lZGlhL2lt&#10;YWdlMS5wbmdQSwECLQAKAAAAAAAAACEAVEIBajpmAAA6ZgAAFAAAAAAAAAAAAAAAAABWiAEAZHJz&#10;L21lZGlhL2ltYWdlMi5wbmdQSwECLQAKAAAAAAAAACEAc8zu6fuVAAD7lQAAFAAAAAAAAAAAAAAA&#10;AADC7gEAZHJzL21lZGlhL2ltYWdlMy5wbmdQSwECLQAUAAYACAAAACEALqxXHt8AAAAIAQAADwAA&#10;AAAAAAAAAAAAAADvhAIAZHJzL2Rvd25yZXYueG1sUEsBAi0AFAAGAAgAAAAhADcnR2HMAAAAKQIA&#10;ABkAAAAAAAAAAAAAAAAA+4UCAGRycy9fcmVscy9lMm9Eb2MueG1sLnJlbHNQSwUGAAAAAAgACAAA&#10;AgAA/o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4;top:56;width:11888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PlxAAAANoAAAAPAAAAZHJzL2Rvd25yZXYueG1sRI/dagIx&#10;FITvC75DOELvalbRIqtRFqGgUJD6A3p3SI6bxc3JdhN1+/ZNoeDlMDPfMPNl52pxpzZUnhUMBxkI&#10;Yu1NxaWCw/7jbQoiRGSDtWdS8EMBloveyxxz4x/8RfddLEWCcMhRgY2xyaUM2pLDMPANcfIuvnUY&#10;k2xLaVp8JLir5SjL3qXDitOCxYZWlvR1d3MKTlP9/Rm35X5SHK/1aGMnutielXrtd8UMRKQuPsP/&#10;7bVRMIa/K+kGyMUvAAAA//8DAFBLAQItABQABgAIAAAAIQDb4fbL7gAAAIUBAAATAAAAAAAAAAAA&#10;AAAAAAAAAABbQ29udGVudF9UeXBlc10ueG1sUEsBAi0AFAAGAAgAAAAhAFr0LFu/AAAAFQEAAAsA&#10;AAAAAAAAAAAAAAAAHwEAAF9yZWxzLy5yZWxzUEsBAi0AFAAGAAgAAAAhAKozE+X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4320;top:548;width:2970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hc9vQAAANoAAAAPAAAAZHJzL2Rvd25yZXYueG1sRI/NCsIw&#10;EITvgu8QVvCmqYJ/1SgiCIInfx5gbda22GxKkmp9eyMIHoeZ+YZZbVpTiSc5X1pWMBomIIgzq0vO&#10;FVwv+8EchA/IGivLpOBNHjbrbmeFqbYvPtHzHHIRIexTVFCEUKdS+qwgg35oa+Lo3a0zGKJ0udQO&#10;XxFuKjlOkqk0WHJcKLCmXUHZ49wYBQ1Pxs1isT2SC3eTWHNrH36mVL/XbpcgArXhH/61D1rBBL5X&#10;4g2Q6w8AAAD//wMAUEsBAi0AFAAGAAgAAAAhANvh9svuAAAAhQEAABMAAAAAAAAAAAAAAAAAAAAA&#10;AFtDb250ZW50X1R5cGVzXS54bWxQSwECLQAUAAYACAAAACEAWvQsW78AAAAVAQAACwAAAAAAAAAA&#10;AAAAAAAfAQAAX3JlbHMvLnJlbHNQSwECLQAUAAYACAAAACEAetoXPb0AAADaAAAADwAAAAAAAAAA&#10;AAAAAAAHAgAAZHJzL2Rvd25yZXYueG1sUEsFBgAAAAADAAMAtwAAAPECAAAAAA==&#10;">
                <v:imagedata r:id="rId5" o:title=""/>
              </v:shape>
              <v:shape id="Picture 2" o:spid="_x0000_s1029" type="#_x0000_t75" style="position:absolute;left:7830;top:443;width:3060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xgwgAAANoAAAAPAAAAZHJzL2Rvd25yZXYueG1sRI/NasMw&#10;EITvgb6D2EJuidweTHAjm5BS6KEE8kdzXKSNZWKtjCXH7ttXgUKPw8x8w6yrybXiTn1oPCt4WWYg&#10;iLU3DdcKTsePxQpEiMgGW8+k4IcCVOXTbI2F8SPv6X6ItUgQDgUqsDF2hZRBW3IYlr4jTt7V9w5j&#10;kn0tTY9jgrtWvmZZLh02nBYsdrS1pG+HwSnYj6Qv7dft28ZdN53f9RDy86DU/HnavIGINMX/8F/7&#10;0yjI4XEl3QBZ/gIAAP//AwBQSwECLQAUAAYACAAAACEA2+H2y+4AAACFAQAAEwAAAAAAAAAAAAAA&#10;AAAAAAAAW0NvbnRlbnRfVHlwZXNdLnhtbFBLAQItABQABgAIAAAAIQBa9CxbvwAAABUBAAALAAAA&#10;AAAAAAAAAAAAAB8BAABfcmVscy8ucmVsc1BLAQItABQABgAIAAAAIQBkKQxg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215"/>
    <w:multiLevelType w:val="hybridMultilevel"/>
    <w:tmpl w:val="587ACEF0"/>
    <w:lvl w:ilvl="0" w:tplc="35043CC2">
      <w:start w:val="1"/>
      <w:numFmt w:val="upperLetter"/>
      <w:lvlText w:val="%1)"/>
      <w:lvlJc w:val="left"/>
      <w:pPr>
        <w:ind w:left="2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1" w:hanging="360"/>
      </w:pPr>
    </w:lvl>
    <w:lvl w:ilvl="2" w:tplc="0416001B" w:tentative="1">
      <w:start w:val="1"/>
      <w:numFmt w:val="lowerRoman"/>
      <w:lvlText w:val="%3."/>
      <w:lvlJc w:val="right"/>
      <w:pPr>
        <w:ind w:left="3651" w:hanging="180"/>
      </w:pPr>
    </w:lvl>
    <w:lvl w:ilvl="3" w:tplc="0416000F" w:tentative="1">
      <w:start w:val="1"/>
      <w:numFmt w:val="decimal"/>
      <w:lvlText w:val="%4."/>
      <w:lvlJc w:val="left"/>
      <w:pPr>
        <w:ind w:left="4371" w:hanging="360"/>
      </w:pPr>
    </w:lvl>
    <w:lvl w:ilvl="4" w:tplc="04160019" w:tentative="1">
      <w:start w:val="1"/>
      <w:numFmt w:val="lowerLetter"/>
      <w:lvlText w:val="%5."/>
      <w:lvlJc w:val="left"/>
      <w:pPr>
        <w:ind w:left="5091" w:hanging="360"/>
      </w:pPr>
    </w:lvl>
    <w:lvl w:ilvl="5" w:tplc="0416001B" w:tentative="1">
      <w:start w:val="1"/>
      <w:numFmt w:val="lowerRoman"/>
      <w:lvlText w:val="%6."/>
      <w:lvlJc w:val="right"/>
      <w:pPr>
        <w:ind w:left="5811" w:hanging="180"/>
      </w:pPr>
    </w:lvl>
    <w:lvl w:ilvl="6" w:tplc="0416000F" w:tentative="1">
      <w:start w:val="1"/>
      <w:numFmt w:val="decimal"/>
      <w:lvlText w:val="%7."/>
      <w:lvlJc w:val="left"/>
      <w:pPr>
        <w:ind w:left="6531" w:hanging="360"/>
      </w:pPr>
    </w:lvl>
    <w:lvl w:ilvl="7" w:tplc="04160019" w:tentative="1">
      <w:start w:val="1"/>
      <w:numFmt w:val="lowerLetter"/>
      <w:lvlText w:val="%8."/>
      <w:lvlJc w:val="left"/>
      <w:pPr>
        <w:ind w:left="7251" w:hanging="360"/>
      </w:pPr>
    </w:lvl>
    <w:lvl w:ilvl="8" w:tplc="0416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 w15:restartNumberingAfterBreak="0">
    <w:nsid w:val="4A486FC6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A4838C5"/>
    <w:multiLevelType w:val="multilevel"/>
    <w:tmpl w:val="58A2B87E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</w:rPr>
    </w:lvl>
  </w:abstractNum>
  <w:abstractNum w:abstractNumId="4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8"/>
  </w:num>
  <w:num w:numId="2" w16cid:durableId="1489175551">
    <w:abstractNumId w:val="5"/>
  </w:num>
  <w:num w:numId="3" w16cid:durableId="1134713843">
    <w:abstractNumId w:val="6"/>
  </w:num>
  <w:num w:numId="4" w16cid:durableId="1642268284">
    <w:abstractNumId w:val="0"/>
  </w:num>
  <w:num w:numId="5" w16cid:durableId="2119640183">
    <w:abstractNumId w:val="7"/>
  </w:num>
  <w:num w:numId="6" w16cid:durableId="994841736">
    <w:abstractNumId w:val="4"/>
  </w:num>
  <w:num w:numId="7" w16cid:durableId="1613591213">
    <w:abstractNumId w:val="2"/>
  </w:num>
  <w:num w:numId="8" w16cid:durableId="989483087">
    <w:abstractNumId w:val="1"/>
  </w:num>
  <w:num w:numId="9" w16cid:durableId="91215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F"/>
    <w:rsid w:val="00012396"/>
    <w:rsid w:val="0001345B"/>
    <w:rsid w:val="00030322"/>
    <w:rsid w:val="00074373"/>
    <w:rsid w:val="000800C5"/>
    <w:rsid w:val="000849BE"/>
    <w:rsid w:val="00087F7E"/>
    <w:rsid w:val="00097492"/>
    <w:rsid w:val="000C1534"/>
    <w:rsid w:val="000C4208"/>
    <w:rsid w:val="000F48FF"/>
    <w:rsid w:val="00101F38"/>
    <w:rsid w:val="00120BD6"/>
    <w:rsid w:val="00124F57"/>
    <w:rsid w:val="001371DE"/>
    <w:rsid w:val="00145C71"/>
    <w:rsid w:val="00171D74"/>
    <w:rsid w:val="001919AD"/>
    <w:rsid w:val="00191EEF"/>
    <w:rsid w:val="001B0E32"/>
    <w:rsid w:val="001B382E"/>
    <w:rsid w:val="001C119B"/>
    <w:rsid w:val="001C2F6B"/>
    <w:rsid w:val="001D76F2"/>
    <w:rsid w:val="001D7852"/>
    <w:rsid w:val="001D79B5"/>
    <w:rsid w:val="001E0AED"/>
    <w:rsid w:val="001E2C2A"/>
    <w:rsid w:val="001E5AF6"/>
    <w:rsid w:val="001F7EAA"/>
    <w:rsid w:val="00207744"/>
    <w:rsid w:val="00210010"/>
    <w:rsid w:val="00212C32"/>
    <w:rsid w:val="0021468C"/>
    <w:rsid w:val="00216659"/>
    <w:rsid w:val="00253070"/>
    <w:rsid w:val="0025614F"/>
    <w:rsid w:val="00257EF0"/>
    <w:rsid w:val="00263FE9"/>
    <w:rsid w:val="00266830"/>
    <w:rsid w:val="00270608"/>
    <w:rsid w:val="00290AFB"/>
    <w:rsid w:val="002A151C"/>
    <w:rsid w:val="002B115D"/>
    <w:rsid w:val="002C0979"/>
    <w:rsid w:val="002D7814"/>
    <w:rsid w:val="002F2387"/>
    <w:rsid w:val="002F7350"/>
    <w:rsid w:val="002F7C34"/>
    <w:rsid w:val="0031088B"/>
    <w:rsid w:val="00312768"/>
    <w:rsid w:val="00315DF9"/>
    <w:rsid w:val="0032226F"/>
    <w:rsid w:val="00323989"/>
    <w:rsid w:val="00325408"/>
    <w:rsid w:val="0034600B"/>
    <w:rsid w:val="0036360F"/>
    <w:rsid w:val="00376B63"/>
    <w:rsid w:val="00376F7B"/>
    <w:rsid w:val="003842FD"/>
    <w:rsid w:val="00393796"/>
    <w:rsid w:val="00395291"/>
    <w:rsid w:val="00396A43"/>
    <w:rsid w:val="003A1F27"/>
    <w:rsid w:val="003A1FB7"/>
    <w:rsid w:val="003A3627"/>
    <w:rsid w:val="003B350D"/>
    <w:rsid w:val="003B68B4"/>
    <w:rsid w:val="003D2202"/>
    <w:rsid w:val="003D64F7"/>
    <w:rsid w:val="003E0487"/>
    <w:rsid w:val="003E15B0"/>
    <w:rsid w:val="003E22C9"/>
    <w:rsid w:val="003E31E7"/>
    <w:rsid w:val="003E4E94"/>
    <w:rsid w:val="003E5D08"/>
    <w:rsid w:val="003F4992"/>
    <w:rsid w:val="003F75D0"/>
    <w:rsid w:val="00402783"/>
    <w:rsid w:val="00403975"/>
    <w:rsid w:val="00406662"/>
    <w:rsid w:val="00406C7B"/>
    <w:rsid w:val="00415251"/>
    <w:rsid w:val="00417BA9"/>
    <w:rsid w:val="00420752"/>
    <w:rsid w:val="00421749"/>
    <w:rsid w:val="00426CB4"/>
    <w:rsid w:val="0045044B"/>
    <w:rsid w:val="004521B4"/>
    <w:rsid w:val="00472D68"/>
    <w:rsid w:val="0048003E"/>
    <w:rsid w:val="00484D3F"/>
    <w:rsid w:val="00487CE8"/>
    <w:rsid w:val="00487E52"/>
    <w:rsid w:val="004A120A"/>
    <w:rsid w:val="004B0AE9"/>
    <w:rsid w:val="004B1E07"/>
    <w:rsid w:val="004B4832"/>
    <w:rsid w:val="004B5380"/>
    <w:rsid w:val="004B75A8"/>
    <w:rsid w:val="004C0656"/>
    <w:rsid w:val="004D28E8"/>
    <w:rsid w:val="004D49EC"/>
    <w:rsid w:val="004E430D"/>
    <w:rsid w:val="004E6E84"/>
    <w:rsid w:val="004F0E73"/>
    <w:rsid w:val="00501127"/>
    <w:rsid w:val="00501E9C"/>
    <w:rsid w:val="00506C72"/>
    <w:rsid w:val="00523F47"/>
    <w:rsid w:val="00533F9E"/>
    <w:rsid w:val="005441F1"/>
    <w:rsid w:val="00555A46"/>
    <w:rsid w:val="00562428"/>
    <w:rsid w:val="005855A1"/>
    <w:rsid w:val="00586306"/>
    <w:rsid w:val="00590CC3"/>
    <w:rsid w:val="005A2DE0"/>
    <w:rsid w:val="005D7101"/>
    <w:rsid w:val="005E5C5A"/>
    <w:rsid w:val="00605E94"/>
    <w:rsid w:val="00610EFE"/>
    <w:rsid w:val="00613838"/>
    <w:rsid w:val="00616677"/>
    <w:rsid w:val="00624E74"/>
    <w:rsid w:val="006325A6"/>
    <w:rsid w:val="00634050"/>
    <w:rsid w:val="00647955"/>
    <w:rsid w:val="006508DB"/>
    <w:rsid w:val="00674A75"/>
    <w:rsid w:val="00677793"/>
    <w:rsid w:val="00683F96"/>
    <w:rsid w:val="00687B17"/>
    <w:rsid w:val="006B7B8D"/>
    <w:rsid w:val="006D6BDA"/>
    <w:rsid w:val="006E713F"/>
    <w:rsid w:val="006F1403"/>
    <w:rsid w:val="00700C88"/>
    <w:rsid w:val="007117BF"/>
    <w:rsid w:val="007131D3"/>
    <w:rsid w:val="0071747C"/>
    <w:rsid w:val="007238EC"/>
    <w:rsid w:val="00725C0F"/>
    <w:rsid w:val="00733F68"/>
    <w:rsid w:val="00750C1D"/>
    <w:rsid w:val="007524B5"/>
    <w:rsid w:val="00755A9A"/>
    <w:rsid w:val="00763C42"/>
    <w:rsid w:val="007711C0"/>
    <w:rsid w:val="0077223B"/>
    <w:rsid w:val="0077339B"/>
    <w:rsid w:val="007813DF"/>
    <w:rsid w:val="007868A8"/>
    <w:rsid w:val="00786BEB"/>
    <w:rsid w:val="00794815"/>
    <w:rsid w:val="007A58FB"/>
    <w:rsid w:val="007D40E2"/>
    <w:rsid w:val="007F6438"/>
    <w:rsid w:val="008113D7"/>
    <w:rsid w:val="0081265C"/>
    <w:rsid w:val="00814092"/>
    <w:rsid w:val="008255D1"/>
    <w:rsid w:val="0084187B"/>
    <w:rsid w:val="008440A0"/>
    <w:rsid w:val="00844C97"/>
    <w:rsid w:val="00844E28"/>
    <w:rsid w:val="00850842"/>
    <w:rsid w:val="008659B7"/>
    <w:rsid w:val="0088250E"/>
    <w:rsid w:val="008825D1"/>
    <w:rsid w:val="0088296F"/>
    <w:rsid w:val="00884056"/>
    <w:rsid w:val="008965BE"/>
    <w:rsid w:val="008A2E12"/>
    <w:rsid w:val="008B2C92"/>
    <w:rsid w:val="008C0D58"/>
    <w:rsid w:val="008C30BF"/>
    <w:rsid w:val="008C6DD8"/>
    <w:rsid w:val="008D0BDB"/>
    <w:rsid w:val="008E1ECB"/>
    <w:rsid w:val="008E38FA"/>
    <w:rsid w:val="008F2EE0"/>
    <w:rsid w:val="00915327"/>
    <w:rsid w:val="00927547"/>
    <w:rsid w:val="00933CA4"/>
    <w:rsid w:val="00944B66"/>
    <w:rsid w:val="00954CE3"/>
    <w:rsid w:val="00973B18"/>
    <w:rsid w:val="00981438"/>
    <w:rsid w:val="00984449"/>
    <w:rsid w:val="009A39AA"/>
    <w:rsid w:val="009B36E2"/>
    <w:rsid w:val="009C40CF"/>
    <w:rsid w:val="009D4919"/>
    <w:rsid w:val="009E64A2"/>
    <w:rsid w:val="009E7404"/>
    <w:rsid w:val="009F30E2"/>
    <w:rsid w:val="009F5C5C"/>
    <w:rsid w:val="00A24248"/>
    <w:rsid w:val="00A347B9"/>
    <w:rsid w:val="00A40C71"/>
    <w:rsid w:val="00A42BA7"/>
    <w:rsid w:val="00A46CCF"/>
    <w:rsid w:val="00A533D3"/>
    <w:rsid w:val="00A66636"/>
    <w:rsid w:val="00A85A28"/>
    <w:rsid w:val="00A91B3D"/>
    <w:rsid w:val="00A9299A"/>
    <w:rsid w:val="00A95291"/>
    <w:rsid w:val="00AA469F"/>
    <w:rsid w:val="00AC1808"/>
    <w:rsid w:val="00AC3003"/>
    <w:rsid w:val="00B03D7F"/>
    <w:rsid w:val="00B0596E"/>
    <w:rsid w:val="00B05E5E"/>
    <w:rsid w:val="00B13126"/>
    <w:rsid w:val="00B21704"/>
    <w:rsid w:val="00B23C97"/>
    <w:rsid w:val="00B31B9D"/>
    <w:rsid w:val="00B37166"/>
    <w:rsid w:val="00B46A72"/>
    <w:rsid w:val="00B678F6"/>
    <w:rsid w:val="00B85B1F"/>
    <w:rsid w:val="00B94A97"/>
    <w:rsid w:val="00BB269F"/>
    <w:rsid w:val="00BB479B"/>
    <w:rsid w:val="00BB5965"/>
    <w:rsid w:val="00BC34A8"/>
    <w:rsid w:val="00BC7133"/>
    <w:rsid w:val="00BD63B4"/>
    <w:rsid w:val="00BE7BA6"/>
    <w:rsid w:val="00BF0C73"/>
    <w:rsid w:val="00BF225C"/>
    <w:rsid w:val="00BF42B8"/>
    <w:rsid w:val="00C033F6"/>
    <w:rsid w:val="00C047B7"/>
    <w:rsid w:val="00C122DF"/>
    <w:rsid w:val="00C14335"/>
    <w:rsid w:val="00C2393B"/>
    <w:rsid w:val="00C264FC"/>
    <w:rsid w:val="00C3201F"/>
    <w:rsid w:val="00C52EE2"/>
    <w:rsid w:val="00C5352B"/>
    <w:rsid w:val="00C70153"/>
    <w:rsid w:val="00C70E60"/>
    <w:rsid w:val="00C8650E"/>
    <w:rsid w:val="00C87120"/>
    <w:rsid w:val="00C91814"/>
    <w:rsid w:val="00C93DA7"/>
    <w:rsid w:val="00C95BEF"/>
    <w:rsid w:val="00CA6E8A"/>
    <w:rsid w:val="00CB370F"/>
    <w:rsid w:val="00CC0AB1"/>
    <w:rsid w:val="00CC3079"/>
    <w:rsid w:val="00CD2AC3"/>
    <w:rsid w:val="00CD36BA"/>
    <w:rsid w:val="00CD43D4"/>
    <w:rsid w:val="00CE089E"/>
    <w:rsid w:val="00CE1FF8"/>
    <w:rsid w:val="00CF444C"/>
    <w:rsid w:val="00D0156C"/>
    <w:rsid w:val="00D137CE"/>
    <w:rsid w:val="00D545F7"/>
    <w:rsid w:val="00D6365C"/>
    <w:rsid w:val="00D82C4F"/>
    <w:rsid w:val="00D92308"/>
    <w:rsid w:val="00D94391"/>
    <w:rsid w:val="00D97C4E"/>
    <w:rsid w:val="00DA314A"/>
    <w:rsid w:val="00DA46F9"/>
    <w:rsid w:val="00DC2715"/>
    <w:rsid w:val="00DD4FBF"/>
    <w:rsid w:val="00DE4091"/>
    <w:rsid w:val="00DF7E99"/>
    <w:rsid w:val="00E0496B"/>
    <w:rsid w:val="00E13A00"/>
    <w:rsid w:val="00E2408E"/>
    <w:rsid w:val="00E3196F"/>
    <w:rsid w:val="00E34B24"/>
    <w:rsid w:val="00E44382"/>
    <w:rsid w:val="00E461A0"/>
    <w:rsid w:val="00E577FA"/>
    <w:rsid w:val="00E7037F"/>
    <w:rsid w:val="00E72D5A"/>
    <w:rsid w:val="00E81442"/>
    <w:rsid w:val="00EA6898"/>
    <w:rsid w:val="00EB1855"/>
    <w:rsid w:val="00EC5855"/>
    <w:rsid w:val="00EC7A9D"/>
    <w:rsid w:val="00ED52FB"/>
    <w:rsid w:val="00ED73D5"/>
    <w:rsid w:val="00EE39FC"/>
    <w:rsid w:val="00EE797B"/>
    <w:rsid w:val="00EF1D08"/>
    <w:rsid w:val="00EF5F95"/>
    <w:rsid w:val="00F05070"/>
    <w:rsid w:val="00F05D8F"/>
    <w:rsid w:val="00F06952"/>
    <w:rsid w:val="00F20C53"/>
    <w:rsid w:val="00F26E63"/>
    <w:rsid w:val="00F40CAA"/>
    <w:rsid w:val="00F52368"/>
    <w:rsid w:val="00F535AB"/>
    <w:rsid w:val="00F667D9"/>
    <w:rsid w:val="00F82A48"/>
    <w:rsid w:val="00F85536"/>
    <w:rsid w:val="00F90289"/>
    <w:rsid w:val="00F90348"/>
    <w:rsid w:val="00FA58A9"/>
    <w:rsid w:val="00FC4FDA"/>
    <w:rsid w:val="00FC6AB5"/>
    <w:rsid w:val="00FE78BC"/>
    <w:rsid w:val="00FF03F7"/>
    <w:rsid w:val="00FF24FE"/>
    <w:rsid w:val="00FF5E4D"/>
    <w:rsid w:val="06B9ACED"/>
    <w:rsid w:val="4E761472"/>
    <w:rsid w:val="639466A5"/>
    <w:rsid w:val="70F41923"/>
    <w:rsid w:val="79EB689C"/>
    <w:rsid w:val="7B0F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E113"/>
  <w15:docId w15:val="{43C455A2-D680-4ECF-B7E5-5EB326E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2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2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E3B80-E9BA-4B0B-A0D8-3BB7F7A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2023-07-05T14:07:00Z</cp:lastPrinted>
  <dcterms:created xsi:type="dcterms:W3CDTF">2023-07-05T18:33:00Z</dcterms:created>
  <dcterms:modified xsi:type="dcterms:W3CDTF">2023-07-05T18:34:00Z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