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3BFE" w14:textId="77777777" w:rsidR="00614AAB" w:rsidRPr="00AE776C" w:rsidRDefault="00614AAB" w:rsidP="00614AAB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E776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PRÓ-REITORIA DE EXTENSÃO - PROEX</w:t>
      </w:r>
      <w:r w:rsidRPr="00AE776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AE776C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AE26A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EDITAL 25/2024 </w:t>
      </w:r>
      <w:r w:rsidRPr="00AE26AF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br/>
      </w:r>
      <w:r w:rsidRPr="00AE776C">
        <w:rPr>
          <w:rFonts w:ascii="Arial" w:eastAsia="Times New Roman" w:hAnsi="Arial" w:cs="Arial"/>
          <w:sz w:val="20"/>
          <w:szCs w:val="20"/>
          <w:lang w:val="pt-PT" w:eastAsia="pt-BR"/>
        </w:rPr>
        <w:t xml:space="preserve">Programa Institucional de Bolsas de Extensão – </w:t>
      </w:r>
      <w:r w:rsidRPr="00AE776C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 xml:space="preserve">PIBE </w:t>
      </w:r>
      <w:r w:rsidRPr="00AE776C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br/>
      </w:r>
      <w:r w:rsidRPr="00AE776C">
        <w:rPr>
          <w:rFonts w:ascii="Arial" w:eastAsia="Times New Roman" w:hAnsi="Arial" w:cs="Arial"/>
          <w:sz w:val="20"/>
          <w:szCs w:val="20"/>
          <w:lang w:eastAsia="pt-BR"/>
        </w:rPr>
        <w:t>Recursos Próprios - Universidade Estadual do Oeste do Paraná - Unioeste</w:t>
      </w:r>
    </w:p>
    <w:p w14:paraId="62663C0A" w14:textId="77777777" w:rsidR="00614AAB" w:rsidRPr="009B2411" w:rsidRDefault="00614AAB" w:rsidP="00614AAB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br/>
      </w:r>
      <w:r w:rsidRPr="000C6049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ANEXO IV – IDENTIFICAÇÃO DO(A) ORIENTADOR(A) E DO(A) BOLSISTA</w:t>
      </w:r>
    </w:p>
    <w:tbl>
      <w:tblPr>
        <w:tblpPr w:leftFromText="141" w:rightFromText="141" w:vertAnchor="text" w:tblpY="91"/>
        <w:tblW w:w="14325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211"/>
        <w:gridCol w:w="488"/>
        <w:gridCol w:w="1701"/>
        <w:gridCol w:w="1276"/>
        <w:gridCol w:w="1559"/>
        <w:gridCol w:w="1701"/>
        <w:gridCol w:w="2268"/>
        <w:gridCol w:w="2693"/>
      </w:tblGrid>
      <w:tr w:rsidR="00614AAB" w:rsidRPr="004D4990" w14:paraId="0709127F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071A3164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Instituição/Sigla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12E57012" w14:textId="77777777" w:rsidR="00614AAB" w:rsidRPr="009B2411" w:rsidRDefault="00614AAB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U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niversidade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stadual do Oeste do Paraná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–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U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nioeste</w:t>
            </w:r>
          </w:p>
        </w:tc>
      </w:tr>
      <w:tr w:rsidR="00614AAB" w:rsidRPr="004D4990" w14:paraId="4CD71026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</w:tcPr>
          <w:p w14:paraId="02174F35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Modalidade de bolsa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</w:tcPr>
          <w:p w14:paraId="53465927" w14:textId="77777777" w:rsidR="00614AAB" w:rsidRPr="00FF5060" w:rsidRDefault="00614AAB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Programa Institucional de Bolsas de Extensão - </w:t>
            </w:r>
            <w:r w:rsidRPr="00F648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PIBE</w:t>
            </w:r>
          </w:p>
        </w:tc>
      </w:tr>
      <w:tr w:rsidR="00614AAB" w:rsidRPr="004D4990" w14:paraId="034F23F7" w14:textId="77777777" w:rsidTr="007F6EFD">
        <w:trPr>
          <w:trHeight w:val="37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7193709F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 plano de trabalho do(a) bolsista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40547667" w14:textId="77777777" w:rsidR="00614AAB" w:rsidRPr="009B2411" w:rsidRDefault="00614AAB" w:rsidP="007F6EFD">
            <w:pPr>
              <w:spacing w:after="0" w:line="240" w:lineRule="auto"/>
              <w:ind w:left="2130"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14AAB" w:rsidRPr="004D4990" w14:paraId="1FACDDF9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0E236658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Coordenador Institucional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7F19E681" w14:textId="77777777" w:rsidR="00614AAB" w:rsidRPr="009B2411" w:rsidRDefault="00614AAB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Douglas Cardoso </w:t>
            </w:r>
            <w:proofErr w:type="spellStart"/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Dragunski</w:t>
            </w:r>
            <w:proofErr w:type="spellEnd"/>
          </w:p>
        </w:tc>
      </w:tr>
      <w:tr w:rsidR="00614AAB" w:rsidRPr="004D4990" w14:paraId="35D0E173" w14:textId="77777777" w:rsidTr="007F6EFD">
        <w:trPr>
          <w:trHeight w:val="368"/>
        </w:trPr>
        <w:tc>
          <w:tcPr>
            <w:tcW w:w="1428" w:type="dxa"/>
            <w:shd w:val="clear" w:color="auto" w:fill="DAEDF3"/>
            <w:vAlign w:val="center"/>
            <w:hideMark/>
          </w:tcPr>
          <w:p w14:paraId="45CC5DB7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Nome d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</w:p>
        </w:tc>
        <w:tc>
          <w:tcPr>
            <w:tcW w:w="1699" w:type="dxa"/>
            <w:gridSpan w:val="2"/>
            <w:shd w:val="clear" w:color="auto" w:fill="DAEDF3"/>
            <w:vAlign w:val="center"/>
            <w:hideMark/>
          </w:tcPr>
          <w:p w14:paraId="4C342187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RG e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CPF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(a)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06F70F0A" w14:textId="77777777" w:rsidR="00614AAB" w:rsidRPr="009B2411" w:rsidRDefault="00614AAB" w:rsidP="007F6EFD">
            <w:pPr>
              <w:spacing w:after="0" w:line="240" w:lineRule="auto"/>
              <w:ind w:left="90"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Telefone e e-mail do(a) orientador(a)</w:t>
            </w:r>
          </w:p>
        </w:tc>
        <w:tc>
          <w:tcPr>
            <w:tcW w:w="1276" w:type="dxa"/>
            <w:shd w:val="clear" w:color="auto" w:fill="DAEDF3"/>
            <w:vAlign w:val="center"/>
            <w:hideMark/>
          </w:tcPr>
          <w:p w14:paraId="4F08A1B0" w14:textId="77777777" w:rsidR="00614AAB" w:rsidRPr="009B2411" w:rsidRDefault="00614AAB" w:rsidP="007F6EFD">
            <w:pPr>
              <w:spacing w:after="0" w:line="240" w:lineRule="auto"/>
              <w:ind w:right="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Link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urrículo Lattes do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</w:p>
        </w:tc>
        <w:tc>
          <w:tcPr>
            <w:tcW w:w="1559" w:type="dxa"/>
            <w:shd w:val="clear" w:color="auto" w:fill="DAEDF3"/>
            <w:vAlign w:val="center"/>
            <w:hideMark/>
          </w:tcPr>
          <w:p w14:paraId="192FB97A" w14:textId="77777777" w:rsidR="00614AAB" w:rsidRPr="009B2411" w:rsidRDefault="00614AAB" w:rsidP="007F6EFD">
            <w:pPr>
              <w:spacing w:after="0" w:line="240" w:lineRule="auto"/>
              <w:ind w:right="6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Grande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rea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conhecimento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56EB3D4F" w14:textId="77777777" w:rsidR="00614AAB" w:rsidRPr="009B2411" w:rsidRDefault="00614AAB" w:rsidP="007F6EFD">
            <w:pPr>
              <w:spacing w:after="0" w:line="240" w:lineRule="auto"/>
              <w:ind w:right="27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rea</w:t>
            </w:r>
          </w:p>
        </w:tc>
        <w:tc>
          <w:tcPr>
            <w:tcW w:w="2268" w:type="dxa"/>
            <w:shd w:val="clear" w:color="auto" w:fill="DAEDF3"/>
            <w:vAlign w:val="center"/>
            <w:hideMark/>
          </w:tcPr>
          <w:p w14:paraId="199BDE30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Subárea</w:t>
            </w:r>
          </w:p>
        </w:tc>
        <w:tc>
          <w:tcPr>
            <w:tcW w:w="2693" w:type="dxa"/>
            <w:shd w:val="clear" w:color="auto" w:fill="DAEDF3"/>
            <w:vAlign w:val="center"/>
            <w:hideMark/>
          </w:tcPr>
          <w:p w14:paraId="0BA78CCA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da atividade de extensão cadastrado no SGPj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- Proex</w:t>
            </w:r>
          </w:p>
        </w:tc>
      </w:tr>
      <w:tr w:rsidR="00614AAB" w:rsidRPr="004D4990" w14:paraId="48CBEB56" w14:textId="77777777" w:rsidTr="007F6EFD">
        <w:trPr>
          <w:trHeight w:val="608"/>
        </w:trPr>
        <w:tc>
          <w:tcPr>
            <w:tcW w:w="1428" w:type="dxa"/>
            <w:shd w:val="clear" w:color="auto" w:fill="auto"/>
            <w:vAlign w:val="center"/>
            <w:hideMark/>
          </w:tcPr>
          <w:p w14:paraId="2965B7DE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3E4B973D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F5E5F5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3F04D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67D09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178B8D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516C6E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B96106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14AAB" w:rsidRPr="004D4990" w14:paraId="094A57ED" w14:textId="77777777" w:rsidTr="007F6EFD">
        <w:trPr>
          <w:trHeight w:val="885"/>
        </w:trPr>
        <w:tc>
          <w:tcPr>
            <w:tcW w:w="1428" w:type="dxa"/>
            <w:shd w:val="clear" w:color="auto" w:fill="DAEDF3"/>
            <w:vAlign w:val="center"/>
            <w:hideMark/>
          </w:tcPr>
          <w:p w14:paraId="52101902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Nome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</w:t>
            </w:r>
          </w:p>
        </w:tc>
        <w:tc>
          <w:tcPr>
            <w:tcW w:w="1699" w:type="dxa"/>
            <w:gridSpan w:val="2"/>
            <w:shd w:val="clear" w:color="auto" w:fill="DAEDF3"/>
            <w:vAlign w:val="center"/>
          </w:tcPr>
          <w:p w14:paraId="4E9C489A" w14:textId="77777777" w:rsidR="00614AAB" w:rsidRPr="009B2411" w:rsidRDefault="00614AAB" w:rsidP="007F6EFD">
            <w:pPr>
              <w:spacing w:after="0" w:line="240" w:lineRule="auto"/>
              <w:ind w:left="165" w:right="180" w:hanging="21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RG e CPF do(a) bolsista(a)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5C9A24D8" w14:textId="5B2C480D" w:rsidR="00614AAB" w:rsidRPr="009B2411" w:rsidRDefault="00614AAB" w:rsidP="007F6EFD">
            <w:pPr>
              <w:spacing w:after="0" w:line="240" w:lineRule="auto"/>
              <w:ind w:left="90"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Telefone e </w:t>
            </w:r>
            <w:r w:rsidR="005E7A74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-mail do(a) bolsista</w:t>
            </w:r>
          </w:p>
        </w:tc>
        <w:tc>
          <w:tcPr>
            <w:tcW w:w="1276" w:type="dxa"/>
            <w:shd w:val="clear" w:color="auto" w:fill="DAEDF3"/>
            <w:vAlign w:val="center"/>
            <w:hideMark/>
          </w:tcPr>
          <w:p w14:paraId="208457B3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Endereço do(a) bolsista</w:t>
            </w:r>
          </w:p>
        </w:tc>
        <w:tc>
          <w:tcPr>
            <w:tcW w:w="1559" w:type="dxa"/>
            <w:shd w:val="clear" w:color="auto" w:fill="DAEDF3"/>
            <w:vAlign w:val="center"/>
            <w:hideMark/>
          </w:tcPr>
          <w:p w14:paraId="102530B7" w14:textId="77777777" w:rsidR="00614AAB" w:rsidRPr="009B2411" w:rsidRDefault="00614AAB" w:rsidP="007F6EFD">
            <w:pPr>
              <w:spacing w:after="0" w:line="240" w:lineRule="auto"/>
              <w:ind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Curso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de graduação do(a) bolsista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7DCAA947" w14:textId="77777777" w:rsidR="00614AAB" w:rsidRPr="009B2411" w:rsidRDefault="00614AAB" w:rsidP="007F6EFD">
            <w:pPr>
              <w:spacing w:after="0" w:line="240" w:lineRule="auto"/>
              <w:ind w:right="30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Link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urrículo Lattes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</w:t>
            </w:r>
          </w:p>
        </w:tc>
        <w:tc>
          <w:tcPr>
            <w:tcW w:w="2268" w:type="dxa"/>
            <w:shd w:val="clear" w:color="auto" w:fill="DAEDF3"/>
            <w:vAlign w:val="center"/>
            <w:hideMark/>
          </w:tcPr>
          <w:p w14:paraId="62CD0FF6" w14:textId="77777777" w:rsidR="00614AAB" w:rsidRPr="009B2411" w:rsidRDefault="00614AAB" w:rsidP="007F6EFD">
            <w:pPr>
              <w:spacing w:after="0" w:line="240" w:lineRule="auto"/>
              <w:ind w:left="180" w:right="105" w:hanging="3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Conta corrente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e chave PIX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 (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qualquer rede bancária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)</w:t>
            </w:r>
          </w:p>
        </w:tc>
        <w:tc>
          <w:tcPr>
            <w:tcW w:w="2693" w:type="dxa"/>
            <w:shd w:val="clear" w:color="auto" w:fill="DAEDF3"/>
            <w:vAlign w:val="center"/>
          </w:tcPr>
          <w:p w14:paraId="6FEA4447" w14:textId="77777777" w:rsidR="00614AAB" w:rsidRPr="009B2411" w:rsidRDefault="00614AAB" w:rsidP="007F6EFD">
            <w:pPr>
              <w:spacing w:after="0" w:line="240" w:lineRule="auto"/>
              <w:ind w:right="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do plano de trabalho bolsa do(a) bolsista</w:t>
            </w:r>
          </w:p>
        </w:tc>
      </w:tr>
      <w:tr w:rsidR="00614AAB" w:rsidRPr="004D4990" w14:paraId="54DB1943" w14:textId="77777777" w:rsidTr="007F6EFD">
        <w:trPr>
          <w:trHeight w:val="726"/>
        </w:trPr>
        <w:tc>
          <w:tcPr>
            <w:tcW w:w="1428" w:type="dxa"/>
            <w:shd w:val="clear" w:color="auto" w:fill="auto"/>
            <w:vAlign w:val="center"/>
            <w:hideMark/>
          </w:tcPr>
          <w:p w14:paraId="041BC397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382B3CF1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DAF28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587EC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FC1BE9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795CE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CAE9B6" w14:textId="77777777" w:rsidR="00614AAB" w:rsidRPr="004D4990" w:rsidRDefault="00614AA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do banco: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Nome do banco:</w:t>
            </w:r>
          </w:p>
          <w:p w14:paraId="7674B7EA" w14:textId="77777777" w:rsidR="00614AAB" w:rsidRPr="009B2411" w:rsidRDefault="00614AAB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da Agência: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Nº da conta com o dígito: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Chave PIX: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C0932D" w14:textId="77777777" w:rsidR="00614AAB" w:rsidRPr="009B2411" w:rsidRDefault="00614AAB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7464F92D" w14:textId="77777777" w:rsidR="00614AAB" w:rsidRPr="009B2411" w:rsidRDefault="00614AAB" w:rsidP="00614AAB">
      <w:pPr>
        <w:spacing w:after="0" w:line="240" w:lineRule="auto"/>
        <w:ind w:left="480" w:right="49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Style w:val="Tabelacomgrade"/>
        <w:tblpPr w:leftFromText="141" w:rightFromText="141" w:vertAnchor="text" w:horzAnchor="page" w:tblpX="2893" w:tblpY="21"/>
        <w:tblW w:w="0" w:type="auto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ook w:val="04A0" w:firstRow="1" w:lastRow="0" w:firstColumn="1" w:lastColumn="0" w:noHBand="0" w:noVBand="1"/>
      </w:tblPr>
      <w:tblGrid>
        <w:gridCol w:w="5627"/>
        <w:gridCol w:w="5288"/>
      </w:tblGrid>
      <w:tr w:rsidR="00614AAB" w:rsidRPr="004D4990" w14:paraId="57B10CFF" w14:textId="77777777" w:rsidTr="007F6EFD">
        <w:trPr>
          <w:trHeight w:val="260"/>
        </w:trPr>
        <w:tc>
          <w:tcPr>
            <w:tcW w:w="5627" w:type="dxa"/>
          </w:tcPr>
          <w:p w14:paraId="60B82B62" w14:textId="77777777" w:rsidR="00614AAB" w:rsidRPr="004D4990" w:rsidRDefault="00614AAB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52825" w14:textId="77777777" w:rsidR="00614AAB" w:rsidRPr="004D4990" w:rsidRDefault="00614AAB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C1C93E" w14:textId="77777777" w:rsidR="00614AAB" w:rsidRPr="004D4990" w:rsidRDefault="00614AAB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8" w:type="dxa"/>
          </w:tcPr>
          <w:p w14:paraId="30521309" w14:textId="77777777" w:rsidR="00614AAB" w:rsidRPr="004D4990" w:rsidRDefault="00614AAB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4AAB" w:rsidRPr="004D4990" w14:paraId="7CF1CAA9" w14:textId="77777777" w:rsidTr="007F6EFD">
        <w:trPr>
          <w:trHeight w:val="248"/>
        </w:trPr>
        <w:tc>
          <w:tcPr>
            <w:tcW w:w="5627" w:type="dxa"/>
          </w:tcPr>
          <w:p w14:paraId="3E4C6C7A" w14:textId="77777777" w:rsidR="00614AAB" w:rsidRPr="00923A9E" w:rsidRDefault="00614AAB" w:rsidP="007F6E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A9E">
              <w:rPr>
                <w:rFonts w:ascii="Arial" w:hAnsi="Arial" w:cs="Arial"/>
                <w:sz w:val="18"/>
                <w:szCs w:val="18"/>
              </w:rPr>
              <w:t>Assinatura do(a) orientador(a)</w:t>
            </w:r>
          </w:p>
        </w:tc>
        <w:tc>
          <w:tcPr>
            <w:tcW w:w="5288" w:type="dxa"/>
          </w:tcPr>
          <w:p w14:paraId="14EA55FF" w14:textId="77777777" w:rsidR="00614AAB" w:rsidRPr="00923A9E" w:rsidRDefault="00614AAB" w:rsidP="007F6E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A9E">
              <w:rPr>
                <w:rFonts w:ascii="Arial" w:hAnsi="Arial" w:cs="Arial"/>
                <w:sz w:val="18"/>
                <w:szCs w:val="18"/>
              </w:rPr>
              <w:t>Assinatura do(a) bolsista</w:t>
            </w:r>
          </w:p>
        </w:tc>
      </w:tr>
    </w:tbl>
    <w:p w14:paraId="62F8A9FB" w14:textId="77777777" w:rsidR="00614AAB" w:rsidRPr="009B2411" w:rsidRDefault="00614AAB" w:rsidP="00614AA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89DF44C" w14:textId="77777777" w:rsidR="00614AAB" w:rsidRPr="009B2411" w:rsidRDefault="00614AAB" w:rsidP="00614AA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EB1F9F3" w14:textId="77777777" w:rsidR="00614AAB" w:rsidRPr="004D4990" w:rsidRDefault="00614AAB" w:rsidP="00614AA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4990">
        <w:rPr>
          <w:rFonts w:ascii="Arial" w:hAnsi="Arial" w:cs="Arial"/>
          <w:b/>
          <w:bCs/>
          <w:sz w:val="24"/>
          <w:szCs w:val="24"/>
        </w:rPr>
        <w:br/>
      </w:r>
    </w:p>
    <w:p w14:paraId="6CCEC04F" w14:textId="77777777" w:rsidR="00614AAB" w:rsidRDefault="00614AAB" w:rsidP="00614AA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E7DE72E" w14:textId="77777777" w:rsidR="00C22E92" w:rsidRDefault="00C22E92"/>
    <w:sectPr w:rsidR="00C22E92" w:rsidSect="002E6A36">
      <w:headerReference w:type="default" r:id="rId9"/>
      <w:pgSz w:w="16838" w:h="11906" w:orient="landscape"/>
      <w:pgMar w:top="1701" w:right="1134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23997" w14:textId="77777777" w:rsidR="00614AAB" w:rsidRDefault="00614AAB" w:rsidP="00614AAB">
      <w:pPr>
        <w:spacing w:after="0" w:line="240" w:lineRule="auto"/>
      </w:pPr>
      <w:r>
        <w:separator/>
      </w:r>
    </w:p>
  </w:endnote>
  <w:endnote w:type="continuationSeparator" w:id="0">
    <w:p w14:paraId="237FFC70" w14:textId="77777777" w:rsidR="00614AAB" w:rsidRDefault="00614AAB" w:rsidP="0061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D4F2" w14:textId="77777777" w:rsidR="00614AAB" w:rsidRDefault="00614AAB" w:rsidP="00614AAB">
      <w:pPr>
        <w:spacing w:after="0" w:line="240" w:lineRule="auto"/>
      </w:pPr>
      <w:r>
        <w:separator/>
      </w:r>
    </w:p>
  </w:footnote>
  <w:footnote w:type="continuationSeparator" w:id="0">
    <w:p w14:paraId="25B3B608" w14:textId="77777777" w:rsidR="00614AAB" w:rsidRDefault="00614AAB" w:rsidP="0061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BA3F" w14:textId="789C9941" w:rsidR="00614AAB" w:rsidRDefault="00614AAB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FE008D" wp14:editId="4F0B89DD">
          <wp:simplePos x="0" y="0"/>
          <wp:positionH relativeFrom="margin">
            <wp:posOffset>2070026</wp:posOffset>
          </wp:positionH>
          <wp:positionV relativeFrom="paragraph">
            <wp:posOffset>-622449</wp:posOffset>
          </wp:positionV>
          <wp:extent cx="1424940" cy="797859"/>
          <wp:effectExtent l="0" t="0" r="3810" b="0"/>
          <wp:wrapNone/>
          <wp:docPr id="397424959" name="Imagem 39742495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9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63CF17" wp14:editId="33B7837E">
          <wp:simplePos x="0" y="0"/>
          <wp:positionH relativeFrom="margin">
            <wp:align>left</wp:align>
          </wp:positionH>
          <wp:positionV relativeFrom="paragraph">
            <wp:posOffset>-689684</wp:posOffset>
          </wp:positionV>
          <wp:extent cx="1173649" cy="766482"/>
          <wp:effectExtent l="0" t="0" r="7620" b="0"/>
          <wp:wrapNone/>
          <wp:docPr id="1941158845" name="Imagem 194115884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49" cy="76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60FCFDE1" wp14:editId="6D0779EC">
          <wp:simplePos x="0" y="0"/>
          <wp:positionH relativeFrom="margin">
            <wp:posOffset>4693471</wp:posOffset>
          </wp:positionH>
          <wp:positionV relativeFrom="paragraph">
            <wp:posOffset>-598805</wp:posOffset>
          </wp:positionV>
          <wp:extent cx="1508760" cy="775447"/>
          <wp:effectExtent l="0" t="0" r="0" b="0"/>
          <wp:wrapNone/>
          <wp:docPr id="554891991" name="Imagem 55489199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5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575CA4" wp14:editId="5A4A6540">
          <wp:simplePos x="0" y="0"/>
          <wp:positionH relativeFrom="margin">
            <wp:align>right</wp:align>
          </wp:positionH>
          <wp:positionV relativeFrom="paragraph">
            <wp:posOffset>-599440</wp:posOffset>
          </wp:positionV>
          <wp:extent cx="1862919" cy="619760"/>
          <wp:effectExtent l="0" t="0" r="4445" b="8890"/>
          <wp:wrapNone/>
          <wp:docPr id="1244076679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919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AB"/>
    <w:rsid w:val="002E6A36"/>
    <w:rsid w:val="005E7A74"/>
    <w:rsid w:val="00614AAB"/>
    <w:rsid w:val="00A45A9D"/>
    <w:rsid w:val="00C22E92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87C"/>
  <w15:chartTrackingRefBased/>
  <w15:docId w15:val="{1D1AE3C1-57A2-4122-A3B7-364A28D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AB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4A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A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A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A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A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A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A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A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A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A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A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A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A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A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A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1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A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AAB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4A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AAB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4A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A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AA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14AA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4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AAB"/>
    <w:rPr>
      <w:rFonts w:eastAsiaTheme="minorEastAsia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4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AAB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a2f7950145934442814dfb5de6d5141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fb6135c4d4937acdc687cfe13d5466e7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15F0B-D278-4461-8BB8-323AE2459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4DA35-A733-4936-AAFE-15F4258E9EAC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A68C3A55-E71B-486A-B1AD-248D19CD30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Vanessa Lopes Carvalho1</cp:lastModifiedBy>
  <cp:revision>3</cp:revision>
  <dcterms:created xsi:type="dcterms:W3CDTF">2024-06-03T14:16:00Z</dcterms:created>
  <dcterms:modified xsi:type="dcterms:W3CDTF">2024-06-03T16:37:00Z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