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MON_1384256495"/>
          <w:bookmarkEnd w:id="0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8" o:title=""/>
                </v:shape>
                <o:OLEObject Type="Embed" ProgID="Word.Picture.8" ShapeID="_x0000_i1025" DrawAspect="Content" ObjectID="_1592287166" r:id="rId9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</w:t>
      </w:r>
      <w:proofErr w:type="gramStart"/>
      <w:r w:rsidR="000208AA">
        <w:rPr>
          <w:rFonts w:ascii="Arial" w:eastAsia="Times New Roman" w:hAnsi="Arial" w:cs="Arial"/>
          <w:sz w:val="16"/>
          <w:szCs w:val="16"/>
          <w:lang w:eastAsia="pt-BR"/>
        </w:rPr>
        <w:t>7000</w:t>
      </w:r>
      <w:proofErr w:type="gramEnd"/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0208AA" w:rsidRDefault="000208AA" w:rsidP="009B03D5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9B03D5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9B03D5" w:rsidRPr="00B8716A" w:rsidRDefault="009B03D5" w:rsidP="009B03D5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1" w:name="_GoBack"/>
      <w:bookmarkEnd w:id="1"/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540F" w:rsidRPr="0049540F" w:rsidTr="0049540F">
        <w:tc>
          <w:tcPr>
            <w:tcW w:w="9180" w:type="dxa"/>
          </w:tcPr>
          <w:p w:rsidR="0049540F" w:rsidRPr="00E10148" w:rsidRDefault="0049540F" w:rsidP="004954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UNIVERSIDADE ESTADUAL DO OESTE DO PARANÁ – CAMPUS DE TOLEDO</w:t>
            </w:r>
          </w:p>
          <w:p w:rsidR="0049540F" w:rsidRPr="00E10148" w:rsidRDefault="0049540F" w:rsidP="004954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CENTRO DE ENGENHARIAS E CIÊNCIAS EXATAS</w:t>
            </w:r>
          </w:p>
          <w:p w:rsidR="0049540F" w:rsidRPr="0049540F" w:rsidRDefault="0049540F" w:rsidP="004954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PROGRAMA DE PÓS-GRADUAÇÃO EM RECURSOS PESQUEIROS E ENGENHARIA DE PESCA</w:t>
            </w:r>
          </w:p>
        </w:tc>
      </w:tr>
    </w:tbl>
    <w:p w:rsidR="0049540F" w:rsidRPr="00E10148" w:rsidRDefault="0049540F" w:rsidP="0049540F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FE18FC" w:rsidRPr="00E10148" w:rsidRDefault="0049540F" w:rsidP="004954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0148">
        <w:rPr>
          <w:rFonts w:ascii="Arial" w:hAnsi="Arial" w:cs="Arial"/>
          <w:sz w:val="20"/>
          <w:szCs w:val="20"/>
        </w:rPr>
        <w:t>ANEXO DA INSTRUÇÃO DE SERVIÇO Nº 002/2018-PRPPG</w:t>
      </w:r>
    </w:p>
    <w:p w:rsidR="0049540F" w:rsidRPr="00E10148" w:rsidRDefault="0049540F" w:rsidP="0049540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243"/>
        <w:gridCol w:w="3400"/>
        <w:gridCol w:w="3537"/>
      </w:tblGrid>
      <w:tr w:rsidR="00E10148" w:rsidRPr="00E10148" w:rsidTr="0054244C">
        <w:tc>
          <w:tcPr>
            <w:tcW w:w="9180" w:type="dxa"/>
            <w:gridSpan w:val="3"/>
            <w:shd w:val="clear" w:color="auto" w:fill="BFBFBF" w:themeFill="background1" w:themeFillShade="BF"/>
          </w:tcPr>
          <w:p w:rsidR="0054244C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148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PARA DIVULGAÇÃO DE DISSERTAÇÃO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OU TESE (   )</w:t>
            </w:r>
          </w:p>
          <w:p w:rsidR="0054244C" w:rsidRPr="00E10148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540F" w:rsidRPr="00E10148" w:rsidTr="0049540F">
        <w:tc>
          <w:tcPr>
            <w:tcW w:w="9180" w:type="dxa"/>
            <w:gridSpan w:val="3"/>
          </w:tcPr>
          <w:p w:rsidR="0049540F" w:rsidRPr="00E10148" w:rsidRDefault="006440AF" w:rsidP="004954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1. IDENTIFICAÇÃO:</w:t>
            </w:r>
          </w:p>
        </w:tc>
      </w:tr>
      <w:tr w:rsidR="0049540F" w:rsidRPr="00E10148" w:rsidTr="006440AF">
        <w:tc>
          <w:tcPr>
            <w:tcW w:w="5643" w:type="dxa"/>
            <w:gridSpan w:val="2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Nome do discente:</w:t>
            </w:r>
          </w:p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Ano de ingresso no:</w:t>
            </w:r>
          </w:p>
        </w:tc>
      </w:tr>
      <w:tr w:rsidR="0049540F" w:rsidRPr="00E10148" w:rsidTr="006440AF">
        <w:tc>
          <w:tcPr>
            <w:tcW w:w="5643" w:type="dxa"/>
            <w:gridSpan w:val="2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Nome do Orientador:</w:t>
            </w:r>
          </w:p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:rsidR="0049540F" w:rsidRPr="00E10148" w:rsidRDefault="0049540F" w:rsidP="00FE1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40F" w:rsidRPr="00E10148" w:rsidTr="006440AF">
        <w:tc>
          <w:tcPr>
            <w:tcW w:w="2243" w:type="dxa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Bolsista?</w:t>
            </w:r>
          </w:p>
          <w:p w:rsidR="0049540F" w:rsidRPr="00E10148" w:rsidRDefault="0049540F" w:rsidP="004954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014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10148">
              <w:rPr>
                <w:rFonts w:ascii="Arial" w:hAnsi="Arial" w:cs="Arial"/>
                <w:sz w:val="20"/>
                <w:szCs w:val="20"/>
              </w:rPr>
              <w:t>)Sim      (   )Não</w:t>
            </w:r>
          </w:p>
        </w:tc>
        <w:tc>
          <w:tcPr>
            <w:tcW w:w="6937" w:type="dxa"/>
            <w:gridSpan w:val="2"/>
          </w:tcPr>
          <w:p w:rsidR="0049540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Se bolsista qual órgão de fomento?</w:t>
            </w:r>
          </w:p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014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10148">
              <w:rPr>
                <w:rFonts w:ascii="Arial" w:hAnsi="Arial" w:cs="Arial"/>
                <w:sz w:val="20"/>
                <w:szCs w:val="20"/>
              </w:rPr>
              <w:t>)CAPES   (   )CNPq   (   )Fundação Araucária   (   )Outros</w:t>
            </w:r>
          </w:p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0AF" w:rsidRPr="00E10148" w:rsidTr="006440AF">
        <w:tc>
          <w:tcPr>
            <w:tcW w:w="5643" w:type="dxa"/>
            <w:gridSpan w:val="2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37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6440AF" w:rsidRPr="00E10148" w:rsidTr="006440AF">
        <w:tc>
          <w:tcPr>
            <w:tcW w:w="5643" w:type="dxa"/>
            <w:gridSpan w:val="2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37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2. DISSERTAÇÃO OU TESE: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540F" w:rsidRPr="00E10148" w:rsidRDefault="0049540F" w:rsidP="006440AF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440AF" w:rsidRPr="00E10148" w:rsidTr="006440AF">
        <w:tc>
          <w:tcPr>
            <w:tcW w:w="9180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3. AUTORIZAÇÃO E DECLARAÇÃO:</w:t>
            </w:r>
          </w:p>
        </w:tc>
      </w:tr>
      <w:tr w:rsidR="006440AF" w:rsidTr="006440AF">
        <w:tc>
          <w:tcPr>
            <w:tcW w:w="9180" w:type="dxa"/>
          </w:tcPr>
          <w:p w:rsidR="006440AF" w:rsidRDefault="006440AF" w:rsidP="00FB3F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FB9">
              <w:rPr>
                <w:rFonts w:ascii="Arial" w:hAnsi="Arial" w:cs="Arial"/>
                <w:sz w:val="20"/>
                <w:szCs w:val="20"/>
              </w:rPr>
              <w:t xml:space="preserve">Autorizo a Universidade Estadual do Oeste do Paraná – </w:t>
            </w:r>
            <w:proofErr w:type="spellStart"/>
            <w:r w:rsidRPr="00FB3FB9">
              <w:rPr>
                <w:rFonts w:ascii="Arial" w:hAnsi="Arial" w:cs="Arial"/>
                <w:sz w:val="20"/>
                <w:szCs w:val="20"/>
              </w:rPr>
              <w:t>Unioeste</w:t>
            </w:r>
            <w:proofErr w:type="spellEnd"/>
            <w:r w:rsidRPr="00FB3FB9">
              <w:rPr>
                <w:rFonts w:ascii="Arial" w:hAnsi="Arial" w:cs="Arial"/>
                <w:sz w:val="20"/>
                <w:szCs w:val="20"/>
              </w:rPr>
              <w:t xml:space="preserve">, IBICT e a CAPES a disponibilizar na </w:t>
            </w:r>
            <w:r w:rsidRPr="00FB3FB9">
              <w:rPr>
                <w:rFonts w:ascii="Arial" w:hAnsi="Arial" w:cs="Arial"/>
                <w:i/>
                <w:sz w:val="20"/>
                <w:szCs w:val="20"/>
              </w:rPr>
              <w:t>internet</w:t>
            </w:r>
            <w:r w:rsidRPr="00FB3FB9">
              <w:rPr>
                <w:rFonts w:ascii="Arial" w:hAnsi="Arial" w:cs="Arial"/>
                <w:sz w:val="20"/>
                <w:szCs w:val="20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:rsidR="00FB3FB9" w:rsidRDefault="00FB3FB9" w:rsidP="00FB3FB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 </w:t>
            </w:r>
            <w:r w:rsidRPr="00FB3FB9">
              <w:rPr>
                <w:rFonts w:ascii="Arial" w:hAnsi="Arial" w:cs="Arial"/>
                <w:b/>
                <w:sz w:val="20"/>
                <w:szCs w:val="20"/>
              </w:rPr>
              <w:t>texto integral</w:t>
            </w:r>
            <w:r>
              <w:rPr>
                <w:rFonts w:ascii="Arial" w:hAnsi="Arial" w:cs="Arial"/>
                <w:sz w:val="20"/>
                <w:szCs w:val="20"/>
              </w:rPr>
              <w:t xml:space="preserve"> da dissertação/tese de minha autoria, em PDF, para fins de leitura e/ou impressão, a partir desta data; ___/___/_____.</w:t>
            </w:r>
          </w:p>
          <w:p w:rsidR="00FB3FB9" w:rsidRDefault="00FB3FB9" w:rsidP="00FB3FB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 </w:t>
            </w:r>
            <w:r w:rsidRPr="00FB3FB9">
              <w:rPr>
                <w:rFonts w:ascii="Arial" w:hAnsi="Arial" w:cs="Arial"/>
                <w:b/>
                <w:sz w:val="20"/>
                <w:szCs w:val="20"/>
              </w:rPr>
              <w:t>texto parcial</w:t>
            </w:r>
            <w:r>
              <w:rPr>
                <w:rFonts w:ascii="Arial" w:hAnsi="Arial" w:cs="Arial"/>
                <w:sz w:val="20"/>
                <w:szCs w:val="20"/>
              </w:rPr>
              <w:t>* da dissertação/tese de minha autoria, em PDF, para fins de leitura e/ou impressão, a partir desta data; ___/___/_____.</w:t>
            </w:r>
          </w:p>
          <w:p w:rsidR="00FB3FB9" w:rsidRPr="00FB3FB9" w:rsidRDefault="00FB3FB9" w:rsidP="00FB3F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 solicitação de disponibilização parcial deve ser feita mediante justificativa assinada pelo autor do trabalho, que deve ser entregue juntamente com o termo de autorização.</w:t>
            </w:r>
          </w:p>
        </w:tc>
      </w:tr>
    </w:tbl>
    <w:p w:rsidR="006440AF" w:rsidRPr="00E10148" w:rsidRDefault="006440AF" w:rsidP="00FB3FB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FB3FB9" w:rsidTr="000E1C61">
        <w:tc>
          <w:tcPr>
            <w:tcW w:w="9180" w:type="dxa"/>
            <w:gridSpan w:val="2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4. ASSINATURA:</w:t>
            </w:r>
          </w:p>
        </w:tc>
      </w:tr>
      <w:tr w:rsidR="00FB3FB9" w:rsidTr="00FB3FB9">
        <w:tc>
          <w:tcPr>
            <w:tcW w:w="4503" w:type="dxa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B3FB9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discente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FB9" w:rsidRPr="00E10148" w:rsidRDefault="00FB3FB9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___ de _______________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</w:tc>
      </w:tr>
    </w:tbl>
    <w:p w:rsidR="00FB3FB9" w:rsidRPr="00E10148" w:rsidRDefault="00FB3FB9" w:rsidP="00E1014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5. BIBLIOTECA:</w:t>
            </w:r>
          </w:p>
        </w:tc>
      </w:tr>
      <w:tr w:rsidR="00E10148" w:rsidRPr="00FB3FB9" w:rsidTr="001B6E27">
        <w:tc>
          <w:tcPr>
            <w:tcW w:w="4503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0148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Pr="00E10148">
              <w:rPr>
                <w:rFonts w:ascii="Arial" w:hAnsi="Arial" w:cs="Arial"/>
                <w:sz w:val="20"/>
                <w:szCs w:val="20"/>
              </w:rPr>
              <w:t>a) aluno(a) tem pendências na biblioteca?:</w:t>
            </w: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014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10148">
              <w:rPr>
                <w:rFonts w:ascii="Arial" w:hAnsi="Arial" w:cs="Arial"/>
                <w:sz w:val="20"/>
                <w:szCs w:val="20"/>
              </w:rPr>
              <w:t>)SIM    (   )NÃO</w:t>
            </w:r>
          </w:p>
          <w:p w:rsidR="00E10148" w:rsidRP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Assinatura e carimbo do setor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___ de _______________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</w:tc>
      </w:tr>
    </w:tbl>
    <w:p w:rsidR="00E10148" w:rsidRPr="00E10148" w:rsidRDefault="00E10148" w:rsidP="00E1014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E10148" w:rsidRP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10148">
              <w:rPr>
                <w:rFonts w:ascii="Arial" w:hAnsi="Arial" w:cs="Arial"/>
                <w:b/>
                <w:sz w:val="20"/>
                <w:szCs w:val="20"/>
              </w:rPr>
              <w:t>. BIBLIOTECA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Termo de Doação</w:t>
            </w:r>
          </w:p>
        </w:tc>
      </w:tr>
      <w:tr w:rsidR="00E10148" w:rsidRP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Declaramos que recebemos do Programa de Pós-Graduação o trabalho de conclusão, conforme informações acima.</w:t>
            </w:r>
          </w:p>
        </w:tc>
      </w:tr>
      <w:tr w:rsidR="00E10148" w:rsidRPr="00E10148" w:rsidTr="001B6E27">
        <w:tc>
          <w:tcPr>
            <w:tcW w:w="4503" w:type="dxa"/>
          </w:tcPr>
          <w:p w:rsid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P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Assinatura e carimbo do setor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___ de _______________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40F" w:rsidRPr="00B8716A" w:rsidRDefault="0049540F" w:rsidP="00E10148">
      <w:pPr>
        <w:rPr>
          <w:rFonts w:ascii="Arial" w:hAnsi="Arial" w:cs="Arial"/>
          <w:b/>
        </w:rPr>
      </w:pPr>
    </w:p>
    <w:sectPr w:rsidR="0049540F" w:rsidRPr="00B8716A" w:rsidSect="0054244C">
      <w:pgSz w:w="11906" w:h="16838"/>
      <w:pgMar w:top="567" w:right="1701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50" w:rsidRDefault="003C2650" w:rsidP="0054244C">
      <w:pPr>
        <w:spacing w:after="0" w:line="240" w:lineRule="auto"/>
      </w:pPr>
      <w:r>
        <w:separator/>
      </w:r>
    </w:p>
  </w:endnote>
  <w:endnote w:type="continuationSeparator" w:id="0">
    <w:p w:rsidR="003C2650" w:rsidRDefault="003C2650" w:rsidP="005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50" w:rsidRDefault="003C2650" w:rsidP="0054244C">
      <w:pPr>
        <w:spacing w:after="0" w:line="240" w:lineRule="auto"/>
      </w:pPr>
      <w:r>
        <w:separator/>
      </w:r>
    </w:p>
  </w:footnote>
  <w:footnote w:type="continuationSeparator" w:id="0">
    <w:p w:rsidR="003C2650" w:rsidRDefault="003C2650" w:rsidP="0054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1A5"/>
    <w:multiLevelType w:val="hybridMultilevel"/>
    <w:tmpl w:val="123CC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A52D7"/>
    <w:multiLevelType w:val="hybridMultilevel"/>
    <w:tmpl w:val="232A61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FC"/>
    <w:rsid w:val="000208AA"/>
    <w:rsid w:val="00163AE6"/>
    <w:rsid w:val="003C2650"/>
    <w:rsid w:val="0049540F"/>
    <w:rsid w:val="0054244C"/>
    <w:rsid w:val="006440AF"/>
    <w:rsid w:val="008E60F1"/>
    <w:rsid w:val="00913E7B"/>
    <w:rsid w:val="009B03D5"/>
    <w:rsid w:val="009F0431"/>
    <w:rsid w:val="00B8716A"/>
    <w:rsid w:val="00E10148"/>
    <w:rsid w:val="00ED68D0"/>
    <w:rsid w:val="00EF2FA5"/>
    <w:rsid w:val="00F176D0"/>
    <w:rsid w:val="00FB3FB9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54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44C"/>
  </w:style>
  <w:style w:type="paragraph" w:styleId="Rodap">
    <w:name w:val="footer"/>
    <w:basedOn w:val="Normal"/>
    <w:link w:val="Rodap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54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44C"/>
  </w:style>
  <w:style w:type="paragraph" w:styleId="Rodap">
    <w:name w:val="footer"/>
    <w:basedOn w:val="Normal"/>
    <w:link w:val="Rodap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unioeste</cp:lastModifiedBy>
  <cp:revision>6</cp:revision>
  <cp:lastPrinted>2018-07-03T17:35:00Z</cp:lastPrinted>
  <dcterms:created xsi:type="dcterms:W3CDTF">2018-07-03T16:46:00Z</dcterms:created>
  <dcterms:modified xsi:type="dcterms:W3CDTF">2018-07-05T12:13:00Z</dcterms:modified>
</cp:coreProperties>
</file>