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212"/>
      </w:tblGrid>
      <w:tr w:rsidR="007C3BA0" w14:paraId="4D0F0CCE" w14:textId="77777777" w:rsidTr="007C3BA0">
        <w:trPr>
          <w:trHeight w:hRule="exact" w:val="454"/>
          <w:jc w:val="center"/>
        </w:trPr>
        <w:tc>
          <w:tcPr>
            <w:tcW w:w="9212" w:type="dxa"/>
            <w:shd w:val="clear" w:color="auto" w:fill="AEAAAA" w:themeFill="background2" w:themeFillShade="BF"/>
            <w:vAlign w:val="center"/>
          </w:tcPr>
          <w:p w14:paraId="5CF20DFA" w14:textId="77777777" w:rsidR="007C3BA0" w:rsidRPr="007C3BA0" w:rsidRDefault="007C3BA0" w:rsidP="007C3BA0">
            <w:pPr>
              <w:pStyle w:val="P9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2413B">
              <w:rPr>
                <w:rFonts w:ascii="Arial Narrow" w:hAnsi="Arial Narrow" w:cs="Arial"/>
                <w:b/>
                <w:sz w:val="28"/>
                <w:szCs w:val="28"/>
              </w:rPr>
              <w:t xml:space="preserve">REQUERIMENTO GERAL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do PPGTGS</w:t>
            </w:r>
          </w:p>
        </w:tc>
      </w:tr>
    </w:tbl>
    <w:p w14:paraId="556B24A2" w14:textId="77777777" w:rsidR="007C3BA0" w:rsidRDefault="007C3BA0" w:rsidP="00964C0A">
      <w:pPr>
        <w:jc w:val="center"/>
        <w:rPr>
          <w:rFonts w:ascii="Arial Narrow" w:hAnsi="Arial Narrow" w:cs="Arial"/>
          <w:bCs/>
          <w:i/>
          <w:sz w:val="22"/>
          <w:szCs w:val="22"/>
        </w:rPr>
      </w:pPr>
    </w:p>
    <w:p w14:paraId="0A6946FA" w14:textId="77777777" w:rsidR="00A152E4" w:rsidRPr="00E52B3A" w:rsidRDefault="00A152E4" w:rsidP="007C3BA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3D49C6C" w14:textId="77777777" w:rsidR="004365CC" w:rsidRPr="007C3BA0" w:rsidRDefault="004365CC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C3BA0">
        <w:rPr>
          <w:rFonts w:ascii="Arial Narrow" w:hAnsi="Arial Narrow"/>
          <w:b/>
          <w:sz w:val="24"/>
          <w:szCs w:val="24"/>
        </w:rPr>
        <w:t>Requerente</w:t>
      </w:r>
      <w:r w:rsidR="00E52B3A" w:rsidRPr="007C3BA0">
        <w:rPr>
          <w:rFonts w:ascii="Arial Narrow" w:hAnsi="Arial Narrow"/>
          <w:b/>
          <w:sz w:val="24"/>
          <w:szCs w:val="24"/>
        </w:rPr>
        <w:t>:</w:t>
      </w:r>
      <w:r w:rsidR="00E52B3A" w:rsidRPr="007C3BA0">
        <w:rPr>
          <w:rFonts w:ascii="Arial Narrow" w:hAnsi="Arial Narrow"/>
          <w:sz w:val="24"/>
          <w:szCs w:val="24"/>
        </w:rPr>
        <w:t>.................</w:t>
      </w:r>
      <w:r w:rsidR="007C3BA0">
        <w:rPr>
          <w:rFonts w:ascii="Arial Narrow" w:hAnsi="Arial Narrow"/>
          <w:sz w:val="24"/>
          <w:szCs w:val="24"/>
        </w:rPr>
        <w:t>...............................</w:t>
      </w:r>
      <w:r w:rsidR="00E52B3A" w:rsidRPr="007C3BA0">
        <w:rPr>
          <w:rFonts w:ascii="Arial Narrow" w:hAnsi="Arial Narrow"/>
          <w:sz w:val="24"/>
          <w:szCs w:val="24"/>
        </w:rPr>
        <w:t>................................................................................................</w:t>
      </w:r>
    </w:p>
    <w:p w14:paraId="0E81862C" w14:textId="77777777" w:rsidR="00E52B3A" w:rsidRPr="007C3BA0" w:rsidRDefault="00E52B3A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7C3BA0">
        <w:rPr>
          <w:rFonts w:ascii="Arial Narrow" w:hAnsi="Arial Narrow"/>
          <w:sz w:val="24"/>
          <w:szCs w:val="24"/>
        </w:rPr>
        <w:t xml:space="preserve">(  </w:t>
      </w:r>
      <w:proofErr w:type="gramEnd"/>
      <w:r w:rsidRPr="007C3BA0">
        <w:rPr>
          <w:rFonts w:ascii="Arial Narrow" w:hAnsi="Arial Narrow"/>
          <w:sz w:val="24"/>
          <w:szCs w:val="24"/>
        </w:rPr>
        <w:t xml:space="preserve">    ) Aluno Regular</w:t>
      </w:r>
    </w:p>
    <w:p w14:paraId="1A04FC89" w14:textId="77777777" w:rsidR="00E52B3A" w:rsidRPr="007C3BA0" w:rsidRDefault="00E52B3A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7C3BA0">
        <w:rPr>
          <w:rFonts w:ascii="Arial Narrow" w:hAnsi="Arial Narrow"/>
          <w:sz w:val="24"/>
          <w:szCs w:val="24"/>
        </w:rPr>
        <w:t xml:space="preserve">(  </w:t>
      </w:r>
      <w:proofErr w:type="gramEnd"/>
      <w:r w:rsidRPr="007C3BA0">
        <w:rPr>
          <w:rFonts w:ascii="Arial Narrow" w:hAnsi="Arial Narrow"/>
          <w:sz w:val="24"/>
          <w:szCs w:val="24"/>
        </w:rPr>
        <w:t xml:space="preserve">    ) Aluno Especial</w:t>
      </w:r>
    </w:p>
    <w:p w14:paraId="4C58D03C" w14:textId="77777777" w:rsidR="00E52B3A" w:rsidRPr="007C3BA0" w:rsidRDefault="00E52B3A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7C3BA0">
        <w:rPr>
          <w:rFonts w:ascii="Arial Narrow" w:hAnsi="Arial Narrow"/>
          <w:sz w:val="24"/>
          <w:szCs w:val="24"/>
        </w:rPr>
        <w:t xml:space="preserve">(  </w:t>
      </w:r>
      <w:proofErr w:type="gramEnd"/>
      <w:r w:rsidRPr="007C3BA0">
        <w:rPr>
          <w:rFonts w:ascii="Arial Narrow" w:hAnsi="Arial Narrow"/>
          <w:sz w:val="24"/>
          <w:szCs w:val="24"/>
        </w:rPr>
        <w:t xml:space="preserve">   ) Outros:.............................</w:t>
      </w:r>
      <w:r w:rsidR="007C3BA0">
        <w:rPr>
          <w:rFonts w:ascii="Arial Narrow" w:hAnsi="Arial Narrow"/>
          <w:sz w:val="24"/>
          <w:szCs w:val="24"/>
        </w:rPr>
        <w:t>................................</w:t>
      </w:r>
      <w:r w:rsidRPr="007C3BA0">
        <w:rPr>
          <w:rFonts w:ascii="Arial Narrow" w:hAnsi="Arial Narrow"/>
          <w:sz w:val="24"/>
          <w:szCs w:val="24"/>
        </w:rPr>
        <w:t>....................................................................................</w:t>
      </w:r>
    </w:p>
    <w:p w14:paraId="06397E0B" w14:textId="77777777" w:rsidR="004365CC" w:rsidRPr="007C3BA0" w:rsidRDefault="00E52B3A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C3BA0">
        <w:rPr>
          <w:rFonts w:ascii="Arial Narrow" w:hAnsi="Arial Narrow"/>
          <w:sz w:val="24"/>
          <w:szCs w:val="24"/>
        </w:rPr>
        <w:t>Telefones:................................</w:t>
      </w:r>
      <w:r w:rsidR="00F21696">
        <w:rPr>
          <w:rFonts w:ascii="Arial Narrow" w:hAnsi="Arial Narrow"/>
          <w:sz w:val="24"/>
          <w:szCs w:val="24"/>
        </w:rPr>
        <w:t>...............................</w:t>
      </w:r>
      <w:r w:rsidRPr="007C3BA0">
        <w:rPr>
          <w:rFonts w:ascii="Arial Narrow" w:hAnsi="Arial Narrow"/>
          <w:sz w:val="24"/>
          <w:szCs w:val="24"/>
        </w:rPr>
        <w:t>.....................................................................................</w:t>
      </w:r>
    </w:p>
    <w:p w14:paraId="66A52337" w14:textId="77777777" w:rsidR="004365CC" w:rsidRPr="007C3BA0" w:rsidRDefault="00E52B3A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C3BA0">
        <w:rPr>
          <w:rFonts w:ascii="Arial Narrow" w:hAnsi="Arial Narrow"/>
          <w:sz w:val="24"/>
          <w:szCs w:val="24"/>
        </w:rPr>
        <w:t>Email: ..................................</w:t>
      </w:r>
      <w:r w:rsidR="00F21696">
        <w:rPr>
          <w:rFonts w:ascii="Arial Narrow" w:hAnsi="Arial Narrow"/>
          <w:sz w:val="24"/>
          <w:szCs w:val="24"/>
        </w:rPr>
        <w:t>...............................</w:t>
      </w:r>
      <w:r w:rsidRPr="007C3BA0">
        <w:rPr>
          <w:rFonts w:ascii="Arial Narrow" w:hAnsi="Arial Narrow"/>
          <w:sz w:val="24"/>
          <w:szCs w:val="24"/>
        </w:rPr>
        <w:t>.........................................................................................</w:t>
      </w:r>
    </w:p>
    <w:p w14:paraId="6844F029" w14:textId="77777777" w:rsidR="0042413B" w:rsidRPr="007C3BA0" w:rsidRDefault="0042413B" w:rsidP="007C3BA0">
      <w:pPr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14:paraId="37BE4669" w14:textId="77777777" w:rsidR="004365CC" w:rsidRPr="007C3BA0" w:rsidRDefault="00E52B3A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21696">
        <w:rPr>
          <w:rFonts w:ascii="Arial Narrow" w:hAnsi="Arial Narrow"/>
          <w:b/>
          <w:sz w:val="24"/>
          <w:szCs w:val="24"/>
        </w:rPr>
        <w:t>Assunto:</w:t>
      </w:r>
      <w:r w:rsidRPr="007C3BA0">
        <w:rPr>
          <w:rFonts w:ascii="Arial Narrow" w:hAnsi="Arial Narrow"/>
          <w:sz w:val="24"/>
          <w:szCs w:val="24"/>
        </w:rPr>
        <w:t xml:space="preserve"> ....................................</w:t>
      </w:r>
      <w:r w:rsidR="00F21696">
        <w:rPr>
          <w:rFonts w:ascii="Arial Narrow" w:hAnsi="Arial Narrow"/>
          <w:sz w:val="24"/>
          <w:szCs w:val="24"/>
        </w:rPr>
        <w:t>...............................</w:t>
      </w:r>
      <w:r w:rsidRPr="007C3BA0">
        <w:rPr>
          <w:rFonts w:ascii="Arial Narrow" w:hAnsi="Arial Narrow"/>
          <w:sz w:val="24"/>
          <w:szCs w:val="24"/>
        </w:rPr>
        <w:t>.................................................................................</w:t>
      </w:r>
    </w:p>
    <w:p w14:paraId="19A00B1B" w14:textId="77777777" w:rsidR="004365CC" w:rsidRPr="007C3BA0" w:rsidRDefault="00E52B3A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C3BA0">
        <w:rPr>
          <w:rFonts w:ascii="Arial Narrow" w:hAnsi="Arial Narrow"/>
          <w:sz w:val="24"/>
          <w:szCs w:val="24"/>
        </w:rPr>
        <w:t>.....................................................</w:t>
      </w:r>
      <w:r w:rsidR="00F21696">
        <w:rPr>
          <w:rFonts w:ascii="Arial Narrow" w:hAnsi="Arial Narrow"/>
          <w:sz w:val="24"/>
          <w:szCs w:val="24"/>
        </w:rPr>
        <w:t>...............................</w:t>
      </w:r>
      <w:r w:rsidRPr="007C3BA0">
        <w:rPr>
          <w:rFonts w:ascii="Arial Narrow" w:hAnsi="Arial Narrow"/>
          <w:sz w:val="24"/>
          <w:szCs w:val="24"/>
        </w:rPr>
        <w:t>.................................................................................</w:t>
      </w:r>
    </w:p>
    <w:p w14:paraId="2BD6BFEF" w14:textId="77777777" w:rsidR="004365CC" w:rsidRPr="007C3BA0" w:rsidRDefault="004365CC" w:rsidP="0071695E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7C3BA0">
        <w:rPr>
          <w:rFonts w:ascii="Arial Narrow" w:hAnsi="Arial Narrow"/>
          <w:b/>
          <w:sz w:val="24"/>
          <w:szCs w:val="24"/>
        </w:rPr>
        <w:t>SOLICITAÇÃO</w:t>
      </w:r>
      <w:r w:rsidR="00737079" w:rsidRPr="007C3BA0">
        <w:rPr>
          <w:rFonts w:ascii="Arial Narrow" w:hAnsi="Arial Narrow"/>
          <w:b/>
          <w:sz w:val="24"/>
          <w:szCs w:val="24"/>
        </w:rPr>
        <w:t xml:space="preserve"> </w:t>
      </w:r>
      <w:r w:rsidR="00737079" w:rsidRPr="007C3BA0">
        <w:rPr>
          <w:rFonts w:ascii="Arial Narrow" w:hAnsi="Arial Narrow"/>
          <w:sz w:val="24"/>
          <w:szCs w:val="24"/>
        </w:rPr>
        <w:t>(</w:t>
      </w:r>
      <w:r w:rsidR="00737079" w:rsidRPr="007C3BA0">
        <w:rPr>
          <w:rFonts w:ascii="Arial Narrow" w:hAnsi="Arial Narrow"/>
          <w:i/>
          <w:sz w:val="24"/>
          <w:szCs w:val="24"/>
        </w:rPr>
        <w:t>e justificativa quando couber</w:t>
      </w:r>
      <w:r w:rsidR="00737079" w:rsidRPr="007C3BA0">
        <w:rPr>
          <w:rFonts w:ascii="Arial Narrow" w:hAnsi="Arial Narrow"/>
          <w:sz w:val="24"/>
          <w:szCs w:val="24"/>
        </w:rPr>
        <w:t>)</w:t>
      </w:r>
      <w:r w:rsidRPr="007C3BA0">
        <w:rPr>
          <w:rFonts w:ascii="Arial Narrow" w:hAnsi="Arial Narrow"/>
          <w:b/>
          <w:sz w:val="24"/>
          <w:szCs w:val="24"/>
        </w:rPr>
        <w:t>: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365CC" w:rsidRPr="007C3BA0" w14:paraId="2B6FF2C9" w14:textId="77777777" w:rsidTr="0071695E">
        <w:tc>
          <w:tcPr>
            <w:tcW w:w="9288" w:type="dxa"/>
            <w:shd w:val="clear" w:color="auto" w:fill="auto"/>
          </w:tcPr>
          <w:p w14:paraId="688E0558" w14:textId="77777777" w:rsidR="004365CC" w:rsidRPr="007C3BA0" w:rsidRDefault="004365CC" w:rsidP="0071695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4365CC" w:rsidRPr="007C3BA0" w14:paraId="28A7896A" w14:textId="77777777" w:rsidTr="0071695E">
        <w:tc>
          <w:tcPr>
            <w:tcW w:w="9288" w:type="dxa"/>
            <w:shd w:val="clear" w:color="auto" w:fill="auto"/>
          </w:tcPr>
          <w:p w14:paraId="00C1DF7E" w14:textId="77777777" w:rsidR="004365CC" w:rsidRPr="007C3BA0" w:rsidRDefault="004365CC" w:rsidP="0071695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4365CC" w:rsidRPr="007C3BA0" w14:paraId="0A1C7C47" w14:textId="77777777" w:rsidTr="0071695E">
        <w:tc>
          <w:tcPr>
            <w:tcW w:w="9288" w:type="dxa"/>
            <w:shd w:val="clear" w:color="auto" w:fill="auto"/>
          </w:tcPr>
          <w:p w14:paraId="3E4F7A88" w14:textId="77777777" w:rsidR="004365CC" w:rsidRPr="007C3BA0" w:rsidRDefault="004365CC" w:rsidP="0071695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4365CC" w:rsidRPr="007C3BA0" w14:paraId="663CB609" w14:textId="77777777" w:rsidTr="0071695E">
        <w:tc>
          <w:tcPr>
            <w:tcW w:w="9288" w:type="dxa"/>
            <w:shd w:val="clear" w:color="auto" w:fill="auto"/>
          </w:tcPr>
          <w:p w14:paraId="01D868E4" w14:textId="77777777" w:rsidR="004365CC" w:rsidRPr="007C3BA0" w:rsidRDefault="004365CC" w:rsidP="0071695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4365CC" w:rsidRPr="007C3BA0" w14:paraId="722FAA28" w14:textId="77777777" w:rsidTr="0071695E">
        <w:tc>
          <w:tcPr>
            <w:tcW w:w="9288" w:type="dxa"/>
            <w:shd w:val="clear" w:color="auto" w:fill="auto"/>
          </w:tcPr>
          <w:p w14:paraId="422074DA" w14:textId="77777777" w:rsidR="004365CC" w:rsidRPr="007C3BA0" w:rsidRDefault="004365CC" w:rsidP="0071695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99FAE01" w14:textId="77777777" w:rsidR="004365CC" w:rsidRPr="007C3BA0" w:rsidRDefault="004365CC" w:rsidP="0071695E">
      <w:pPr>
        <w:spacing w:line="360" w:lineRule="auto"/>
        <w:jc w:val="both"/>
        <w:rPr>
          <w:rFonts w:ascii="Arial Narrow" w:hAnsi="Arial Narrow"/>
        </w:rPr>
      </w:pPr>
    </w:p>
    <w:p w14:paraId="6DE31E5F" w14:textId="77777777" w:rsidR="004365CC" w:rsidRPr="00C926E7" w:rsidRDefault="004365CC" w:rsidP="0071695E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C926E7">
        <w:rPr>
          <w:rFonts w:ascii="Arial Narrow" w:hAnsi="Arial Narrow"/>
          <w:sz w:val="22"/>
          <w:szCs w:val="22"/>
        </w:rPr>
        <w:t xml:space="preserve">Foz do Iguaçu, _____ de __________________ </w:t>
      </w:r>
      <w:proofErr w:type="spellStart"/>
      <w:r w:rsidRPr="00C926E7">
        <w:rPr>
          <w:rFonts w:ascii="Arial Narrow" w:hAnsi="Arial Narrow"/>
          <w:sz w:val="22"/>
          <w:szCs w:val="22"/>
        </w:rPr>
        <w:t>de</w:t>
      </w:r>
      <w:proofErr w:type="spellEnd"/>
      <w:r w:rsidRPr="00C926E7">
        <w:rPr>
          <w:rFonts w:ascii="Arial Narrow" w:hAnsi="Arial Narrow"/>
          <w:sz w:val="22"/>
          <w:szCs w:val="22"/>
        </w:rPr>
        <w:t xml:space="preserve"> 20__</w:t>
      </w:r>
      <w:r w:rsidR="0042413B" w:rsidRPr="00C926E7">
        <w:rPr>
          <w:rFonts w:ascii="Arial Narrow" w:hAnsi="Arial Narrow"/>
          <w:sz w:val="22"/>
          <w:szCs w:val="22"/>
        </w:rPr>
        <w:t>_</w:t>
      </w:r>
      <w:r w:rsidRPr="00C926E7">
        <w:rPr>
          <w:rFonts w:ascii="Arial Narrow" w:hAnsi="Arial Narrow"/>
          <w:sz w:val="22"/>
          <w:szCs w:val="22"/>
        </w:rPr>
        <w:t>__.</w:t>
      </w:r>
    </w:p>
    <w:p w14:paraId="3D1123B0" w14:textId="77777777" w:rsidR="0042413B" w:rsidRPr="00C926E7" w:rsidRDefault="0042413B" w:rsidP="0071695E">
      <w:pPr>
        <w:spacing w:line="360" w:lineRule="auto"/>
        <w:rPr>
          <w:rFonts w:ascii="Arial Narrow" w:hAnsi="Arial Narrow"/>
          <w:sz w:val="22"/>
          <w:szCs w:val="22"/>
        </w:rPr>
      </w:pPr>
    </w:p>
    <w:p w14:paraId="5592F678" w14:textId="77777777" w:rsidR="00964C0A" w:rsidRPr="00C926E7" w:rsidRDefault="00964C0A" w:rsidP="0071695E">
      <w:pPr>
        <w:spacing w:line="360" w:lineRule="auto"/>
        <w:rPr>
          <w:rFonts w:ascii="Arial Narrow" w:hAnsi="Arial Narrow"/>
          <w:sz w:val="22"/>
          <w:szCs w:val="22"/>
        </w:rPr>
      </w:pPr>
    </w:p>
    <w:p w14:paraId="02064A24" w14:textId="77777777" w:rsidR="004365CC" w:rsidRPr="00C926E7" w:rsidRDefault="004365CC" w:rsidP="0020253E">
      <w:pPr>
        <w:rPr>
          <w:rFonts w:ascii="Arial Narrow" w:hAnsi="Arial Narrow"/>
          <w:sz w:val="22"/>
          <w:szCs w:val="22"/>
        </w:rPr>
      </w:pPr>
      <w:r w:rsidRPr="00C926E7">
        <w:rPr>
          <w:rFonts w:ascii="Arial Narrow" w:hAnsi="Arial Narrow"/>
          <w:sz w:val="22"/>
          <w:szCs w:val="22"/>
        </w:rPr>
        <w:t>____________________________</w:t>
      </w:r>
    </w:p>
    <w:p w14:paraId="4656F3CF" w14:textId="77777777" w:rsidR="0071695E" w:rsidRPr="00C926E7" w:rsidRDefault="004365CC" w:rsidP="00C926E7">
      <w:pPr>
        <w:rPr>
          <w:rFonts w:ascii="Arial Narrow" w:hAnsi="Arial Narrow"/>
          <w:sz w:val="22"/>
          <w:szCs w:val="22"/>
        </w:rPr>
      </w:pPr>
      <w:r w:rsidRPr="00C926E7">
        <w:rPr>
          <w:rFonts w:ascii="Arial Narrow" w:hAnsi="Arial Narrow"/>
          <w:sz w:val="22"/>
          <w:szCs w:val="22"/>
        </w:rPr>
        <w:t xml:space="preserve">        Assinatura do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1695E" w:rsidRPr="007C3BA0" w14:paraId="384AF936" w14:textId="77777777" w:rsidTr="007C3BA0">
        <w:trPr>
          <w:trHeight w:hRule="exact" w:val="454"/>
        </w:trPr>
        <w:tc>
          <w:tcPr>
            <w:tcW w:w="9212" w:type="dxa"/>
            <w:shd w:val="clear" w:color="auto" w:fill="AEAAAA" w:themeFill="background2" w:themeFillShade="BF"/>
            <w:vAlign w:val="center"/>
          </w:tcPr>
          <w:p w14:paraId="10D436E7" w14:textId="77777777" w:rsidR="0071695E" w:rsidRPr="007C3BA0" w:rsidRDefault="0071695E" w:rsidP="007C3BA0">
            <w:pPr>
              <w:jc w:val="center"/>
              <w:rPr>
                <w:rStyle w:val="T1"/>
                <w:rFonts w:ascii="Arial Narrow" w:hAnsi="Arial Narrow" w:cs="Times New Roman"/>
                <w:b/>
                <w:sz w:val="30"/>
                <w:szCs w:val="30"/>
              </w:rPr>
            </w:pPr>
            <w:r w:rsidRPr="007C3BA0">
              <w:rPr>
                <w:rStyle w:val="T1"/>
                <w:rFonts w:ascii="Arial Narrow" w:hAnsi="Arial Narrow" w:cs="Times New Roman"/>
                <w:b/>
                <w:sz w:val="30"/>
                <w:szCs w:val="30"/>
              </w:rPr>
              <w:t>P</w:t>
            </w:r>
            <w:r w:rsidRPr="007C3BA0">
              <w:rPr>
                <w:rStyle w:val="T1"/>
                <w:rFonts w:ascii="Arial Narrow" w:hAnsi="Arial Narrow"/>
                <w:b/>
                <w:sz w:val="30"/>
                <w:szCs w:val="30"/>
              </w:rPr>
              <w:t>ARECER DO COLEGIADO</w:t>
            </w:r>
          </w:p>
        </w:tc>
      </w:tr>
      <w:tr w:rsidR="0071695E" w:rsidRPr="007C3BA0" w14:paraId="607B789E" w14:textId="77777777" w:rsidTr="0071695E">
        <w:tc>
          <w:tcPr>
            <w:tcW w:w="9212" w:type="dxa"/>
          </w:tcPr>
          <w:p w14:paraId="2F47566C" w14:textId="77777777" w:rsidR="0071695E" w:rsidRPr="007C3BA0" w:rsidRDefault="0071695E" w:rsidP="0071695E">
            <w:pPr>
              <w:spacing w:line="360" w:lineRule="auto"/>
              <w:rPr>
                <w:rStyle w:val="T1"/>
                <w:rFonts w:ascii="Arial Narrow" w:hAnsi="Arial Narrow" w:cs="Times New Roman"/>
                <w:sz w:val="22"/>
                <w:szCs w:val="22"/>
              </w:rPr>
            </w:pPr>
          </w:p>
          <w:p w14:paraId="5ECB43DA" w14:textId="77777777" w:rsidR="0071695E" w:rsidRPr="007C3BA0" w:rsidRDefault="0071695E" w:rsidP="0071695E">
            <w:pPr>
              <w:spacing w:line="360" w:lineRule="auto"/>
              <w:rPr>
                <w:rStyle w:val="T1"/>
                <w:rFonts w:ascii="Arial Narrow" w:hAnsi="Arial Narrow"/>
                <w:sz w:val="22"/>
                <w:szCs w:val="22"/>
              </w:rPr>
            </w:pPr>
            <w:proofErr w:type="gramStart"/>
            <w:r w:rsidRPr="007C3BA0">
              <w:rPr>
                <w:rStyle w:val="T1"/>
                <w:rFonts w:ascii="Arial Narrow" w:hAnsi="Arial Narrow" w:cs="Times New Roman"/>
                <w:sz w:val="22"/>
                <w:szCs w:val="22"/>
              </w:rPr>
              <w:t>(</w:t>
            </w:r>
            <w:r w:rsidRPr="007C3BA0">
              <w:rPr>
                <w:rStyle w:val="T1"/>
                <w:rFonts w:ascii="Arial Narrow" w:hAnsi="Arial Narrow"/>
                <w:sz w:val="22"/>
                <w:szCs w:val="22"/>
              </w:rPr>
              <w:t xml:space="preserve">  </w:t>
            </w:r>
            <w:proofErr w:type="gramEnd"/>
            <w:r w:rsidRPr="007C3BA0">
              <w:rPr>
                <w:rStyle w:val="T1"/>
                <w:rFonts w:ascii="Arial Narrow" w:hAnsi="Arial Narrow"/>
                <w:sz w:val="22"/>
                <w:szCs w:val="22"/>
              </w:rPr>
              <w:t xml:space="preserve">   ) Homologado    (     ) Não Homologado    </w:t>
            </w:r>
            <w:r w:rsidR="007C3BA0">
              <w:rPr>
                <w:rStyle w:val="T1"/>
                <w:rFonts w:ascii="Arial Narrow" w:hAnsi="Arial Narrow"/>
                <w:sz w:val="22"/>
                <w:szCs w:val="22"/>
              </w:rPr>
              <w:t>Ata:___________ de _______/_______/____________.</w:t>
            </w:r>
          </w:p>
          <w:p w14:paraId="36F6DB23" w14:textId="77777777" w:rsidR="0071695E" w:rsidRPr="007C3BA0" w:rsidRDefault="0071695E" w:rsidP="0071695E">
            <w:pPr>
              <w:spacing w:line="360" w:lineRule="auto"/>
              <w:rPr>
                <w:rStyle w:val="T1"/>
                <w:rFonts w:ascii="Arial Narrow" w:hAnsi="Arial Narrow" w:cs="Times New Roman"/>
                <w:sz w:val="22"/>
                <w:szCs w:val="22"/>
              </w:rPr>
            </w:pPr>
            <w:r w:rsidRPr="007C3BA0">
              <w:rPr>
                <w:rStyle w:val="T1"/>
                <w:rFonts w:ascii="Arial Narrow" w:hAnsi="Arial Narrow" w:cs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741987E" w14:textId="77777777" w:rsidR="0071695E" w:rsidRPr="007C3BA0" w:rsidRDefault="0071695E" w:rsidP="0071695E">
            <w:pPr>
              <w:spacing w:line="360" w:lineRule="auto"/>
              <w:rPr>
                <w:rStyle w:val="T1"/>
                <w:rFonts w:ascii="Arial Narrow" w:hAnsi="Arial Narrow" w:cs="Times New Roman"/>
                <w:sz w:val="22"/>
                <w:szCs w:val="22"/>
              </w:rPr>
            </w:pPr>
          </w:p>
          <w:p w14:paraId="6A83FE40" w14:textId="77777777" w:rsidR="0071695E" w:rsidRPr="007C3BA0" w:rsidRDefault="0071695E" w:rsidP="0071695E">
            <w:pPr>
              <w:jc w:val="center"/>
              <w:rPr>
                <w:rStyle w:val="T1"/>
                <w:rFonts w:ascii="Arial Narrow" w:hAnsi="Arial Narrow" w:cs="Times New Roman"/>
                <w:sz w:val="22"/>
                <w:szCs w:val="22"/>
              </w:rPr>
            </w:pPr>
            <w:r w:rsidRPr="007C3BA0">
              <w:rPr>
                <w:rStyle w:val="T1"/>
                <w:rFonts w:ascii="Arial Narrow" w:hAnsi="Arial Narrow" w:cs="Times New Roman"/>
                <w:sz w:val="22"/>
                <w:szCs w:val="22"/>
              </w:rPr>
              <w:t>_______________________</w:t>
            </w:r>
          </w:p>
          <w:p w14:paraId="64BDCD57" w14:textId="77777777" w:rsidR="0071695E" w:rsidRPr="007C3BA0" w:rsidRDefault="0071695E" w:rsidP="0071695E">
            <w:pPr>
              <w:jc w:val="center"/>
              <w:rPr>
                <w:rStyle w:val="T1"/>
                <w:rFonts w:ascii="Arial Narrow" w:hAnsi="Arial Narrow" w:cs="Times New Roman"/>
                <w:i/>
                <w:sz w:val="22"/>
                <w:szCs w:val="22"/>
              </w:rPr>
            </w:pPr>
            <w:r w:rsidRPr="007C3BA0">
              <w:rPr>
                <w:rStyle w:val="T1"/>
                <w:rFonts w:ascii="Arial Narrow" w:hAnsi="Arial Narrow" w:cs="Times New Roman"/>
                <w:i/>
                <w:color w:val="767171" w:themeColor="background2" w:themeShade="80"/>
                <w:sz w:val="22"/>
                <w:szCs w:val="22"/>
              </w:rPr>
              <w:t>Ass</w:t>
            </w:r>
            <w:r w:rsidR="00C926E7">
              <w:rPr>
                <w:rStyle w:val="T1"/>
                <w:rFonts w:ascii="Arial Narrow" w:hAnsi="Arial Narrow" w:cs="Times New Roman"/>
                <w:i/>
                <w:color w:val="767171" w:themeColor="background2" w:themeShade="80"/>
                <w:sz w:val="22"/>
                <w:szCs w:val="22"/>
              </w:rPr>
              <w:t>.</w:t>
            </w:r>
            <w:r w:rsidRPr="007C3BA0">
              <w:rPr>
                <w:rStyle w:val="T1"/>
                <w:rFonts w:ascii="Arial Narrow" w:hAnsi="Arial Narrow" w:cs="Times New Roman"/>
                <w:i/>
                <w:color w:val="767171" w:themeColor="background2" w:themeShade="80"/>
                <w:sz w:val="22"/>
                <w:szCs w:val="22"/>
              </w:rPr>
              <w:t xml:space="preserve"> carimbo coordenador</w:t>
            </w:r>
          </w:p>
        </w:tc>
      </w:tr>
    </w:tbl>
    <w:p w14:paraId="7BCF2275" w14:textId="77777777" w:rsidR="0071695E" w:rsidRDefault="0071695E" w:rsidP="0042413B">
      <w:pPr>
        <w:rPr>
          <w:rStyle w:val="T1"/>
          <w:rFonts w:ascii="Arial" w:hAnsi="Arial" w:cs="Times New Roman"/>
        </w:rPr>
      </w:pPr>
    </w:p>
    <w:p w14:paraId="5469D345" w14:textId="77777777" w:rsidR="00C926E7" w:rsidRDefault="00C926E7" w:rsidP="00C926E7">
      <w:pPr>
        <w:rPr>
          <w:rStyle w:val="T1"/>
          <w:rFonts w:ascii="Arial" w:hAnsi="Arial" w:cs="Times New Roman"/>
        </w:rPr>
      </w:pPr>
    </w:p>
    <w:p w14:paraId="7ADAE623" w14:textId="77777777" w:rsidR="00C926E7" w:rsidRPr="00C926E7" w:rsidRDefault="00C926E7" w:rsidP="00C926E7">
      <w:pPr>
        <w:rPr>
          <w:rFonts w:ascii="Arial" w:hAnsi="Arial"/>
        </w:rPr>
      </w:pPr>
    </w:p>
    <w:sectPr w:rsidR="00C926E7" w:rsidRPr="00C926E7" w:rsidSect="00346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1134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F6C00" w14:textId="77777777" w:rsidR="00E516CB" w:rsidRDefault="00E516CB" w:rsidP="001F5813">
      <w:r>
        <w:separator/>
      </w:r>
    </w:p>
  </w:endnote>
  <w:endnote w:type="continuationSeparator" w:id="0">
    <w:p w14:paraId="565A8250" w14:textId="77777777" w:rsidR="00E516CB" w:rsidRDefault="00E516CB" w:rsidP="001F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1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angal1">
    <w:altName w:val="Times New Roman"/>
    <w:panose1 w:val="020B0604020202020204"/>
    <w:charset w:val="00"/>
    <w:family w:val="auto"/>
    <w:pitch w:val="default"/>
  </w:font>
  <w:font w:name="Arial1">
    <w:altName w:val="Times New Roman"/>
    <w:panose1 w:val="020B0604020202020204"/>
    <w:charset w:val="00"/>
    <w:family w:val="roman"/>
    <w:pitch w:val="variable"/>
  </w:font>
  <w:font w:name="Arial2">
    <w:panose1 w:val="020B0604020202020204"/>
    <w:charset w:val="00"/>
    <w:family w:val="auto"/>
    <w:pitch w:val="variable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9000" w14:textId="77777777" w:rsidR="00112559" w:rsidRDefault="001125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80B79" w14:textId="77777777" w:rsidR="005F5E02" w:rsidRPr="00F054B5" w:rsidRDefault="005F5E02" w:rsidP="00985F5D">
    <w:pPr>
      <w:pStyle w:val="Rodap"/>
      <w:ind w:left="1080"/>
      <w:jc w:val="both"/>
      <w:rPr>
        <w:rFonts w:ascii="MingLiU" w:eastAsia="MingLiU" w:hAnsi="MingLiU" w:cs="MingLiU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A6FDD" w14:textId="77777777" w:rsidR="00112559" w:rsidRDefault="001125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F270D" w14:textId="77777777" w:rsidR="00E516CB" w:rsidRDefault="00E516CB" w:rsidP="001F5813">
      <w:r>
        <w:separator/>
      </w:r>
    </w:p>
  </w:footnote>
  <w:footnote w:type="continuationSeparator" w:id="0">
    <w:p w14:paraId="68C50AA7" w14:textId="77777777" w:rsidR="00E516CB" w:rsidRDefault="00E516CB" w:rsidP="001F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6F53E" w14:textId="77777777" w:rsidR="00112559" w:rsidRDefault="001125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1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36"/>
      <w:gridCol w:w="4455"/>
    </w:tblGrid>
    <w:tr w:rsidR="001E0C8F" w:rsidRPr="00367BEE" w14:paraId="545B5E83" w14:textId="77777777" w:rsidTr="00837484">
      <w:trPr>
        <w:trHeight w:val="1421"/>
        <w:jc w:val="center"/>
      </w:trPr>
      <w:tc>
        <w:tcPr>
          <w:tcW w:w="60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14:paraId="33296585" w14:textId="77777777" w:rsidR="00837484" w:rsidRPr="00837484" w:rsidRDefault="00837484" w:rsidP="00837484">
          <w:pPr>
            <w:spacing w:line="276" w:lineRule="auto"/>
            <w:jc w:val="right"/>
            <w:rPr>
              <w:rFonts w:ascii="Calibri" w:hAnsi="Calibri" w:cs="Courier New"/>
              <w:b/>
              <w:sz w:val="24"/>
              <w:szCs w:val="24"/>
            </w:rPr>
          </w:pPr>
          <w:r w:rsidRPr="00837484">
            <w:rPr>
              <w:noProof/>
              <w:sz w:val="24"/>
              <w:szCs w:val="24"/>
            </w:rPr>
            <w:drawing>
              <wp:anchor distT="0" distB="0" distL="114300" distR="114300" simplePos="0" relativeHeight="251702272" behindDoc="1" locked="0" layoutInCell="1" allowOverlap="1" wp14:anchorId="644B9397" wp14:editId="4269FF24">
                <wp:simplePos x="0" y="0"/>
                <wp:positionH relativeFrom="column">
                  <wp:posOffset>4038904</wp:posOffset>
                </wp:positionH>
                <wp:positionV relativeFrom="paragraph">
                  <wp:posOffset>133985</wp:posOffset>
                </wp:positionV>
                <wp:extent cx="1322760" cy="1182949"/>
                <wp:effectExtent l="0" t="0" r="0" b="0"/>
                <wp:wrapNone/>
                <wp:docPr id="620629148" name="Imagem 4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264052" name="Imagem 4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60" cy="118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37484">
            <w:rPr>
              <w:noProof/>
              <w:sz w:val="24"/>
              <w:szCs w:val="24"/>
            </w:rPr>
            <w:drawing>
              <wp:anchor distT="0" distB="0" distL="114300" distR="114300" simplePos="0" relativeHeight="251703296" behindDoc="1" locked="0" layoutInCell="1" allowOverlap="1" wp14:anchorId="776DE882" wp14:editId="4E7DBAA9">
                <wp:simplePos x="0" y="0"/>
                <wp:positionH relativeFrom="column">
                  <wp:posOffset>2314906</wp:posOffset>
                </wp:positionH>
                <wp:positionV relativeFrom="paragraph">
                  <wp:posOffset>147320</wp:posOffset>
                </wp:positionV>
                <wp:extent cx="730885" cy="730885"/>
                <wp:effectExtent l="0" t="0" r="0" b="0"/>
                <wp:wrapNone/>
                <wp:docPr id="326392491" name="Imagem 5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6392491" name="Imagem 5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88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37484">
            <w:rPr>
              <w:noProof/>
              <w:sz w:val="24"/>
              <w:szCs w:val="24"/>
            </w:rPr>
            <w:drawing>
              <wp:anchor distT="0" distB="0" distL="114300" distR="114300" simplePos="0" relativeHeight="251700224" behindDoc="1" locked="0" layoutInCell="1" allowOverlap="1" wp14:anchorId="486ED3EA" wp14:editId="5EC48EC6">
                <wp:simplePos x="0" y="0"/>
                <wp:positionH relativeFrom="column">
                  <wp:posOffset>-46464</wp:posOffset>
                </wp:positionH>
                <wp:positionV relativeFrom="paragraph">
                  <wp:posOffset>111069</wp:posOffset>
                </wp:positionV>
                <wp:extent cx="2075290" cy="787290"/>
                <wp:effectExtent l="0" t="0" r="1270" b="0"/>
                <wp:wrapNone/>
                <wp:docPr id="12" name="Imagem 3" descr="logoUnio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Unioeste"/>
                        <pic:cNvPicPr preferRelativeResize="0"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784" cy="7893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37484">
            <w:rPr>
              <w:noProof/>
              <w:sz w:val="24"/>
              <w:szCs w:val="24"/>
            </w:rPr>
            <w:drawing>
              <wp:anchor distT="0" distB="0" distL="114300" distR="114300" simplePos="0" relativeHeight="251701248" behindDoc="1" locked="0" layoutInCell="1" allowOverlap="1" wp14:anchorId="35A628CF" wp14:editId="42784FBC">
                <wp:simplePos x="0" y="0"/>
                <wp:positionH relativeFrom="column">
                  <wp:posOffset>4038904</wp:posOffset>
                </wp:positionH>
                <wp:positionV relativeFrom="paragraph">
                  <wp:posOffset>133985</wp:posOffset>
                </wp:positionV>
                <wp:extent cx="1322760" cy="1182949"/>
                <wp:effectExtent l="0" t="0" r="0" b="0"/>
                <wp:wrapNone/>
                <wp:docPr id="265431293" name="Imagem 4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264052" name="Imagem 4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60" cy="118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286406" w14:textId="77777777" w:rsidR="00837484" w:rsidRPr="00837484" w:rsidRDefault="00837484" w:rsidP="00837484">
          <w:pPr>
            <w:rPr>
              <w:rFonts w:ascii="Calibri" w:hAnsi="Calibri" w:cs="Arial-BoldMT"/>
              <w:b/>
              <w:color w:val="000099"/>
              <w:sz w:val="18"/>
              <w:szCs w:val="18"/>
            </w:rPr>
          </w:pPr>
        </w:p>
        <w:p w14:paraId="669229AC" w14:textId="77777777" w:rsidR="00837484" w:rsidRPr="00837484" w:rsidRDefault="00837484" w:rsidP="00837484">
          <w:pPr>
            <w:rPr>
              <w:rFonts w:ascii="Tahoma" w:hAnsi="Tahoma" w:cs="Tahoma"/>
              <w:noProof/>
              <w:color w:val="000099"/>
            </w:rPr>
          </w:pPr>
        </w:p>
        <w:p w14:paraId="1055901E" w14:textId="77777777" w:rsidR="00837484" w:rsidRPr="00837484" w:rsidRDefault="00837484" w:rsidP="00837484">
          <w:pPr>
            <w:rPr>
              <w:rFonts w:ascii="Tahoma" w:hAnsi="Tahoma" w:cs="Tahoma"/>
              <w:noProof/>
              <w:color w:val="000099"/>
            </w:rPr>
          </w:pPr>
        </w:p>
        <w:p w14:paraId="3D868034" w14:textId="77777777" w:rsidR="00837484" w:rsidRPr="00837484" w:rsidRDefault="00837484" w:rsidP="00837484">
          <w:pPr>
            <w:ind w:left="-142" w:firstLine="142"/>
            <w:rPr>
              <w:rFonts w:ascii="Tahoma" w:hAnsi="Tahoma" w:cs="Tahoma"/>
              <w:noProof/>
              <w:color w:val="000099"/>
            </w:rPr>
          </w:pPr>
        </w:p>
        <w:p w14:paraId="6BF1124C" w14:textId="77777777" w:rsidR="00837484" w:rsidRPr="00837484" w:rsidRDefault="00837484" w:rsidP="00837484">
          <w:pPr>
            <w:rPr>
              <w:rFonts w:ascii="Calibri" w:hAnsi="Calibri" w:cs="Arial-BoldMT"/>
              <w:b/>
              <w:bCs/>
              <w:color w:val="000099"/>
              <w:sz w:val="18"/>
              <w:szCs w:val="18"/>
            </w:rPr>
          </w:pPr>
        </w:p>
        <w:p w14:paraId="1A57CB6C" w14:textId="77777777" w:rsidR="00837484" w:rsidRPr="00837484" w:rsidRDefault="00837484" w:rsidP="00837484">
          <w:pPr>
            <w:rPr>
              <w:rFonts w:ascii="Arial Narrow" w:hAnsi="Arial Narrow"/>
              <w:b/>
              <w:color w:val="00004C"/>
              <w:sz w:val="22"/>
              <w:szCs w:val="22"/>
            </w:rPr>
          </w:pPr>
          <w:r w:rsidRPr="00837484">
            <w:rPr>
              <w:rFonts w:ascii="Arial Narrow" w:hAnsi="Arial Narrow"/>
              <w:b/>
              <w:color w:val="00004C"/>
              <w:sz w:val="22"/>
              <w:szCs w:val="22"/>
            </w:rPr>
            <w:t>CENTRO DE ENGENHARIAS E CIÊNCIAS EXATAS – CECE</w:t>
          </w:r>
        </w:p>
        <w:p w14:paraId="3523B199" w14:textId="77777777" w:rsidR="00837484" w:rsidRPr="00837484" w:rsidRDefault="00837484" w:rsidP="00837484">
          <w:pPr>
            <w:rPr>
              <w:rFonts w:ascii="Arial Narrow" w:hAnsi="Arial Narrow"/>
              <w:color w:val="00004C"/>
              <w:sz w:val="18"/>
              <w:szCs w:val="18"/>
            </w:rPr>
          </w:pPr>
          <w:r w:rsidRPr="00837484">
            <w:rPr>
              <w:rFonts w:ascii="Arial Narrow" w:hAnsi="Arial Narrow"/>
              <w:color w:val="00004C"/>
              <w:sz w:val="18"/>
              <w:szCs w:val="18"/>
            </w:rPr>
            <w:t xml:space="preserve">Pós-Graduação </w:t>
          </w:r>
          <w:r w:rsidRPr="00837484">
            <w:rPr>
              <w:rFonts w:ascii="Arial Narrow" w:hAnsi="Arial Narrow"/>
              <w:i/>
              <w:color w:val="00004C"/>
              <w:sz w:val="18"/>
              <w:szCs w:val="18"/>
            </w:rPr>
            <w:t xml:space="preserve">Stricto Sensu </w:t>
          </w:r>
          <w:r w:rsidRPr="00837484">
            <w:rPr>
              <w:rFonts w:ascii="Arial Narrow" w:hAnsi="Arial Narrow"/>
              <w:color w:val="00004C"/>
              <w:sz w:val="18"/>
              <w:szCs w:val="18"/>
            </w:rPr>
            <w:t>em Tecnologias, Gestão e Sustentabilidade – PPGTGS</w:t>
          </w:r>
        </w:p>
        <w:p w14:paraId="2FF77B11" w14:textId="77777777" w:rsidR="00112559" w:rsidRDefault="00837484" w:rsidP="00837484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004C"/>
              <w:sz w:val="18"/>
              <w:szCs w:val="18"/>
            </w:rPr>
          </w:pPr>
          <w:r w:rsidRPr="00837484">
            <w:rPr>
              <w:rFonts w:ascii="Arial Narrow" w:hAnsi="Arial Narrow"/>
              <w:color w:val="00004C"/>
              <w:sz w:val="18"/>
              <w:szCs w:val="18"/>
            </w:rPr>
            <w:t xml:space="preserve">Modalidade Profissional – Foz do Iguaçu/Pr – </w:t>
          </w:r>
          <w:r w:rsidR="00112559" w:rsidRPr="00756EFC">
            <w:rPr>
              <w:rFonts w:ascii="Arial Narrow" w:hAnsi="Arial Narrow"/>
              <w:color w:val="00004C"/>
              <w:sz w:val="18"/>
              <w:szCs w:val="18"/>
              <w:u w:val="single"/>
            </w:rPr>
            <w:t>www.unioeste.br/</w:t>
          </w:r>
          <w:r w:rsidR="00112559">
            <w:rPr>
              <w:rFonts w:ascii="Arial Narrow" w:hAnsi="Arial Narrow"/>
              <w:color w:val="00004C"/>
              <w:sz w:val="18"/>
              <w:szCs w:val="18"/>
              <w:u w:val="single"/>
            </w:rPr>
            <w:t>portal/pos-</w:t>
          </w:r>
          <w:r w:rsidR="00112559" w:rsidRPr="00756EFC">
            <w:rPr>
              <w:rFonts w:ascii="Arial Narrow" w:hAnsi="Arial Narrow"/>
              <w:color w:val="00004C"/>
              <w:sz w:val="18"/>
              <w:szCs w:val="18"/>
              <w:u w:val="single"/>
            </w:rPr>
            <w:t>ppgtgs</w:t>
          </w:r>
          <w:r w:rsidRPr="00837484">
            <w:rPr>
              <w:rFonts w:ascii="Arial Narrow" w:hAnsi="Arial Narrow"/>
              <w:color w:val="00004C"/>
              <w:sz w:val="18"/>
              <w:szCs w:val="18"/>
            </w:rPr>
            <w:t xml:space="preserve">  </w:t>
          </w:r>
        </w:p>
        <w:p w14:paraId="65996310" w14:textId="7ED44211" w:rsidR="001E0C8F" w:rsidRPr="00837484" w:rsidRDefault="00837484" w:rsidP="00837484">
          <w:pPr>
            <w:tabs>
              <w:tab w:val="center" w:pos="4252"/>
              <w:tab w:val="right" w:pos="8504"/>
            </w:tabs>
            <w:rPr>
              <w:sz w:val="24"/>
              <w:szCs w:val="24"/>
            </w:rPr>
          </w:pPr>
          <w:r w:rsidRPr="00837484">
            <w:rPr>
              <w:rFonts w:ascii="Arial Narrow" w:hAnsi="Arial Narrow"/>
              <w:color w:val="00004C"/>
              <w:sz w:val="18"/>
              <w:szCs w:val="18"/>
            </w:rPr>
            <w:t>+55 45 3576-8227</w:t>
          </w:r>
        </w:p>
      </w:tc>
      <w:tc>
        <w:tcPr>
          <w:tcW w:w="44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14:paraId="0CA8A4F4" w14:textId="763DB30C" w:rsidR="001E0C8F" w:rsidRPr="00837484" w:rsidRDefault="001E0C8F" w:rsidP="001E0C8F">
          <w:pPr>
            <w:tabs>
              <w:tab w:val="left" w:pos="7350"/>
            </w:tabs>
            <w:spacing w:line="276" w:lineRule="auto"/>
            <w:rPr>
              <w:rFonts w:ascii="Calibri" w:hAnsi="Calibri" w:cs="Courier New"/>
              <w:b/>
              <w:sz w:val="24"/>
              <w:szCs w:val="24"/>
            </w:rPr>
          </w:pPr>
        </w:p>
        <w:p w14:paraId="26CE5338" w14:textId="5E33E6EA" w:rsidR="007C3BA0" w:rsidRPr="00837484" w:rsidRDefault="001E0C8F" w:rsidP="00837484">
          <w:pPr>
            <w:spacing w:line="276" w:lineRule="auto"/>
            <w:ind w:left="1257" w:right="3058"/>
            <w:rPr>
              <w:rFonts w:ascii="Calibri" w:hAnsi="Calibri" w:cs="Courier New"/>
              <w:b/>
              <w:sz w:val="24"/>
              <w:szCs w:val="24"/>
            </w:rPr>
          </w:pPr>
          <w:r w:rsidRPr="00837484">
            <w:rPr>
              <w:rFonts w:ascii="Calibri" w:hAnsi="Calibri" w:cs="Courier New"/>
              <w:b/>
              <w:sz w:val="24"/>
              <w:szCs w:val="24"/>
            </w:rPr>
            <w:t xml:space="preserve">  </w:t>
          </w:r>
        </w:p>
      </w:tc>
    </w:tr>
  </w:tbl>
  <w:p w14:paraId="5045B941" w14:textId="77777777" w:rsidR="00A82230" w:rsidRPr="00E8565A" w:rsidRDefault="00A82230" w:rsidP="00E8565A">
    <w:pPr>
      <w:rPr>
        <w:rFonts w:ascii="Courier New" w:hAnsi="Courier New" w:cs="Courier New"/>
        <w:b/>
        <w:color w:val="000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1AA7E" w14:textId="77777777" w:rsidR="00112559" w:rsidRDefault="001125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42042"/>
    <w:multiLevelType w:val="hybridMultilevel"/>
    <w:tmpl w:val="7F1A78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52A9"/>
    <w:multiLevelType w:val="hybridMultilevel"/>
    <w:tmpl w:val="2140E184"/>
    <w:lvl w:ilvl="0" w:tplc="BC50D1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F71DF"/>
    <w:multiLevelType w:val="multilevel"/>
    <w:tmpl w:val="3EFA6C0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314E2B9D"/>
    <w:multiLevelType w:val="hybridMultilevel"/>
    <w:tmpl w:val="D3E0E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4F10"/>
    <w:multiLevelType w:val="hybridMultilevel"/>
    <w:tmpl w:val="D37A9F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265BE"/>
    <w:multiLevelType w:val="hybridMultilevel"/>
    <w:tmpl w:val="07AA67D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2D32F7"/>
    <w:multiLevelType w:val="hybridMultilevel"/>
    <w:tmpl w:val="E286E5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56090"/>
    <w:multiLevelType w:val="hybridMultilevel"/>
    <w:tmpl w:val="960A76B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6583A"/>
    <w:multiLevelType w:val="hybridMultilevel"/>
    <w:tmpl w:val="EEA255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04872"/>
    <w:multiLevelType w:val="hybridMultilevel"/>
    <w:tmpl w:val="EA707F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6705A"/>
    <w:multiLevelType w:val="hybridMultilevel"/>
    <w:tmpl w:val="E92CCCB6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48850424">
    <w:abstractNumId w:val="2"/>
  </w:num>
  <w:num w:numId="2" w16cid:durableId="950435278">
    <w:abstractNumId w:val="7"/>
  </w:num>
  <w:num w:numId="3" w16cid:durableId="391586412">
    <w:abstractNumId w:val="1"/>
  </w:num>
  <w:num w:numId="4" w16cid:durableId="69157065">
    <w:abstractNumId w:val="0"/>
  </w:num>
  <w:num w:numId="5" w16cid:durableId="1965963930">
    <w:abstractNumId w:val="8"/>
  </w:num>
  <w:num w:numId="6" w16cid:durableId="125321720">
    <w:abstractNumId w:val="5"/>
  </w:num>
  <w:num w:numId="7" w16cid:durableId="481389785">
    <w:abstractNumId w:val="10"/>
  </w:num>
  <w:num w:numId="8" w16cid:durableId="1618831813">
    <w:abstractNumId w:val="4"/>
  </w:num>
  <w:num w:numId="9" w16cid:durableId="2010058903">
    <w:abstractNumId w:val="6"/>
  </w:num>
  <w:num w:numId="10" w16cid:durableId="2167500">
    <w:abstractNumId w:val="3"/>
  </w:num>
  <w:num w:numId="11" w16cid:durableId="206533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01"/>
    <w:rsid w:val="00013007"/>
    <w:rsid w:val="00030A8A"/>
    <w:rsid w:val="00037393"/>
    <w:rsid w:val="00037726"/>
    <w:rsid w:val="00040189"/>
    <w:rsid w:val="00043FE3"/>
    <w:rsid w:val="000509D9"/>
    <w:rsid w:val="00055578"/>
    <w:rsid w:val="00065F57"/>
    <w:rsid w:val="0006640A"/>
    <w:rsid w:val="000719F9"/>
    <w:rsid w:val="00084644"/>
    <w:rsid w:val="000853B2"/>
    <w:rsid w:val="000944C9"/>
    <w:rsid w:val="0009770B"/>
    <w:rsid w:val="000A3496"/>
    <w:rsid w:val="000B37EC"/>
    <w:rsid w:val="000B408A"/>
    <w:rsid w:val="000C57FF"/>
    <w:rsid w:val="000C60C2"/>
    <w:rsid w:val="000C6776"/>
    <w:rsid w:val="000C78CD"/>
    <w:rsid w:val="000D3B0C"/>
    <w:rsid w:val="000D4406"/>
    <w:rsid w:val="000E3F94"/>
    <w:rsid w:val="000F1056"/>
    <w:rsid w:val="000F5335"/>
    <w:rsid w:val="001101CE"/>
    <w:rsid w:val="00112559"/>
    <w:rsid w:val="00142BD4"/>
    <w:rsid w:val="00145D8A"/>
    <w:rsid w:val="00165601"/>
    <w:rsid w:val="00173926"/>
    <w:rsid w:val="00196153"/>
    <w:rsid w:val="00197315"/>
    <w:rsid w:val="001A52F9"/>
    <w:rsid w:val="001B1B53"/>
    <w:rsid w:val="001B6332"/>
    <w:rsid w:val="001D0C35"/>
    <w:rsid w:val="001E0C8F"/>
    <w:rsid w:val="001E1626"/>
    <w:rsid w:val="001E1F5A"/>
    <w:rsid w:val="001E71CA"/>
    <w:rsid w:val="001F5813"/>
    <w:rsid w:val="001F7AC7"/>
    <w:rsid w:val="0020253E"/>
    <w:rsid w:val="00203EC8"/>
    <w:rsid w:val="00241297"/>
    <w:rsid w:val="00250F54"/>
    <w:rsid w:val="00264B19"/>
    <w:rsid w:val="0026608C"/>
    <w:rsid w:val="00267B99"/>
    <w:rsid w:val="00270C72"/>
    <w:rsid w:val="0028269B"/>
    <w:rsid w:val="00296A60"/>
    <w:rsid w:val="002A3361"/>
    <w:rsid w:val="002B1891"/>
    <w:rsid w:val="002B2DF3"/>
    <w:rsid w:val="002B7667"/>
    <w:rsid w:val="002C0138"/>
    <w:rsid w:val="002C252B"/>
    <w:rsid w:val="002C5346"/>
    <w:rsid w:val="002C6C42"/>
    <w:rsid w:val="002C7628"/>
    <w:rsid w:val="002D160B"/>
    <w:rsid w:val="002E53B4"/>
    <w:rsid w:val="002E6232"/>
    <w:rsid w:val="002F51DA"/>
    <w:rsid w:val="0030265F"/>
    <w:rsid w:val="00306EF5"/>
    <w:rsid w:val="0030736F"/>
    <w:rsid w:val="00320428"/>
    <w:rsid w:val="00346AC5"/>
    <w:rsid w:val="00364DEB"/>
    <w:rsid w:val="00370F7A"/>
    <w:rsid w:val="00374E51"/>
    <w:rsid w:val="00384BA8"/>
    <w:rsid w:val="003A1C10"/>
    <w:rsid w:val="003A4915"/>
    <w:rsid w:val="003B7B4B"/>
    <w:rsid w:val="003C0D3B"/>
    <w:rsid w:val="003C1DAC"/>
    <w:rsid w:val="003C3D79"/>
    <w:rsid w:val="003C5821"/>
    <w:rsid w:val="003D5C57"/>
    <w:rsid w:val="003E20A6"/>
    <w:rsid w:val="003E35B8"/>
    <w:rsid w:val="003E7CED"/>
    <w:rsid w:val="003F48FA"/>
    <w:rsid w:val="003F5EEF"/>
    <w:rsid w:val="003F6CC2"/>
    <w:rsid w:val="00421791"/>
    <w:rsid w:val="0042413B"/>
    <w:rsid w:val="00426D6B"/>
    <w:rsid w:val="004365CC"/>
    <w:rsid w:val="00441A35"/>
    <w:rsid w:val="00442C15"/>
    <w:rsid w:val="00463BAD"/>
    <w:rsid w:val="0046615F"/>
    <w:rsid w:val="00475CBA"/>
    <w:rsid w:val="00477AD7"/>
    <w:rsid w:val="00484895"/>
    <w:rsid w:val="00492456"/>
    <w:rsid w:val="0049421C"/>
    <w:rsid w:val="004A2331"/>
    <w:rsid w:val="004C75EE"/>
    <w:rsid w:val="004D45D2"/>
    <w:rsid w:val="004E673D"/>
    <w:rsid w:val="004F24F3"/>
    <w:rsid w:val="004F6FCB"/>
    <w:rsid w:val="00513844"/>
    <w:rsid w:val="00520139"/>
    <w:rsid w:val="00532CA0"/>
    <w:rsid w:val="00534162"/>
    <w:rsid w:val="005346B0"/>
    <w:rsid w:val="00543444"/>
    <w:rsid w:val="00544D7E"/>
    <w:rsid w:val="00551B42"/>
    <w:rsid w:val="0055777F"/>
    <w:rsid w:val="00560941"/>
    <w:rsid w:val="00567733"/>
    <w:rsid w:val="00575D72"/>
    <w:rsid w:val="00582AD3"/>
    <w:rsid w:val="00582CB3"/>
    <w:rsid w:val="005839D2"/>
    <w:rsid w:val="00591C0F"/>
    <w:rsid w:val="005A7ADD"/>
    <w:rsid w:val="005B36F0"/>
    <w:rsid w:val="005D21DF"/>
    <w:rsid w:val="005D39FD"/>
    <w:rsid w:val="005D3AA4"/>
    <w:rsid w:val="005F3914"/>
    <w:rsid w:val="005F5993"/>
    <w:rsid w:val="005F5E02"/>
    <w:rsid w:val="005F6F3F"/>
    <w:rsid w:val="00601B77"/>
    <w:rsid w:val="0060663B"/>
    <w:rsid w:val="006122B8"/>
    <w:rsid w:val="006125A4"/>
    <w:rsid w:val="00620D41"/>
    <w:rsid w:val="0062514B"/>
    <w:rsid w:val="00647B55"/>
    <w:rsid w:val="00652A5B"/>
    <w:rsid w:val="00675CD7"/>
    <w:rsid w:val="006A68D9"/>
    <w:rsid w:val="006E5ED3"/>
    <w:rsid w:val="006F3822"/>
    <w:rsid w:val="006F5BFA"/>
    <w:rsid w:val="006F709B"/>
    <w:rsid w:val="00705533"/>
    <w:rsid w:val="00707856"/>
    <w:rsid w:val="0071695E"/>
    <w:rsid w:val="00736A4C"/>
    <w:rsid w:val="00737079"/>
    <w:rsid w:val="00742A3E"/>
    <w:rsid w:val="00747E86"/>
    <w:rsid w:val="007562C5"/>
    <w:rsid w:val="00770120"/>
    <w:rsid w:val="007714A9"/>
    <w:rsid w:val="0078091D"/>
    <w:rsid w:val="00784E79"/>
    <w:rsid w:val="00785738"/>
    <w:rsid w:val="00787015"/>
    <w:rsid w:val="007A58C3"/>
    <w:rsid w:val="007B2656"/>
    <w:rsid w:val="007B5E68"/>
    <w:rsid w:val="007C3BA0"/>
    <w:rsid w:val="007C4053"/>
    <w:rsid w:val="007C432B"/>
    <w:rsid w:val="007D50ED"/>
    <w:rsid w:val="007E7535"/>
    <w:rsid w:val="007F1117"/>
    <w:rsid w:val="007F27F2"/>
    <w:rsid w:val="007F7168"/>
    <w:rsid w:val="007F76E9"/>
    <w:rsid w:val="00811950"/>
    <w:rsid w:val="00821255"/>
    <w:rsid w:val="0082640D"/>
    <w:rsid w:val="00833490"/>
    <w:rsid w:val="00837484"/>
    <w:rsid w:val="00847EF9"/>
    <w:rsid w:val="00850A4E"/>
    <w:rsid w:val="008559E0"/>
    <w:rsid w:val="00855C18"/>
    <w:rsid w:val="00865A31"/>
    <w:rsid w:val="00866CCA"/>
    <w:rsid w:val="00867B7A"/>
    <w:rsid w:val="0087672B"/>
    <w:rsid w:val="008839EB"/>
    <w:rsid w:val="00897576"/>
    <w:rsid w:val="008A17D3"/>
    <w:rsid w:val="008A2158"/>
    <w:rsid w:val="008A4D47"/>
    <w:rsid w:val="008E3942"/>
    <w:rsid w:val="008F0928"/>
    <w:rsid w:val="008F2586"/>
    <w:rsid w:val="008F5A11"/>
    <w:rsid w:val="00900E61"/>
    <w:rsid w:val="00907545"/>
    <w:rsid w:val="009143C1"/>
    <w:rsid w:val="009148E3"/>
    <w:rsid w:val="009219DE"/>
    <w:rsid w:val="00927F12"/>
    <w:rsid w:val="009347B4"/>
    <w:rsid w:val="00934BAA"/>
    <w:rsid w:val="009408FE"/>
    <w:rsid w:val="00955B05"/>
    <w:rsid w:val="00964C0A"/>
    <w:rsid w:val="00985F5D"/>
    <w:rsid w:val="00994896"/>
    <w:rsid w:val="009B5FB5"/>
    <w:rsid w:val="009C0A2A"/>
    <w:rsid w:val="009C1237"/>
    <w:rsid w:val="009C429D"/>
    <w:rsid w:val="009C5A0A"/>
    <w:rsid w:val="009D0D27"/>
    <w:rsid w:val="00A02861"/>
    <w:rsid w:val="00A03D1E"/>
    <w:rsid w:val="00A064F2"/>
    <w:rsid w:val="00A140F5"/>
    <w:rsid w:val="00A152E4"/>
    <w:rsid w:val="00A405B7"/>
    <w:rsid w:val="00A71248"/>
    <w:rsid w:val="00A71356"/>
    <w:rsid w:val="00A75126"/>
    <w:rsid w:val="00A82230"/>
    <w:rsid w:val="00AB1C70"/>
    <w:rsid w:val="00AB4C74"/>
    <w:rsid w:val="00AD213D"/>
    <w:rsid w:val="00AE255A"/>
    <w:rsid w:val="00AE3775"/>
    <w:rsid w:val="00B11175"/>
    <w:rsid w:val="00B134BF"/>
    <w:rsid w:val="00B35581"/>
    <w:rsid w:val="00B35B4C"/>
    <w:rsid w:val="00B44153"/>
    <w:rsid w:val="00B45F2A"/>
    <w:rsid w:val="00B4641F"/>
    <w:rsid w:val="00B5515C"/>
    <w:rsid w:val="00B57DF4"/>
    <w:rsid w:val="00B65DAE"/>
    <w:rsid w:val="00B66008"/>
    <w:rsid w:val="00B916A2"/>
    <w:rsid w:val="00B92550"/>
    <w:rsid w:val="00BA5041"/>
    <w:rsid w:val="00BD5F7F"/>
    <w:rsid w:val="00BE2088"/>
    <w:rsid w:val="00BF7E4D"/>
    <w:rsid w:val="00C057F1"/>
    <w:rsid w:val="00C232D9"/>
    <w:rsid w:val="00C34369"/>
    <w:rsid w:val="00C41C44"/>
    <w:rsid w:val="00C42D12"/>
    <w:rsid w:val="00C5034C"/>
    <w:rsid w:val="00C66E70"/>
    <w:rsid w:val="00C71312"/>
    <w:rsid w:val="00C81C69"/>
    <w:rsid w:val="00C83802"/>
    <w:rsid w:val="00C85AE6"/>
    <w:rsid w:val="00C926E7"/>
    <w:rsid w:val="00C94102"/>
    <w:rsid w:val="00C9487D"/>
    <w:rsid w:val="00C95C9D"/>
    <w:rsid w:val="00CA4C12"/>
    <w:rsid w:val="00CB241C"/>
    <w:rsid w:val="00CC2100"/>
    <w:rsid w:val="00CC7596"/>
    <w:rsid w:val="00CD4ECC"/>
    <w:rsid w:val="00CF1ECC"/>
    <w:rsid w:val="00D03FD4"/>
    <w:rsid w:val="00D15F25"/>
    <w:rsid w:val="00D165C8"/>
    <w:rsid w:val="00D32EBA"/>
    <w:rsid w:val="00D36BC9"/>
    <w:rsid w:val="00D40659"/>
    <w:rsid w:val="00D461C1"/>
    <w:rsid w:val="00D46E00"/>
    <w:rsid w:val="00D5334D"/>
    <w:rsid w:val="00D55871"/>
    <w:rsid w:val="00D917D3"/>
    <w:rsid w:val="00DA4E4B"/>
    <w:rsid w:val="00DC03ED"/>
    <w:rsid w:val="00DC5427"/>
    <w:rsid w:val="00E05DCC"/>
    <w:rsid w:val="00E10503"/>
    <w:rsid w:val="00E11734"/>
    <w:rsid w:val="00E1202C"/>
    <w:rsid w:val="00E1432D"/>
    <w:rsid w:val="00E20D6E"/>
    <w:rsid w:val="00E27C31"/>
    <w:rsid w:val="00E43CF3"/>
    <w:rsid w:val="00E50EFC"/>
    <w:rsid w:val="00E516CB"/>
    <w:rsid w:val="00E52B3A"/>
    <w:rsid w:val="00E62D7C"/>
    <w:rsid w:val="00E63D39"/>
    <w:rsid w:val="00E7397E"/>
    <w:rsid w:val="00E8565A"/>
    <w:rsid w:val="00EB6396"/>
    <w:rsid w:val="00EB7B3F"/>
    <w:rsid w:val="00EC7AA6"/>
    <w:rsid w:val="00ED57E4"/>
    <w:rsid w:val="00ED6F58"/>
    <w:rsid w:val="00EE0194"/>
    <w:rsid w:val="00EE2F71"/>
    <w:rsid w:val="00F054B5"/>
    <w:rsid w:val="00F1017A"/>
    <w:rsid w:val="00F12B7D"/>
    <w:rsid w:val="00F16220"/>
    <w:rsid w:val="00F21696"/>
    <w:rsid w:val="00F24435"/>
    <w:rsid w:val="00F32A7E"/>
    <w:rsid w:val="00F32E7F"/>
    <w:rsid w:val="00F373B2"/>
    <w:rsid w:val="00F37D21"/>
    <w:rsid w:val="00F5182D"/>
    <w:rsid w:val="00F525F3"/>
    <w:rsid w:val="00F52F1D"/>
    <w:rsid w:val="00F91D20"/>
    <w:rsid w:val="00F95698"/>
    <w:rsid w:val="00F977EF"/>
    <w:rsid w:val="00F97B00"/>
    <w:rsid w:val="00FC0D00"/>
    <w:rsid w:val="00FD063E"/>
    <w:rsid w:val="00FD1BFB"/>
    <w:rsid w:val="00FE2E7F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62E8E"/>
  <w15:docId w15:val="{F5793EE3-5E55-4125-A590-206698BA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E43CF3"/>
    <w:pPr>
      <w:suppressAutoHyphens/>
      <w:spacing w:before="240" w:after="60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-paragraph-style">
    <w:name w:val="default-paragraph-style"/>
    <w:rsid w:val="00165601"/>
    <w:pPr>
      <w:widowControl w:val="0"/>
      <w:adjustRightInd w:val="0"/>
      <w:spacing w:after="200" w:line="276" w:lineRule="auto"/>
    </w:pPr>
    <w:rPr>
      <w:rFonts w:ascii="Calibri" w:eastAsia="SimSun" w:hAnsi="Calibri" w:cs="Calibri1"/>
      <w:sz w:val="22"/>
    </w:rPr>
  </w:style>
  <w:style w:type="table" w:customStyle="1" w:styleId="default-table-style">
    <w:name w:val="default-table-style"/>
    <w:rsid w:val="0016560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165601"/>
    <w:pPr>
      <w:widowControl/>
    </w:pPr>
  </w:style>
  <w:style w:type="paragraph" w:customStyle="1" w:styleId="Heading">
    <w:name w:val="Heading"/>
    <w:basedOn w:val="Standard"/>
    <w:next w:val="Text20body"/>
    <w:rsid w:val="00165601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165601"/>
    <w:pPr>
      <w:widowControl w:val="0"/>
      <w:spacing w:after="120"/>
    </w:pPr>
  </w:style>
  <w:style w:type="paragraph" w:styleId="Lista">
    <w:name w:val="List"/>
    <w:basedOn w:val="Text20body"/>
    <w:rsid w:val="00165601"/>
    <w:rPr>
      <w:rFonts w:cs="Mangal1"/>
    </w:rPr>
  </w:style>
  <w:style w:type="paragraph" w:styleId="Legenda">
    <w:name w:val="caption"/>
    <w:basedOn w:val="Standard"/>
    <w:qFormat/>
    <w:rsid w:val="00165601"/>
    <w:pPr>
      <w:widowControl w:val="0"/>
      <w:suppressLineNumbers/>
      <w:spacing w:before="120" w:after="120"/>
    </w:pPr>
    <w:rPr>
      <w:rFonts w:cs="Mangal1"/>
      <w:i/>
      <w:sz w:val="24"/>
    </w:rPr>
  </w:style>
  <w:style w:type="paragraph" w:customStyle="1" w:styleId="Index">
    <w:name w:val="Index"/>
    <w:basedOn w:val="Standard"/>
    <w:rsid w:val="00165601"/>
    <w:pPr>
      <w:widowControl w:val="0"/>
      <w:suppressLineNumbers/>
    </w:pPr>
    <w:rPr>
      <w:rFonts w:cs="Mangal1"/>
    </w:rPr>
  </w:style>
  <w:style w:type="character" w:customStyle="1" w:styleId="Default20Paragraph20Font">
    <w:name w:val="Default_20_Paragraph_20_Font"/>
    <w:rsid w:val="00165601"/>
  </w:style>
  <w:style w:type="paragraph" w:customStyle="1" w:styleId="P1">
    <w:name w:val="P1"/>
    <w:basedOn w:val="Standard"/>
    <w:hidden/>
    <w:rsid w:val="00165601"/>
    <w:rPr>
      <w:rFonts w:ascii="Arial1" w:hAnsi="Arial1" w:cs="Arial2"/>
    </w:rPr>
  </w:style>
  <w:style w:type="paragraph" w:customStyle="1" w:styleId="P2">
    <w:name w:val="P2"/>
    <w:basedOn w:val="Standard"/>
    <w:hidden/>
    <w:rsid w:val="00165601"/>
    <w:pPr>
      <w:widowControl w:val="0"/>
      <w:jc w:val="distribute"/>
    </w:pPr>
    <w:rPr>
      <w:rFonts w:ascii="Arial1" w:hAnsi="Arial1" w:cs="Arial2"/>
    </w:rPr>
  </w:style>
  <w:style w:type="paragraph" w:customStyle="1" w:styleId="P3">
    <w:name w:val="P3"/>
    <w:basedOn w:val="Standard"/>
    <w:hidden/>
    <w:rsid w:val="00165601"/>
    <w:pPr>
      <w:widowControl w:val="0"/>
      <w:jc w:val="center"/>
    </w:pPr>
    <w:rPr>
      <w:rFonts w:ascii="Arial1" w:hAnsi="Arial1" w:cs="Arial2"/>
    </w:rPr>
  </w:style>
  <w:style w:type="paragraph" w:customStyle="1" w:styleId="P4">
    <w:name w:val="P4"/>
    <w:basedOn w:val="Standard"/>
    <w:hidden/>
    <w:rsid w:val="00165601"/>
    <w:pPr>
      <w:widowControl w:val="0"/>
      <w:spacing w:line="239" w:lineRule="exact"/>
      <w:jc w:val="center"/>
    </w:pPr>
    <w:rPr>
      <w:rFonts w:ascii="Arial1" w:hAnsi="Arial1" w:cs="Arial2"/>
    </w:rPr>
  </w:style>
  <w:style w:type="paragraph" w:customStyle="1" w:styleId="P5">
    <w:name w:val="P5"/>
    <w:basedOn w:val="Standard"/>
    <w:hidden/>
    <w:rsid w:val="00165601"/>
    <w:pPr>
      <w:widowControl w:val="0"/>
      <w:jc w:val="distribute"/>
    </w:pPr>
    <w:rPr>
      <w:rFonts w:ascii="Arial1" w:hAnsi="Arial1" w:cs="Arial2"/>
      <w:b/>
    </w:rPr>
  </w:style>
  <w:style w:type="paragraph" w:customStyle="1" w:styleId="P6">
    <w:name w:val="P6"/>
    <w:basedOn w:val="Standard"/>
    <w:hidden/>
    <w:rsid w:val="00165601"/>
    <w:pPr>
      <w:widowControl w:val="0"/>
      <w:jc w:val="right"/>
    </w:pPr>
  </w:style>
  <w:style w:type="paragraph" w:customStyle="1" w:styleId="P7">
    <w:name w:val="P7"/>
    <w:basedOn w:val="Standard"/>
    <w:hidden/>
    <w:rsid w:val="00165601"/>
    <w:pPr>
      <w:widowControl w:val="0"/>
      <w:jc w:val="distribute"/>
    </w:pPr>
  </w:style>
  <w:style w:type="paragraph" w:customStyle="1" w:styleId="P8">
    <w:name w:val="P8"/>
    <w:basedOn w:val="Standard"/>
    <w:hidden/>
    <w:rsid w:val="00165601"/>
    <w:pPr>
      <w:widowControl w:val="0"/>
      <w:jc w:val="center"/>
    </w:pPr>
  </w:style>
  <w:style w:type="paragraph" w:customStyle="1" w:styleId="P9">
    <w:name w:val="P9"/>
    <w:basedOn w:val="Standard"/>
    <w:hidden/>
    <w:rsid w:val="00165601"/>
    <w:pPr>
      <w:widowControl w:val="0"/>
      <w:ind w:left="705"/>
    </w:pPr>
    <w:rPr>
      <w:rFonts w:ascii="Arial1" w:hAnsi="Arial1" w:cs="Arial2"/>
    </w:rPr>
  </w:style>
  <w:style w:type="paragraph" w:customStyle="1" w:styleId="P10">
    <w:name w:val="P10"/>
    <w:basedOn w:val="Standard"/>
    <w:hidden/>
    <w:rsid w:val="00165601"/>
    <w:pPr>
      <w:widowControl w:val="0"/>
      <w:spacing w:after="0"/>
    </w:pPr>
  </w:style>
  <w:style w:type="paragraph" w:customStyle="1" w:styleId="P11">
    <w:name w:val="P11"/>
    <w:basedOn w:val="Standard"/>
    <w:hidden/>
    <w:rsid w:val="00165601"/>
    <w:pPr>
      <w:widowControl w:val="0"/>
      <w:spacing w:after="0" w:line="239" w:lineRule="exact"/>
      <w:jc w:val="center"/>
    </w:pPr>
  </w:style>
  <w:style w:type="paragraph" w:customStyle="1" w:styleId="P12">
    <w:name w:val="P12"/>
    <w:basedOn w:val="Standard"/>
    <w:hidden/>
    <w:rsid w:val="00165601"/>
    <w:pPr>
      <w:widowControl w:val="0"/>
      <w:spacing w:after="0" w:line="360" w:lineRule="auto"/>
      <w:ind w:firstLine="1134"/>
      <w:jc w:val="distribute"/>
    </w:pPr>
  </w:style>
  <w:style w:type="paragraph" w:customStyle="1" w:styleId="P13">
    <w:name w:val="P13"/>
    <w:basedOn w:val="Standard"/>
    <w:hidden/>
    <w:rsid w:val="00165601"/>
    <w:pPr>
      <w:widowControl w:val="0"/>
    </w:pPr>
  </w:style>
  <w:style w:type="character" w:customStyle="1" w:styleId="T1">
    <w:name w:val="T1"/>
    <w:hidden/>
    <w:rsid w:val="00165601"/>
    <w:rPr>
      <w:rFonts w:ascii="Arial1" w:hAnsi="Arial1" w:cs="Arial2"/>
    </w:rPr>
  </w:style>
  <w:style w:type="character" w:customStyle="1" w:styleId="T2">
    <w:name w:val="T2"/>
    <w:hidden/>
    <w:rsid w:val="00165601"/>
    <w:rPr>
      <w:rFonts w:ascii="Monotype Corsiva" w:hAnsi="Monotype Corsiva" w:cs="Arial2"/>
      <w:b/>
      <w:sz w:val="28"/>
    </w:rPr>
  </w:style>
  <w:style w:type="character" w:styleId="Hyperlink">
    <w:name w:val="Hyperlink"/>
    <w:rsid w:val="006A55B0"/>
    <w:rPr>
      <w:color w:val="000080"/>
      <w:u w:val="single"/>
    </w:rPr>
  </w:style>
  <w:style w:type="character" w:styleId="HiperlinkVisitado">
    <w:name w:val="FollowedHyperlink"/>
    <w:rsid w:val="006A55B0"/>
    <w:rPr>
      <w:color w:val="800000"/>
      <w:u w:val="single"/>
    </w:rPr>
  </w:style>
  <w:style w:type="character" w:styleId="Refdecomentrio">
    <w:name w:val="annotation reference"/>
    <w:rsid w:val="007770B7"/>
    <w:rPr>
      <w:sz w:val="16"/>
      <w:szCs w:val="16"/>
    </w:rPr>
  </w:style>
  <w:style w:type="paragraph" w:styleId="Textodecomentrio">
    <w:name w:val="annotation text"/>
    <w:rsid w:val="007770B7"/>
  </w:style>
  <w:style w:type="paragraph" w:styleId="Assuntodocomentrio">
    <w:name w:val="annotation subject"/>
    <w:basedOn w:val="Textodecomentrio"/>
    <w:next w:val="Textodecomentrio"/>
    <w:rsid w:val="007770B7"/>
    <w:rPr>
      <w:b/>
      <w:bCs/>
    </w:rPr>
  </w:style>
  <w:style w:type="paragraph" w:styleId="Corpodetexto">
    <w:name w:val="Body Text"/>
    <w:basedOn w:val="Normal"/>
    <w:link w:val="CorpodetextoChar"/>
    <w:rsid w:val="002B1891"/>
    <w:pPr>
      <w:suppressAutoHyphens/>
      <w:spacing w:after="120" w:line="276" w:lineRule="auto"/>
    </w:pPr>
    <w:rPr>
      <w:rFonts w:ascii="Calibri" w:eastAsia="SimSun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2B1891"/>
    <w:rPr>
      <w:rFonts w:ascii="Calibri" w:eastAsia="SimSun" w:hAnsi="Calibri" w:cs="Calibri"/>
      <w:color w:val="00000A"/>
      <w:kern w:val="1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1F58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813"/>
  </w:style>
  <w:style w:type="paragraph" w:styleId="Rodap">
    <w:name w:val="footer"/>
    <w:basedOn w:val="Normal"/>
    <w:link w:val="RodapChar"/>
    <w:rsid w:val="001F58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813"/>
  </w:style>
  <w:style w:type="paragraph" w:styleId="Textodebalo">
    <w:name w:val="Balloon Text"/>
    <w:basedOn w:val="Normal"/>
    <w:link w:val="TextodebaloChar"/>
    <w:rsid w:val="00145D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45D8A"/>
    <w:rPr>
      <w:rFonts w:ascii="Tahoma" w:hAnsi="Tahoma" w:cs="Tahoma"/>
      <w:sz w:val="16"/>
      <w:szCs w:val="16"/>
    </w:rPr>
  </w:style>
  <w:style w:type="character" w:customStyle="1" w:styleId="Ttulo8Char">
    <w:name w:val="Título 8 Char"/>
    <w:link w:val="Ttulo8"/>
    <w:rsid w:val="00E43CF3"/>
    <w:rPr>
      <w:rFonts w:ascii="Calibri" w:hAnsi="Calibri"/>
      <w:i/>
      <w:iCs/>
      <w:sz w:val="24"/>
      <w:szCs w:val="24"/>
    </w:rPr>
  </w:style>
  <w:style w:type="character" w:styleId="Forte">
    <w:name w:val="Strong"/>
    <w:qFormat/>
    <w:rsid w:val="00A82230"/>
    <w:rPr>
      <w:b/>
      <w:bCs/>
    </w:rPr>
  </w:style>
  <w:style w:type="character" w:customStyle="1" w:styleId="apple-converted-space">
    <w:name w:val="apple-converted-space"/>
    <w:rsid w:val="00A82230"/>
  </w:style>
  <w:style w:type="character" w:customStyle="1" w:styleId="WW8Num15z0">
    <w:name w:val="WW8Num15z0"/>
    <w:rsid w:val="008F0928"/>
    <w:rPr>
      <w:rFonts w:ascii="Courier New" w:hAnsi="Courier New"/>
      <w:sz w:val="22"/>
      <w:lang w:val="x-none" w:eastAsia="x-none"/>
    </w:rPr>
  </w:style>
  <w:style w:type="paragraph" w:customStyle="1" w:styleId="Default">
    <w:name w:val="Default"/>
    <w:rsid w:val="00043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70120"/>
    <w:rPr>
      <w:color w:val="808080"/>
      <w:shd w:val="clear" w:color="auto" w:fill="E6E6E6"/>
    </w:rPr>
  </w:style>
  <w:style w:type="table" w:styleId="Tabelacomgrade">
    <w:name w:val="Table Grid"/>
    <w:basedOn w:val="Tabelanormal"/>
    <w:rsid w:val="007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982">
          <w:marLeft w:val="0"/>
          <w:marRight w:val="0"/>
          <w:marTop w:val="0"/>
          <w:marBottom w:val="0"/>
          <w:divBdr>
            <w:top w:val="single" w:sz="36" w:space="0" w:color="3892D3"/>
            <w:left w:val="single" w:sz="36" w:space="0" w:color="3892D3"/>
            <w:bottom w:val="single" w:sz="36" w:space="0" w:color="3892D3"/>
            <w:right w:val="single" w:sz="36" w:space="0" w:color="3892D3"/>
          </w:divBdr>
          <w:divsChild>
            <w:div w:id="1152019972">
              <w:marLeft w:val="0"/>
              <w:marRight w:val="0"/>
              <w:marTop w:val="0"/>
              <w:marBottom w:val="0"/>
              <w:divBdr>
                <w:top w:val="single" w:sz="24" w:space="4" w:color="3892D3"/>
                <w:left w:val="single" w:sz="24" w:space="4" w:color="3892D3"/>
                <w:bottom w:val="single" w:sz="24" w:space="4" w:color="3892D3"/>
                <w:right w:val="single" w:sz="24" w:space="4" w:color="3892D3"/>
              </w:divBdr>
              <w:divsChild>
                <w:div w:id="17701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5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731837">
              <w:marLeft w:val="0"/>
              <w:marRight w:val="0"/>
              <w:marTop w:val="0"/>
              <w:marBottom w:val="0"/>
              <w:divBdr>
                <w:top w:val="single" w:sz="6" w:space="0" w:color="3892D3"/>
                <w:left w:val="single" w:sz="6" w:space="0" w:color="3892D3"/>
                <w:bottom w:val="single" w:sz="6" w:space="0" w:color="3892D3"/>
                <w:right w:val="single" w:sz="6" w:space="0" w:color="3892D3"/>
              </w:divBdr>
              <w:divsChild>
                <w:div w:id="480079290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0154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0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732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15355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6862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0C0C0"/>
                                <w:left w:val="single" w:sz="24" w:space="2" w:color="auto"/>
                                <w:bottom w:val="single" w:sz="6" w:space="2" w:color="C0C0C0"/>
                                <w:right w:val="single" w:sz="24" w:space="2" w:color="auto"/>
                              </w:divBdr>
                              <w:divsChild>
                                <w:div w:id="6825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175991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9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0C0C0"/>
                                          </w:divBdr>
                                          <w:divsChild>
                                            <w:div w:id="202142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70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30207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30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0063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12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06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274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3EDA-8AF0-4E36-9628-A43E1783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Aparecida Zanellatto Pimenta</dc:creator>
  <cp:lastModifiedBy>Luciano Panek</cp:lastModifiedBy>
  <cp:revision>37</cp:revision>
  <cp:lastPrinted>2017-11-16T17:30:00Z</cp:lastPrinted>
  <dcterms:created xsi:type="dcterms:W3CDTF">2017-12-11T12:05:00Z</dcterms:created>
  <dcterms:modified xsi:type="dcterms:W3CDTF">2024-09-26T17:29:00Z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LibreOffice/3.6$Windows_x86 LibreOffice_project/2ef5aff-a6fb0ff-166bdff-cf087ad-0f1389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</Properties>
</file>