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915B" w14:textId="77777777" w:rsidR="00AB148F" w:rsidRDefault="00AB6441">
      <w:pPr>
        <w:spacing w:after="112"/>
        <w:ind w:left="-5" w:right="0"/>
      </w:pPr>
      <w:r>
        <w:t xml:space="preserve">PROTOCOLO N.º __________________________                                    </w:t>
      </w:r>
      <w:proofErr w:type="gramStart"/>
      <w:r>
        <w:t xml:space="preserve">   (</w:t>
      </w:r>
      <w:proofErr w:type="gramEnd"/>
      <w:r>
        <w:t xml:space="preserve">frente) </w:t>
      </w:r>
    </w:p>
    <w:p w14:paraId="6B140B1A" w14:textId="77777777" w:rsidR="00AB148F" w:rsidRDefault="00AB6441">
      <w:pPr>
        <w:spacing w:after="115"/>
        <w:ind w:left="-5" w:right="0"/>
      </w:pPr>
      <w:r>
        <w:t xml:space="preserve">DATA________/___________/__________  </w:t>
      </w:r>
    </w:p>
    <w:p w14:paraId="7AFAC360" w14:textId="77777777" w:rsidR="00AB148F" w:rsidRDefault="00AB6441">
      <w:pPr>
        <w:spacing w:after="112"/>
        <w:ind w:left="-5" w:right="0"/>
      </w:pPr>
      <w:r>
        <w:t xml:space="preserve">RESPONSÁVEL_______________  </w:t>
      </w:r>
    </w:p>
    <w:p w14:paraId="01263F7A" w14:textId="77777777" w:rsidR="00AB148F" w:rsidRDefault="00AB6441">
      <w:pPr>
        <w:spacing w:after="115"/>
        <w:ind w:left="0" w:right="0" w:firstLine="0"/>
        <w:jc w:val="left"/>
      </w:pPr>
      <w:r>
        <w:t xml:space="preserve"> </w:t>
      </w:r>
    </w:p>
    <w:p w14:paraId="335DD9B4" w14:textId="77777777" w:rsidR="00AB148F" w:rsidRDefault="00AB6441">
      <w:pPr>
        <w:spacing w:after="112"/>
        <w:ind w:left="-5" w:right="0"/>
      </w:pPr>
      <w:r>
        <w:rPr>
          <w:b/>
        </w:rPr>
        <w:t>ANEXO I</w:t>
      </w:r>
      <w:r>
        <w:t xml:space="preserve"> - REQUERIMENTO DE CARGA HORÁRIA A SER COMPUTADA COMO </w:t>
      </w:r>
    </w:p>
    <w:p w14:paraId="32759294" w14:textId="3003448E" w:rsidR="00AB148F" w:rsidRDefault="00AB6441">
      <w:pPr>
        <w:spacing w:after="115"/>
        <w:ind w:left="-5" w:right="0"/>
      </w:pPr>
      <w:r>
        <w:t xml:space="preserve">ATIVIDADE PROGRAMADA </w:t>
      </w:r>
    </w:p>
    <w:p w14:paraId="638501FB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00A9E3F3" w14:textId="77777777" w:rsidR="00AB148F" w:rsidRDefault="00AB6441">
      <w:pPr>
        <w:spacing w:after="115"/>
        <w:ind w:left="-5" w:right="0"/>
      </w:pPr>
      <w:proofErr w:type="spellStart"/>
      <w:r>
        <w:t>Prof</w:t>
      </w:r>
      <w:proofErr w:type="spellEnd"/>
      <w:r>
        <w:t xml:space="preserve">(a) Orientador(a) ________________________________________________ </w:t>
      </w:r>
    </w:p>
    <w:p w14:paraId="109A9056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149FE96B" w14:textId="77777777" w:rsidR="00AB148F" w:rsidRDefault="00AB6441">
      <w:pPr>
        <w:spacing w:after="115"/>
        <w:ind w:left="-5" w:right="0"/>
      </w:pPr>
      <w:r>
        <w:t xml:space="preserve">Nome do(a) Discente Requerente________________________________________ </w:t>
      </w:r>
    </w:p>
    <w:p w14:paraId="55CA795C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539EAB8E" w14:textId="77777777" w:rsidR="00AB148F" w:rsidRDefault="00AB6441">
      <w:pPr>
        <w:spacing w:after="115"/>
        <w:ind w:left="-5" w:right="0"/>
      </w:pPr>
      <w:r>
        <w:t xml:space="preserve">Telefone </w:t>
      </w:r>
      <w:proofErr w:type="gramStart"/>
      <w:r>
        <w:t xml:space="preserve">(  </w:t>
      </w:r>
      <w:proofErr w:type="gramEnd"/>
      <w:r>
        <w:t xml:space="preserve"> )_________________________________________________________ </w:t>
      </w:r>
    </w:p>
    <w:p w14:paraId="092842C0" w14:textId="77777777" w:rsidR="00AB148F" w:rsidRDefault="00AB6441">
      <w:pPr>
        <w:spacing w:after="112"/>
        <w:ind w:left="708" w:right="0" w:firstLine="0"/>
        <w:jc w:val="left"/>
      </w:pPr>
      <w:r>
        <w:t xml:space="preserve"> </w:t>
      </w:r>
    </w:p>
    <w:p w14:paraId="68958342" w14:textId="2C3921E4" w:rsidR="00AB148F" w:rsidRDefault="00AB6441">
      <w:pPr>
        <w:spacing w:line="358" w:lineRule="auto"/>
        <w:ind w:left="-15" w:right="0" w:firstLine="708"/>
      </w:pPr>
      <w:r>
        <w:t xml:space="preserve">Venho requerer o aproveitamento da carga horária, conforme descrita no verso e comprovante(s) em anexo, para registro como Atividade </w:t>
      </w:r>
      <w:r w:rsidR="00F17C22">
        <w:t>Programada, para</w:t>
      </w:r>
      <w:r>
        <w:t xml:space="preserve"> cumprir as exigências</w:t>
      </w:r>
      <w:r>
        <w:rPr>
          <w:strike/>
          <w:color w:val="FF0000"/>
        </w:rPr>
        <w:t xml:space="preserve"> </w:t>
      </w:r>
      <w:r>
        <w:t xml:space="preserve">de acordo com as Regulamentações do Programa de Pós-Graduação em Serviço Social – PPGSS da UNIOESTE – </w:t>
      </w:r>
      <w:r>
        <w:rPr>
          <w:i/>
        </w:rPr>
        <w:t>Campus</w:t>
      </w:r>
      <w:r>
        <w:t xml:space="preserve"> de Toledo. </w:t>
      </w:r>
    </w:p>
    <w:p w14:paraId="4AD96E11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12605C05" w14:textId="77777777" w:rsidR="00AB148F" w:rsidRDefault="00AB6441">
      <w:pPr>
        <w:spacing w:after="115"/>
        <w:ind w:left="0" w:right="3" w:firstLine="0"/>
        <w:jc w:val="center"/>
      </w:pPr>
      <w:r>
        <w:t xml:space="preserve">Local e data:________________________,_______ de _______________de _____. </w:t>
      </w:r>
    </w:p>
    <w:p w14:paraId="15B6D721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2267C004" w14:textId="77777777" w:rsidR="00AB148F" w:rsidRDefault="00AB6441">
      <w:pPr>
        <w:spacing w:after="115"/>
        <w:ind w:left="0" w:right="0" w:firstLine="0"/>
        <w:jc w:val="left"/>
      </w:pPr>
      <w:r>
        <w:t xml:space="preserve"> </w:t>
      </w:r>
    </w:p>
    <w:p w14:paraId="013E27AF" w14:textId="77777777" w:rsidR="00AB148F" w:rsidRDefault="00AB6441">
      <w:pPr>
        <w:spacing w:after="112"/>
        <w:ind w:left="0" w:right="0" w:firstLine="0"/>
        <w:jc w:val="left"/>
      </w:pPr>
      <w:r>
        <w:t xml:space="preserve"> </w:t>
      </w:r>
    </w:p>
    <w:p w14:paraId="488509F7" w14:textId="77777777" w:rsidR="00AB148F" w:rsidRDefault="00AB6441">
      <w:pPr>
        <w:spacing w:after="115"/>
        <w:ind w:left="-5" w:right="0"/>
      </w:pPr>
      <w:r>
        <w:t xml:space="preserve">______________________________________  </w:t>
      </w:r>
    </w:p>
    <w:p w14:paraId="32DC14B6" w14:textId="77777777" w:rsidR="00AB148F" w:rsidRDefault="00AB6441">
      <w:pPr>
        <w:ind w:left="-5" w:right="0"/>
      </w:pPr>
      <w:r>
        <w:t xml:space="preserve">     Assinatura do(a) discente Requerente  </w:t>
      </w:r>
    </w:p>
    <w:p w14:paraId="4013501A" w14:textId="77777777" w:rsidR="00AB148F" w:rsidRDefault="00AB148F">
      <w:pPr>
        <w:sectPr w:rsidR="00AB148F">
          <w:pgSz w:w="12240" w:h="15840"/>
          <w:pgMar w:top="1711" w:right="1127" w:bottom="1288" w:left="1702" w:header="720" w:footer="720" w:gutter="0"/>
          <w:cols w:space="720"/>
        </w:sectPr>
      </w:pPr>
    </w:p>
    <w:p w14:paraId="3FF4C1F3" w14:textId="5C7DF6EB" w:rsidR="00AB148F" w:rsidRDefault="00AB6441">
      <w:pPr>
        <w:spacing w:after="112"/>
        <w:ind w:left="152" w:right="0"/>
      </w:pPr>
      <w:r>
        <w:rPr>
          <w:b/>
        </w:rPr>
        <w:lastRenderedPageBreak/>
        <w:t>ANEXO I</w:t>
      </w:r>
      <w:r>
        <w:t xml:space="preserve"> - REQUERIMENTO DE CARGA HORÁRIA A SER COMPUTADA COMO ATIVIDADE PROGRAMADA  </w:t>
      </w:r>
    </w:p>
    <w:p w14:paraId="2BC14C37" w14:textId="77777777" w:rsidR="00AB148F" w:rsidRDefault="00AB6441">
      <w:pPr>
        <w:ind w:left="-5" w:right="0"/>
      </w:pPr>
      <w:r>
        <w:t xml:space="preserve">(verso)  </w:t>
      </w:r>
    </w:p>
    <w:tbl>
      <w:tblPr>
        <w:tblStyle w:val="TableGrid"/>
        <w:tblW w:w="13744" w:type="dxa"/>
        <w:tblInd w:w="77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43"/>
        <w:gridCol w:w="1527"/>
        <w:gridCol w:w="1078"/>
        <w:gridCol w:w="3036"/>
        <w:gridCol w:w="1265"/>
        <w:gridCol w:w="1215"/>
        <w:gridCol w:w="1080"/>
        <w:gridCol w:w="1500"/>
      </w:tblGrid>
      <w:tr w:rsidR="00AB148F" w14:paraId="1BA5FAE2" w14:textId="77777777">
        <w:trPr>
          <w:trHeight w:val="286"/>
        </w:trPr>
        <w:tc>
          <w:tcPr>
            <w:tcW w:w="5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91A7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Preenchimento pelo Discente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8BEF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Uso da Secretaria do PPGSS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2289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t xml:space="preserve">Uso da(o) </w:t>
            </w:r>
            <w:proofErr w:type="spellStart"/>
            <w:r>
              <w:t>Prof</w:t>
            </w:r>
            <w:proofErr w:type="spellEnd"/>
            <w:r>
              <w:t xml:space="preserve">(a) Orientador(a)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CF23D" w14:textId="77777777" w:rsidR="00AB148F" w:rsidRDefault="00AB148F">
            <w:pPr>
              <w:spacing w:after="160"/>
              <w:ind w:left="0" w:right="0" w:firstLine="0"/>
              <w:jc w:val="left"/>
            </w:pPr>
          </w:p>
        </w:tc>
      </w:tr>
      <w:tr w:rsidR="00AB148F" w14:paraId="0FE71A7C" w14:textId="77777777">
        <w:trPr>
          <w:trHeight w:val="111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928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Nome da Atividade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131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t xml:space="preserve">Período da realização (inicial e final)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09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Carga Horária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7E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0CC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t xml:space="preserve">Deferido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A27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t xml:space="preserve">Indeferido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0E0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Carga Horária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84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t xml:space="preserve">Assinatura </w:t>
            </w:r>
          </w:p>
        </w:tc>
      </w:tr>
      <w:tr w:rsidR="00AB148F" w14:paraId="70970BF5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43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0338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F4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3F2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51A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16F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23A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0BF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2587C864" w14:textId="77777777">
        <w:trPr>
          <w:trHeight w:val="39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769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7613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C80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4F3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E812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FC5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4B40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C96A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5191F318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78D8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27B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FD6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0C0C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E19A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875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AF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29C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455F6A6C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B0F0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37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FB9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C3A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5C0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87E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A5D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87B8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50984D20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7D2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1A1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62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54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0393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D00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705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F4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4AE5AC88" w14:textId="77777777">
        <w:trPr>
          <w:trHeight w:val="39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44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745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19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6C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C91F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6B25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62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B9C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7A80E378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C1CF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0B54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2E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346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12A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C686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A59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FB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75D63809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C5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74A7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3B8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6A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08BF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B4C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12B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783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2F2ADAE9" w14:textId="77777777">
        <w:trPr>
          <w:trHeight w:val="39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D6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E35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3F0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E83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D1CC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2C3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30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A58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6509B248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76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EB6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7C3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F34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54D8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D79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533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450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5347E4CC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07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45D2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2C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6D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929F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70A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D3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CF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5A833689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CE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4440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427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7B09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AF4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5CE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F0A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77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75821998" w14:textId="77777777">
        <w:trPr>
          <w:trHeight w:val="3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6D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41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47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3882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8D99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D2B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225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FC4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6681292F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E51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DFB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34DB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AB20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9DF3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5D60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0D81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1B3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148F" w14:paraId="42659CC6" w14:textId="7777777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E557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F858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3B96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A763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5CA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DE5" w14:textId="77777777" w:rsidR="00AB148F" w:rsidRDefault="00AB6441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4BE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3BBD" w14:textId="77777777" w:rsidR="00AB148F" w:rsidRDefault="00AB6441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F3C2CF9" w14:textId="77777777" w:rsidR="00AB148F" w:rsidRDefault="00AB6441">
      <w:pPr>
        <w:ind w:left="718" w:right="0"/>
      </w:pPr>
      <w:r>
        <w:t xml:space="preserve">OBSERVAÇÃO: SEGUEM ANEXADOS OS COMPROVANTES. </w:t>
      </w:r>
    </w:p>
    <w:p w14:paraId="52962C84" w14:textId="77777777" w:rsidR="00AB148F" w:rsidRDefault="00AB148F">
      <w:pPr>
        <w:sectPr w:rsidR="00AB148F">
          <w:pgSz w:w="15840" w:h="12240" w:orient="landscape"/>
          <w:pgMar w:top="1440" w:right="1616" w:bottom="1440" w:left="710" w:header="720" w:footer="720" w:gutter="0"/>
          <w:cols w:space="720"/>
        </w:sectPr>
      </w:pPr>
    </w:p>
    <w:p w14:paraId="333B490B" w14:textId="77777777" w:rsidR="00AB148F" w:rsidRDefault="00AB6441" w:rsidP="00FA22D8">
      <w:pPr>
        <w:spacing w:after="112"/>
        <w:ind w:left="-15" w:right="-5" w:firstLine="0"/>
      </w:pPr>
      <w:r>
        <w:rPr>
          <w:color w:val="FF0000"/>
        </w:rPr>
        <w:lastRenderedPageBreak/>
        <w:t xml:space="preserve"> </w:t>
      </w:r>
    </w:p>
    <w:sectPr w:rsidR="00AB148F">
      <w:pgSz w:w="12240" w:h="15840"/>
      <w:pgMar w:top="1423" w:right="2144" w:bottom="15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80E"/>
    <w:multiLevelType w:val="hybridMultilevel"/>
    <w:tmpl w:val="7504A64E"/>
    <w:lvl w:ilvl="0" w:tplc="A8ECD2E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CB9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C98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007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65C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EC2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8EB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ED4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2F0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81724F"/>
    <w:multiLevelType w:val="multilevel"/>
    <w:tmpl w:val="4156D882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4038B"/>
    <w:multiLevelType w:val="multilevel"/>
    <w:tmpl w:val="1682ED5C"/>
    <w:lvl w:ilvl="0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5541BB"/>
    <w:multiLevelType w:val="multilevel"/>
    <w:tmpl w:val="CAA6B6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84087E"/>
    <w:multiLevelType w:val="multilevel"/>
    <w:tmpl w:val="F0E2CD88"/>
    <w:lvl w:ilvl="0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48F"/>
    <w:rsid w:val="00020D19"/>
    <w:rsid w:val="00057CFE"/>
    <w:rsid w:val="00057F23"/>
    <w:rsid w:val="000F40D0"/>
    <w:rsid w:val="00123A6C"/>
    <w:rsid w:val="0013323C"/>
    <w:rsid w:val="001C1DC4"/>
    <w:rsid w:val="0022410B"/>
    <w:rsid w:val="002406AD"/>
    <w:rsid w:val="00246AE6"/>
    <w:rsid w:val="0026087D"/>
    <w:rsid w:val="002C0270"/>
    <w:rsid w:val="00306B6B"/>
    <w:rsid w:val="00335974"/>
    <w:rsid w:val="003B32A3"/>
    <w:rsid w:val="003C276A"/>
    <w:rsid w:val="003C7F08"/>
    <w:rsid w:val="003E4336"/>
    <w:rsid w:val="004759C0"/>
    <w:rsid w:val="00626486"/>
    <w:rsid w:val="0068036E"/>
    <w:rsid w:val="006B2C36"/>
    <w:rsid w:val="00732B06"/>
    <w:rsid w:val="007875D4"/>
    <w:rsid w:val="007A6DB6"/>
    <w:rsid w:val="00816522"/>
    <w:rsid w:val="008504F8"/>
    <w:rsid w:val="0085444C"/>
    <w:rsid w:val="009340E9"/>
    <w:rsid w:val="00935252"/>
    <w:rsid w:val="0099439B"/>
    <w:rsid w:val="009F63F8"/>
    <w:rsid w:val="00A31DB1"/>
    <w:rsid w:val="00AB148F"/>
    <w:rsid w:val="00AB6441"/>
    <w:rsid w:val="00AE6C37"/>
    <w:rsid w:val="00B107AE"/>
    <w:rsid w:val="00B178DB"/>
    <w:rsid w:val="00B61AAC"/>
    <w:rsid w:val="00B722E0"/>
    <w:rsid w:val="00B93FC3"/>
    <w:rsid w:val="00BA2C0E"/>
    <w:rsid w:val="00BC5E63"/>
    <w:rsid w:val="00BF15D2"/>
    <w:rsid w:val="00C17DB8"/>
    <w:rsid w:val="00C23CBB"/>
    <w:rsid w:val="00C46260"/>
    <w:rsid w:val="00D05089"/>
    <w:rsid w:val="00E65FCB"/>
    <w:rsid w:val="00EE3A3A"/>
    <w:rsid w:val="00F16BC8"/>
    <w:rsid w:val="00F17C22"/>
    <w:rsid w:val="00F659EB"/>
    <w:rsid w:val="00F9236D"/>
    <w:rsid w:val="00FA22D8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1729"/>
  <w15:docId w15:val="{50217C49-CF66-4EEF-9530-2B1F3C7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F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cp:lastModifiedBy>Sandra Regina Belotto</cp:lastModifiedBy>
  <cp:revision>4</cp:revision>
  <dcterms:created xsi:type="dcterms:W3CDTF">2022-07-27T12:58:00Z</dcterms:created>
  <dcterms:modified xsi:type="dcterms:W3CDTF">2022-07-27T13:16:00Z</dcterms:modified>
</cp:coreProperties>
</file>