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BCF6" w14:textId="50CA4C58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ANEXO IV – PLANO DE ENSINO - PERÍODO LETIVO/ANO 202</w:t>
      </w:r>
      <w:r w:rsidR="00731007">
        <w:rPr>
          <w:b/>
        </w:rPr>
        <w:t>5</w:t>
      </w:r>
    </w:p>
    <w:p w14:paraId="5BC80501" w14:textId="77777777" w:rsidR="00811803" w:rsidRDefault="00811803">
      <w:pPr>
        <w:spacing w:line="276" w:lineRule="auto"/>
        <w:rPr>
          <w:b/>
        </w:rPr>
      </w:pPr>
    </w:p>
    <w:p w14:paraId="2374D6D3" w14:textId="77777777" w:rsidR="00811803" w:rsidRDefault="00811803">
      <w:pPr>
        <w:spacing w:line="276" w:lineRule="auto"/>
        <w:rPr>
          <w:b/>
        </w:rPr>
      </w:pPr>
    </w:p>
    <w:p w14:paraId="54621FDD" w14:textId="77777777" w:rsidR="00811803" w:rsidRDefault="004A5FF1">
      <w:pPr>
        <w:spacing w:line="276" w:lineRule="auto"/>
      </w:pPr>
      <w:r>
        <w:rPr>
          <w:b/>
        </w:rPr>
        <w:t xml:space="preserve">Programa: </w:t>
      </w:r>
      <w:r>
        <w:t>Saúde Pública em Região de Fronteira</w:t>
      </w:r>
    </w:p>
    <w:p w14:paraId="536D3880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Área de Concentração: </w:t>
      </w:r>
      <w:r>
        <w:t>Saúde Pública</w:t>
      </w:r>
    </w:p>
    <w:p w14:paraId="201D70D3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Mestrado </w:t>
      </w:r>
      <w:r>
        <w:t>(X</w:t>
      </w:r>
      <w:r>
        <w:rPr>
          <w:b/>
        </w:rPr>
        <w:t xml:space="preserve">)                    Doutorado </w:t>
      </w: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</w:t>
      </w:r>
    </w:p>
    <w:p w14:paraId="247E1ED4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Centro: </w:t>
      </w:r>
      <w:r>
        <w:t>Centro de Educação, Letras e Saúde</w:t>
      </w:r>
    </w:p>
    <w:p w14:paraId="15716C22" w14:textId="77777777" w:rsidR="00811803" w:rsidRDefault="004A5FF1">
      <w:pPr>
        <w:spacing w:line="276" w:lineRule="auto"/>
        <w:rPr>
          <w:b/>
        </w:rPr>
      </w:pPr>
      <w:r>
        <w:rPr>
          <w:b/>
        </w:rPr>
        <w:t xml:space="preserve">Campus: </w:t>
      </w:r>
      <w:r>
        <w:t>Foz do Iguaçu - PR</w:t>
      </w:r>
    </w:p>
    <w:p w14:paraId="3B4E01E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DISCIPLINA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4691"/>
        <w:gridCol w:w="560"/>
        <w:gridCol w:w="698"/>
        <w:gridCol w:w="1590"/>
        <w:gridCol w:w="160"/>
      </w:tblGrid>
      <w:tr w:rsidR="00811803" w14:paraId="290C88B4" w14:textId="77777777">
        <w:trPr>
          <w:cantSplit/>
        </w:trPr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C0BE8" w14:textId="77777777" w:rsidR="00811803" w:rsidRDefault="004A5FF1">
            <w:pPr>
              <w:pStyle w:val="Ttulo5"/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Código</w:t>
            </w:r>
          </w:p>
        </w:tc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88F6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42B9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Carga horária</w:t>
            </w:r>
          </w:p>
        </w:tc>
      </w:tr>
      <w:tr w:rsidR="00811803" w14:paraId="0B669E05" w14:textId="77777777">
        <w:trPr>
          <w:cantSplit/>
        </w:trPr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1E88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9A3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73114" w14:textId="77777777" w:rsidR="00811803" w:rsidRDefault="004A5FF1">
            <w:pPr>
              <w:pStyle w:val="Ttulo4"/>
              <w:widowControl w:val="0"/>
              <w:spacing w:line="276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AT</w:t>
            </w:r>
            <w:r>
              <w:rPr>
                <w:rFonts w:ascii="Times New Roman" w:hAnsi="Times New Roman"/>
                <w:sz w:val="22"/>
                <w:vertAlign w:val="superscript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7E17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AP</w:t>
            </w:r>
            <w:r>
              <w:rPr>
                <w:b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308C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1" w:type="dxa"/>
          </w:tcPr>
          <w:p w14:paraId="552F1C89" w14:textId="77777777" w:rsidR="00811803" w:rsidRDefault="00811803">
            <w:pPr>
              <w:widowControl w:val="0"/>
            </w:pPr>
          </w:p>
        </w:tc>
      </w:tr>
      <w:tr w:rsidR="00811803" w14:paraId="6F78BD3B" w14:textId="77777777">
        <w:trPr>
          <w:cantSplit/>
        </w:trPr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EF05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7E6B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C0E" w14:textId="77777777" w:rsidR="00811803" w:rsidRDefault="004A5FF1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ECDD" w14:textId="77777777" w:rsidR="00811803" w:rsidRDefault="00811803">
            <w:pPr>
              <w:widowControl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DAF1" w14:textId="77777777" w:rsidR="00811803" w:rsidRDefault="004A5FF1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" w:type="dxa"/>
          </w:tcPr>
          <w:p w14:paraId="48B1FE61" w14:textId="77777777" w:rsidR="00811803" w:rsidRDefault="00811803">
            <w:pPr>
              <w:widowControl w:val="0"/>
            </w:pPr>
          </w:p>
        </w:tc>
      </w:tr>
    </w:tbl>
    <w:p w14:paraId="06007327" w14:textId="77777777" w:rsidR="00811803" w:rsidRDefault="004A5FF1">
      <w:pPr>
        <w:pStyle w:val="Rodap"/>
        <w:tabs>
          <w:tab w:val="clear" w:pos="4419"/>
          <w:tab w:val="clear" w:pos="8838"/>
        </w:tabs>
        <w:spacing w:line="276" w:lineRule="auto"/>
      </w:pPr>
      <w:r>
        <w:rPr>
          <w:sz w:val="22"/>
          <w:vertAlign w:val="superscript"/>
        </w:rPr>
        <w:t xml:space="preserve">(1 </w:t>
      </w:r>
      <w:r>
        <w:rPr>
          <w:sz w:val="22"/>
        </w:rPr>
        <w:t xml:space="preserve">Aula </w:t>
      </w:r>
      <w:proofErr w:type="gramStart"/>
      <w:r>
        <w:rPr>
          <w:sz w:val="22"/>
        </w:rPr>
        <w:t>Teórica;</w:t>
      </w:r>
      <w:r>
        <w:rPr>
          <w:sz w:val="22"/>
          <w:vertAlign w:val="superscript"/>
        </w:rPr>
        <w:t xml:space="preserve">   </w:t>
      </w:r>
      <w:proofErr w:type="gramEnd"/>
      <w:r>
        <w:rPr>
          <w:b/>
          <w:sz w:val="22"/>
          <w:vertAlign w:val="superscript"/>
        </w:rPr>
        <w:t xml:space="preserve">2 </w:t>
      </w:r>
      <w:r>
        <w:rPr>
          <w:sz w:val="22"/>
        </w:rPr>
        <w:t>Aula Prática)</w:t>
      </w:r>
    </w:p>
    <w:p w14:paraId="5A4E563D" w14:textId="77777777" w:rsidR="00811803" w:rsidRDefault="00811803">
      <w:pPr>
        <w:spacing w:line="276" w:lineRule="auto"/>
      </w:pPr>
    </w:p>
    <w:p w14:paraId="0A4F4F6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Ementa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4293CA8E" w14:textId="77777777">
        <w:trPr>
          <w:cantSplit/>
          <w:trHeight w:val="1598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1C2E" w14:textId="77777777" w:rsidR="00811803" w:rsidRDefault="00811803">
            <w:pPr>
              <w:pStyle w:val="info"/>
              <w:widowControl w:val="0"/>
              <w:spacing w:beforeAutospacing="0" w:afterAutospacing="0" w:line="276" w:lineRule="auto"/>
              <w:jc w:val="both"/>
            </w:pPr>
          </w:p>
        </w:tc>
      </w:tr>
    </w:tbl>
    <w:p w14:paraId="3ACE8C1E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Objetivos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203C31C6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22F45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404E4C40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16D00C7E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467BFE10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Conteúdo Programático</w:t>
      </w:r>
    </w:p>
    <w:p w14:paraId="1DCE7FCF" w14:textId="77777777" w:rsidR="00811803" w:rsidRDefault="00811803">
      <w:pPr>
        <w:spacing w:line="276" w:lineRule="auto"/>
      </w:pPr>
    </w:p>
    <w:p w14:paraId="1609F36E" w14:textId="77777777" w:rsidR="00811803" w:rsidRDefault="0081180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</w:pPr>
    </w:p>
    <w:p w14:paraId="16CC8487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3F04E00C" w14:textId="77777777" w:rsidR="00811803" w:rsidRDefault="00811803">
      <w:pPr>
        <w:spacing w:line="276" w:lineRule="auto"/>
      </w:pPr>
    </w:p>
    <w:p w14:paraId="3913FE42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Atividades Práticas – grupos de ... alunos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65063981" w14:textId="77777777">
        <w:trPr>
          <w:cantSplit/>
          <w:trHeight w:val="489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DF1E8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</w:tc>
      </w:tr>
    </w:tbl>
    <w:p w14:paraId="3AD8FD1B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3172B639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Metodologia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69B882DA" w14:textId="77777777">
        <w:trPr>
          <w:cantSplit/>
          <w:trHeight w:val="946"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7224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6680D2BD" w14:textId="77777777" w:rsidR="00811803" w:rsidRDefault="00811803">
      <w:pPr>
        <w:spacing w:line="276" w:lineRule="auto"/>
        <w:jc w:val="both"/>
        <w:rPr>
          <w:b/>
        </w:rPr>
      </w:pPr>
    </w:p>
    <w:p w14:paraId="77218BED" w14:textId="77777777" w:rsidR="00811803" w:rsidRDefault="00811803">
      <w:pPr>
        <w:spacing w:line="276" w:lineRule="auto"/>
        <w:jc w:val="both"/>
        <w:rPr>
          <w:b/>
        </w:rPr>
      </w:pPr>
    </w:p>
    <w:p w14:paraId="5D01F92F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Avaliação</w:t>
      </w:r>
    </w:p>
    <w:p w14:paraId="2FC1641B" w14:textId="77777777" w:rsidR="00811803" w:rsidRDefault="004A5FF1">
      <w:pPr>
        <w:spacing w:line="276" w:lineRule="auto"/>
        <w:jc w:val="center"/>
      </w:pPr>
      <w:r>
        <w:t>(critérios, mecanismos, instrumentos e periodicidade)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510428BB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2618" w14:textId="77777777" w:rsidR="00811803" w:rsidRDefault="00811803">
            <w:pPr>
              <w:widowControl w:val="0"/>
              <w:spacing w:line="276" w:lineRule="auto"/>
              <w:jc w:val="both"/>
            </w:pPr>
          </w:p>
        </w:tc>
      </w:tr>
    </w:tbl>
    <w:p w14:paraId="279B68C0" w14:textId="77777777" w:rsidR="00811803" w:rsidRDefault="00811803">
      <w:pPr>
        <w:spacing w:line="276" w:lineRule="auto"/>
      </w:pPr>
    </w:p>
    <w:p w14:paraId="100E46EC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Bibliografia básica</w:t>
      </w:r>
    </w:p>
    <w:p w14:paraId="0EC395EB" w14:textId="77777777" w:rsidR="00811803" w:rsidRDefault="00811803">
      <w:pPr>
        <w:spacing w:line="276" w:lineRule="auto"/>
        <w:jc w:val="both"/>
        <w:rPr>
          <w:b/>
        </w:rPr>
      </w:pPr>
    </w:p>
    <w:p w14:paraId="005B051C" w14:textId="77777777" w:rsidR="00811803" w:rsidRDefault="0081180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napToGrid w:val="0"/>
        <w:spacing w:line="276" w:lineRule="auto"/>
        <w:jc w:val="both"/>
        <w:rPr>
          <w:lang w:val="en-US"/>
        </w:rPr>
      </w:pPr>
    </w:p>
    <w:p w14:paraId="3EDFA125" w14:textId="77777777" w:rsidR="00811803" w:rsidRDefault="00811803">
      <w:pPr>
        <w:snapToGrid w:val="0"/>
        <w:spacing w:line="276" w:lineRule="auto"/>
        <w:jc w:val="both"/>
      </w:pPr>
    </w:p>
    <w:p w14:paraId="2435D519" w14:textId="77777777" w:rsidR="00811803" w:rsidRDefault="00811803">
      <w:pPr>
        <w:spacing w:line="276" w:lineRule="auto"/>
      </w:pPr>
    </w:p>
    <w:p w14:paraId="403CDAFA" w14:textId="77777777" w:rsidR="00811803" w:rsidRDefault="004A5FF1">
      <w:pPr>
        <w:spacing w:line="276" w:lineRule="auto"/>
        <w:jc w:val="center"/>
        <w:rPr>
          <w:b/>
        </w:rPr>
      </w:pPr>
      <w:r>
        <w:rPr>
          <w:b/>
        </w:rPr>
        <w:t>Bibliografia complementar</w:t>
      </w:r>
    </w:p>
    <w:p w14:paraId="79A979D1" w14:textId="77777777" w:rsidR="00811803" w:rsidRDefault="00811803">
      <w:pPr>
        <w:spacing w:line="276" w:lineRule="auto"/>
        <w:jc w:val="center"/>
        <w:rPr>
          <w:b/>
        </w:rPr>
      </w:pPr>
    </w:p>
    <w:p w14:paraId="75B32E53" w14:textId="77777777" w:rsidR="00811803" w:rsidRDefault="00811803">
      <w:pPr>
        <w:spacing w:line="276" w:lineRule="auto"/>
        <w:jc w:val="center"/>
        <w:rPr>
          <w:b/>
        </w:rPr>
      </w:pPr>
    </w:p>
    <w:p w14:paraId="76051977" w14:textId="77777777" w:rsidR="00811803" w:rsidRDefault="00811803">
      <w:pPr>
        <w:spacing w:line="276" w:lineRule="auto"/>
        <w:jc w:val="center"/>
        <w:rPr>
          <w:b/>
        </w:rPr>
      </w:pPr>
    </w:p>
    <w:p w14:paraId="3CAED90D" w14:textId="77777777" w:rsidR="00811803" w:rsidRDefault="004A5FF1">
      <w:pPr>
        <w:pStyle w:val="Ttulo4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Docente</w:t>
      </w:r>
    </w:p>
    <w:p w14:paraId="1AC99414" w14:textId="77777777" w:rsidR="00811803" w:rsidRDefault="00811803">
      <w:pPr>
        <w:spacing w:line="276" w:lineRule="auto"/>
      </w:pPr>
    </w:p>
    <w:p w14:paraId="42427A43" w14:textId="77777777" w:rsidR="00811803" w:rsidRDefault="004A5FF1">
      <w:pPr>
        <w:spacing w:line="276" w:lineRule="auto"/>
        <w:jc w:val="both"/>
        <w:rPr>
          <w:b/>
        </w:rPr>
      </w:pPr>
      <w:r>
        <w:rPr>
          <w:b/>
        </w:rPr>
        <w:t>Data    /       /                                          __________________________________________</w:t>
      </w:r>
    </w:p>
    <w:p w14:paraId="0B59429F" w14:textId="77777777" w:rsidR="00811803" w:rsidRDefault="004A5FF1">
      <w:pPr>
        <w:spacing w:line="276" w:lineRule="auto"/>
        <w:ind w:left="3119"/>
        <w:jc w:val="both"/>
        <w:rPr>
          <w:sz w:val="22"/>
        </w:rPr>
      </w:pPr>
      <w:r>
        <w:rPr>
          <w:sz w:val="22"/>
        </w:rPr>
        <w:t xml:space="preserve">            Assinatura do docente responsável pela disciplina</w:t>
      </w:r>
    </w:p>
    <w:p w14:paraId="7A5D7EE9" w14:textId="77777777" w:rsidR="00811803" w:rsidRDefault="00811803">
      <w:pPr>
        <w:pStyle w:val="Ttulo4"/>
        <w:spacing w:line="276" w:lineRule="auto"/>
        <w:rPr>
          <w:rFonts w:ascii="Times New Roman" w:hAnsi="Times New Roman"/>
        </w:rPr>
      </w:pPr>
    </w:p>
    <w:p w14:paraId="6FDAB6D7" w14:textId="77777777" w:rsidR="00811803" w:rsidRDefault="004A5FF1">
      <w:pPr>
        <w:pStyle w:val="Ttulo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Colegiado do Programa </w:t>
      </w:r>
      <w:r>
        <w:rPr>
          <w:rFonts w:ascii="Times New Roman" w:hAnsi="Times New Roman"/>
          <w:b/>
        </w:rPr>
        <w:t>(aprovação)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7B1119FC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3C3C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  <w:p w14:paraId="42049374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Ata nº       </w:t>
            </w:r>
            <w:proofErr w:type="gramStart"/>
            <w:r>
              <w:rPr>
                <w:b/>
              </w:rPr>
              <w:t xml:space="preserve">  ,</w:t>
            </w:r>
            <w:proofErr w:type="gramEnd"/>
            <w:r>
              <w:rPr>
                <w:b/>
              </w:rPr>
              <w:t xml:space="preserve"> de          /          /             .</w:t>
            </w:r>
          </w:p>
          <w:p w14:paraId="449991D2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Coordenador:                                                                  _________________________</w:t>
            </w:r>
          </w:p>
          <w:p w14:paraId="527C0678" w14:textId="77777777" w:rsidR="00811803" w:rsidRDefault="004A5FF1">
            <w:pPr>
              <w:widowControl w:val="0"/>
              <w:spacing w:line="276" w:lineRule="auto"/>
              <w:ind w:firstLine="6663"/>
              <w:rPr>
                <w:b/>
              </w:rPr>
            </w:pPr>
            <w:r>
              <w:t>assinatura</w:t>
            </w:r>
          </w:p>
        </w:tc>
      </w:tr>
    </w:tbl>
    <w:p w14:paraId="5A1EC411" w14:textId="77777777" w:rsidR="00811803" w:rsidRDefault="00811803">
      <w:pPr>
        <w:spacing w:line="276" w:lineRule="auto"/>
        <w:jc w:val="both"/>
        <w:rPr>
          <w:b/>
        </w:rPr>
      </w:pPr>
    </w:p>
    <w:p w14:paraId="6954B330" w14:textId="77777777" w:rsidR="00811803" w:rsidRDefault="004A5FF1">
      <w:pPr>
        <w:pStyle w:val="Ttulo4"/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Conselho de Centro </w:t>
      </w:r>
      <w:r>
        <w:rPr>
          <w:rFonts w:ascii="Times New Roman" w:hAnsi="Times New Roman"/>
          <w:b/>
        </w:rPr>
        <w:t>(homologação)</w:t>
      </w:r>
    </w:p>
    <w:tbl>
      <w:tblPr>
        <w:tblW w:w="9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8"/>
      </w:tblGrid>
      <w:tr w:rsidR="00811803" w14:paraId="28FFB52A" w14:textId="77777777">
        <w:trPr>
          <w:cantSplit/>
        </w:trPr>
        <w:tc>
          <w:tcPr>
            <w:tcW w:w="9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31AB" w14:textId="77777777" w:rsidR="00811803" w:rsidRDefault="00811803">
            <w:pPr>
              <w:widowControl w:val="0"/>
              <w:spacing w:line="276" w:lineRule="auto"/>
              <w:rPr>
                <w:b/>
              </w:rPr>
            </w:pPr>
          </w:p>
          <w:p w14:paraId="385D6947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 xml:space="preserve">Ata de nº        </w:t>
            </w:r>
            <w:proofErr w:type="gramStart"/>
            <w:r>
              <w:rPr>
                <w:b/>
              </w:rPr>
              <w:t xml:space="preserve">  ,</w:t>
            </w:r>
            <w:proofErr w:type="gramEnd"/>
            <w:r>
              <w:rPr>
                <w:b/>
              </w:rPr>
              <w:t xml:space="preserve"> de        /         /          </w:t>
            </w:r>
          </w:p>
          <w:p w14:paraId="729CA1E1" w14:textId="77777777" w:rsidR="00811803" w:rsidRDefault="004A5FF1">
            <w:pPr>
              <w:widowControl w:val="0"/>
              <w:spacing w:line="276" w:lineRule="auto"/>
              <w:rPr>
                <w:b/>
              </w:rPr>
            </w:pPr>
            <w:r>
              <w:rPr>
                <w:b/>
              </w:rPr>
              <w:t>Diretor de Centro:                                                           _________________________</w:t>
            </w:r>
          </w:p>
          <w:p w14:paraId="7DFB33D0" w14:textId="77777777" w:rsidR="00811803" w:rsidRDefault="004A5FF1">
            <w:pPr>
              <w:widowControl w:val="0"/>
              <w:spacing w:line="276" w:lineRule="auto"/>
              <w:ind w:firstLine="6663"/>
              <w:rPr>
                <w:b/>
              </w:rPr>
            </w:pPr>
            <w:r>
              <w:t>assinatura</w:t>
            </w:r>
          </w:p>
        </w:tc>
      </w:tr>
    </w:tbl>
    <w:p w14:paraId="74D5D6CF" w14:textId="77777777" w:rsidR="00811803" w:rsidRDefault="00811803">
      <w:pPr>
        <w:spacing w:line="276" w:lineRule="auto"/>
        <w:rPr>
          <w:b/>
        </w:rPr>
      </w:pPr>
    </w:p>
    <w:p w14:paraId="4A9EB923" w14:textId="77777777" w:rsidR="00811803" w:rsidRDefault="004A5FF1">
      <w:pPr>
        <w:spacing w:line="276" w:lineRule="auto"/>
      </w:pPr>
      <w:r>
        <w:t xml:space="preserve">Encaminhada cópia à Secretaria Acadêmica em:        /        /          </w:t>
      </w:r>
      <w:proofErr w:type="gramStart"/>
      <w:r>
        <w:t xml:space="preserve">  .</w:t>
      </w:r>
      <w:proofErr w:type="gramEnd"/>
      <w:r>
        <w:t xml:space="preserve"> </w:t>
      </w:r>
    </w:p>
    <w:p w14:paraId="463149F5" w14:textId="77777777" w:rsidR="00811803" w:rsidRDefault="00811803">
      <w:pPr>
        <w:spacing w:line="276" w:lineRule="auto"/>
      </w:pPr>
    </w:p>
    <w:p w14:paraId="6BEF1877" w14:textId="77777777" w:rsidR="00811803" w:rsidRDefault="004A5FF1">
      <w:pPr>
        <w:spacing w:line="276" w:lineRule="auto"/>
        <w:ind w:left="4248" w:firstLine="708"/>
      </w:pPr>
      <w:r>
        <w:t>____________________________</w:t>
      </w:r>
    </w:p>
    <w:p w14:paraId="4E8A6C9D" w14:textId="77777777" w:rsidR="00811803" w:rsidRDefault="004A5FF1">
      <w:pPr>
        <w:spacing w:line="276" w:lineRule="auto"/>
        <w:ind w:firstLine="5387"/>
      </w:pPr>
      <w:r>
        <w:t xml:space="preserve">        Nome/assinatura </w:t>
      </w:r>
    </w:p>
    <w:p w14:paraId="2F75A5B8" w14:textId="77777777" w:rsidR="00811803" w:rsidRDefault="00811803">
      <w:pPr>
        <w:spacing w:line="276" w:lineRule="auto"/>
        <w:jc w:val="center"/>
        <w:rPr>
          <w:sz w:val="22"/>
          <w:szCs w:val="22"/>
        </w:rPr>
      </w:pPr>
    </w:p>
    <w:sectPr w:rsidR="00811803">
      <w:headerReference w:type="default" r:id="rId7"/>
      <w:footerReference w:type="default" r:id="rId8"/>
      <w:pgSz w:w="11906" w:h="16838"/>
      <w:pgMar w:top="3041" w:right="1133" w:bottom="567" w:left="1701" w:header="0" w:footer="46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8EF0E" w14:textId="77777777" w:rsidR="00381FFB" w:rsidRDefault="00381FFB">
      <w:r>
        <w:separator/>
      </w:r>
    </w:p>
  </w:endnote>
  <w:endnote w:type="continuationSeparator" w:id="0">
    <w:p w14:paraId="22821B98" w14:textId="77777777" w:rsidR="00381FFB" w:rsidRDefault="00381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3722" w14:textId="52317313" w:rsidR="00811803" w:rsidRDefault="004A5FF1" w:rsidP="00731007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Edital</w:t>
    </w:r>
    <w:r w:rsidR="0005287F">
      <w:rPr>
        <w:sz w:val="18"/>
        <w:szCs w:val="18"/>
      </w:rPr>
      <w:t xml:space="preserve"> nº03</w:t>
    </w:r>
    <w:r w:rsidR="00731007">
      <w:rPr>
        <w:sz w:val="18"/>
        <w:szCs w:val="18"/>
      </w:rPr>
      <w:t>5</w:t>
    </w:r>
    <w:r>
      <w:rPr>
        <w:sz w:val="18"/>
        <w:szCs w:val="18"/>
      </w:rPr>
      <w:t>/202</w:t>
    </w:r>
    <w:r w:rsidR="0005287F">
      <w:rPr>
        <w:sz w:val="18"/>
        <w:szCs w:val="18"/>
      </w:rPr>
      <w:t>4</w:t>
    </w:r>
    <w:r>
      <w:rPr>
        <w:sz w:val="18"/>
        <w:szCs w:val="18"/>
      </w:rPr>
      <w:t>-PPG SPRF – Abertura de Inscrição Credenciamento 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E8357" w14:textId="77777777" w:rsidR="00381FFB" w:rsidRDefault="00381FFB">
      <w:r>
        <w:separator/>
      </w:r>
    </w:p>
  </w:footnote>
  <w:footnote w:type="continuationSeparator" w:id="0">
    <w:p w14:paraId="6DC18E09" w14:textId="77777777" w:rsidR="00381FFB" w:rsidRDefault="00381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20586" w14:textId="77777777" w:rsidR="00811803" w:rsidRDefault="00811803">
    <w:pPr>
      <w:tabs>
        <w:tab w:val="center" w:pos="4536"/>
      </w:tabs>
      <w:rPr>
        <w:sz w:val="12"/>
        <w:szCs w:val="20"/>
      </w:rPr>
    </w:pPr>
  </w:p>
  <w:p w14:paraId="16DA8C6C" w14:textId="77777777" w:rsidR="00811803" w:rsidRDefault="00000000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pict w14:anchorId="36369032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rPr>
        <w:b/>
        <w:bCs/>
        <w:sz w:val="20"/>
        <w:szCs w:val="20"/>
      </w:rPr>
      <w:object w:dxaOrig="1440" w:dyaOrig="1440" w14:anchorId="66469139">
        <v:shape id="ole_rId1" o:spid="_x0000_s1025" type="#_x0000_tole_rId1" style="position:absolute;left:0;text-align:left;margin-left:-40.3pt;margin-top:14.45pt;width:137.5pt;height:98.3pt;z-index:251658240;mso-wrap-distance-right:0;mso-position-horizontal-relative:text;mso-position-vertical-relative:text" o:spt="75" o:preferrelative="t" path="m@4@5l@4@11@9@11@9@5xe" filled="f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>
        <o:OLEObject Type="Embed" ProgID="PBrush" ShapeID="ole_rId1" DrawAspect="Content" ObjectID="_1791006191" r:id="rId2"/>
      </w:object>
    </w:r>
  </w:p>
  <w:p w14:paraId="5949BB31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UNIVERSIDADE ESTADUAL DO OESTE DO PARANÁ - UNIOESTE</w:t>
    </w:r>
  </w:p>
  <w:p w14:paraId="7C9F1ADE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CENTRO DE EDUCAÇÃO, LETRAS E SAÚDE - CELS</w:t>
    </w:r>
  </w:p>
  <w:p w14:paraId="7ED6AF34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PROGRAMA DE PÓS-GRADUAÇÃO EM SAÚDE PÚBLICA EM REGIÃO</w:t>
    </w:r>
  </w:p>
  <w:p w14:paraId="0D0C6823" w14:textId="77777777" w:rsidR="00811803" w:rsidRDefault="004A5FF1">
    <w:pPr>
      <w:spacing w:line="360" w:lineRule="auto"/>
      <w:ind w:left="2410" w:hanging="34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DE FRONTEIRA - MESTRADO</w:t>
    </w:r>
  </w:p>
  <w:p w14:paraId="3003BF23" w14:textId="77777777" w:rsidR="00811803" w:rsidRDefault="004A5FF1">
    <w:pPr>
      <w:tabs>
        <w:tab w:val="center" w:pos="4536"/>
      </w:tabs>
      <w:spacing w:line="360" w:lineRule="auto"/>
      <w:ind w:left="2410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CONCENTRAÇÃO: Saúde Pública em Região de Fronteira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03"/>
    <w:rsid w:val="0005287F"/>
    <w:rsid w:val="00141EB0"/>
    <w:rsid w:val="00195F7F"/>
    <w:rsid w:val="00253A0D"/>
    <w:rsid w:val="002A68D9"/>
    <w:rsid w:val="00381FFB"/>
    <w:rsid w:val="004A5FF1"/>
    <w:rsid w:val="00615968"/>
    <w:rsid w:val="006476C4"/>
    <w:rsid w:val="00731007"/>
    <w:rsid w:val="00744178"/>
    <w:rsid w:val="00811803"/>
    <w:rsid w:val="00824460"/>
    <w:rsid w:val="008848CF"/>
    <w:rsid w:val="008A62FF"/>
    <w:rsid w:val="008F2F3A"/>
    <w:rsid w:val="009867DC"/>
    <w:rsid w:val="00B44BCA"/>
    <w:rsid w:val="00B62A9B"/>
    <w:rsid w:val="00BA258D"/>
    <w:rsid w:val="00DF751A"/>
    <w:rsid w:val="00E060E9"/>
    <w:rsid w:val="00F71AAB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B1163"/>
  <w15:docId w15:val="{E212A692-7EC8-4213-9A60-0217D56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6E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7526E"/>
    <w:pPr>
      <w:keepNext/>
      <w:outlineLvl w:val="0"/>
    </w:pPr>
    <w:rPr>
      <w:b/>
      <w:bCs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26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26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37526E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link w:val="Corpodetexto"/>
    <w:qFormat/>
    <w:rsid w:val="0037526E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qFormat/>
    <w:rsid w:val="0037526E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F1E73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qFormat/>
    <w:rsid w:val="0047262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47262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472623"/>
    <w:rPr>
      <w:rFonts w:ascii="Times New Roman" w:eastAsia="Times New Roman" w:hAnsi="Times New Roman"/>
    </w:rPr>
  </w:style>
  <w:style w:type="character" w:customStyle="1" w:styleId="LinkdaInternet">
    <w:name w:val="Link da Internet"/>
    <w:basedOn w:val="Fontepargpadro"/>
    <w:uiPriority w:val="99"/>
    <w:unhideWhenUsed/>
    <w:rsid w:val="00472623"/>
    <w:rPr>
      <w:color w:val="0000FF"/>
      <w:u w:val="single"/>
    </w:rPr>
  </w:style>
  <w:style w:type="character" w:customStyle="1" w:styleId="longtext1">
    <w:name w:val="long_text1"/>
    <w:qFormat/>
    <w:rsid w:val="00472623"/>
    <w:rPr>
      <w:sz w:val="13"/>
    </w:rPr>
  </w:style>
  <w:style w:type="character" w:customStyle="1" w:styleId="apple-converted-space">
    <w:name w:val="apple-converted-space"/>
    <w:qFormat/>
    <w:rsid w:val="00472623"/>
  </w:style>
  <w:style w:type="character" w:customStyle="1" w:styleId="CabealhoChar">
    <w:name w:val="Cabeçalho Char"/>
    <w:basedOn w:val="Fontepargpadro"/>
    <w:link w:val="Cabealho"/>
    <w:uiPriority w:val="99"/>
    <w:qFormat/>
    <w:rsid w:val="00053050"/>
    <w:rPr>
      <w:rFonts w:ascii="Times New Roman" w:eastAsia="Times New Roman" w:hAnsi="Times New Roman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rsid w:val="0037526E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7526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1D2"/>
    <w:pPr>
      <w:ind w:left="720"/>
      <w:contextualSpacing/>
    </w:pPr>
  </w:style>
  <w:style w:type="paragraph" w:customStyle="1" w:styleId="Default">
    <w:name w:val="Default"/>
    <w:qFormat/>
    <w:rsid w:val="00021F1E"/>
    <w:rPr>
      <w:rFonts w:cs="Calibri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semiHidden/>
    <w:rsid w:val="0047262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info">
    <w:name w:val="info"/>
    <w:basedOn w:val="Normal"/>
    <w:qFormat/>
    <w:rsid w:val="00472623"/>
    <w:pPr>
      <w:spacing w:beforeAutospacing="1" w:afterAutospacing="1"/>
      <w:jc w:val="center"/>
    </w:pPr>
    <w:rPr>
      <w:color w:val="000000"/>
    </w:rPr>
  </w:style>
  <w:style w:type="paragraph" w:styleId="NormalWeb">
    <w:name w:val="Normal (Web)"/>
    <w:basedOn w:val="Normal"/>
    <w:uiPriority w:val="99"/>
    <w:unhideWhenUsed/>
    <w:qFormat/>
    <w:rsid w:val="00472623"/>
    <w:pPr>
      <w:spacing w:beforeAutospacing="1" w:afterAutospacing="1"/>
    </w:pPr>
  </w:style>
  <w:style w:type="paragraph" w:styleId="Cabealho">
    <w:name w:val="header"/>
    <w:basedOn w:val="Normal"/>
    <w:link w:val="CabealhoChar"/>
    <w:uiPriority w:val="99"/>
    <w:unhideWhenUsed/>
    <w:rsid w:val="00053050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37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3100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31007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731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B1DC-9FAF-45CC-9E29-C577E9276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Flavia Spala Garcia</cp:lastModifiedBy>
  <cp:revision>3</cp:revision>
  <cp:lastPrinted>2024-10-18T12:27:00Z</cp:lastPrinted>
  <dcterms:created xsi:type="dcterms:W3CDTF">2024-10-21T11:56:00Z</dcterms:created>
  <dcterms:modified xsi:type="dcterms:W3CDTF">2024-10-21T11:56:00Z</dcterms:modified>
  <dc:language>pt-BR</dc:language>
</cp:coreProperties>
</file>