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FD72" w14:textId="77777777" w:rsidR="00811803" w:rsidRDefault="00811803">
      <w:pPr>
        <w:spacing w:line="276" w:lineRule="auto"/>
        <w:rPr>
          <w:sz w:val="29"/>
          <w:szCs w:val="29"/>
        </w:rPr>
      </w:pPr>
    </w:p>
    <w:p w14:paraId="7D8BF4F2" w14:textId="77777777" w:rsidR="00811803" w:rsidRDefault="00811803">
      <w:pPr>
        <w:spacing w:line="276" w:lineRule="auto"/>
        <w:rPr>
          <w:sz w:val="29"/>
          <w:szCs w:val="29"/>
        </w:rPr>
      </w:pPr>
    </w:p>
    <w:p w14:paraId="7D40F5C0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4020C11C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439D1A7A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7D0D82D9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0A61B872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61ED9965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7322A96E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13CAD6D3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67A02BD9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06BF23D0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6DCD9F54" w14:textId="77777777" w:rsidR="00811803" w:rsidRDefault="00811803">
      <w:pPr>
        <w:spacing w:line="276" w:lineRule="auto"/>
      </w:pPr>
    </w:p>
    <w:p w14:paraId="04663F46" w14:textId="77777777" w:rsidR="00811803" w:rsidRDefault="00811803">
      <w:pPr>
        <w:spacing w:line="276" w:lineRule="auto"/>
        <w:jc w:val="center"/>
        <w:rPr>
          <w:b/>
          <w:sz w:val="28"/>
          <w:szCs w:val="28"/>
        </w:rPr>
      </w:pPr>
    </w:p>
    <w:p w14:paraId="61960751" w14:textId="77777777" w:rsidR="00811803" w:rsidRDefault="004A5F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 – TERMO DE CIÊNCIA E CONCORDÂNCIA</w:t>
      </w:r>
    </w:p>
    <w:p w14:paraId="53A392AE" w14:textId="77777777" w:rsidR="00811803" w:rsidRDefault="00811803">
      <w:pPr>
        <w:spacing w:line="276" w:lineRule="auto"/>
      </w:pPr>
    </w:p>
    <w:p w14:paraId="453EF866" w14:textId="1EEA3576" w:rsidR="00811803" w:rsidRDefault="004A5FF1">
      <w:pPr>
        <w:spacing w:line="276" w:lineRule="auto"/>
        <w:ind w:firstLine="1134"/>
        <w:jc w:val="both"/>
      </w:pPr>
      <w:r>
        <w:t xml:space="preserve"> _________(</w:t>
      </w:r>
      <w:r>
        <w:rPr>
          <w:i/>
        </w:rPr>
        <w:t>nome do diretor(a)</w:t>
      </w:r>
      <w:r>
        <w:t>)________, Diretor(a) do Centro ________(</w:t>
      </w:r>
      <w:r>
        <w:rPr>
          <w:i/>
        </w:rPr>
        <w:t>nome do Centro</w:t>
      </w:r>
      <w:r>
        <w:t xml:space="preserve">)_________, do </w:t>
      </w:r>
      <w:r>
        <w:rPr>
          <w:i/>
        </w:rPr>
        <w:t>Campus</w:t>
      </w:r>
      <w:r>
        <w:t xml:space="preserve"> de __________(</w:t>
      </w:r>
      <w:r>
        <w:rPr>
          <w:i/>
        </w:rPr>
        <w:t>nome do Campus</w:t>
      </w:r>
      <w:r>
        <w:t>)__________, declaro(a), pelo presente termo, estar ciente e concordar com a participação do(a) servidor _________(</w:t>
      </w:r>
      <w:r>
        <w:rPr>
          <w:i/>
        </w:rPr>
        <w:t>nome</w:t>
      </w:r>
      <w:r>
        <w:t xml:space="preserve">)__________ no Programa de pós-graduação </w:t>
      </w:r>
      <w:r>
        <w:rPr>
          <w:i/>
        </w:rPr>
        <w:t>stricto sensu</w:t>
      </w:r>
      <w:r>
        <w:t xml:space="preserve"> em Saúde Pública, nível de mestrado</w:t>
      </w:r>
      <w:r w:rsidR="009D2ABC">
        <w:t>.</w:t>
      </w:r>
    </w:p>
    <w:p w14:paraId="1BCC3D12" w14:textId="77777777" w:rsidR="00811803" w:rsidRDefault="00811803">
      <w:pPr>
        <w:spacing w:line="276" w:lineRule="auto"/>
        <w:ind w:firstLine="1134"/>
        <w:jc w:val="both"/>
      </w:pPr>
    </w:p>
    <w:p w14:paraId="054F911E" w14:textId="77777777" w:rsidR="00811803" w:rsidRDefault="00811803">
      <w:pPr>
        <w:spacing w:line="276" w:lineRule="auto"/>
        <w:ind w:firstLine="1134"/>
        <w:jc w:val="both"/>
      </w:pPr>
    </w:p>
    <w:p w14:paraId="587EDA81" w14:textId="77777777" w:rsidR="00811803" w:rsidRDefault="00811803">
      <w:pPr>
        <w:spacing w:line="276" w:lineRule="auto"/>
        <w:ind w:firstLine="1134"/>
        <w:jc w:val="both"/>
      </w:pPr>
    </w:p>
    <w:p w14:paraId="15915FF5" w14:textId="77777777" w:rsidR="00811803" w:rsidRDefault="004A5FF1">
      <w:pPr>
        <w:spacing w:line="276" w:lineRule="auto"/>
        <w:rPr>
          <w:i/>
        </w:rPr>
      </w:pPr>
      <w:r>
        <w:rPr>
          <w:i/>
        </w:rPr>
        <w:t>Local e data</w:t>
      </w:r>
    </w:p>
    <w:p w14:paraId="051AEC5C" w14:textId="77777777" w:rsidR="00811803" w:rsidRDefault="00811803">
      <w:pPr>
        <w:spacing w:line="276" w:lineRule="auto"/>
        <w:rPr>
          <w:sz w:val="29"/>
          <w:szCs w:val="29"/>
        </w:rPr>
      </w:pPr>
    </w:p>
    <w:p w14:paraId="74EA3B4B" w14:textId="77777777" w:rsidR="00811803" w:rsidRDefault="00811803">
      <w:pPr>
        <w:spacing w:line="276" w:lineRule="auto"/>
        <w:rPr>
          <w:sz w:val="29"/>
          <w:szCs w:val="29"/>
        </w:rPr>
      </w:pPr>
    </w:p>
    <w:p w14:paraId="58F19D16" w14:textId="77777777" w:rsidR="00811803" w:rsidRDefault="00811803">
      <w:pPr>
        <w:spacing w:line="276" w:lineRule="auto"/>
        <w:rPr>
          <w:sz w:val="29"/>
          <w:szCs w:val="29"/>
        </w:rPr>
      </w:pPr>
    </w:p>
    <w:p w14:paraId="4824441C" w14:textId="77777777" w:rsidR="00811803" w:rsidRDefault="004A5FF1">
      <w:pPr>
        <w:spacing w:line="276" w:lineRule="auto"/>
        <w:jc w:val="center"/>
        <w:rPr>
          <w:sz w:val="29"/>
          <w:szCs w:val="29"/>
        </w:rPr>
      </w:pPr>
      <w:r>
        <w:rPr>
          <w:sz w:val="29"/>
          <w:szCs w:val="29"/>
        </w:rPr>
        <w:t>________________________</w:t>
      </w:r>
    </w:p>
    <w:p w14:paraId="3255CE53" w14:textId="77777777" w:rsidR="00811803" w:rsidRDefault="004A5FF1">
      <w:pPr>
        <w:spacing w:line="276" w:lineRule="auto"/>
        <w:jc w:val="center"/>
      </w:pPr>
      <w:r>
        <w:t>Assinatura do(a) Diretor(a)</w:t>
      </w:r>
    </w:p>
    <w:p w14:paraId="20D90C10" w14:textId="77777777" w:rsidR="00811803" w:rsidRDefault="00811803">
      <w:pPr>
        <w:spacing w:line="276" w:lineRule="auto"/>
        <w:ind w:firstLine="1134"/>
        <w:jc w:val="both"/>
      </w:pPr>
    </w:p>
    <w:p w14:paraId="41B08759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2C452A63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7477F59F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3916D6EA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3C3F961E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6E6EBED5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299BEB97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5DA9BD38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sectPr w:rsidR="00811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41" w:right="1133" w:bottom="567" w:left="1701" w:header="0" w:footer="46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D1435" w14:textId="77777777" w:rsidR="00A47D14" w:rsidRDefault="00A47D14">
      <w:r>
        <w:separator/>
      </w:r>
    </w:p>
  </w:endnote>
  <w:endnote w:type="continuationSeparator" w:id="0">
    <w:p w14:paraId="74FCD10C" w14:textId="77777777" w:rsidR="00A47D14" w:rsidRDefault="00A4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E8EB" w14:textId="77777777" w:rsidR="00306389" w:rsidRDefault="003063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3722" w14:textId="0C3930EA" w:rsidR="00811803" w:rsidRDefault="004A5FF1" w:rsidP="00731007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Edital</w:t>
    </w:r>
    <w:r w:rsidR="0005287F">
      <w:rPr>
        <w:sz w:val="18"/>
        <w:szCs w:val="18"/>
      </w:rPr>
      <w:t xml:space="preserve"> </w:t>
    </w:r>
    <w:r w:rsidR="0005287F">
      <w:rPr>
        <w:sz w:val="18"/>
        <w:szCs w:val="18"/>
      </w:rPr>
      <w:t>nº</w:t>
    </w:r>
    <w:r w:rsidR="00306389">
      <w:rPr>
        <w:sz w:val="18"/>
        <w:szCs w:val="18"/>
      </w:rPr>
      <w:t>041</w:t>
    </w:r>
    <w:r>
      <w:rPr>
        <w:sz w:val="18"/>
        <w:szCs w:val="18"/>
      </w:rPr>
      <w:t>/202</w:t>
    </w:r>
    <w:r w:rsidR="0005287F">
      <w:rPr>
        <w:sz w:val="18"/>
        <w:szCs w:val="18"/>
      </w:rPr>
      <w:t>4</w:t>
    </w:r>
    <w:r>
      <w:rPr>
        <w:sz w:val="18"/>
        <w:szCs w:val="18"/>
      </w:rPr>
      <w:t>-PPG SPRF – Abertura de Inscrição Credenciamento Docente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593AA" w14:textId="77777777" w:rsidR="00306389" w:rsidRDefault="003063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041F1" w14:textId="77777777" w:rsidR="00A47D14" w:rsidRDefault="00A47D14">
      <w:r>
        <w:separator/>
      </w:r>
    </w:p>
  </w:footnote>
  <w:footnote w:type="continuationSeparator" w:id="0">
    <w:p w14:paraId="60D8061A" w14:textId="77777777" w:rsidR="00A47D14" w:rsidRDefault="00A4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5879" w14:textId="77777777" w:rsidR="00306389" w:rsidRDefault="003063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0586" w14:textId="77777777" w:rsidR="00811803" w:rsidRDefault="00811803">
    <w:pPr>
      <w:tabs>
        <w:tab w:val="center" w:pos="4536"/>
      </w:tabs>
      <w:rPr>
        <w:sz w:val="12"/>
        <w:szCs w:val="20"/>
      </w:rPr>
    </w:pPr>
  </w:p>
  <w:p w14:paraId="16DA8C6C" w14:textId="77777777" w:rsidR="00811803" w:rsidRDefault="00000000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pict w14:anchorId="36369032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rPr>
        <w:b/>
        <w:bCs/>
        <w:sz w:val="20"/>
        <w:szCs w:val="20"/>
      </w:rPr>
      <w:object w:dxaOrig="1440" w:dyaOrig="1440" w14:anchorId="66469139">
        <v:shape id="ole_rId1" o:spid="_x0000_s1025" type="#_x0000_tole_rId1" style="position:absolute;left:0;text-align:left;margin-left:-40.3pt;margin-top:14.45pt;width:137.5pt;height:98.3pt;z-index:251658240;mso-wrap-distance-right: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PBrush" ShapeID="ole_rId1" DrawAspect="Content" ObjectID="_1793777681" r:id="rId2"/>
      </w:object>
    </w:r>
  </w:p>
  <w:p w14:paraId="5949BB31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UNIVERSIDADE ESTADUAL DO OESTE DO PARANÁ - UNIOESTE</w:t>
    </w:r>
  </w:p>
  <w:p w14:paraId="7C9F1ADE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CENTRO DE EDUCAÇÃO, LETRAS E SAÚDE - CELS</w:t>
    </w:r>
  </w:p>
  <w:p w14:paraId="7ED6AF34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PROGRAMA DE PÓS-GRADUAÇÃO EM SAÚDE PÚBLICA EM REGIÃO</w:t>
    </w:r>
  </w:p>
  <w:p w14:paraId="0D0C6823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DE FRONTEIRA - MESTRADO</w:t>
    </w:r>
  </w:p>
  <w:p w14:paraId="3003BF23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ÁREA DE CONCENTRAÇÃO: Saúde Pública em Região de Fronteira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5F56" w14:textId="77777777" w:rsidR="00306389" w:rsidRDefault="003063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3"/>
    <w:rsid w:val="0005287F"/>
    <w:rsid w:val="00141EB0"/>
    <w:rsid w:val="0018771F"/>
    <w:rsid w:val="00253A0D"/>
    <w:rsid w:val="002A68D9"/>
    <w:rsid w:val="00306389"/>
    <w:rsid w:val="004A5FF1"/>
    <w:rsid w:val="00615968"/>
    <w:rsid w:val="0064702F"/>
    <w:rsid w:val="006476C4"/>
    <w:rsid w:val="00731007"/>
    <w:rsid w:val="00744178"/>
    <w:rsid w:val="00811803"/>
    <w:rsid w:val="0085046E"/>
    <w:rsid w:val="0086479F"/>
    <w:rsid w:val="008848CF"/>
    <w:rsid w:val="008A62FF"/>
    <w:rsid w:val="008F2F3A"/>
    <w:rsid w:val="009867DC"/>
    <w:rsid w:val="009B011D"/>
    <w:rsid w:val="009D2ABC"/>
    <w:rsid w:val="00A47D14"/>
    <w:rsid w:val="00A83A8F"/>
    <w:rsid w:val="00B44BCA"/>
    <w:rsid w:val="00BA258D"/>
    <w:rsid w:val="00BE43C9"/>
    <w:rsid w:val="00C94E96"/>
    <w:rsid w:val="00D12959"/>
    <w:rsid w:val="00DF751A"/>
    <w:rsid w:val="00E060E9"/>
    <w:rsid w:val="00E70B46"/>
    <w:rsid w:val="00F71AAB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B1163"/>
  <w15:docId w15:val="{E212A692-7EC8-4213-9A60-0217D569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526E"/>
    <w:pPr>
      <w:keepNext/>
      <w:outlineLvl w:val="0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72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6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37526E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link w:val="Corpodetexto"/>
    <w:qFormat/>
    <w:rsid w:val="0037526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37526E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F1E73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qFormat/>
    <w:rsid w:val="0047262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726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472623"/>
    <w:rPr>
      <w:rFonts w:ascii="Times New Roman" w:eastAsia="Times New Roman" w:hAnsi="Times New Roman"/>
    </w:rPr>
  </w:style>
  <w:style w:type="character" w:customStyle="1" w:styleId="LinkdaInternet">
    <w:name w:val="Link da Internet"/>
    <w:basedOn w:val="Fontepargpadro"/>
    <w:uiPriority w:val="99"/>
    <w:unhideWhenUsed/>
    <w:rsid w:val="00472623"/>
    <w:rPr>
      <w:color w:val="0000FF"/>
      <w:u w:val="single"/>
    </w:rPr>
  </w:style>
  <w:style w:type="character" w:customStyle="1" w:styleId="longtext1">
    <w:name w:val="long_text1"/>
    <w:qFormat/>
    <w:rsid w:val="00472623"/>
    <w:rPr>
      <w:sz w:val="13"/>
    </w:rPr>
  </w:style>
  <w:style w:type="character" w:customStyle="1" w:styleId="apple-converted-space">
    <w:name w:val="apple-converted-space"/>
    <w:qFormat/>
    <w:rsid w:val="00472623"/>
  </w:style>
  <w:style w:type="character" w:customStyle="1" w:styleId="CabealhoChar">
    <w:name w:val="Cabeçalho Char"/>
    <w:basedOn w:val="Fontepargpadro"/>
    <w:link w:val="Cabealho"/>
    <w:uiPriority w:val="99"/>
    <w:qFormat/>
    <w:rsid w:val="00053050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37526E"/>
    <w:pPr>
      <w:jc w:val="center"/>
    </w:pPr>
    <w:rPr>
      <w:b/>
      <w:bCs/>
      <w:color w:val="000000"/>
      <w:sz w:val="28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752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1D2"/>
    <w:pPr>
      <w:ind w:left="720"/>
      <w:contextualSpacing/>
    </w:pPr>
  </w:style>
  <w:style w:type="paragraph" w:customStyle="1" w:styleId="Default">
    <w:name w:val="Default"/>
    <w:qFormat/>
    <w:rsid w:val="00021F1E"/>
    <w:rPr>
      <w:rFonts w:cs="Calibri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rsid w:val="0047262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info">
    <w:name w:val="info"/>
    <w:basedOn w:val="Normal"/>
    <w:qFormat/>
    <w:rsid w:val="00472623"/>
    <w:pPr>
      <w:spacing w:beforeAutospacing="1" w:afterAutospacing="1"/>
      <w:jc w:val="center"/>
    </w:pPr>
    <w:rPr>
      <w:color w:val="000000"/>
    </w:rPr>
  </w:style>
  <w:style w:type="paragraph" w:styleId="NormalWeb">
    <w:name w:val="Normal (Web)"/>
    <w:basedOn w:val="Normal"/>
    <w:uiPriority w:val="99"/>
    <w:unhideWhenUsed/>
    <w:qFormat/>
    <w:rsid w:val="00472623"/>
    <w:pPr>
      <w:spacing w:beforeAutospacing="1" w:afterAutospacing="1"/>
    </w:pPr>
  </w:style>
  <w:style w:type="paragraph" w:styleId="Cabealho">
    <w:name w:val="header"/>
    <w:basedOn w:val="Normal"/>
    <w:link w:val="CabealhoChar"/>
    <w:uiPriority w:val="99"/>
    <w:unhideWhenUsed/>
    <w:rsid w:val="0005305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7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100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1007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31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B1DC-9FAF-45CC-9E29-C577E927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Flavia Spala Garcia</cp:lastModifiedBy>
  <cp:revision>2</cp:revision>
  <cp:lastPrinted>2024-10-18T12:27:00Z</cp:lastPrinted>
  <dcterms:created xsi:type="dcterms:W3CDTF">2024-11-22T13:48:00Z</dcterms:created>
  <dcterms:modified xsi:type="dcterms:W3CDTF">2024-11-22T13:48:00Z</dcterms:modified>
  <dc:language>pt-BR</dc:language>
</cp:coreProperties>
</file>