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5821C" w14:textId="77777777" w:rsidR="00D15909" w:rsidRPr="00B04ACC" w:rsidRDefault="008B0157" w:rsidP="00C34F8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B04ACC">
        <w:rPr>
          <w:rFonts w:ascii="Arial" w:hAnsi="Arial" w:cs="Arial"/>
          <w:b/>
          <w:sz w:val="24"/>
          <w:szCs w:val="24"/>
        </w:rPr>
        <w:t>ANEXO VII</w:t>
      </w:r>
    </w:p>
    <w:p w14:paraId="370D1383" w14:textId="77777777" w:rsidR="008B0157" w:rsidRPr="008B0157" w:rsidRDefault="008B0157" w:rsidP="00C34F85">
      <w:pPr>
        <w:pStyle w:val="SemEspaamento"/>
        <w:ind w:firstLine="709"/>
        <w:jc w:val="center"/>
        <w:rPr>
          <w:rFonts w:ascii="Arial" w:hAnsi="Arial" w:cs="Arial"/>
          <w:sz w:val="20"/>
          <w:szCs w:val="20"/>
        </w:rPr>
      </w:pPr>
    </w:p>
    <w:p w14:paraId="0BB249EF" w14:textId="77777777" w:rsidR="008B0157" w:rsidRPr="008B0157" w:rsidRDefault="008B0157" w:rsidP="00C34F85">
      <w:pPr>
        <w:pStyle w:val="SemEspaamento"/>
        <w:ind w:firstLine="709"/>
        <w:jc w:val="center"/>
        <w:rPr>
          <w:rFonts w:ascii="Arial" w:hAnsi="Arial" w:cs="Arial"/>
          <w:sz w:val="20"/>
          <w:szCs w:val="20"/>
        </w:rPr>
      </w:pPr>
      <w:r w:rsidRPr="008B0157">
        <w:rPr>
          <w:rFonts w:ascii="Arial" w:hAnsi="Arial" w:cs="Arial"/>
          <w:sz w:val="20"/>
          <w:szCs w:val="20"/>
        </w:rPr>
        <w:t>CAPES – COORDENAÇÃO DE APERFEIÇOAMENTO DE PESSOAL DE NÍVEL SUPERIOR</w:t>
      </w:r>
    </w:p>
    <w:p w14:paraId="51CAFD63" w14:textId="77777777" w:rsidR="008B0157" w:rsidRPr="008B0157" w:rsidRDefault="008B0157" w:rsidP="00C34F85">
      <w:pPr>
        <w:pStyle w:val="SemEspaamento"/>
        <w:ind w:firstLine="709"/>
        <w:jc w:val="center"/>
        <w:rPr>
          <w:rFonts w:ascii="Arial" w:hAnsi="Arial" w:cs="Arial"/>
          <w:sz w:val="20"/>
          <w:szCs w:val="20"/>
        </w:rPr>
      </w:pPr>
    </w:p>
    <w:p w14:paraId="73679534" w14:textId="77777777" w:rsidR="008B0157" w:rsidRPr="008B0157" w:rsidRDefault="008B0157" w:rsidP="00C34F85">
      <w:pPr>
        <w:pStyle w:val="SemEspaamen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7D3EEB7" w14:textId="77777777" w:rsidR="008B0157" w:rsidRPr="008B0157" w:rsidRDefault="008B0157" w:rsidP="00C34F85">
      <w:pPr>
        <w:pStyle w:val="SemEspaamen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B0157">
        <w:rPr>
          <w:rFonts w:ascii="Arial" w:hAnsi="Arial" w:cs="Arial"/>
          <w:b/>
          <w:sz w:val="24"/>
          <w:szCs w:val="24"/>
        </w:rPr>
        <w:t>Relatório do cumprimento do objeto</w:t>
      </w:r>
    </w:p>
    <w:p w14:paraId="4879C204" w14:textId="77777777" w:rsidR="008B0157" w:rsidRPr="008B0157" w:rsidRDefault="008B0157" w:rsidP="00C34F85">
      <w:pPr>
        <w:pStyle w:val="SemEspaamen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214DDA3" w14:textId="77777777" w:rsidR="008B0157" w:rsidRDefault="008B0157" w:rsidP="00C34F85">
      <w:pPr>
        <w:pStyle w:val="SemEspaamen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RELATÓRIO FINAL (   )      </w:t>
      </w:r>
      <w:r w:rsidRPr="008B0157">
        <w:rPr>
          <w:rFonts w:ascii="Arial" w:hAnsi="Arial" w:cs="Arial"/>
          <w:b/>
          <w:sz w:val="24"/>
          <w:szCs w:val="24"/>
        </w:rPr>
        <w:t xml:space="preserve">                RELATÓRIO PARCIAL ( </w:t>
      </w:r>
      <w:r w:rsidR="000E05E0">
        <w:rPr>
          <w:rFonts w:ascii="Arial" w:hAnsi="Arial" w:cs="Arial"/>
          <w:b/>
          <w:sz w:val="24"/>
          <w:szCs w:val="24"/>
        </w:rPr>
        <w:t xml:space="preserve"> </w:t>
      </w:r>
      <w:r w:rsidRPr="008B0157">
        <w:rPr>
          <w:rFonts w:ascii="Arial" w:hAnsi="Arial" w:cs="Arial"/>
          <w:b/>
          <w:sz w:val="24"/>
          <w:szCs w:val="24"/>
        </w:rPr>
        <w:t xml:space="preserve"> )</w:t>
      </w:r>
    </w:p>
    <w:p w14:paraId="758762F2" w14:textId="77777777" w:rsidR="008B0157" w:rsidRDefault="008B0157" w:rsidP="00C34F85">
      <w:pPr>
        <w:pStyle w:val="SemEspaamen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B0157" w:rsidRPr="00BF68A1" w14:paraId="30AF2C08" w14:textId="77777777" w:rsidTr="0072774A">
        <w:tc>
          <w:tcPr>
            <w:tcW w:w="9322" w:type="dxa"/>
          </w:tcPr>
          <w:p w14:paraId="0459F3A3" w14:textId="77777777" w:rsidR="00932BA0" w:rsidRDefault="00932BA0" w:rsidP="00932BA0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8A1">
              <w:rPr>
                <w:rFonts w:ascii="Arial" w:hAnsi="Arial" w:cs="Arial"/>
                <w:b/>
                <w:sz w:val="24"/>
                <w:szCs w:val="24"/>
              </w:rPr>
              <w:t>Nome da Instituição:</w:t>
            </w:r>
          </w:p>
          <w:p w14:paraId="4069D96E" w14:textId="77777777" w:rsidR="00932BA0" w:rsidRDefault="00932BA0" w:rsidP="00932BA0">
            <w:pPr>
              <w:pStyle w:val="SemEspaamen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18BA47" w14:textId="37C73A9C" w:rsidR="008B0157" w:rsidRPr="00932BA0" w:rsidRDefault="00932BA0" w:rsidP="00932BA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BA0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BF68A1">
              <w:rPr>
                <w:rFonts w:ascii="Arial" w:hAnsi="Arial" w:cs="Arial"/>
                <w:sz w:val="24"/>
                <w:szCs w:val="24"/>
              </w:rPr>
              <w:t>niversidade Estadual do Oeste do Paraná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BF68A1">
              <w:rPr>
                <w:rFonts w:ascii="Arial" w:hAnsi="Arial" w:cs="Arial"/>
                <w:sz w:val="24"/>
                <w:szCs w:val="24"/>
              </w:rPr>
              <w:t>Unioeste</w:t>
            </w:r>
            <w:r>
              <w:rPr>
                <w:rFonts w:ascii="Arial" w:hAnsi="Arial" w:cs="Arial"/>
                <w:sz w:val="24"/>
                <w:szCs w:val="24"/>
              </w:rPr>
              <w:t xml:space="preserve">) – Campus de </w:t>
            </w:r>
            <w:r>
              <w:rPr>
                <w:rFonts w:ascii="Arial" w:hAnsi="Arial" w:cs="Arial"/>
                <w:sz w:val="24"/>
                <w:szCs w:val="24"/>
              </w:rPr>
              <w:t>Foz do Iguaçu</w:t>
            </w:r>
          </w:p>
        </w:tc>
      </w:tr>
      <w:tr w:rsidR="00932BA0" w:rsidRPr="00BF68A1" w14:paraId="59236F6E" w14:textId="77777777" w:rsidTr="0072774A">
        <w:tc>
          <w:tcPr>
            <w:tcW w:w="9322" w:type="dxa"/>
          </w:tcPr>
          <w:p w14:paraId="5D13DFF8" w14:textId="14499D28" w:rsidR="00932BA0" w:rsidRPr="00BF68A1" w:rsidRDefault="00932BA0" w:rsidP="00932BA0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8A1">
              <w:rPr>
                <w:rFonts w:ascii="Arial" w:hAnsi="Arial" w:cs="Arial"/>
                <w:b/>
                <w:sz w:val="24"/>
                <w:szCs w:val="24"/>
              </w:rPr>
              <w:t>Período a que se refere 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</w:t>
            </w:r>
            <w:r w:rsidRPr="00BF68A1">
              <w:rPr>
                <w:rFonts w:ascii="Arial" w:hAnsi="Arial" w:cs="Arial"/>
                <w:b/>
                <w:sz w:val="24"/>
                <w:szCs w:val="24"/>
              </w:rPr>
              <w:t>elatório:</w:t>
            </w:r>
          </w:p>
          <w:p w14:paraId="2049B54A" w14:textId="77777777" w:rsidR="00932BA0" w:rsidRDefault="00932BA0" w:rsidP="00932BA0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4D105" w14:textId="671EB66F" w:rsidR="00932BA0" w:rsidRPr="00BF68A1" w:rsidRDefault="00932BA0" w:rsidP="00932BA0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8A1">
              <w:rPr>
                <w:rFonts w:ascii="Arial" w:hAnsi="Arial" w:cs="Arial"/>
                <w:b/>
                <w:sz w:val="24"/>
                <w:szCs w:val="24"/>
              </w:rPr>
              <w:t>De:</w:t>
            </w:r>
            <w:r w:rsidRPr="00BF68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.......a......</w:t>
            </w:r>
          </w:p>
        </w:tc>
      </w:tr>
    </w:tbl>
    <w:p w14:paraId="5B2DAAE6" w14:textId="77777777" w:rsidR="00932BA0" w:rsidRDefault="00932BA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B0157" w:rsidRPr="00BF68A1" w14:paraId="6A4FD69C" w14:textId="77777777" w:rsidTr="0072774A">
        <w:tc>
          <w:tcPr>
            <w:tcW w:w="9322" w:type="dxa"/>
          </w:tcPr>
          <w:p w14:paraId="43229C90" w14:textId="77777777" w:rsidR="008B0157" w:rsidRDefault="008B0157" w:rsidP="00932BA0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8A1">
              <w:rPr>
                <w:rFonts w:ascii="Arial" w:hAnsi="Arial" w:cs="Arial"/>
                <w:b/>
                <w:sz w:val="24"/>
                <w:szCs w:val="24"/>
              </w:rPr>
              <w:t>Nome do aluno:</w:t>
            </w:r>
          </w:p>
          <w:p w14:paraId="63EF31A1" w14:textId="4D575645" w:rsidR="00932BA0" w:rsidRPr="00BF68A1" w:rsidRDefault="00932BA0" w:rsidP="00932BA0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157" w:rsidRPr="00BF68A1" w14:paraId="1881A99C" w14:textId="77777777" w:rsidTr="0072774A">
        <w:tc>
          <w:tcPr>
            <w:tcW w:w="9322" w:type="dxa"/>
          </w:tcPr>
          <w:p w14:paraId="13E918CF" w14:textId="77777777" w:rsidR="008B0157" w:rsidRPr="00BF68A1" w:rsidRDefault="008B0157" w:rsidP="00C34F85">
            <w:pPr>
              <w:pStyle w:val="SemEspaamen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8A1">
              <w:rPr>
                <w:rFonts w:ascii="Arial" w:hAnsi="Arial" w:cs="Arial"/>
                <w:b/>
                <w:bCs/>
                <w:sz w:val="24"/>
                <w:szCs w:val="24"/>
              </w:rPr>
              <w:t>1. Resultados alcançados (referente bolsa de estudos)</w:t>
            </w:r>
          </w:p>
          <w:p w14:paraId="70697385" w14:textId="77777777" w:rsidR="008B0157" w:rsidRPr="00BF68A1" w:rsidRDefault="008B0157" w:rsidP="00C34F85">
            <w:pPr>
              <w:pStyle w:val="SemEspaamen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8A1">
              <w:rPr>
                <w:rFonts w:ascii="Arial" w:hAnsi="Arial" w:cs="Arial"/>
                <w:b/>
                <w:bCs/>
                <w:sz w:val="24"/>
                <w:szCs w:val="24"/>
              </w:rPr>
              <w:t>1.1 Descrição dos resultados</w:t>
            </w:r>
          </w:p>
        </w:tc>
      </w:tr>
      <w:tr w:rsidR="008B0157" w:rsidRPr="00BF68A1" w14:paraId="72BEDEF5" w14:textId="77777777" w:rsidTr="0072774A">
        <w:tc>
          <w:tcPr>
            <w:tcW w:w="9322" w:type="dxa"/>
          </w:tcPr>
          <w:p w14:paraId="4154758D" w14:textId="77777777" w:rsidR="008B0157" w:rsidRDefault="008B0157" w:rsidP="00304A74">
            <w:pPr>
              <w:autoSpaceDE w:val="0"/>
              <w:spacing w:line="36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2E7EAF" w14:textId="77777777" w:rsidR="00304A74" w:rsidRPr="00BF68A1" w:rsidRDefault="00304A74" w:rsidP="00304A74">
            <w:pPr>
              <w:autoSpaceDE w:val="0"/>
              <w:spacing w:line="36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157" w:rsidRPr="00BF68A1" w14:paraId="7CA11F02" w14:textId="77777777" w:rsidTr="0072774A">
        <w:tc>
          <w:tcPr>
            <w:tcW w:w="9322" w:type="dxa"/>
          </w:tcPr>
          <w:p w14:paraId="1F7C3F9D" w14:textId="77777777" w:rsidR="008B0157" w:rsidRPr="00BF68A1" w:rsidRDefault="008B0157" w:rsidP="00C34F8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68A1">
              <w:rPr>
                <w:rFonts w:ascii="Arial" w:hAnsi="Arial" w:cs="Arial"/>
                <w:b/>
                <w:sz w:val="24"/>
                <w:szCs w:val="24"/>
              </w:rPr>
              <w:t>2. Comentários adicionais (publicação, teses, dissertações, artigos científicos, outros):</w:t>
            </w:r>
          </w:p>
        </w:tc>
      </w:tr>
      <w:tr w:rsidR="008B0157" w:rsidRPr="00BF68A1" w14:paraId="5D562AF4" w14:textId="77777777" w:rsidTr="0072774A">
        <w:tc>
          <w:tcPr>
            <w:tcW w:w="9322" w:type="dxa"/>
          </w:tcPr>
          <w:p w14:paraId="4C2F79AD" w14:textId="77777777" w:rsidR="00F25F25" w:rsidRDefault="00F25F25" w:rsidP="00C34F85">
            <w:pPr>
              <w:pStyle w:val="SemEspaamento"/>
              <w:spacing w:line="36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5BB5B1" w14:textId="77777777" w:rsidR="00304A74" w:rsidRPr="00BF68A1" w:rsidRDefault="00304A74" w:rsidP="00C34F85">
            <w:pPr>
              <w:pStyle w:val="SemEspaamento"/>
              <w:spacing w:line="36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157" w:rsidRPr="00BF68A1" w14:paraId="10D055D2" w14:textId="77777777" w:rsidTr="0072774A">
        <w:tc>
          <w:tcPr>
            <w:tcW w:w="9322" w:type="dxa"/>
          </w:tcPr>
          <w:p w14:paraId="4DBAC2CF" w14:textId="77777777" w:rsidR="008B0157" w:rsidRPr="00BF68A1" w:rsidRDefault="008B0157" w:rsidP="00304A74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68A1">
              <w:rPr>
                <w:rFonts w:ascii="Arial" w:hAnsi="Arial" w:cs="Arial"/>
                <w:b/>
                <w:sz w:val="24"/>
                <w:szCs w:val="24"/>
              </w:rPr>
              <w:t>3. Justificativas: (</w:t>
            </w:r>
            <w:r w:rsidR="00F25F25" w:rsidRPr="00BF68A1">
              <w:rPr>
                <w:rFonts w:ascii="Arial" w:hAnsi="Arial" w:cs="Arial"/>
                <w:b/>
                <w:sz w:val="24"/>
                <w:szCs w:val="24"/>
              </w:rPr>
              <w:t>da necessidade da bolsa de estudos)</w:t>
            </w:r>
          </w:p>
        </w:tc>
      </w:tr>
      <w:tr w:rsidR="008B0157" w:rsidRPr="00BF68A1" w14:paraId="277BD912" w14:textId="77777777" w:rsidTr="0072774A">
        <w:tc>
          <w:tcPr>
            <w:tcW w:w="9322" w:type="dxa"/>
          </w:tcPr>
          <w:p w14:paraId="23790BDE" w14:textId="77777777" w:rsidR="008B0157" w:rsidRPr="00BF68A1" w:rsidRDefault="008B0157" w:rsidP="00C34F85">
            <w:pPr>
              <w:pStyle w:val="SemEspaamento"/>
              <w:spacing w:line="36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90E6D" w14:textId="77777777" w:rsidR="001C5F47" w:rsidRDefault="001C5F47" w:rsidP="00C34F85">
            <w:pPr>
              <w:pStyle w:val="SemEspaamento"/>
              <w:spacing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3B5014" w14:textId="77777777" w:rsidR="00304A74" w:rsidRPr="00BF68A1" w:rsidRDefault="00304A74" w:rsidP="00C34F85">
            <w:pPr>
              <w:pStyle w:val="SemEspaamento"/>
              <w:spacing w:line="36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0157" w:rsidRPr="00BF68A1" w14:paraId="147FFD79" w14:textId="77777777" w:rsidTr="0072774A">
        <w:tc>
          <w:tcPr>
            <w:tcW w:w="9322" w:type="dxa"/>
          </w:tcPr>
          <w:p w14:paraId="55435E28" w14:textId="77777777" w:rsidR="008B0157" w:rsidRPr="00BF68A1" w:rsidRDefault="00C158EB" w:rsidP="00304A7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Informe</w:t>
            </w:r>
            <w:r w:rsidR="00F25F25" w:rsidRPr="00BF68A1">
              <w:rPr>
                <w:rFonts w:ascii="Arial" w:hAnsi="Arial" w:cs="Arial"/>
                <w:b/>
                <w:sz w:val="24"/>
                <w:szCs w:val="24"/>
              </w:rPr>
              <w:t>, de maneira resumida, os principais objetivos alcançados durante a execução do programa.</w:t>
            </w:r>
          </w:p>
        </w:tc>
      </w:tr>
      <w:tr w:rsidR="0072774A" w:rsidRPr="00BF68A1" w14:paraId="70011AD3" w14:textId="77777777" w:rsidTr="0072774A">
        <w:tc>
          <w:tcPr>
            <w:tcW w:w="9322" w:type="dxa"/>
          </w:tcPr>
          <w:p w14:paraId="0D2BD5BD" w14:textId="77777777" w:rsidR="0072774A" w:rsidRDefault="0072774A" w:rsidP="00304A7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371C6" w14:textId="77777777" w:rsidR="0072774A" w:rsidRDefault="0072774A" w:rsidP="00304A7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0A906" w14:textId="77777777" w:rsidR="0072774A" w:rsidRDefault="0072774A" w:rsidP="00304A7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A74" w:rsidRPr="00BF68A1" w14:paraId="528C65A7" w14:textId="77777777" w:rsidTr="0072774A">
        <w:trPr>
          <w:trHeight w:val="2268"/>
        </w:trPr>
        <w:tc>
          <w:tcPr>
            <w:tcW w:w="9322" w:type="dxa"/>
          </w:tcPr>
          <w:p w14:paraId="756F1413" w14:textId="77777777" w:rsidR="00304A74" w:rsidRDefault="00304A74" w:rsidP="00304A74">
            <w:pPr>
              <w:pStyle w:val="SemEspaamento"/>
              <w:spacing w:line="360" w:lineRule="auto"/>
              <w:ind w:firstLine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Ciência </w:t>
            </w:r>
            <w:r w:rsidR="000E05E0">
              <w:rPr>
                <w:rFonts w:ascii="Arial" w:hAnsi="Arial" w:cs="Arial"/>
                <w:b/>
                <w:sz w:val="24"/>
                <w:szCs w:val="24"/>
              </w:rPr>
              <w:t xml:space="preserve">e concordância </w:t>
            </w:r>
            <w:r>
              <w:rPr>
                <w:rFonts w:ascii="Arial" w:hAnsi="Arial" w:cs="Arial"/>
                <w:b/>
                <w:sz w:val="24"/>
                <w:szCs w:val="24"/>
              </w:rPr>
              <w:t>do Professor Orientador:</w:t>
            </w:r>
          </w:p>
          <w:p w14:paraId="41620DD2" w14:textId="77777777" w:rsidR="00304A74" w:rsidRDefault="00304A74" w:rsidP="00304A74">
            <w:pPr>
              <w:pStyle w:val="SemEspaamento"/>
              <w:spacing w:line="360" w:lineRule="auto"/>
              <w:ind w:firstLine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B900F0" w14:textId="77777777" w:rsidR="00304A74" w:rsidRDefault="00304A74" w:rsidP="00304A74">
            <w:pPr>
              <w:pStyle w:val="SemEspaamento"/>
              <w:spacing w:line="360" w:lineRule="auto"/>
              <w:ind w:firstLine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Data:                                                   ____________________________</w:t>
            </w:r>
          </w:p>
          <w:p w14:paraId="7965D43F" w14:textId="77777777" w:rsidR="00304A74" w:rsidRDefault="00304A74" w:rsidP="00304A74">
            <w:pPr>
              <w:pStyle w:val="SemEspaamento"/>
              <w:spacing w:line="360" w:lineRule="auto"/>
              <w:ind w:firstLine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Assinatura do Orientandor</w:t>
            </w:r>
          </w:p>
        </w:tc>
      </w:tr>
      <w:tr w:rsidR="00304A74" w:rsidRPr="00BF68A1" w14:paraId="49DBCB7D" w14:textId="77777777" w:rsidTr="0072774A">
        <w:trPr>
          <w:trHeight w:val="2268"/>
        </w:trPr>
        <w:tc>
          <w:tcPr>
            <w:tcW w:w="9322" w:type="dxa"/>
          </w:tcPr>
          <w:p w14:paraId="6F249FBE" w14:textId="77777777" w:rsidR="00304A74" w:rsidRDefault="00304A74" w:rsidP="00304A74">
            <w:pPr>
              <w:pStyle w:val="SemEspaamento"/>
              <w:spacing w:line="360" w:lineRule="auto"/>
              <w:ind w:firstLine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12153" w14:textId="77777777" w:rsidR="00304A74" w:rsidRDefault="00304A74" w:rsidP="00304A74">
            <w:pPr>
              <w:pStyle w:val="SemEspaamento"/>
              <w:spacing w:line="360" w:lineRule="auto"/>
              <w:ind w:firstLine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385D2C" w14:textId="77777777" w:rsidR="00304A74" w:rsidRDefault="00304A74" w:rsidP="00304A74">
            <w:pPr>
              <w:pStyle w:val="SemEspaamento"/>
              <w:spacing w:line="360" w:lineRule="auto"/>
              <w:ind w:firstLine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Data:                                                    ___________________________</w:t>
            </w:r>
          </w:p>
          <w:p w14:paraId="0C5B29BE" w14:textId="77777777" w:rsidR="00304A74" w:rsidRDefault="00304A74" w:rsidP="00304A74">
            <w:pPr>
              <w:pStyle w:val="SemEspaamento"/>
              <w:spacing w:line="360" w:lineRule="auto"/>
              <w:ind w:firstLine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Assinatura do Bolsista</w:t>
            </w:r>
          </w:p>
          <w:p w14:paraId="205D1FD0" w14:textId="77777777" w:rsidR="00304A74" w:rsidRDefault="00304A74" w:rsidP="00304A74">
            <w:pPr>
              <w:pStyle w:val="SemEspaamento"/>
              <w:spacing w:line="360" w:lineRule="auto"/>
              <w:ind w:firstLine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9A3479" w14:textId="77777777" w:rsidR="00304A74" w:rsidRDefault="00304A74" w:rsidP="00304A74">
            <w:pPr>
              <w:pStyle w:val="SemEspaamento"/>
              <w:spacing w:line="360" w:lineRule="auto"/>
              <w:ind w:firstLine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1A69D5" w14:textId="77777777" w:rsidR="008B0157" w:rsidRPr="008B0157" w:rsidRDefault="008B0157" w:rsidP="00C34F85">
      <w:pPr>
        <w:pStyle w:val="SemEspaamento"/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8B0157" w:rsidRPr="008B0157" w:rsidSect="0072774A">
      <w:headerReference w:type="default" r:id="rId9"/>
      <w:pgSz w:w="11906" w:h="16838" w:code="9"/>
      <w:pgMar w:top="78" w:right="1701" w:bottom="993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16F21" w14:textId="77777777" w:rsidR="00146ADC" w:rsidRDefault="00146ADC" w:rsidP="00F25F25">
      <w:r>
        <w:separator/>
      </w:r>
    </w:p>
  </w:endnote>
  <w:endnote w:type="continuationSeparator" w:id="0">
    <w:p w14:paraId="14FF1A3C" w14:textId="77777777" w:rsidR="00146ADC" w:rsidRDefault="00146ADC" w:rsidP="00F2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13A3" w14:textId="77777777" w:rsidR="00146ADC" w:rsidRDefault="00146ADC" w:rsidP="00F25F25">
      <w:r>
        <w:separator/>
      </w:r>
    </w:p>
  </w:footnote>
  <w:footnote w:type="continuationSeparator" w:id="0">
    <w:p w14:paraId="7AAB2137" w14:textId="77777777" w:rsidR="00146ADC" w:rsidRDefault="00146ADC" w:rsidP="00F2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56"/>
    </w:tblGrid>
    <w:tr w:rsidR="0072774A" w14:paraId="5374F656" w14:textId="77777777" w:rsidTr="0072774A">
      <w:trPr>
        <w:trHeight w:val="1407"/>
      </w:trPr>
      <w:tc>
        <w:tcPr>
          <w:tcW w:w="93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6E6997" w14:textId="77777777" w:rsidR="0072774A" w:rsidRDefault="0072774A" w:rsidP="00146ADC">
          <w:pPr>
            <w:ind w:left="709"/>
            <w:jc w:val="center"/>
            <w:rPr>
              <w:rFonts w:ascii="Arial" w:hAnsi="Arial" w:cs="Arial"/>
              <w:sz w:val="18"/>
              <w:szCs w:val="18"/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UNIVERSIDADE ESTADUAL DO OESTE DO PARANÁ / </w:t>
          </w:r>
          <w:r w:rsidRPr="00781038">
            <w:rPr>
              <w:rFonts w:ascii="Arial" w:hAnsi="Arial" w:cs="Arial"/>
              <w:sz w:val="18"/>
              <w:szCs w:val="18"/>
              <w:lang w:eastAsia="en-US"/>
            </w:rPr>
            <w:t>CAMPUS</w:t>
          </w: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 DE FOZ DO IGUAÇU</w:t>
          </w:r>
        </w:p>
        <w:p w14:paraId="40D5C1CA" w14:textId="1141D9E2" w:rsidR="0072774A" w:rsidRDefault="00932BA0" w:rsidP="00146ADC">
          <w:pPr>
            <w:ind w:left="709"/>
            <w:jc w:val="center"/>
            <w:rPr>
              <w:rFonts w:ascii="Arial" w:hAnsi="Arial" w:cs="Arial"/>
              <w:sz w:val="18"/>
              <w:szCs w:val="18"/>
              <w:lang w:eastAsia="en-US"/>
            </w:rPr>
          </w:pPr>
          <w:r w:rsidRPr="00781038">
            <w:rPr>
              <w:rFonts w:ascii="Arial" w:hAnsi="Arial" w:cs="Arial"/>
              <w:noProof/>
              <w:sz w:val="18"/>
              <w:szCs w:val="18"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5B9A8D05" wp14:editId="051BA97D">
                <wp:simplePos x="0" y="0"/>
                <wp:positionH relativeFrom="column">
                  <wp:posOffset>5264785</wp:posOffset>
                </wp:positionH>
                <wp:positionV relativeFrom="paragraph">
                  <wp:posOffset>57785</wp:posOffset>
                </wp:positionV>
                <wp:extent cx="470535" cy="563880"/>
                <wp:effectExtent l="0" t="0" r="0" b="0"/>
                <wp:wrapTight wrapText="bothSides">
                  <wp:wrapPolygon edited="0">
                    <wp:start x="0" y="0"/>
                    <wp:lineTo x="0" y="21162"/>
                    <wp:lineTo x="20988" y="21162"/>
                    <wp:lineTo x="20988" y="0"/>
                    <wp:lineTo x="0" y="0"/>
                  </wp:wrapPolygon>
                </wp:wrapTight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563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81038">
            <w:rPr>
              <w:rFonts w:ascii="Arial" w:hAnsi="Arial" w:cs="Arial"/>
              <w:noProof/>
              <w:sz w:val="18"/>
              <w:szCs w:val="18"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5320D161" wp14:editId="785F1BA6">
                <wp:simplePos x="0" y="0"/>
                <wp:positionH relativeFrom="column">
                  <wp:posOffset>43815</wp:posOffset>
                </wp:positionH>
                <wp:positionV relativeFrom="paragraph">
                  <wp:posOffset>118110</wp:posOffset>
                </wp:positionV>
                <wp:extent cx="1269365" cy="448310"/>
                <wp:effectExtent l="0" t="0" r="0" b="0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448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774A">
            <w:rPr>
              <w:rFonts w:ascii="Arial" w:hAnsi="Arial" w:cs="Arial"/>
              <w:sz w:val="18"/>
              <w:szCs w:val="18"/>
              <w:lang w:eastAsia="en-US"/>
            </w:rPr>
            <w:t>CENTRO DE EDUCAÇÃO, LETRAS E SAÚDE</w:t>
          </w:r>
        </w:p>
        <w:p w14:paraId="6378267E" w14:textId="77777777" w:rsidR="0072774A" w:rsidRDefault="0072774A" w:rsidP="00146ADC">
          <w:pPr>
            <w:ind w:left="709"/>
            <w:jc w:val="center"/>
            <w:rPr>
              <w:rFonts w:ascii="Arial" w:hAnsi="Arial" w:cs="Arial"/>
              <w:sz w:val="18"/>
              <w:szCs w:val="18"/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>PROGRAMA DE PÓS-GRADUAÇÃO EM SOCIEDADE, CULTURA E FRONTEIRAS</w:t>
          </w:r>
        </w:p>
        <w:p w14:paraId="13698DE3" w14:textId="77777777" w:rsidR="0072774A" w:rsidRPr="00781038" w:rsidRDefault="0072774A" w:rsidP="00146ADC">
          <w:pPr>
            <w:ind w:left="709"/>
            <w:jc w:val="center"/>
            <w:rPr>
              <w:rFonts w:ascii="Arial" w:hAnsi="Arial" w:cs="Arial"/>
              <w:sz w:val="18"/>
              <w:szCs w:val="18"/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ab/>
            <w:t>MESTRADO E DOUTORADO</w:t>
          </w:r>
          <w:r w:rsidRPr="00781038">
            <w:rPr>
              <w:rFonts w:ascii="Arial" w:hAnsi="Arial" w:cs="Arial"/>
              <w:sz w:val="18"/>
              <w:szCs w:val="18"/>
              <w:lang w:eastAsia="en-US"/>
            </w:rPr>
            <w:tab/>
          </w:r>
        </w:p>
      </w:tc>
    </w:tr>
  </w:tbl>
  <w:p w14:paraId="491B15E9" w14:textId="77777777" w:rsidR="0072774A" w:rsidRDefault="007277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57"/>
    <w:rsid w:val="00034E23"/>
    <w:rsid w:val="000457DC"/>
    <w:rsid w:val="000624E3"/>
    <w:rsid w:val="000E05E0"/>
    <w:rsid w:val="000F0A44"/>
    <w:rsid w:val="00125FA8"/>
    <w:rsid w:val="00146ADC"/>
    <w:rsid w:val="00164AE3"/>
    <w:rsid w:val="00167416"/>
    <w:rsid w:val="001A6890"/>
    <w:rsid w:val="001C5F47"/>
    <w:rsid w:val="001E6231"/>
    <w:rsid w:val="001F0F65"/>
    <w:rsid w:val="00215724"/>
    <w:rsid w:val="002510FA"/>
    <w:rsid w:val="00301820"/>
    <w:rsid w:val="00304A74"/>
    <w:rsid w:val="003D1D96"/>
    <w:rsid w:val="004206A4"/>
    <w:rsid w:val="004255B8"/>
    <w:rsid w:val="00454394"/>
    <w:rsid w:val="004728E2"/>
    <w:rsid w:val="004F7FE0"/>
    <w:rsid w:val="00501BF0"/>
    <w:rsid w:val="005369ED"/>
    <w:rsid w:val="00587D4C"/>
    <w:rsid w:val="005C6018"/>
    <w:rsid w:val="00603A1A"/>
    <w:rsid w:val="00634B8F"/>
    <w:rsid w:val="006A7D80"/>
    <w:rsid w:val="006C14B4"/>
    <w:rsid w:val="00721395"/>
    <w:rsid w:val="0072774A"/>
    <w:rsid w:val="00734930"/>
    <w:rsid w:val="00741FFA"/>
    <w:rsid w:val="008133F3"/>
    <w:rsid w:val="00814338"/>
    <w:rsid w:val="00843C0B"/>
    <w:rsid w:val="008738E4"/>
    <w:rsid w:val="008B0157"/>
    <w:rsid w:val="008C1AA7"/>
    <w:rsid w:val="008C703D"/>
    <w:rsid w:val="008E5901"/>
    <w:rsid w:val="00932BA0"/>
    <w:rsid w:val="009D0CAE"/>
    <w:rsid w:val="009D2BE2"/>
    <w:rsid w:val="009E6056"/>
    <w:rsid w:val="00A57C51"/>
    <w:rsid w:val="00A76D74"/>
    <w:rsid w:val="00AE507D"/>
    <w:rsid w:val="00B04ACC"/>
    <w:rsid w:val="00B36348"/>
    <w:rsid w:val="00B71EF3"/>
    <w:rsid w:val="00B92554"/>
    <w:rsid w:val="00BE27DF"/>
    <w:rsid w:val="00BF68A1"/>
    <w:rsid w:val="00C11946"/>
    <w:rsid w:val="00C158EB"/>
    <w:rsid w:val="00C16BC9"/>
    <w:rsid w:val="00C34F85"/>
    <w:rsid w:val="00C7218D"/>
    <w:rsid w:val="00C82A9B"/>
    <w:rsid w:val="00CA7AB8"/>
    <w:rsid w:val="00CD3428"/>
    <w:rsid w:val="00CD51CF"/>
    <w:rsid w:val="00D15909"/>
    <w:rsid w:val="00DA2533"/>
    <w:rsid w:val="00DA5150"/>
    <w:rsid w:val="00DA6018"/>
    <w:rsid w:val="00DC37F6"/>
    <w:rsid w:val="00E06F6C"/>
    <w:rsid w:val="00E77E59"/>
    <w:rsid w:val="00EA02BC"/>
    <w:rsid w:val="00EA389A"/>
    <w:rsid w:val="00EC54AF"/>
    <w:rsid w:val="00EC6F28"/>
    <w:rsid w:val="00EF0C95"/>
    <w:rsid w:val="00F07075"/>
    <w:rsid w:val="00F11582"/>
    <w:rsid w:val="00F25F25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6CAF2A3"/>
  <w15:chartTrackingRefBased/>
  <w15:docId w15:val="{8A8CDD3B-C23E-4100-AA40-B4B3331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25"/>
    <w:rPr>
      <w:rFonts w:ascii="Times New Roman" w:eastAsia="Times New Roman" w:hAnsi="Times New Roman"/>
    </w:rPr>
  </w:style>
  <w:style w:type="paragraph" w:styleId="Ttulo1">
    <w:name w:val="heading 1"/>
    <w:basedOn w:val="Normal"/>
    <w:link w:val="Ttulo1Char"/>
    <w:uiPriority w:val="9"/>
    <w:qFormat/>
    <w:rsid w:val="006A7D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B0157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8B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uiPriority w:val="99"/>
    <w:semiHidden/>
    <w:unhideWhenUsed/>
    <w:rsid w:val="00F25F25"/>
    <w:rPr>
      <w:vertAlign w:val="superscript"/>
    </w:rPr>
  </w:style>
  <w:style w:type="character" w:customStyle="1" w:styleId="apple-style-span">
    <w:name w:val="apple-style-span"/>
    <w:basedOn w:val="Fontepargpadro"/>
    <w:rsid w:val="00E06F6C"/>
  </w:style>
  <w:style w:type="character" w:customStyle="1" w:styleId="apple-converted-space">
    <w:name w:val="apple-converted-space"/>
    <w:basedOn w:val="Fontepargpadro"/>
    <w:rsid w:val="00E06F6C"/>
  </w:style>
  <w:style w:type="paragraph" w:styleId="Textodenotaderodap">
    <w:name w:val="footnote text"/>
    <w:basedOn w:val="Normal"/>
    <w:link w:val="TextodenotaderodapChar"/>
    <w:uiPriority w:val="99"/>
    <w:unhideWhenUsed/>
    <w:rsid w:val="00454394"/>
  </w:style>
  <w:style w:type="character" w:customStyle="1" w:styleId="TextodenotaderodapChar">
    <w:name w:val="Texto de nota de rodapé Char"/>
    <w:link w:val="Textodenotaderodap"/>
    <w:uiPriority w:val="99"/>
    <w:rsid w:val="0045439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BF68A1"/>
    <w:rPr>
      <w:i/>
      <w:iCs/>
    </w:rPr>
  </w:style>
  <w:style w:type="character" w:customStyle="1" w:styleId="Ttulo1Char">
    <w:name w:val="Título 1 Char"/>
    <w:link w:val="Ttulo1"/>
    <w:uiPriority w:val="9"/>
    <w:rsid w:val="006A7D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p">
    <w:name w:val="hp"/>
    <w:basedOn w:val="Fontepargpadro"/>
    <w:rsid w:val="006A7D80"/>
  </w:style>
  <w:style w:type="character" w:customStyle="1" w:styleId="il">
    <w:name w:val="il"/>
    <w:basedOn w:val="Fontepargpadro"/>
    <w:rsid w:val="006A7D80"/>
  </w:style>
  <w:style w:type="character" w:styleId="Hyperlink">
    <w:name w:val="Hyperlink"/>
    <w:uiPriority w:val="99"/>
    <w:unhideWhenUsed/>
    <w:rsid w:val="003018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7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E27DF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27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2774A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7277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2774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oeste.br/img/logo_unioeste_qualidade_224x73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AB6E8A553FA4C9E3FFDA44963A345" ma:contentTypeVersion="11" ma:contentTypeDescription="Crie um novo documento." ma:contentTypeScope="" ma:versionID="e6f00a37e331c63151e9588eb81dbe52">
  <xsd:schema xmlns:xsd="http://www.w3.org/2001/XMLSchema" xmlns:xs="http://www.w3.org/2001/XMLSchema" xmlns:p="http://schemas.microsoft.com/office/2006/metadata/properties" xmlns:ns2="651c2c77-803f-420b-90ef-80b14d17f08f" xmlns:ns3="c49b6e33-b151-4ca6-83bc-3a08c99cdad6" targetNamespace="http://schemas.microsoft.com/office/2006/metadata/properties" ma:root="true" ma:fieldsID="b75f7d863ada91c038f9fcf2b1fcef73" ns2:_="" ns3:_="">
    <xsd:import namespace="651c2c77-803f-420b-90ef-80b14d17f08f"/>
    <xsd:import namespace="c49b6e33-b151-4ca6-83bc-3a08c99c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c2c77-803f-420b-90ef-80b14d17f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6e33-b151-4ca6-83bc-3a08c99cda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859006-36a9-4e11-96d1-19671ce46ba5}" ma:internalName="TaxCatchAll" ma:showField="CatchAllData" ma:web="c49b6e33-b151-4ca6-83bc-3a08c99c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c2c77-803f-420b-90ef-80b14d17f08f">
      <Terms xmlns="http://schemas.microsoft.com/office/infopath/2007/PartnerControls"/>
    </lcf76f155ced4ddcb4097134ff3c332f>
    <TaxCatchAll xmlns="c49b6e33-b151-4ca6-83bc-3a08c99cdad6"/>
  </documentManagement>
</p:properties>
</file>

<file path=customXml/itemProps1.xml><?xml version="1.0" encoding="utf-8"?>
<ds:datastoreItem xmlns:ds="http://schemas.openxmlformats.org/officeDocument/2006/customXml" ds:itemID="{B255ED57-BD24-4F34-8E95-BD3A28A3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c2c77-803f-420b-90ef-80b14d17f08f"/>
    <ds:schemaRef ds:uri="c49b6e33-b151-4ca6-83bc-3a08c99c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92DEE-B4BE-4423-AA8F-7262CCCC8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C65BD-BC8F-469B-833B-FDFABFB9F9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Links>
    <vt:vector size="6" baseType="variant">
      <vt:variant>
        <vt:i4>2424911</vt:i4>
      </vt:variant>
      <vt:variant>
        <vt:i4>-1</vt:i4>
      </vt:variant>
      <vt:variant>
        <vt:i4>2050</vt:i4>
      </vt:variant>
      <vt:variant>
        <vt:i4>1</vt:i4>
      </vt:variant>
      <vt:variant>
        <vt:lpwstr>http://www.unioeste.br/img/logo_unioeste_qualidade_224x73.jpg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cp:lastModifiedBy>Aurea Ines Theisen Martines</cp:lastModifiedBy>
  <cp:revision>2</cp:revision>
  <cp:lastPrinted>2013-02-08T16:37:00Z</cp:lastPrinted>
  <dcterms:created xsi:type="dcterms:W3CDTF">2024-06-21T12:16:00Z</dcterms:created>
  <dcterms:modified xsi:type="dcterms:W3CDTF">2024-06-21T12:16:00Z</dcterms:modified>
</cp:coreProperties>
</file>