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5DC613E0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CAMPUS:</w:t>
      </w:r>
      <w:r w:rsidR="00B01845">
        <w:rPr>
          <w:rFonts w:ascii="Calibri Light" w:hAnsi="Calibri Light" w:cs="Calibri Light"/>
          <w:b/>
          <w:bCs/>
        </w:rPr>
        <w:t xml:space="preserve"> TOLEDO</w:t>
      </w:r>
    </w:p>
    <w:p w14:paraId="380BC36B" w14:textId="56E4EA45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DE:</w:t>
      </w:r>
      <w:r w:rsidR="00B01845">
        <w:rPr>
          <w:rFonts w:ascii="Calibri Light" w:hAnsi="Calibri Light" w:cs="Calibri Light"/>
          <w:b/>
          <w:bCs/>
        </w:rPr>
        <w:t xml:space="preserve"> ENGENHARIAS E CIÊNCIAS EXATAS</w:t>
      </w:r>
    </w:p>
    <w:p w14:paraId="4F67043A" w14:textId="064E7B07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EM:</w:t>
      </w:r>
      <w:r w:rsidR="00B01845">
        <w:rPr>
          <w:rFonts w:ascii="Calibri Light" w:hAnsi="Calibri Light" w:cs="Calibri Light"/>
          <w:b/>
          <w:bCs/>
        </w:rPr>
        <w:t xml:space="preserve"> QUÍMICA</w:t>
      </w:r>
    </w:p>
    <w:p w14:paraId="32B2B0A3" w14:textId="2FC861DD" w:rsidR="002D0292" w:rsidRPr="00895D1A" w:rsidRDefault="002D0292" w:rsidP="00895D1A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  <w:r w:rsidR="00B01845">
        <w:rPr>
          <w:rFonts w:ascii="Calibri Light" w:hAnsi="Calibri Light" w:cs="Calibri Light"/>
          <w:b/>
          <w:bCs/>
        </w:rPr>
        <w:t xml:space="preserve"> QUÍMICA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proofErr w:type="spellStart"/>
            <w:r w:rsidRPr="005021C3">
              <w:rPr>
                <w:rFonts w:ascii="Calibri Light" w:hAnsi="Calibri Light" w:cs="Calibri Light"/>
                <w:b/>
              </w:rPr>
              <w:t>Prog</w:t>
            </w:r>
            <w:proofErr w:type="spellEnd"/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proofErr w:type="gramStart"/>
            <w:r w:rsidRPr="00D823CF">
              <w:rPr>
                <w:rFonts w:ascii="Calibri Light" w:hAnsi="Calibri Light" w:cs="Calibri Light"/>
                <w:bCs/>
              </w:rPr>
              <w:t xml:space="preserve">(  </w:t>
            </w:r>
            <w:proofErr w:type="gramEnd"/>
            <w:r w:rsidRPr="00D823CF">
              <w:rPr>
                <w:rFonts w:ascii="Calibri Light" w:hAnsi="Calibri Light" w:cs="Calibri Light"/>
                <w:bCs/>
              </w:rPr>
              <w:t xml:space="preserve">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</w:t>
            </w:r>
            <w:proofErr w:type="gramStart"/>
            <w:r w:rsidRPr="005021C3">
              <w:rPr>
                <w:rFonts w:ascii="Calibri Light" w:hAnsi="Calibri Light" w:cs="Calibri Light"/>
                <w:b/>
              </w:rPr>
              <w:t>Português</w:t>
            </w:r>
            <w:proofErr w:type="gramEnd"/>
            <w:r w:rsidRPr="005021C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5021C3">
              <w:rPr>
                <w:rFonts w:ascii="Calibri Light" w:hAnsi="Calibri Light" w:cs="Calibri Light"/>
                <w:b/>
              </w:rPr>
              <w:t>Co-Orientador</w:t>
            </w:r>
            <w:proofErr w:type="spellEnd"/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64CE5E2C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304FFA" w:rsidRPr="005021C3" w14:paraId="6B8D97B3" w14:textId="77777777" w:rsidTr="00B01D2A">
        <w:tc>
          <w:tcPr>
            <w:tcW w:w="2227" w:type="dxa"/>
          </w:tcPr>
          <w:p w14:paraId="56DDAB5F" w14:textId="32019488" w:rsidR="00304FFA" w:rsidRPr="005021C3" w:rsidRDefault="00304FFA" w:rsidP="00CA168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11044311" w14:textId="77777777" w:rsidR="00304FFA" w:rsidRPr="005021C3" w:rsidRDefault="00304FFA" w:rsidP="00CA1689">
            <w:pPr>
              <w:rPr>
                <w:rFonts w:ascii="Calibri Light" w:hAnsi="Calibri Light" w:cs="Calibri Light"/>
              </w:rPr>
            </w:pPr>
          </w:p>
        </w:tc>
      </w:tr>
      <w:tr w:rsidR="008532FF" w:rsidRPr="005021C3" w14:paraId="4F70E180" w14:textId="77777777" w:rsidTr="00B01D2A">
        <w:tc>
          <w:tcPr>
            <w:tcW w:w="2227" w:type="dxa"/>
          </w:tcPr>
          <w:p w14:paraId="028BF5C3" w14:textId="46E453D1" w:rsidR="008532FF" w:rsidRPr="00304FFA" w:rsidRDefault="00D63241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4E5FE213" w14:textId="51FB140F" w:rsidR="008532FF" w:rsidRPr="005021C3" w:rsidRDefault="00D63241" w:rsidP="00CA168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 xml:space="preserve">Tabela </w:t>
            </w:r>
            <w:proofErr w:type="gramStart"/>
            <w:r w:rsidRPr="00A56EE0">
              <w:rPr>
                <w:rFonts w:ascii="Calibri Light" w:hAnsi="Calibri Light" w:cs="Calibri Light"/>
              </w:rPr>
              <w:t>(  )</w:t>
            </w:r>
            <w:proofErr w:type="gramEnd"/>
            <w:r w:rsidRPr="00A56EE0">
              <w:rPr>
                <w:rFonts w:ascii="Calibri Light" w:hAnsi="Calibri Light" w:cs="Calibri Light"/>
              </w:rPr>
              <w:t xml:space="preserve">       Gráfico (  )</w:t>
            </w:r>
            <w:r>
              <w:rPr>
                <w:rFonts w:ascii="Calibri Light" w:hAnsi="Calibri Light" w:cs="Calibri Light"/>
              </w:rPr>
              <w:t xml:space="preserve">      Ilustração (   )          Mapa (   )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3BF2CCCF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“Mestre em</w:t>
            </w:r>
            <w:r w:rsidR="00B01845">
              <w:rPr>
                <w:rFonts w:ascii="Calibri Light" w:hAnsi="Calibri Light" w:cs="Calibri Light"/>
              </w:rPr>
              <w:t xml:space="preserve"> Química</w:t>
            </w:r>
            <w:r w:rsidRPr="005021C3">
              <w:rPr>
                <w:rFonts w:ascii="Calibri Light" w:hAnsi="Calibri Light" w:cs="Calibri Light"/>
              </w:rPr>
              <w:t>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895D1A" w:rsidRDefault="00D35D30" w:rsidP="00CA1689">
            <w:pPr>
              <w:snapToGrid w:val="0"/>
              <w:rPr>
                <w:sz w:val="18"/>
                <w:szCs w:val="18"/>
              </w:rPr>
            </w:pPr>
            <w:r w:rsidRPr="00895D1A">
              <w:rPr>
                <w:sz w:val="18"/>
                <w:szCs w:val="18"/>
              </w:rPr>
              <w:t xml:space="preserve">Autorizo a Universidade Estadual do Oeste do Paraná - Unioeste, IBICT e a CAPES a disponibilizar na </w:t>
            </w:r>
            <w:r w:rsidRPr="00895D1A">
              <w:rPr>
                <w:i/>
                <w:sz w:val="18"/>
                <w:szCs w:val="18"/>
              </w:rPr>
              <w:t>internet</w:t>
            </w:r>
            <w:r w:rsidRPr="00895D1A">
              <w:rPr>
                <w:sz w:val="18"/>
                <w:szCs w:val="18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7777777" w:rsidR="00D35D30" w:rsidRPr="00895D1A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proofErr w:type="gramStart"/>
            <w:r w:rsidRPr="00895D1A">
              <w:rPr>
                <w:sz w:val="18"/>
                <w:szCs w:val="18"/>
              </w:rPr>
              <w:t xml:space="preserve">(  </w:t>
            </w:r>
            <w:proofErr w:type="gramEnd"/>
            <w:r w:rsidRPr="00895D1A">
              <w:rPr>
                <w:sz w:val="18"/>
                <w:szCs w:val="18"/>
              </w:rPr>
              <w:t xml:space="preserve"> ) o </w:t>
            </w:r>
            <w:r w:rsidRPr="00895D1A">
              <w:rPr>
                <w:b/>
                <w:sz w:val="18"/>
                <w:szCs w:val="18"/>
              </w:rPr>
              <w:t>texto integral</w:t>
            </w:r>
            <w:r w:rsidRPr="00895D1A">
              <w:rPr>
                <w:sz w:val="18"/>
                <w:szCs w:val="18"/>
              </w:rPr>
              <w:t xml:space="preserve"> da dissertação/tese de minha autoria, em PDF, para fins de leitura e/ou impressão, a partir desta data.______ </w:t>
            </w:r>
          </w:p>
          <w:p w14:paraId="2635B72E" w14:textId="77777777" w:rsidR="00D35D30" w:rsidRPr="00895D1A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proofErr w:type="gramStart"/>
            <w:r w:rsidRPr="00895D1A">
              <w:rPr>
                <w:sz w:val="18"/>
                <w:szCs w:val="18"/>
              </w:rPr>
              <w:t xml:space="preserve">(  </w:t>
            </w:r>
            <w:proofErr w:type="gramEnd"/>
            <w:r w:rsidRPr="00895D1A">
              <w:rPr>
                <w:sz w:val="18"/>
                <w:szCs w:val="18"/>
              </w:rPr>
              <w:t xml:space="preserve"> ) o </w:t>
            </w:r>
            <w:r w:rsidRPr="00895D1A">
              <w:rPr>
                <w:bCs/>
                <w:sz w:val="18"/>
                <w:szCs w:val="18"/>
              </w:rPr>
              <w:t>texto parcial*</w:t>
            </w:r>
            <w:r w:rsidRPr="00895D1A">
              <w:rPr>
                <w:sz w:val="18"/>
                <w:szCs w:val="18"/>
              </w:rPr>
              <w:t xml:space="preserve"> da dissertação/tese de minha autoria, em PDF, para fins de leitura e/ou impressão, a partir desta data.</w:t>
            </w:r>
          </w:p>
          <w:p w14:paraId="63C89426" w14:textId="0F07717C" w:rsidR="009A3B33" w:rsidRPr="00895D1A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8"/>
                <w:szCs w:val="18"/>
              </w:rPr>
            </w:pPr>
            <w:r w:rsidRPr="00895D1A">
              <w:rPr>
                <w:sz w:val="18"/>
                <w:szCs w:val="18"/>
              </w:rPr>
              <w:t xml:space="preserve">Obra em </w:t>
            </w:r>
            <w:r w:rsidR="005C5288" w:rsidRPr="00895D1A">
              <w:rPr>
                <w:sz w:val="18"/>
                <w:szCs w:val="18"/>
              </w:rPr>
              <w:t>sigilo até:____________</w:t>
            </w:r>
            <w:r w:rsidR="00103F2A" w:rsidRPr="00895D1A">
              <w:rPr>
                <w:sz w:val="18"/>
                <w:szCs w:val="18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895D1A">
              <w:rPr>
                <w:b/>
                <w:sz w:val="18"/>
                <w:szCs w:val="18"/>
              </w:rPr>
              <w:t>*</w:t>
            </w:r>
            <w:r w:rsidRPr="00895D1A">
              <w:rPr>
                <w:sz w:val="18"/>
                <w:szCs w:val="18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BE87943" w14:textId="77777777" w:rsidR="00895D1A" w:rsidRDefault="00895D1A" w:rsidP="00CA1689">
            <w:pPr>
              <w:jc w:val="center"/>
              <w:rPr>
                <w:rFonts w:ascii="Calibri Light" w:hAnsi="Calibri Light" w:cs="Calibri Light"/>
              </w:rPr>
            </w:pPr>
          </w:p>
          <w:p w14:paraId="38C71BAB" w14:textId="7906FB6D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4766EDE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23F67B76" w14:textId="77777777" w:rsidR="00895D1A" w:rsidRPr="005235BE" w:rsidRDefault="00895D1A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09F45AB5" w14:textId="6CA7FE55" w:rsidR="00D35D30" w:rsidRPr="005021C3" w:rsidRDefault="00D35D30" w:rsidP="00895D1A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432D58C" w14:textId="77777777" w:rsidR="00895D1A" w:rsidRPr="00CA1689" w:rsidRDefault="00895D1A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21BB7580" w14:textId="03D4FA9E" w:rsidR="00D35D30" w:rsidRPr="005021C3" w:rsidRDefault="00D35D30" w:rsidP="00895D1A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</w:tc>
      </w:tr>
    </w:tbl>
    <w:p w14:paraId="5186B90A" w14:textId="77777777" w:rsidR="00E361C8" w:rsidRDefault="00E361C8" w:rsidP="00292BBE"/>
    <w:sectPr w:rsidR="00E361C8" w:rsidSect="00292BBE">
      <w:head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8D8EB" w14:textId="77777777" w:rsidR="00244CC5" w:rsidRDefault="00244CC5" w:rsidP="00DA3E1A">
      <w:r>
        <w:separator/>
      </w:r>
    </w:p>
  </w:endnote>
  <w:endnote w:type="continuationSeparator" w:id="0">
    <w:p w14:paraId="0F407870" w14:textId="77777777" w:rsidR="00244CC5" w:rsidRDefault="00244CC5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C982" w14:textId="77777777" w:rsidR="00244CC5" w:rsidRDefault="00244CC5" w:rsidP="00DA3E1A">
      <w:r>
        <w:separator/>
      </w:r>
    </w:p>
  </w:footnote>
  <w:footnote w:type="continuationSeparator" w:id="0">
    <w:p w14:paraId="6CA52DE8" w14:textId="77777777" w:rsidR="00244CC5" w:rsidRDefault="00244CC5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1CBF8EBE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 w:rsidR="00B01845">
      <w:t xml:space="preserve">                     </w:t>
    </w:r>
    <w:r>
      <w:t xml:space="preserve">  </w:t>
    </w:r>
    <w:r w:rsidR="00B01845">
      <w:t xml:space="preserve">    </w:t>
    </w:r>
    <w:r>
      <w:t xml:space="preserve">                      </w:t>
    </w:r>
    <w:r w:rsidR="00B01845">
      <w:rPr>
        <w:noProof/>
      </w:rPr>
      <w:drawing>
        <wp:inline distT="0" distB="0" distL="0" distR="0" wp14:anchorId="703C7338" wp14:editId="2CDD8EAA">
          <wp:extent cx="952500" cy="622300"/>
          <wp:effectExtent l="0" t="0" r="0" b="6350"/>
          <wp:docPr id="446293450" name="Imagem 1" descr="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293450" name="Imagem 1" descr="For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64" cy="631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103F2A"/>
    <w:rsid w:val="00177389"/>
    <w:rsid w:val="00216035"/>
    <w:rsid w:val="00236731"/>
    <w:rsid w:val="002449E8"/>
    <w:rsid w:val="00244CC5"/>
    <w:rsid w:val="00292BBE"/>
    <w:rsid w:val="002A1B8F"/>
    <w:rsid w:val="002D0292"/>
    <w:rsid w:val="00304FFA"/>
    <w:rsid w:val="003248B9"/>
    <w:rsid w:val="003D06F6"/>
    <w:rsid w:val="003D35E9"/>
    <w:rsid w:val="003E500A"/>
    <w:rsid w:val="0045332F"/>
    <w:rsid w:val="004B0FAC"/>
    <w:rsid w:val="005138C8"/>
    <w:rsid w:val="0058378F"/>
    <w:rsid w:val="005C5288"/>
    <w:rsid w:val="005E4846"/>
    <w:rsid w:val="005F3BD3"/>
    <w:rsid w:val="00620CD5"/>
    <w:rsid w:val="00670B1A"/>
    <w:rsid w:val="00690D26"/>
    <w:rsid w:val="006D3C7B"/>
    <w:rsid w:val="00722DC1"/>
    <w:rsid w:val="007C690D"/>
    <w:rsid w:val="007D4807"/>
    <w:rsid w:val="00832128"/>
    <w:rsid w:val="008532FF"/>
    <w:rsid w:val="00895D1A"/>
    <w:rsid w:val="008A3B47"/>
    <w:rsid w:val="00941D3D"/>
    <w:rsid w:val="0099198E"/>
    <w:rsid w:val="009A3B33"/>
    <w:rsid w:val="00A56EE0"/>
    <w:rsid w:val="00A77665"/>
    <w:rsid w:val="00AD5465"/>
    <w:rsid w:val="00B01845"/>
    <w:rsid w:val="00B01D2A"/>
    <w:rsid w:val="00BC3DE5"/>
    <w:rsid w:val="00C91DA4"/>
    <w:rsid w:val="00CA1689"/>
    <w:rsid w:val="00CB6DC9"/>
    <w:rsid w:val="00CC6244"/>
    <w:rsid w:val="00D24C7C"/>
    <w:rsid w:val="00D35D30"/>
    <w:rsid w:val="00D63241"/>
    <w:rsid w:val="00DA2C29"/>
    <w:rsid w:val="00DA3E1A"/>
    <w:rsid w:val="00DC3D3E"/>
    <w:rsid w:val="00E361C8"/>
    <w:rsid w:val="00E406F2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Uilian Simoes</cp:lastModifiedBy>
  <cp:revision>3</cp:revision>
  <dcterms:created xsi:type="dcterms:W3CDTF">2025-03-26T19:26:00Z</dcterms:created>
  <dcterms:modified xsi:type="dcterms:W3CDTF">2025-03-27T16:47:00Z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