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4F0E" w14:textId="593D1EA9" w:rsidR="0050406C" w:rsidRPr="0050406C" w:rsidRDefault="0050406C" w:rsidP="0050406C">
      <w:pPr>
        <w:spacing w:after="200" w:line="240" w:lineRule="auto"/>
        <w:ind w:right="-1"/>
        <w:jc w:val="both"/>
        <w:rPr>
          <w:rFonts w:ascii="Arial" w:eastAsia="Calibri" w:hAnsi="Arial" w:cs="Arial"/>
          <w:b/>
          <w:sz w:val="24"/>
          <w:szCs w:val="24"/>
        </w:rPr>
      </w:pPr>
      <w:r w:rsidRPr="007F707C">
        <w:rPr>
          <w:rFonts w:ascii="Arial" w:eastAsia="Calibri" w:hAnsi="Arial" w:cs="Arial"/>
          <w:b/>
          <w:sz w:val="24"/>
          <w:szCs w:val="24"/>
        </w:rPr>
        <w:t xml:space="preserve">ANEXO I - CRITÉRIOS PARA CLASSIFICAÇÃO DOS CANDIDATOS INSCRITOS PARA CONCORRER À </w:t>
      </w:r>
      <w:r w:rsidRPr="007F707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  <w:t>BOLSA-TÉCNICO DA FUNDAÇÃO ARAUCÁRIA</w:t>
      </w:r>
      <w:r w:rsidRPr="007F707C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7C9B703" w14:textId="5919597E" w:rsidR="0050406C" w:rsidRPr="0050406C" w:rsidRDefault="0050406C" w:rsidP="0050406C">
      <w:pPr>
        <w:spacing w:after="200" w:line="240" w:lineRule="auto"/>
        <w:ind w:right="-1"/>
        <w:jc w:val="both"/>
        <w:rPr>
          <w:rFonts w:ascii="Arial" w:eastAsia="Calibri" w:hAnsi="Arial" w:cs="Arial"/>
          <w:b/>
        </w:rPr>
      </w:pPr>
      <w:r w:rsidRPr="0050406C">
        <w:rPr>
          <w:rFonts w:ascii="Arial" w:eastAsia="Calibri" w:hAnsi="Arial" w:cs="Arial"/>
          <w:b/>
        </w:rPr>
        <w:t>Nome Completo do Candidato:</w:t>
      </w:r>
      <w:r w:rsidRPr="0050406C">
        <w:rPr>
          <w:rFonts w:ascii="Arial" w:eastAsia="Calibri" w:hAnsi="Arial" w:cs="Arial"/>
        </w:rPr>
        <w:t>___________________________________________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849"/>
        <w:gridCol w:w="742"/>
        <w:gridCol w:w="1408"/>
      </w:tblGrid>
      <w:tr w:rsidR="0050406C" w:rsidRPr="0050406C" w14:paraId="680E3415" w14:textId="77777777" w:rsidTr="0050406C">
        <w:tc>
          <w:tcPr>
            <w:tcW w:w="5506" w:type="dxa"/>
            <w:shd w:val="clear" w:color="auto" w:fill="auto"/>
            <w:vAlign w:val="center"/>
          </w:tcPr>
          <w:p w14:paraId="307EA949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</w:rPr>
            </w:pPr>
            <w:r w:rsidRPr="0050406C">
              <w:rPr>
                <w:rFonts w:ascii="Arial" w:eastAsia="Calibri" w:hAnsi="Arial" w:cs="Arial"/>
                <w:b/>
              </w:rPr>
              <w:t>Atividades/Publicações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6311C08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</w:rPr>
            </w:pPr>
            <w:r w:rsidRPr="0050406C">
              <w:rPr>
                <w:rFonts w:ascii="Arial" w:eastAsia="Calibri" w:hAnsi="Arial" w:cs="Arial"/>
                <w:b/>
              </w:rPr>
              <w:t>Peso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50D0F76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</w:rPr>
            </w:pPr>
            <w:r w:rsidRPr="0050406C">
              <w:rPr>
                <w:rFonts w:ascii="Arial" w:eastAsia="Calibri" w:hAnsi="Arial" w:cs="Arial"/>
                <w:b/>
              </w:rPr>
              <w:t>Total</w:t>
            </w:r>
          </w:p>
        </w:tc>
        <w:tc>
          <w:tcPr>
            <w:tcW w:w="1408" w:type="dxa"/>
            <w:shd w:val="clear" w:color="auto" w:fill="auto"/>
          </w:tcPr>
          <w:p w14:paraId="0116F052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</w:rPr>
            </w:pPr>
            <w:r w:rsidRPr="0050406C">
              <w:rPr>
                <w:rFonts w:ascii="Arial" w:eastAsia="Calibri" w:hAnsi="Arial" w:cs="Arial"/>
                <w:b/>
              </w:rPr>
              <w:t>Peso Total</w:t>
            </w:r>
          </w:p>
        </w:tc>
      </w:tr>
      <w:tr w:rsidR="0050406C" w:rsidRPr="0050406C" w14:paraId="58E78477" w14:textId="77777777" w:rsidTr="0050406C">
        <w:tc>
          <w:tcPr>
            <w:tcW w:w="5506" w:type="dxa"/>
            <w:shd w:val="clear" w:color="auto" w:fill="auto"/>
            <w:vAlign w:val="center"/>
          </w:tcPr>
          <w:p w14:paraId="03F0EF9D" w14:textId="77777777" w:rsidR="0050406C" w:rsidRPr="0050406C" w:rsidRDefault="0050406C" w:rsidP="0050406C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bCs/>
              </w:rPr>
            </w:pPr>
            <w:r w:rsidRPr="0050406C">
              <w:rPr>
                <w:rFonts w:ascii="Arial" w:eastAsia="Calibri" w:hAnsi="Arial" w:cs="Arial"/>
                <w:bCs/>
              </w:rPr>
              <w:t>Experiência comprovada especificamente com o Microscópio Eletrônico de Varredura - MEV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D24FAC7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Cs/>
              </w:rPr>
            </w:pPr>
            <w:r w:rsidRPr="0050406C">
              <w:rPr>
                <w:rFonts w:ascii="Arial" w:eastAsia="Calibri" w:hAnsi="Arial" w:cs="Arial"/>
                <w:bCs/>
              </w:rPr>
              <w:t>60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EB58C98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Cs/>
              </w:rPr>
            </w:pPr>
            <w:r w:rsidRPr="0050406C">
              <w:rPr>
                <w:rFonts w:ascii="Arial" w:eastAsia="Calibri" w:hAnsi="Arial" w:cs="Arial"/>
                <w:bCs/>
              </w:rPr>
              <w:t>60</w:t>
            </w:r>
          </w:p>
        </w:tc>
        <w:tc>
          <w:tcPr>
            <w:tcW w:w="1408" w:type="dxa"/>
            <w:shd w:val="clear" w:color="auto" w:fill="auto"/>
          </w:tcPr>
          <w:p w14:paraId="35DF7711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</w:p>
        </w:tc>
      </w:tr>
      <w:tr w:rsidR="0050406C" w:rsidRPr="0050406C" w14:paraId="7A91625A" w14:textId="77777777" w:rsidTr="0050406C">
        <w:tc>
          <w:tcPr>
            <w:tcW w:w="5506" w:type="dxa"/>
            <w:shd w:val="clear" w:color="auto" w:fill="auto"/>
            <w:vAlign w:val="center"/>
          </w:tcPr>
          <w:p w14:paraId="44D1B966" w14:textId="77777777" w:rsidR="0050406C" w:rsidRPr="0050406C" w:rsidRDefault="0050406C" w:rsidP="0050406C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bCs/>
              </w:rPr>
            </w:pPr>
            <w:r w:rsidRPr="0050406C">
              <w:rPr>
                <w:rFonts w:ascii="Arial" w:eastAsia="Calibri" w:hAnsi="Arial" w:cs="Arial"/>
                <w:bCs/>
              </w:rPr>
              <w:t>Experiência comprovada com manuseio de equipamentos de laboratório (Espectrofotômetro, análise térmica, DSC e cromatógrafo)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CC254AC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Cs/>
              </w:rPr>
            </w:pPr>
            <w:r w:rsidRPr="0050406C">
              <w:rPr>
                <w:rFonts w:ascii="Arial" w:eastAsia="Calibri" w:hAnsi="Arial" w:cs="Arial"/>
                <w:bCs/>
              </w:rPr>
              <w:t>10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637236E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Cs/>
              </w:rPr>
            </w:pPr>
            <w:r w:rsidRPr="0050406C">
              <w:rPr>
                <w:rFonts w:ascii="Arial" w:eastAsia="Calibri" w:hAnsi="Arial" w:cs="Arial"/>
                <w:bCs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14:paraId="0C56D761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</w:p>
        </w:tc>
      </w:tr>
      <w:tr w:rsidR="0050406C" w:rsidRPr="0050406C" w14:paraId="506FAA36" w14:textId="77777777" w:rsidTr="0050406C">
        <w:tc>
          <w:tcPr>
            <w:tcW w:w="5506" w:type="dxa"/>
            <w:shd w:val="clear" w:color="auto" w:fill="auto"/>
            <w:vAlign w:val="center"/>
          </w:tcPr>
          <w:p w14:paraId="367706CA" w14:textId="77777777" w:rsidR="0050406C" w:rsidRPr="0050406C" w:rsidRDefault="0050406C" w:rsidP="0050406C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bCs/>
              </w:rPr>
            </w:pPr>
            <w:r w:rsidRPr="0050406C">
              <w:rPr>
                <w:rFonts w:ascii="Arial" w:eastAsia="Calibri" w:hAnsi="Arial" w:cs="Arial"/>
                <w:bCs/>
              </w:rPr>
              <w:t>Experiência comprovada no desenvolvimento de metodologias analíticas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F4C4309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Cs/>
              </w:rPr>
            </w:pPr>
            <w:r w:rsidRPr="0050406C">
              <w:rPr>
                <w:rFonts w:ascii="Arial" w:eastAsia="Calibri" w:hAnsi="Arial" w:cs="Arial"/>
                <w:bCs/>
              </w:rPr>
              <w:t>10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BB466F7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Cs/>
              </w:rPr>
            </w:pPr>
            <w:r w:rsidRPr="0050406C">
              <w:rPr>
                <w:rFonts w:ascii="Arial" w:eastAsia="Calibri" w:hAnsi="Arial" w:cs="Arial"/>
                <w:bCs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14:paraId="52DF027F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</w:p>
        </w:tc>
      </w:tr>
      <w:tr w:rsidR="0050406C" w:rsidRPr="0050406C" w14:paraId="05125B6B" w14:textId="77777777" w:rsidTr="0050406C">
        <w:tc>
          <w:tcPr>
            <w:tcW w:w="5506" w:type="dxa"/>
            <w:shd w:val="clear" w:color="auto" w:fill="auto"/>
          </w:tcPr>
          <w:p w14:paraId="66E1BEEB" w14:textId="77777777" w:rsidR="0050406C" w:rsidRPr="0050406C" w:rsidRDefault="0050406C" w:rsidP="0050406C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Artigo publicado em revistas com Qualis Capes A1*</w:t>
            </w:r>
          </w:p>
        </w:tc>
        <w:tc>
          <w:tcPr>
            <w:tcW w:w="849" w:type="dxa"/>
            <w:shd w:val="clear" w:color="auto" w:fill="auto"/>
          </w:tcPr>
          <w:p w14:paraId="7D662D63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6</w:t>
            </w:r>
          </w:p>
        </w:tc>
        <w:tc>
          <w:tcPr>
            <w:tcW w:w="742" w:type="dxa"/>
            <w:shd w:val="clear" w:color="auto" w:fill="auto"/>
          </w:tcPr>
          <w:p w14:paraId="53E81E02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14:paraId="0AD41410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</w:tr>
      <w:tr w:rsidR="0050406C" w:rsidRPr="0050406C" w14:paraId="2C2E21DA" w14:textId="77777777" w:rsidTr="0050406C">
        <w:tc>
          <w:tcPr>
            <w:tcW w:w="5506" w:type="dxa"/>
            <w:shd w:val="clear" w:color="auto" w:fill="auto"/>
          </w:tcPr>
          <w:p w14:paraId="2C49D4CA" w14:textId="77777777" w:rsidR="0050406C" w:rsidRPr="0050406C" w:rsidRDefault="0050406C" w:rsidP="0050406C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Artigo publicado em revistas com Qualis Capes A2*</w:t>
            </w:r>
          </w:p>
        </w:tc>
        <w:tc>
          <w:tcPr>
            <w:tcW w:w="849" w:type="dxa"/>
            <w:shd w:val="clear" w:color="auto" w:fill="auto"/>
          </w:tcPr>
          <w:p w14:paraId="277516B6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51F508FA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14:paraId="406635E3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</w:tr>
      <w:tr w:rsidR="0050406C" w:rsidRPr="0050406C" w14:paraId="575E572F" w14:textId="77777777" w:rsidTr="0050406C">
        <w:tc>
          <w:tcPr>
            <w:tcW w:w="5506" w:type="dxa"/>
            <w:shd w:val="clear" w:color="auto" w:fill="auto"/>
          </w:tcPr>
          <w:p w14:paraId="00D5809D" w14:textId="77777777" w:rsidR="0050406C" w:rsidRPr="0050406C" w:rsidRDefault="0050406C" w:rsidP="0050406C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Artigo publicado em revistas com Qualis Capes A3*</w:t>
            </w:r>
          </w:p>
        </w:tc>
        <w:tc>
          <w:tcPr>
            <w:tcW w:w="849" w:type="dxa"/>
            <w:shd w:val="clear" w:color="auto" w:fill="auto"/>
          </w:tcPr>
          <w:p w14:paraId="19B3C767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42" w:type="dxa"/>
            <w:shd w:val="clear" w:color="auto" w:fill="auto"/>
          </w:tcPr>
          <w:p w14:paraId="20F56F05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9</w:t>
            </w:r>
          </w:p>
        </w:tc>
        <w:tc>
          <w:tcPr>
            <w:tcW w:w="1408" w:type="dxa"/>
            <w:shd w:val="clear" w:color="auto" w:fill="auto"/>
          </w:tcPr>
          <w:p w14:paraId="02B0E56E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</w:tr>
      <w:tr w:rsidR="0050406C" w:rsidRPr="0050406C" w14:paraId="50363BE5" w14:textId="77777777" w:rsidTr="0050406C">
        <w:tc>
          <w:tcPr>
            <w:tcW w:w="5506" w:type="dxa"/>
            <w:shd w:val="clear" w:color="auto" w:fill="auto"/>
          </w:tcPr>
          <w:p w14:paraId="59437A55" w14:textId="77777777" w:rsidR="0050406C" w:rsidRPr="0050406C" w:rsidRDefault="0050406C" w:rsidP="0050406C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Artigo publicado em revistas com Qualis Capes A4*</w:t>
            </w:r>
          </w:p>
        </w:tc>
        <w:tc>
          <w:tcPr>
            <w:tcW w:w="849" w:type="dxa"/>
            <w:shd w:val="clear" w:color="auto" w:fill="auto"/>
          </w:tcPr>
          <w:p w14:paraId="0CB8F649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2ECCF51C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14:paraId="07E3FB8E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</w:tr>
      <w:tr w:rsidR="0050406C" w:rsidRPr="0050406C" w14:paraId="5C56D98C" w14:textId="77777777" w:rsidTr="0050406C">
        <w:tc>
          <w:tcPr>
            <w:tcW w:w="5506" w:type="dxa"/>
            <w:shd w:val="clear" w:color="auto" w:fill="auto"/>
          </w:tcPr>
          <w:p w14:paraId="4BA49AB4" w14:textId="77777777" w:rsidR="0050406C" w:rsidRPr="0050406C" w:rsidRDefault="0050406C" w:rsidP="0050406C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Artigo publicado em revistas com Qualis Capes B1*</w:t>
            </w:r>
          </w:p>
        </w:tc>
        <w:tc>
          <w:tcPr>
            <w:tcW w:w="849" w:type="dxa"/>
            <w:shd w:val="clear" w:color="auto" w:fill="auto"/>
          </w:tcPr>
          <w:p w14:paraId="04CFD56B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343B1E2C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14:paraId="5B014F94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</w:tr>
      <w:tr w:rsidR="0050406C" w:rsidRPr="0050406C" w14:paraId="08047ADD" w14:textId="77777777" w:rsidTr="0050406C">
        <w:tc>
          <w:tcPr>
            <w:tcW w:w="5506" w:type="dxa"/>
            <w:shd w:val="clear" w:color="auto" w:fill="auto"/>
          </w:tcPr>
          <w:p w14:paraId="0AE4C893" w14:textId="77777777" w:rsidR="0050406C" w:rsidRPr="0050406C" w:rsidRDefault="0050406C" w:rsidP="0050406C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Artigo publicado em revistas com Qualis Capes B2*</w:t>
            </w:r>
          </w:p>
        </w:tc>
        <w:tc>
          <w:tcPr>
            <w:tcW w:w="849" w:type="dxa"/>
            <w:shd w:val="clear" w:color="auto" w:fill="auto"/>
          </w:tcPr>
          <w:p w14:paraId="05EF546C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49865C5F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14:paraId="429277A3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</w:tr>
      <w:tr w:rsidR="0050406C" w:rsidRPr="0050406C" w14:paraId="66358CF2" w14:textId="77777777" w:rsidTr="0050406C">
        <w:tc>
          <w:tcPr>
            <w:tcW w:w="5506" w:type="dxa"/>
            <w:shd w:val="clear" w:color="auto" w:fill="auto"/>
          </w:tcPr>
          <w:p w14:paraId="2EEA312D" w14:textId="77777777" w:rsidR="0050406C" w:rsidRPr="0050406C" w:rsidRDefault="0050406C" w:rsidP="0050406C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Artigo publicado em revistas com Qualis Capes B3*</w:t>
            </w:r>
          </w:p>
        </w:tc>
        <w:tc>
          <w:tcPr>
            <w:tcW w:w="849" w:type="dxa"/>
            <w:shd w:val="clear" w:color="auto" w:fill="auto"/>
          </w:tcPr>
          <w:p w14:paraId="696D4A5C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20CAA269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50406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14:paraId="18C55AB5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</w:tr>
      <w:tr w:rsidR="0050406C" w:rsidRPr="0050406C" w14:paraId="0CA432A4" w14:textId="77777777" w:rsidTr="0050406C">
        <w:tc>
          <w:tcPr>
            <w:tcW w:w="7097" w:type="dxa"/>
            <w:gridSpan w:val="3"/>
            <w:shd w:val="clear" w:color="auto" w:fill="auto"/>
          </w:tcPr>
          <w:p w14:paraId="2F6D0CC9" w14:textId="77777777" w:rsidR="0050406C" w:rsidRPr="0050406C" w:rsidRDefault="0050406C" w:rsidP="0050406C">
            <w:pPr>
              <w:spacing w:after="0" w:line="240" w:lineRule="auto"/>
              <w:ind w:right="-1"/>
              <w:rPr>
                <w:rFonts w:ascii="Arial" w:eastAsia="Calibri" w:hAnsi="Arial" w:cs="Arial"/>
                <w:b/>
              </w:rPr>
            </w:pPr>
            <w:r w:rsidRPr="0050406C">
              <w:rPr>
                <w:rFonts w:ascii="Arial" w:eastAsia="Calibri" w:hAnsi="Arial" w:cs="Arial"/>
                <w:b/>
              </w:rPr>
              <w:t>Pontuação Total</w:t>
            </w:r>
          </w:p>
        </w:tc>
        <w:tc>
          <w:tcPr>
            <w:tcW w:w="1408" w:type="dxa"/>
            <w:shd w:val="clear" w:color="auto" w:fill="auto"/>
          </w:tcPr>
          <w:p w14:paraId="059051F1" w14:textId="77777777" w:rsidR="0050406C" w:rsidRPr="0050406C" w:rsidRDefault="0050406C" w:rsidP="0050406C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74FE8BFC" w14:textId="70A98D1F" w:rsidR="0050406C" w:rsidRPr="0050406C" w:rsidRDefault="0050406C" w:rsidP="0050406C">
      <w:pPr>
        <w:tabs>
          <w:tab w:val="left" w:pos="0"/>
          <w:tab w:val="num" w:pos="1701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5040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*Pontuação dos artigos publicados, CONSIDERAR os últimos 5 anos da data deste edital.</w:t>
      </w:r>
    </w:p>
    <w:p w14:paraId="644D4AEA" w14:textId="77777777" w:rsidR="0050406C" w:rsidRPr="0050406C" w:rsidRDefault="0050406C" w:rsidP="0050406C">
      <w:pPr>
        <w:keepNext/>
        <w:spacing w:after="0" w:line="240" w:lineRule="auto"/>
        <w:outlineLvl w:val="3"/>
        <w:rPr>
          <w:rFonts w:ascii="Arial" w:eastAsia="Times New Roman" w:hAnsi="Arial" w:cs="Arial"/>
          <w:lang w:eastAsia="pt-BR"/>
        </w:rPr>
      </w:pPr>
    </w:p>
    <w:p w14:paraId="043FE354" w14:textId="77777777" w:rsidR="0050406C" w:rsidRDefault="0050406C" w:rsidP="0050406C">
      <w:pPr>
        <w:keepNext/>
        <w:spacing w:after="0" w:line="240" w:lineRule="auto"/>
        <w:outlineLvl w:val="3"/>
        <w:rPr>
          <w:rFonts w:ascii="Arial" w:eastAsia="Times New Roman" w:hAnsi="Arial" w:cs="Arial"/>
          <w:lang w:eastAsia="pt-BR"/>
        </w:rPr>
      </w:pPr>
    </w:p>
    <w:p w14:paraId="55B43908" w14:textId="77777777" w:rsidR="0050406C" w:rsidRPr="0050406C" w:rsidRDefault="0050406C" w:rsidP="0050406C">
      <w:pPr>
        <w:keepNext/>
        <w:spacing w:after="0" w:line="240" w:lineRule="auto"/>
        <w:outlineLvl w:val="3"/>
        <w:rPr>
          <w:rFonts w:ascii="Arial" w:eastAsia="Times New Roman" w:hAnsi="Arial" w:cs="Arial"/>
          <w:lang w:eastAsia="pt-BR"/>
        </w:rPr>
      </w:pPr>
    </w:p>
    <w:p w14:paraId="2200CBB5" w14:textId="77777777" w:rsidR="0050406C" w:rsidRPr="0050406C" w:rsidRDefault="0050406C" w:rsidP="0050406C">
      <w:pPr>
        <w:keepNext/>
        <w:spacing w:after="0" w:line="240" w:lineRule="auto"/>
        <w:outlineLvl w:val="3"/>
        <w:rPr>
          <w:rFonts w:ascii="Arial" w:eastAsia="Times New Roman" w:hAnsi="Arial" w:cs="Arial"/>
          <w:lang w:eastAsia="pt-BR"/>
        </w:rPr>
      </w:pPr>
    </w:p>
    <w:p w14:paraId="1393AF74" w14:textId="77777777" w:rsidR="0050406C" w:rsidRPr="007F707C" w:rsidRDefault="0050406C" w:rsidP="0050406C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sz w:val="24"/>
          <w:szCs w:val="24"/>
          <w:lang w:eastAsia="pt-BR"/>
        </w:rPr>
      </w:pPr>
      <w:r w:rsidRPr="007F707C">
        <w:rPr>
          <w:rFonts w:ascii="Arial" w:eastAsia="Times New Roman" w:hAnsi="Arial" w:cs="Arial"/>
          <w:sz w:val="24"/>
          <w:szCs w:val="24"/>
          <w:lang w:eastAsia="pt-BR"/>
        </w:rPr>
        <w:t>Toledo, 25 de março de 2025.</w:t>
      </w:r>
    </w:p>
    <w:p w14:paraId="659E82AD" w14:textId="77777777" w:rsidR="0050406C" w:rsidRPr="007F707C" w:rsidRDefault="0050406C" w:rsidP="0050406C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BEC0AC" w14:textId="77777777" w:rsidR="0050406C" w:rsidRPr="007F707C" w:rsidRDefault="0050406C" w:rsidP="0050406C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7F23D8E" w14:textId="77777777" w:rsidR="0050406C" w:rsidRPr="007F707C" w:rsidRDefault="0050406C" w:rsidP="0050406C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3381A1" w14:textId="77777777" w:rsidR="0050406C" w:rsidRPr="007F707C" w:rsidRDefault="0050406C" w:rsidP="0050406C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305DD5" w14:textId="77777777" w:rsidR="0050406C" w:rsidRPr="007F707C" w:rsidRDefault="0050406C" w:rsidP="0050406C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8C87C7" w14:textId="77777777" w:rsidR="0050406C" w:rsidRPr="007F707C" w:rsidRDefault="0050406C" w:rsidP="0050406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pt-BR"/>
        </w:rPr>
      </w:pPr>
      <w:r w:rsidRPr="007F707C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14:paraId="07419724" w14:textId="77777777" w:rsidR="0050406C" w:rsidRPr="007F707C" w:rsidRDefault="0050406C" w:rsidP="0050406C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4FFC3E" w14:textId="0B8F3C52" w:rsidR="0050406C" w:rsidRPr="007F707C" w:rsidRDefault="0050406C" w:rsidP="0050406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pt-BR"/>
        </w:rPr>
      </w:pPr>
      <w:r w:rsidRPr="007F707C">
        <w:rPr>
          <w:rFonts w:ascii="Arial" w:eastAsia="Times New Roman" w:hAnsi="Arial" w:cs="Arial"/>
          <w:sz w:val="24"/>
          <w:szCs w:val="24"/>
          <w:lang w:eastAsia="pt-BR"/>
        </w:rPr>
        <w:t>Assinatura do candidato</w:t>
      </w:r>
    </w:p>
    <w:p w14:paraId="1B687E57" w14:textId="77777777" w:rsidR="0050406C" w:rsidRPr="00DD3854" w:rsidRDefault="0050406C" w:rsidP="005040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50406C" w:rsidRPr="00DD38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12B95" w14:textId="77777777" w:rsidR="005767A7" w:rsidRDefault="005767A7" w:rsidP="00992620">
      <w:pPr>
        <w:spacing w:after="0" w:line="240" w:lineRule="auto"/>
      </w:pPr>
      <w:r>
        <w:separator/>
      </w:r>
    </w:p>
  </w:endnote>
  <w:endnote w:type="continuationSeparator" w:id="0">
    <w:p w14:paraId="41522B7B" w14:textId="77777777" w:rsidR="005767A7" w:rsidRDefault="005767A7" w:rsidP="0099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36E0" w14:textId="227C176A" w:rsidR="00992620" w:rsidRDefault="009F6BA5">
    <w:pPr>
      <w:pStyle w:val="Rodap"/>
    </w:pPr>
    <w:r>
      <w:rPr>
        <w:noProof/>
      </w:rPr>
      <w:drawing>
        <wp:inline distT="0" distB="0" distL="0" distR="0" wp14:anchorId="0D9B072A" wp14:editId="7A4175A7">
          <wp:extent cx="5400040" cy="315595"/>
          <wp:effectExtent l="0" t="0" r="0" b="8255"/>
          <wp:docPr id="12954825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82573" name="Imagem 1295482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D99A9" w14:textId="77777777" w:rsidR="005767A7" w:rsidRDefault="005767A7" w:rsidP="00992620">
      <w:pPr>
        <w:spacing w:after="0" w:line="240" w:lineRule="auto"/>
      </w:pPr>
      <w:r>
        <w:separator/>
      </w:r>
    </w:p>
  </w:footnote>
  <w:footnote w:type="continuationSeparator" w:id="0">
    <w:p w14:paraId="5EF00503" w14:textId="77777777" w:rsidR="005767A7" w:rsidRDefault="005767A7" w:rsidP="0099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0D80" w14:textId="77777777" w:rsidR="00086EFF" w:rsidRDefault="00086EFF" w:rsidP="00086EFF">
    <w:pPr>
      <w:pStyle w:val="Cabealho"/>
    </w:pPr>
    <w:r>
      <w:rPr>
        <w:noProof/>
      </w:rPr>
      <w:drawing>
        <wp:inline distT="0" distB="0" distL="0" distR="0" wp14:anchorId="3F018A62" wp14:editId="3926AC7E">
          <wp:extent cx="5400040" cy="1104900"/>
          <wp:effectExtent l="0" t="0" r="0" b="0"/>
          <wp:docPr id="1786337647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37647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019A3" w14:textId="77777777" w:rsidR="00CD6143" w:rsidRPr="00075EDD" w:rsidRDefault="00CD6143" w:rsidP="00CD6143">
    <w:pPr>
      <w:pStyle w:val="Cabealho"/>
      <w:rPr>
        <w:rFonts w:ascii="Arial" w:hAnsi="Arial" w:cs="Arial"/>
        <w:b/>
        <w:bCs/>
        <w:color w:val="3333CC"/>
        <w:sz w:val="18"/>
        <w:szCs w:val="18"/>
      </w:rPr>
    </w:pPr>
    <w:r w:rsidRPr="00075EDD">
      <w:rPr>
        <w:rFonts w:ascii="Arial" w:hAnsi="Arial" w:cs="Arial"/>
        <w:b/>
        <w:bCs/>
        <w:color w:val="3333CC"/>
        <w:sz w:val="18"/>
        <w:szCs w:val="18"/>
      </w:rPr>
      <w:t>Programa de Pós-Graduação em Química - PPGQUI</w:t>
    </w:r>
  </w:p>
  <w:p w14:paraId="4CD44679" w14:textId="77777777" w:rsidR="00CD6143" w:rsidRPr="00075EDD" w:rsidRDefault="00CD6143" w:rsidP="00CD6143">
    <w:pPr>
      <w:pStyle w:val="Cabealho"/>
      <w:rPr>
        <w:rFonts w:ascii="Arial" w:hAnsi="Arial" w:cs="Arial"/>
        <w:b/>
        <w:bCs/>
        <w:color w:val="3333CC"/>
        <w:sz w:val="18"/>
        <w:szCs w:val="18"/>
      </w:rPr>
    </w:pPr>
    <w:r w:rsidRPr="00075EDD">
      <w:rPr>
        <w:rFonts w:ascii="Arial" w:hAnsi="Arial" w:cs="Arial"/>
        <w:b/>
        <w:bCs/>
        <w:color w:val="3333CC"/>
        <w:sz w:val="18"/>
        <w:szCs w:val="18"/>
      </w:rPr>
      <w:t>Rua Guaíra, n° 3141 - Jardim Santa Maria - Fone: (45) 3379-7060 - CEP 85903-000 - Toledo-PR</w:t>
    </w:r>
  </w:p>
  <w:p w14:paraId="23F0B802" w14:textId="598B11E6" w:rsidR="00992620" w:rsidRPr="00075EDD" w:rsidRDefault="00CD6143" w:rsidP="00CD6143">
    <w:pPr>
      <w:pStyle w:val="Cabealho"/>
      <w:rPr>
        <w:rFonts w:ascii="Arial" w:hAnsi="Arial" w:cs="Arial"/>
        <w:sz w:val="18"/>
        <w:szCs w:val="18"/>
      </w:rPr>
    </w:pPr>
    <w:r w:rsidRPr="00075EDD">
      <w:rPr>
        <w:rFonts w:ascii="Arial" w:hAnsi="Arial" w:cs="Arial"/>
        <w:b/>
        <w:bCs/>
        <w:i/>
        <w:iCs/>
        <w:color w:val="3333CC"/>
        <w:sz w:val="18"/>
        <w:szCs w:val="18"/>
      </w:rPr>
      <w:t>E-mail</w:t>
    </w:r>
    <w:r w:rsidRPr="00075EDD">
      <w:rPr>
        <w:rFonts w:ascii="Arial" w:hAnsi="Arial" w:cs="Arial"/>
        <w:b/>
        <w:bCs/>
        <w:color w:val="3333CC"/>
        <w:sz w:val="18"/>
        <w:szCs w:val="18"/>
      </w:rPr>
      <w:t>: toledo.</w:t>
    </w:r>
    <w:r w:rsidR="00DD64C5">
      <w:rPr>
        <w:rFonts w:ascii="Arial" w:hAnsi="Arial" w:cs="Arial"/>
        <w:b/>
        <w:bCs/>
        <w:color w:val="3333CC"/>
        <w:sz w:val="18"/>
        <w:szCs w:val="18"/>
      </w:rPr>
      <w:t>ppgqui</w:t>
    </w:r>
    <w:r w:rsidRPr="00075EDD">
      <w:rPr>
        <w:rFonts w:ascii="Arial" w:hAnsi="Arial" w:cs="Arial"/>
        <w:b/>
        <w:bCs/>
        <w:color w:val="3333CC"/>
        <w:sz w:val="18"/>
        <w:szCs w:val="18"/>
      </w:rPr>
      <w:t>quimica@unioeste.br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5F48"/>
    <w:multiLevelType w:val="hybridMultilevel"/>
    <w:tmpl w:val="50FA21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3249"/>
    <w:multiLevelType w:val="multilevel"/>
    <w:tmpl w:val="419C86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1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32" w:hanging="1800"/>
      </w:pPr>
      <w:rPr>
        <w:rFonts w:hint="default"/>
      </w:rPr>
    </w:lvl>
  </w:abstractNum>
  <w:abstractNum w:abstractNumId="2" w15:restartNumberingAfterBreak="0">
    <w:nsid w:val="1F3C6656"/>
    <w:multiLevelType w:val="multilevel"/>
    <w:tmpl w:val="AFFE4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CA2CBB"/>
    <w:multiLevelType w:val="multilevel"/>
    <w:tmpl w:val="5A0264D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5F80DDD"/>
    <w:multiLevelType w:val="hybridMultilevel"/>
    <w:tmpl w:val="2B34BBE0"/>
    <w:lvl w:ilvl="0" w:tplc="04160013">
      <w:start w:val="1"/>
      <w:numFmt w:val="upperRoman"/>
      <w:lvlText w:val="%1."/>
      <w:lvlJc w:val="right"/>
      <w:pPr>
        <w:tabs>
          <w:tab w:val="num" w:pos="554"/>
        </w:tabs>
        <w:ind w:left="554" w:hanging="180"/>
      </w:pPr>
      <w:rPr>
        <w:i w:val="0"/>
      </w:rPr>
    </w:lvl>
    <w:lvl w:ilvl="1" w:tplc="6B40F5E2">
      <w:start w:val="1"/>
      <w:numFmt w:val="bullet"/>
      <w:lvlText w:val="-"/>
      <w:lvlJc w:val="left"/>
      <w:pPr>
        <w:tabs>
          <w:tab w:val="num" w:pos="1454"/>
        </w:tabs>
        <w:ind w:left="1454" w:hanging="360"/>
      </w:pPr>
      <w:rPr>
        <w:rFonts w:ascii="Times New Roman" w:eastAsia="Times New Roman" w:hAnsi="Times New Roman" w:cs="Times New Roman" w:hint="default"/>
      </w:rPr>
    </w:lvl>
    <w:lvl w:ilvl="2" w:tplc="2346B4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bCs w:val="0"/>
        <w:sz w:val="24"/>
        <w:szCs w:val="24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F8769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239379">
    <w:abstractNumId w:val="4"/>
  </w:num>
  <w:num w:numId="2" w16cid:durableId="423653270">
    <w:abstractNumId w:val="1"/>
  </w:num>
  <w:num w:numId="3" w16cid:durableId="1524787950">
    <w:abstractNumId w:val="5"/>
  </w:num>
  <w:num w:numId="4" w16cid:durableId="207645639">
    <w:abstractNumId w:val="2"/>
  </w:num>
  <w:num w:numId="5" w16cid:durableId="1050610251">
    <w:abstractNumId w:val="3"/>
  </w:num>
  <w:num w:numId="6" w16cid:durableId="133722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20"/>
    <w:rsid w:val="00006B87"/>
    <w:rsid w:val="00015F40"/>
    <w:rsid w:val="000242D2"/>
    <w:rsid w:val="000550F1"/>
    <w:rsid w:val="00056EFA"/>
    <w:rsid w:val="000754AE"/>
    <w:rsid w:val="00075EDD"/>
    <w:rsid w:val="00086EFF"/>
    <w:rsid w:val="000A4DB4"/>
    <w:rsid w:val="000A6564"/>
    <w:rsid w:val="000B326B"/>
    <w:rsid w:val="000B6E95"/>
    <w:rsid w:val="000D7D27"/>
    <w:rsid w:val="000E53B3"/>
    <w:rsid w:val="000F050D"/>
    <w:rsid w:val="00104CC7"/>
    <w:rsid w:val="001050E1"/>
    <w:rsid w:val="001054B6"/>
    <w:rsid w:val="00106CD9"/>
    <w:rsid w:val="0011713D"/>
    <w:rsid w:val="001363B8"/>
    <w:rsid w:val="00137026"/>
    <w:rsid w:val="00142FE6"/>
    <w:rsid w:val="001457C6"/>
    <w:rsid w:val="00152D14"/>
    <w:rsid w:val="001558CE"/>
    <w:rsid w:val="0016419C"/>
    <w:rsid w:val="0018403C"/>
    <w:rsid w:val="001866CD"/>
    <w:rsid w:val="00187A37"/>
    <w:rsid w:val="001969D1"/>
    <w:rsid w:val="001B0043"/>
    <w:rsid w:val="001B26AA"/>
    <w:rsid w:val="001B2F80"/>
    <w:rsid w:val="001B30D7"/>
    <w:rsid w:val="001C4C46"/>
    <w:rsid w:val="001D0446"/>
    <w:rsid w:val="001D2B22"/>
    <w:rsid w:val="001D533B"/>
    <w:rsid w:val="001D71D1"/>
    <w:rsid w:val="001F0DFA"/>
    <w:rsid w:val="00210415"/>
    <w:rsid w:val="00212912"/>
    <w:rsid w:val="0021361F"/>
    <w:rsid w:val="002220D8"/>
    <w:rsid w:val="00240C8D"/>
    <w:rsid w:val="00253A6A"/>
    <w:rsid w:val="00263B99"/>
    <w:rsid w:val="002649AF"/>
    <w:rsid w:val="0026745E"/>
    <w:rsid w:val="002702E2"/>
    <w:rsid w:val="0027265D"/>
    <w:rsid w:val="002766CE"/>
    <w:rsid w:val="00280342"/>
    <w:rsid w:val="00284771"/>
    <w:rsid w:val="00285862"/>
    <w:rsid w:val="0029177F"/>
    <w:rsid w:val="00295E3D"/>
    <w:rsid w:val="002962FC"/>
    <w:rsid w:val="002974DA"/>
    <w:rsid w:val="002A3F72"/>
    <w:rsid w:val="002C08AF"/>
    <w:rsid w:val="002C1790"/>
    <w:rsid w:val="002C6AE5"/>
    <w:rsid w:val="002D748E"/>
    <w:rsid w:val="002E63DD"/>
    <w:rsid w:val="002F43AF"/>
    <w:rsid w:val="003044A4"/>
    <w:rsid w:val="00330715"/>
    <w:rsid w:val="00332213"/>
    <w:rsid w:val="003364EE"/>
    <w:rsid w:val="00336599"/>
    <w:rsid w:val="0036211B"/>
    <w:rsid w:val="0036326A"/>
    <w:rsid w:val="00376215"/>
    <w:rsid w:val="00377FFA"/>
    <w:rsid w:val="00391417"/>
    <w:rsid w:val="0039193C"/>
    <w:rsid w:val="003938B3"/>
    <w:rsid w:val="003964F5"/>
    <w:rsid w:val="003A576F"/>
    <w:rsid w:val="003C0CDF"/>
    <w:rsid w:val="003D0956"/>
    <w:rsid w:val="003D14FA"/>
    <w:rsid w:val="003E4CB1"/>
    <w:rsid w:val="00404EA0"/>
    <w:rsid w:val="00422874"/>
    <w:rsid w:val="00431239"/>
    <w:rsid w:val="00484BEE"/>
    <w:rsid w:val="004B08F8"/>
    <w:rsid w:val="004B61FA"/>
    <w:rsid w:val="004C3175"/>
    <w:rsid w:val="004D1684"/>
    <w:rsid w:val="004D1C31"/>
    <w:rsid w:val="004D1DC0"/>
    <w:rsid w:val="004E0617"/>
    <w:rsid w:val="004E4CD1"/>
    <w:rsid w:val="004F0A9F"/>
    <w:rsid w:val="004F470B"/>
    <w:rsid w:val="0050406C"/>
    <w:rsid w:val="00505BA2"/>
    <w:rsid w:val="00506D4A"/>
    <w:rsid w:val="0051764A"/>
    <w:rsid w:val="00520D88"/>
    <w:rsid w:val="00520EF6"/>
    <w:rsid w:val="00537B57"/>
    <w:rsid w:val="00541C52"/>
    <w:rsid w:val="00541F22"/>
    <w:rsid w:val="00553A96"/>
    <w:rsid w:val="00555AB7"/>
    <w:rsid w:val="00561186"/>
    <w:rsid w:val="005700C5"/>
    <w:rsid w:val="005767A7"/>
    <w:rsid w:val="00584E9E"/>
    <w:rsid w:val="00585771"/>
    <w:rsid w:val="00590F39"/>
    <w:rsid w:val="00591AE2"/>
    <w:rsid w:val="005A312A"/>
    <w:rsid w:val="005B018F"/>
    <w:rsid w:val="005B1F9A"/>
    <w:rsid w:val="005B5AB2"/>
    <w:rsid w:val="005C6C12"/>
    <w:rsid w:val="005D429F"/>
    <w:rsid w:val="005D7A1C"/>
    <w:rsid w:val="005E008B"/>
    <w:rsid w:val="005F0D90"/>
    <w:rsid w:val="005F6709"/>
    <w:rsid w:val="00602537"/>
    <w:rsid w:val="00616074"/>
    <w:rsid w:val="00617C29"/>
    <w:rsid w:val="006258D6"/>
    <w:rsid w:val="006306AA"/>
    <w:rsid w:val="00633D80"/>
    <w:rsid w:val="00647918"/>
    <w:rsid w:val="00656A6D"/>
    <w:rsid w:val="00660DAD"/>
    <w:rsid w:val="006633CE"/>
    <w:rsid w:val="006671BD"/>
    <w:rsid w:val="006674CE"/>
    <w:rsid w:val="006A7172"/>
    <w:rsid w:val="006F3840"/>
    <w:rsid w:val="00712C61"/>
    <w:rsid w:val="007163D4"/>
    <w:rsid w:val="00720488"/>
    <w:rsid w:val="00721261"/>
    <w:rsid w:val="00726F89"/>
    <w:rsid w:val="007363ED"/>
    <w:rsid w:val="00747DC1"/>
    <w:rsid w:val="00751945"/>
    <w:rsid w:val="00755973"/>
    <w:rsid w:val="007634D5"/>
    <w:rsid w:val="0076599C"/>
    <w:rsid w:val="007735EE"/>
    <w:rsid w:val="007765D3"/>
    <w:rsid w:val="0078738D"/>
    <w:rsid w:val="007955FF"/>
    <w:rsid w:val="007B1CFD"/>
    <w:rsid w:val="007B3C5F"/>
    <w:rsid w:val="007B3CF5"/>
    <w:rsid w:val="007B7DCC"/>
    <w:rsid w:val="007D5A5D"/>
    <w:rsid w:val="007F2F80"/>
    <w:rsid w:val="007F707C"/>
    <w:rsid w:val="007F73FB"/>
    <w:rsid w:val="0080080C"/>
    <w:rsid w:val="00804798"/>
    <w:rsid w:val="00811D79"/>
    <w:rsid w:val="00813BF0"/>
    <w:rsid w:val="00821D4A"/>
    <w:rsid w:val="00836BC9"/>
    <w:rsid w:val="00845D9F"/>
    <w:rsid w:val="00847D2B"/>
    <w:rsid w:val="008643F9"/>
    <w:rsid w:val="008748BA"/>
    <w:rsid w:val="008800D5"/>
    <w:rsid w:val="00883A49"/>
    <w:rsid w:val="0088543B"/>
    <w:rsid w:val="008958FB"/>
    <w:rsid w:val="00896512"/>
    <w:rsid w:val="008A0A2A"/>
    <w:rsid w:val="008A2088"/>
    <w:rsid w:val="008B1FCC"/>
    <w:rsid w:val="008C12DC"/>
    <w:rsid w:val="008D45E1"/>
    <w:rsid w:val="008D7EDA"/>
    <w:rsid w:val="008F6676"/>
    <w:rsid w:val="00903472"/>
    <w:rsid w:val="00914DB0"/>
    <w:rsid w:val="009309E4"/>
    <w:rsid w:val="009315E4"/>
    <w:rsid w:val="00931C8C"/>
    <w:rsid w:val="00937775"/>
    <w:rsid w:val="0094505F"/>
    <w:rsid w:val="009539E7"/>
    <w:rsid w:val="00955472"/>
    <w:rsid w:val="0096277E"/>
    <w:rsid w:val="009664FA"/>
    <w:rsid w:val="0097541E"/>
    <w:rsid w:val="00975506"/>
    <w:rsid w:val="0097611C"/>
    <w:rsid w:val="00992620"/>
    <w:rsid w:val="00993585"/>
    <w:rsid w:val="00993751"/>
    <w:rsid w:val="00997D55"/>
    <w:rsid w:val="009A13F2"/>
    <w:rsid w:val="009A3202"/>
    <w:rsid w:val="009A508B"/>
    <w:rsid w:val="009A5167"/>
    <w:rsid w:val="009B1612"/>
    <w:rsid w:val="009B3807"/>
    <w:rsid w:val="009C06E1"/>
    <w:rsid w:val="009C46B8"/>
    <w:rsid w:val="009D70F5"/>
    <w:rsid w:val="009E0063"/>
    <w:rsid w:val="009E7C2F"/>
    <w:rsid w:val="009F4C92"/>
    <w:rsid w:val="009F6BA5"/>
    <w:rsid w:val="009F6DDD"/>
    <w:rsid w:val="00A02DE3"/>
    <w:rsid w:val="00A1081A"/>
    <w:rsid w:val="00A23A3D"/>
    <w:rsid w:val="00A32249"/>
    <w:rsid w:val="00A56EAF"/>
    <w:rsid w:val="00A5782A"/>
    <w:rsid w:val="00A60E48"/>
    <w:rsid w:val="00A736F2"/>
    <w:rsid w:val="00A747C8"/>
    <w:rsid w:val="00A766E8"/>
    <w:rsid w:val="00A87165"/>
    <w:rsid w:val="00A931D6"/>
    <w:rsid w:val="00A9394D"/>
    <w:rsid w:val="00A93991"/>
    <w:rsid w:val="00A97F70"/>
    <w:rsid w:val="00AA552D"/>
    <w:rsid w:val="00AA6D2E"/>
    <w:rsid w:val="00AA7C59"/>
    <w:rsid w:val="00AE3080"/>
    <w:rsid w:val="00AE4CD4"/>
    <w:rsid w:val="00AF3CF8"/>
    <w:rsid w:val="00AF7893"/>
    <w:rsid w:val="00B053A9"/>
    <w:rsid w:val="00B10BC6"/>
    <w:rsid w:val="00B14CB4"/>
    <w:rsid w:val="00B1545B"/>
    <w:rsid w:val="00B272AE"/>
    <w:rsid w:val="00B34EB7"/>
    <w:rsid w:val="00B414D0"/>
    <w:rsid w:val="00B424EF"/>
    <w:rsid w:val="00B53C3D"/>
    <w:rsid w:val="00B63A0D"/>
    <w:rsid w:val="00B65850"/>
    <w:rsid w:val="00B75E46"/>
    <w:rsid w:val="00B76027"/>
    <w:rsid w:val="00B97714"/>
    <w:rsid w:val="00BA143D"/>
    <w:rsid w:val="00BA328F"/>
    <w:rsid w:val="00BB04D1"/>
    <w:rsid w:val="00BB113F"/>
    <w:rsid w:val="00BB584C"/>
    <w:rsid w:val="00BC073E"/>
    <w:rsid w:val="00BD07DA"/>
    <w:rsid w:val="00BD4208"/>
    <w:rsid w:val="00BE47A3"/>
    <w:rsid w:val="00BF3DE9"/>
    <w:rsid w:val="00BF7BD2"/>
    <w:rsid w:val="00C00D4C"/>
    <w:rsid w:val="00C038A5"/>
    <w:rsid w:val="00C03B29"/>
    <w:rsid w:val="00C04ED7"/>
    <w:rsid w:val="00C32A45"/>
    <w:rsid w:val="00C41DE7"/>
    <w:rsid w:val="00C547CA"/>
    <w:rsid w:val="00C55D22"/>
    <w:rsid w:val="00C56711"/>
    <w:rsid w:val="00C61C5C"/>
    <w:rsid w:val="00C635BB"/>
    <w:rsid w:val="00C87F6A"/>
    <w:rsid w:val="00C93F6F"/>
    <w:rsid w:val="00CA0786"/>
    <w:rsid w:val="00CB7EEB"/>
    <w:rsid w:val="00CC1454"/>
    <w:rsid w:val="00CC1907"/>
    <w:rsid w:val="00CC5A47"/>
    <w:rsid w:val="00CD1CE6"/>
    <w:rsid w:val="00CD6143"/>
    <w:rsid w:val="00CE195A"/>
    <w:rsid w:val="00CE3345"/>
    <w:rsid w:val="00CF519E"/>
    <w:rsid w:val="00D06EBB"/>
    <w:rsid w:val="00D10F7A"/>
    <w:rsid w:val="00D11BAD"/>
    <w:rsid w:val="00D16898"/>
    <w:rsid w:val="00D16EF9"/>
    <w:rsid w:val="00D17A40"/>
    <w:rsid w:val="00D2265C"/>
    <w:rsid w:val="00D241DC"/>
    <w:rsid w:val="00D252AD"/>
    <w:rsid w:val="00D253F4"/>
    <w:rsid w:val="00D30509"/>
    <w:rsid w:val="00D34D7E"/>
    <w:rsid w:val="00D37D77"/>
    <w:rsid w:val="00D50578"/>
    <w:rsid w:val="00D52439"/>
    <w:rsid w:val="00D52649"/>
    <w:rsid w:val="00D56C4A"/>
    <w:rsid w:val="00D629EC"/>
    <w:rsid w:val="00D7349B"/>
    <w:rsid w:val="00D77574"/>
    <w:rsid w:val="00D81A92"/>
    <w:rsid w:val="00D877B5"/>
    <w:rsid w:val="00DA4EC1"/>
    <w:rsid w:val="00DD3854"/>
    <w:rsid w:val="00DD4F97"/>
    <w:rsid w:val="00DD52D6"/>
    <w:rsid w:val="00DD64C5"/>
    <w:rsid w:val="00DD68CA"/>
    <w:rsid w:val="00DE4CBB"/>
    <w:rsid w:val="00E036A2"/>
    <w:rsid w:val="00E04050"/>
    <w:rsid w:val="00E04C22"/>
    <w:rsid w:val="00E26493"/>
    <w:rsid w:val="00E3286B"/>
    <w:rsid w:val="00E33870"/>
    <w:rsid w:val="00E34752"/>
    <w:rsid w:val="00E43CAD"/>
    <w:rsid w:val="00E47C83"/>
    <w:rsid w:val="00E67A2F"/>
    <w:rsid w:val="00E70D4F"/>
    <w:rsid w:val="00E71144"/>
    <w:rsid w:val="00E80E2A"/>
    <w:rsid w:val="00E86501"/>
    <w:rsid w:val="00E866B3"/>
    <w:rsid w:val="00E871BB"/>
    <w:rsid w:val="00EB4A48"/>
    <w:rsid w:val="00EB789F"/>
    <w:rsid w:val="00EC0F3F"/>
    <w:rsid w:val="00EC1972"/>
    <w:rsid w:val="00EC3534"/>
    <w:rsid w:val="00EC7F97"/>
    <w:rsid w:val="00EE3776"/>
    <w:rsid w:val="00EF3F43"/>
    <w:rsid w:val="00EF615F"/>
    <w:rsid w:val="00F0079C"/>
    <w:rsid w:val="00F00AF9"/>
    <w:rsid w:val="00F2418B"/>
    <w:rsid w:val="00F2446D"/>
    <w:rsid w:val="00F334D6"/>
    <w:rsid w:val="00F441F4"/>
    <w:rsid w:val="00F65C5A"/>
    <w:rsid w:val="00F6618B"/>
    <w:rsid w:val="00F71F07"/>
    <w:rsid w:val="00F82798"/>
    <w:rsid w:val="00F872BD"/>
    <w:rsid w:val="00F874CA"/>
    <w:rsid w:val="00F9366D"/>
    <w:rsid w:val="00F95BB9"/>
    <w:rsid w:val="00F96BA9"/>
    <w:rsid w:val="00FA3212"/>
    <w:rsid w:val="00FC5455"/>
    <w:rsid w:val="00FC618F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4A4B6"/>
  <w15:chartTrackingRefBased/>
  <w15:docId w15:val="{18723F3E-EBD5-459E-971D-E5499CB7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620"/>
  </w:style>
  <w:style w:type="paragraph" w:styleId="Rodap">
    <w:name w:val="footer"/>
    <w:basedOn w:val="Normal"/>
    <w:link w:val="RodapChar"/>
    <w:uiPriority w:val="99"/>
    <w:unhideWhenUsed/>
    <w:rsid w:val="00992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620"/>
  </w:style>
  <w:style w:type="table" w:styleId="Tabelacomgrade">
    <w:name w:val="Table Grid"/>
    <w:basedOn w:val="Tabelanormal"/>
    <w:uiPriority w:val="39"/>
    <w:rsid w:val="0061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752"/>
    <w:rPr>
      <w:rFonts w:ascii="Segoe UI" w:hAnsi="Segoe UI" w:cs="Segoe UI"/>
      <w:sz w:val="18"/>
      <w:szCs w:val="18"/>
    </w:rPr>
  </w:style>
  <w:style w:type="paragraph" w:customStyle="1" w:styleId="PARGRAFONORMAL">
    <w:name w:val="PARÔGRAFO NORMAL"/>
    <w:rsid w:val="00D2265C"/>
    <w:pPr>
      <w:spacing w:after="0" w:line="480" w:lineRule="exact"/>
      <w:ind w:right="9792" w:firstLine="1008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unhideWhenUsed/>
    <w:rsid w:val="00AE4CD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4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87F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A6D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6D2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76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Jhonathan Matheus Dias</dc:creator>
  <cp:keywords/>
  <dc:description/>
  <cp:lastModifiedBy>Uilian Simoes</cp:lastModifiedBy>
  <cp:revision>3</cp:revision>
  <cp:lastPrinted>2025-02-27T10:42:00Z</cp:lastPrinted>
  <dcterms:created xsi:type="dcterms:W3CDTF">2025-03-25T13:31:00Z</dcterms:created>
  <dcterms:modified xsi:type="dcterms:W3CDTF">2025-03-25T13:32:00Z</dcterms:modified>
</cp:coreProperties>
</file>