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FC979" w14:textId="77777777" w:rsidR="006023A6" w:rsidRPr="00537F0E" w:rsidRDefault="00DC3AD9" w:rsidP="00537F0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18"/>
          <w:szCs w:val="18"/>
        </w:rPr>
      </w:pPr>
      <w:bookmarkStart w:id="0" w:name="_Hlk177720098"/>
      <w:bookmarkEnd w:id="0"/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</w:t>
      </w:r>
    </w:p>
    <w:p w14:paraId="2455D60D" w14:textId="77777777" w:rsidR="004B5641" w:rsidRPr="004318F3" w:rsidRDefault="004B5641" w:rsidP="004B56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18F3">
        <w:rPr>
          <w:rFonts w:ascii="Arial" w:hAnsi="Arial" w:cs="Arial"/>
          <w:b/>
          <w:bCs/>
          <w:sz w:val="28"/>
          <w:szCs w:val="28"/>
        </w:rPr>
        <w:t>FORMULÁRIO DE SOLICITAÇÃO DE RECREDENCIAMENTO</w:t>
      </w:r>
    </w:p>
    <w:p w14:paraId="1D9F41C4" w14:textId="33E92550" w:rsidR="004B5641" w:rsidRPr="004318F3" w:rsidRDefault="004B5641" w:rsidP="004B56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318F3">
        <w:rPr>
          <w:rFonts w:ascii="Arial" w:hAnsi="Arial" w:cs="Arial"/>
          <w:b/>
          <w:bCs/>
          <w:sz w:val="28"/>
          <w:szCs w:val="28"/>
        </w:rPr>
        <w:t>CENTRO DE CIÊNCIAS HUMANAS</w:t>
      </w:r>
    </w:p>
    <w:p w14:paraId="3721BC08" w14:textId="1A2B9A38" w:rsidR="006023A6" w:rsidRPr="004318F3" w:rsidRDefault="004B5641" w:rsidP="004B56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318F3">
        <w:rPr>
          <w:rFonts w:ascii="Arial" w:hAnsi="Arial" w:cs="Arial"/>
          <w:b/>
          <w:bCs/>
          <w:sz w:val="28"/>
          <w:szCs w:val="28"/>
        </w:rPr>
        <w:t>PROGRAMA DE PÓS-GRADUAÇÃO EM GEOGRAFIA -Mestrado e Doutorado - PPGGFB</w:t>
      </w:r>
    </w:p>
    <w:p w14:paraId="243741E5" w14:textId="2D1B0136" w:rsidR="005A190E" w:rsidRPr="004318F3" w:rsidRDefault="005A190E" w:rsidP="004B564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00A502F" w14:textId="0BDA1030" w:rsidR="004B5641" w:rsidRPr="004318F3" w:rsidRDefault="004B5641" w:rsidP="004B5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7ABA9F9" w14:textId="73D253DC" w:rsidR="004B5641" w:rsidRPr="004318F3" w:rsidRDefault="004B5641" w:rsidP="004B5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318F3">
        <w:rPr>
          <w:rFonts w:ascii="Arial" w:hAnsi="Arial" w:cs="Arial"/>
        </w:rPr>
        <w:t>De:</w:t>
      </w:r>
    </w:p>
    <w:p w14:paraId="66E8214C" w14:textId="7749155A" w:rsidR="004B5641" w:rsidRPr="004318F3" w:rsidRDefault="004B5641" w:rsidP="004B564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318F3">
        <w:rPr>
          <w:rFonts w:ascii="Arial" w:hAnsi="Arial" w:cs="Arial"/>
        </w:rPr>
        <w:t xml:space="preserve">Prof.(a) </w:t>
      </w:r>
      <w:proofErr w:type="spellStart"/>
      <w:r w:rsidRPr="004318F3">
        <w:rPr>
          <w:rFonts w:ascii="Arial" w:hAnsi="Arial" w:cs="Arial"/>
        </w:rPr>
        <w:t>Dr</w:t>
      </w:r>
      <w:proofErr w:type="spellEnd"/>
      <w:r w:rsidRPr="004318F3">
        <w:rPr>
          <w:rFonts w:ascii="Arial" w:hAnsi="Arial" w:cs="Arial"/>
        </w:rPr>
        <w:t xml:space="preserve"> (a) </w:t>
      </w:r>
      <w:sdt>
        <w:sdtPr>
          <w:rPr>
            <w:rFonts w:ascii="Arial" w:hAnsi="Arial" w:cs="Arial"/>
          </w:rPr>
          <w:id w:val="2093271691"/>
          <w:placeholder>
            <w:docPart w:val="89A221ABA3524B45BBAD6033E562DBAE"/>
          </w:placeholder>
          <w:showingPlcHdr/>
        </w:sdtPr>
        <w:sdtEndPr/>
        <w:sdtContent>
          <w:r w:rsidRPr="004318F3">
            <w:rPr>
              <w:rStyle w:val="TextodoEspaoReservado"/>
              <w:rFonts w:ascii="Arial" w:hAnsi="Arial" w:cs="Arial"/>
            </w:rPr>
            <w:t>Inserir o nome do docente</w:t>
          </w:r>
        </w:sdtContent>
      </w:sdt>
    </w:p>
    <w:p w14:paraId="24EEE9B5" w14:textId="77777777" w:rsidR="00652BE3" w:rsidRPr="004318F3" w:rsidRDefault="00652BE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C887E72" w14:textId="4A489F25" w:rsidR="00F77B6D" w:rsidRPr="004318F3" w:rsidRDefault="004B5641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18F3">
        <w:rPr>
          <w:rFonts w:ascii="Arial" w:hAnsi="Arial" w:cs="Arial"/>
          <w:color w:val="000000"/>
        </w:rPr>
        <w:t xml:space="preserve">Para: </w:t>
      </w:r>
    </w:p>
    <w:p w14:paraId="5F0E23B5" w14:textId="4D2C3ED0" w:rsidR="004318F3" w:rsidRPr="004318F3" w:rsidRDefault="004318F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18F3">
        <w:rPr>
          <w:rFonts w:ascii="Arial" w:hAnsi="Arial" w:cs="Arial"/>
          <w:color w:val="000000"/>
        </w:rPr>
        <w:t>Comissão de Recredenciamento do PPGGFB</w:t>
      </w:r>
    </w:p>
    <w:p w14:paraId="35728316" w14:textId="657CCA73" w:rsidR="004318F3" w:rsidRDefault="004318F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F6F8D1E" w14:textId="77777777" w:rsidR="00247C0E" w:rsidRPr="004318F3" w:rsidRDefault="00247C0E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0021E2" w14:textId="7585B4F3" w:rsidR="004318F3" w:rsidRDefault="004318F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247C0E">
        <w:rPr>
          <w:rFonts w:ascii="Arial" w:hAnsi="Arial" w:cs="Arial"/>
          <w:b/>
          <w:bCs/>
          <w:color w:val="000000"/>
        </w:rPr>
        <w:t>Assunto:</w:t>
      </w:r>
      <w:r w:rsidRPr="004318F3">
        <w:rPr>
          <w:rFonts w:ascii="Arial" w:hAnsi="Arial" w:cs="Arial"/>
          <w:color w:val="000000"/>
        </w:rPr>
        <w:t xml:space="preserve"> Solicitação de Recredenciamento</w:t>
      </w:r>
    </w:p>
    <w:p w14:paraId="257BD4A0" w14:textId="77777777" w:rsidR="00247C0E" w:rsidRPr="004318F3" w:rsidRDefault="00247C0E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1CFCCC3" w14:textId="66A406F0" w:rsidR="004318F3" w:rsidRPr="004318F3" w:rsidRDefault="004318F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A851827" w14:textId="77777777" w:rsidR="00E97863" w:rsidRDefault="004318F3" w:rsidP="00247C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318F3">
        <w:rPr>
          <w:rFonts w:ascii="Arial" w:hAnsi="Arial" w:cs="Arial"/>
          <w:color w:val="000000"/>
        </w:rPr>
        <w:t xml:space="preserve">Eu, </w:t>
      </w:r>
      <w:sdt>
        <w:sdtPr>
          <w:rPr>
            <w:rFonts w:ascii="Arial" w:hAnsi="Arial" w:cs="Arial"/>
          </w:rPr>
          <w:id w:val="250392763"/>
          <w:placeholder>
            <w:docPart w:val="E5DD54D77ABB4133B8EE89F1F3B92911"/>
          </w:placeholder>
          <w:showingPlcHdr/>
        </w:sdtPr>
        <w:sdtEndPr/>
        <w:sdtContent>
          <w:r w:rsidRPr="004318F3">
            <w:rPr>
              <w:rStyle w:val="TextodoEspaoReservado"/>
              <w:rFonts w:ascii="Arial" w:hAnsi="Arial" w:cs="Arial"/>
            </w:rPr>
            <w:t>Inserir o nome do docente</w:t>
          </w:r>
        </w:sdtContent>
      </w:sdt>
      <w:r w:rsidRPr="004318F3">
        <w:rPr>
          <w:rFonts w:ascii="Arial" w:hAnsi="Arial" w:cs="Arial"/>
          <w:color w:val="000000"/>
        </w:rPr>
        <w:t xml:space="preserve"> , portador do RG </w:t>
      </w:r>
      <w:sdt>
        <w:sdtPr>
          <w:rPr>
            <w:rFonts w:ascii="Arial" w:hAnsi="Arial" w:cs="Arial"/>
          </w:rPr>
          <w:id w:val="1776827512"/>
          <w:placeholder>
            <w:docPart w:val="D231F284D0B845FEBE8702606C19B110"/>
          </w:placeholder>
          <w:showingPlcHdr/>
          <w:text/>
        </w:sdtPr>
        <w:sdtEndPr/>
        <w:sdtContent>
          <w:r w:rsidRPr="004318F3">
            <w:rPr>
              <w:rStyle w:val="TextodoEspaoReservado"/>
              <w:rFonts w:ascii="Arial" w:hAnsi="Arial" w:cs="Arial"/>
            </w:rPr>
            <w:t>RG do docente</w:t>
          </w:r>
        </w:sdtContent>
      </w:sdt>
      <w:r w:rsidRPr="004318F3">
        <w:rPr>
          <w:rFonts w:ascii="Arial" w:hAnsi="Arial" w:cs="Arial"/>
          <w:color w:val="000000"/>
        </w:rPr>
        <w:t xml:space="preserve"> , solicito o meu recredenciamento como Professor(a) no Programa de Pós-Graduação em Geografia – Mestrado e Doutorado/PPGG. Para tanto envio a comprovação dos requisitos mínimos para permanência como docente</w:t>
      </w:r>
      <w:r w:rsidR="00E97863">
        <w:rPr>
          <w:rFonts w:ascii="Arial" w:hAnsi="Arial" w:cs="Arial"/>
          <w:color w:val="000000"/>
        </w:rPr>
        <w:t xml:space="preserve">: </w:t>
      </w:r>
    </w:p>
    <w:p w14:paraId="2B715AB4" w14:textId="51CD6120" w:rsidR="00E97863" w:rsidRDefault="00E97863" w:rsidP="00247C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</w:t>
      </w:r>
      <w:proofErr w:type="gramEnd"/>
      <w:r>
        <w:rPr>
          <w:rFonts w:ascii="Arial" w:hAnsi="Arial" w:cs="Arial"/>
          <w:color w:val="000000"/>
        </w:rPr>
        <w:t xml:space="preserve">   ) permanente</w:t>
      </w:r>
    </w:p>
    <w:p w14:paraId="6D366F09" w14:textId="77777777" w:rsidR="00E97863" w:rsidRDefault="00E97863" w:rsidP="00247C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</w:t>
      </w:r>
      <w:proofErr w:type="gramEnd"/>
      <w:r>
        <w:rPr>
          <w:rFonts w:ascii="Arial" w:hAnsi="Arial" w:cs="Arial"/>
          <w:color w:val="000000"/>
        </w:rPr>
        <w:t xml:space="preserve">   ) colaborador</w:t>
      </w:r>
    </w:p>
    <w:p w14:paraId="3DAB0D90" w14:textId="69508A0F" w:rsidR="004318F3" w:rsidRPr="004318F3" w:rsidRDefault="00E97863" w:rsidP="00247C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 xml:space="preserve">(  </w:t>
      </w:r>
      <w:proofErr w:type="gramEnd"/>
      <w:r>
        <w:rPr>
          <w:rFonts w:ascii="Arial" w:hAnsi="Arial" w:cs="Arial"/>
          <w:color w:val="000000"/>
        </w:rPr>
        <w:t xml:space="preserve">   ) sênior</w:t>
      </w:r>
    </w:p>
    <w:p w14:paraId="592484AC" w14:textId="69028E41" w:rsidR="004318F3" w:rsidRPr="004318F3" w:rsidRDefault="004318F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63E1D4" w14:textId="77777777" w:rsidR="00247C0E" w:rsidRDefault="00247C0E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18304D" w14:textId="79AD09F4" w:rsidR="004318F3" w:rsidRPr="004318F3" w:rsidRDefault="004318F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318F3">
        <w:rPr>
          <w:rFonts w:ascii="Arial" w:hAnsi="Arial" w:cs="Arial"/>
          <w:color w:val="000000"/>
        </w:rPr>
        <w:t xml:space="preserve">Local e data: </w:t>
      </w:r>
      <w:sdt>
        <w:sdtPr>
          <w:rPr>
            <w:rFonts w:ascii="Arial" w:hAnsi="Arial" w:cs="Arial"/>
          </w:rPr>
          <w:id w:val="-1426800432"/>
          <w:placeholder>
            <w:docPart w:val="D9E8CB806C6846EAA8B85FEE79D33398"/>
          </w:placeholder>
          <w:showingPlcHdr/>
          <w:text/>
        </w:sdtPr>
        <w:sdtEndPr/>
        <w:sdtContent>
          <w:r w:rsidR="00247C0E">
            <w:rPr>
              <w:rStyle w:val="TextodoEspaoReservado"/>
            </w:rPr>
            <w:t>inserir local e data</w:t>
          </w:r>
          <w:r w:rsidR="00247C0E" w:rsidRPr="00E97F37">
            <w:rPr>
              <w:rStyle w:val="TextodoEspaoReservado"/>
            </w:rPr>
            <w:t>.</w:t>
          </w:r>
        </w:sdtContent>
      </w:sdt>
    </w:p>
    <w:p w14:paraId="3D927E4F" w14:textId="11F22DC0" w:rsidR="004318F3" w:rsidRDefault="004318F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2D1EB8E" w14:textId="1A466108" w:rsidR="00247C0E" w:rsidRDefault="00247C0E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B223D4" w14:textId="77777777" w:rsidR="00E97863" w:rsidRDefault="00E97863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0259EA3" w14:textId="0E438B6A" w:rsidR="00247C0E" w:rsidRDefault="00247C0E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0481DD3" w14:textId="77777777" w:rsidR="00247C0E" w:rsidRPr="004318F3" w:rsidRDefault="00247C0E" w:rsidP="00F77B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01A0CF" w14:textId="4E0F49E1" w:rsidR="00247C0E" w:rsidRDefault="00247C0E" w:rsidP="00E9786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</w:t>
      </w:r>
    </w:p>
    <w:p w14:paraId="607A0A83" w14:textId="3B6609C4" w:rsidR="00B77601" w:rsidRDefault="00247C0E" w:rsidP="0022587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247C0E">
        <w:rPr>
          <w:rFonts w:ascii="Arial" w:hAnsi="Arial" w:cs="Arial"/>
          <w:color w:val="000000"/>
        </w:rPr>
        <w:t>Assinatura</w:t>
      </w:r>
      <w:bookmarkStart w:id="1" w:name="_GoBack"/>
      <w:bookmarkEnd w:id="1"/>
    </w:p>
    <w:p w14:paraId="18EF64A9" w14:textId="124931E0" w:rsidR="00B77601" w:rsidRDefault="00B77601" w:rsidP="0080261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519E2E97" w14:textId="3C6E25FB" w:rsidR="004B5641" w:rsidRDefault="004B5641" w:rsidP="00247C0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8B3E0D4" w14:textId="57C50C44" w:rsidR="004B5641" w:rsidRDefault="004B5641" w:rsidP="0080261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2C3ED14F" w14:textId="00F09AFF" w:rsidR="00803AEA" w:rsidRDefault="00803AEA" w:rsidP="00E97863">
      <w:pPr>
        <w:rPr>
          <w:bCs/>
          <w:color w:val="000000"/>
          <w:sz w:val="22"/>
          <w:szCs w:val="22"/>
        </w:rPr>
      </w:pPr>
    </w:p>
    <w:sectPr w:rsidR="00803AEA" w:rsidSect="008373C6">
      <w:headerReference w:type="even" r:id="rId7"/>
      <w:headerReference w:type="default" r:id="rId8"/>
      <w:pgSz w:w="12240" w:h="15840"/>
      <w:pgMar w:top="2127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7D5F3" w14:textId="77777777" w:rsidR="00AA0862" w:rsidRDefault="00AA0862">
      <w:r>
        <w:separator/>
      </w:r>
    </w:p>
  </w:endnote>
  <w:endnote w:type="continuationSeparator" w:id="0">
    <w:p w14:paraId="5CE17A96" w14:textId="77777777" w:rsidR="00AA0862" w:rsidRDefault="00AA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5B277" w14:textId="77777777" w:rsidR="00AA0862" w:rsidRDefault="00AA0862">
      <w:r>
        <w:separator/>
      </w:r>
    </w:p>
  </w:footnote>
  <w:footnote w:type="continuationSeparator" w:id="0">
    <w:p w14:paraId="023CE6B9" w14:textId="77777777" w:rsidR="00AA0862" w:rsidRDefault="00AA0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F24A" w14:textId="77777777" w:rsidR="00E50623" w:rsidRDefault="00E50623" w:rsidP="00741C8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8FDDB7" w14:textId="77777777" w:rsidR="00E50623" w:rsidRDefault="00E50623" w:rsidP="00741C8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68E8" w14:textId="2D75CC58" w:rsidR="00E50623" w:rsidRDefault="00C015F8" w:rsidP="00C015F8">
    <w:pPr>
      <w:pStyle w:val="Cabealho"/>
      <w:tabs>
        <w:tab w:val="clear" w:pos="8838"/>
        <w:tab w:val="right" w:pos="9356"/>
      </w:tabs>
      <w:ind w:right="48"/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647A6303" wp14:editId="46354919">
          <wp:extent cx="2247900" cy="736125"/>
          <wp:effectExtent l="0" t="0" r="0" b="6985"/>
          <wp:docPr id="14" name="Imagem 14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UNIOES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722" cy="791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>
      <w:tab/>
      <w:t xml:space="preserve">   </w:t>
    </w:r>
    <w:r>
      <w:rPr>
        <w:noProof/>
      </w:rPr>
      <w:drawing>
        <wp:inline distT="0" distB="0" distL="0" distR="0" wp14:anchorId="05422A37" wp14:editId="565A2332">
          <wp:extent cx="918396" cy="845233"/>
          <wp:effectExtent l="0" t="0" r="0" b="0"/>
          <wp:docPr id="15" name="Imagem 15" descr="Uma imagem contendo objeto, bolha, mesa, segura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920" cy="88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1B2D1207" w14:textId="77777777" w:rsidR="008373C6" w:rsidRDefault="008373C6" w:rsidP="00C015F8">
    <w:pPr>
      <w:pStyle w:val="Cabealho"/>
      <w:tabs>
        <w:tab w:val="clear" w:pos="8838"/>
        <w:tab w:val="right" w:pos="9356"/>
      </w:tabs>
      <w:ind w:right="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54097"/>
    <w:multiLevelType w:val="hybridMultilevel"/>
    <w:tmpl w:val="A49ED1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24B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36217B"/>
    <w:multiLevelType w:val="hybridMultilevel"/>
    <w:tmpl w:val="ADAAF98A"/>
    <w:lvl w:ilvl="0" w:tplc="2A681C36">
      <w:start w:val="5"/>
      <w:numFmt w:val="bullet"/>
      <w:pStyle w:val="Ttulo11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  <w:b w:val="0"/>
        <w:color w:val="0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pStyle w:val="Ttulo51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F36FA"/>
    <w:multiLevelType w:val="multilevel"/>
    <w:tmpl w:val="6554A394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29"/>
    <w:rsid w:val="00013277"/>
    <w:rsid w:val="00033F43"/>
    <w:rsid w:val="00044E2B"/>
    <w:rsid w:val="000545C2"/>
    <w:rsid w:val="00065611"/>
    <w:rsid w:val="0007416D"/>
    <w:rsid w:val="0009672D"/>
    <w:rsid w:val="000B0606"/>
    <w:rsid w:val="000C620C"/>
    <w:rsid w:val="000F6CDF"/>
    <w:rsid w:val="00103CEC"/>
    <w:rsid w:val="001110CC"/>
    <w:rsid w:val="0011460B"/>
    <w:rsid w:val="00116961"/>
    <w:rsid w:val="00122C35"/>
    <w:rsid w:val="00126264"/>
    <w:rsid w:val="00132111"/>
    <w:rsid w:val="001341BD"/>
    <w:rsid w:val="00134419"/>
    <w:rsid w:val="0013465E"/>
    <w:rsid w:val="00143353"/>
    <w:rsid w:val="00150C4E"/>
    <w:rsid w:val="00176186"/>
    <w:rsid w:val="001A2FDD"/>
    <w:rsid w:val="001B338C"/>
    <w:rsid w:val="001D4C4C"/>
    <w:rsid w:val="001D4D04"/>
    <w:rsid w:val="001E5656"/>
    <w:rsid w:val="001E65CC"/>
    <w:rsid w:val="002049A2"/>
    <w:rsid w:val="00216301"/>
    <w:rsid w:val="002233E0"/>
    <w:rsid w:val="0022587E"/>
    <w:rsid w:val="00234D3E"/>
    <w:rsid w:val="00236F32"/>
    <w:rsid w:val="002476EA"/>
    <w:rsid w:val="00247C0E"/>
    <w:rsid w:val="002629C4"/>
    <w:rsid w:val="002648A7"/>
    <w:rsid w:val="00282D18"/>
    <w:rsid w:val="0028678D"/>
    <w:rsid w:val="0029122F"/>
    <w:rsid w:val="00292BA2"/>
    <w:rsid w:val="00295735"/>
    <w:rsid w:val="002C04C6"/>
    <w:rsid w:val="002E31CC"/>
    <w:rsid w:val="002F09FF"/>
    <w:rsid w:val="003016A7"/>
    <w:rsid w:val="00314AD1"/>
    <w:rsid w:val="00326880"/>
    <w:rsid w:val="0032717B"/>
    <w:rsid w:val="00341A29"/>
    <w:rsid w:val="00347F43"/>
    <w:rsid w:val="00351D01"/>
    <w:rsid w:val="00352919"/>
    <w:rsid w:val="00382898"/>
    <w:rsid w:val="003A08B6"/>
    <w:rsid w:val="003C65F5"/>
    <w:rsid w:val="003C752A"/>
    <w:rsid w:val="003E2EEB"/>
    <w:rsid w:val="003E4864"/>
    <w:rsid w:val="003E7D59"/>
    <w:rsid w:val="00401E73"/>
    <w:rsid w:val="00405C2E"/>
    <w:rsid w:val="00421F61"/>
    <w:rsid w:val="00425048"/>
    <w:rsid w:val="00426A94"/>
    <w:rsid w:val="004318F3"/>
    <w:rsid w:val="00431E12"/>
    <w:rsid w:val="00447488"/>
    <w:rsid w:val="0045261A"/>
    <w:rsid w:val="00480724"/>
    <w:rsid w:val="00481031"/>
    <w:rsid w:val="004856EB"/>
    <w:rsid w:val="00486CAC"/>
    <w:rsid w:val="004956B5"/>
    <w:rsid w:val="0049665D"/>
    <w:rsid w:val="004A0260"/>
    <w:rsid w:val="004A19D2"/>
    <w:rsid w:val="004A5E85"/>
    <w:rsid w:val="004B0EB5"/>
    <w:rsid w:val="004B5641"/>
    <w:rsid w:val="004B7C33"/>
    <w:rsid w:val="004D1E67"/>
    <w:rsid w:val="004D317E"/>
    <w:rsid w:val="004E6188"/>
    <w:rsid w:val="004F07D1"/>
    <w:rsid w:val="004F1C79"/>
    <w:rsid w:val="004F3ED4"/>
    <w:rsid w:val="005106E6"/>
    <w:rsid w:val="00514EDE"/>
    <w:rsid w:val="0053680E"/>
    <w:rsid w:val="00537F0E"/>
    <w:rsid w:val="005412D9"/>
    <w:rsid w:val="00541B83"/>
    <w:rsid w:val="00550202"/>
    <w:rsid w:val="00551C8D"/>
    <w:rsid w:val="00560AD6"/>
    <w:rsid w:val="00561CC6"/>
    <w:rsid w:val="00570466"/>
    <w:rsid w:val="005A190E"/>
    <w:rsid w:val="005C3D97"/>
    <w:rsid w:val="005D6208"/>
    <w:rsid w:val="005D7897"/>
    <w:rsid w:val="005E3C47"/>
    <w:rsid w:val="006023A6"/>
    <w:rsid w:val="00605EB8"/>
    <w:rsid w:val="00623649"/>
    <w:rsid w:val="00633E2F"/>
    <w:rsid w:val="00647AEA"/>
    <w:rsid w:val="00652BE3"/>
    <w:rsid w:val="006736FC"/>
    <w:rsid w:val="00673E9A"/>
    <w:rsid w:val="00682DE3"/>
    <w:rsid w:val="006912CA"/>
    <w:rsid w:val="00695AE2"/>
    <w:rsid w:val="006A379A"/>
    <w:rsid w:val="006A4C68"/>
    <w:rsid w:val="006A4E5C"/>
    <w:rsid w:val="006B5948"/>
    <w:rsid w:val="006C7C95"/>
    <w:rsid w:val="006C7E36"/>
    <w:rsid w:val="006D372C"/>
    <w:rsid w:val="006E6C01"/>
    <w:rsid w:val="006F3A18"/>
    <w:rsid w:val="006F4232"/>
    <w:rsid w:val="006F5DCC"/>
    <w:rsid w:val="00721B37"/>
    <w:rsid w:val="00727F13"/>
    <w:rsid w:val="007419E5"/>
    <w:rsid w:val="00741C8D"/>
    <w:rsid w:val="0074352D"/>
    <w:rsid w:val="0075521C"/>
    <w:rsid w:val="007625C2"/>
    <w:rsid w:val="00767680"/>
    <w:rsid w:val="00770DEC"/>
    <w:rsid w:val="007714A9"/>
    <w:rsid w:val="00783CF0"/>
    <w:rsid w:val="007952AC"/>
    <w:rsid w:val="007A585F"/>
    <w:rsid w:val="007A587C"/>
    <w:rsid w:val="007B5C3F"/>
    <w:rsid w:val="007C62A5"/>
    <w:rsid w:val="007D233A"/>
    <w:rsid w:val="007E60B6"/>
    <w:rsid w:val="007F0AF3"/>
    <w:rsid w:val="00802616"/>
    <w:rsid w:val="00802FA5"/>
    <w:rsid w:val="00803AEA"/>
    <w:rsid w:val="00803BAD"/>
    <w:rsid w:val="0080533F"/>
    <w:rsid w:val="00827750"/>
    <w:rsid w:val="008316B0"/>
    <w:rsid w:val="00831C68"/>
    <w:rsid w:val="008373C6"/>
    <w:rsid w:val="00847AE9"/>
    <w:rsid w:val="00851B5D"/>
    <w:rsid w:val="008525BD"/>
    <w:rsid w:val="00853351"/>
    <w:rsid w:val="00862136"/>
    <w:rsid w:val="00863318"/>
    <w:rsid w:val="008708D8"/>
    <w:rsid w:val="00881D67"/>
    <w:rsid w:val="00881EB0"/>
    <w:rsid w:val="008946B6"/>
    <w:rsid w:val="008A158A"/>
    <w:rsid w:val="008A4938"/>
    <w:rsid w:val="008A6275"/>
    <w:rsid w:val="008A6B6F"/>
    <w:rsid w:val="008D6024"/>
    <w:rsid w:val="00913047"/>
    <w:rsid w:val="009133A7"/>
    <w:rsid w:val="00921DFE"/>
    <w:rsid w:val="00926C5E"/>
    <w:rsid w:val="00947E70"/>
    <w:rsid w:val="00951C56"/>
    <w:rsid w:val="0095467D"/>
    <w:rsid w:val="00964164"/>
    <w:rsid w:val="00964D1C"/>
    <w:rsid w:val="009656A8"/>
    <w:rsid w:val="00973807"/>
    <w:rsid w:val="00973893"/>
    <w:rsid w:val="00977CC5"/>
    <w:rsid w:val="00980405"/>
    <w:rsid w:val="009835FD"/>
    <w:rsid w:val="0099438E"/>
    <w:rsid w:val="009958D9"/>
    <w:rsid w:val="009B09AE"/>
    <w:rsid w:val="009B2397"/>
    <w:rsid w:val="009B4696"/>
    <w:rsid w:val="009B7291"/>
    <w:rsid w:val="009C08BE"/>
    <w:rsid w:val="009C4B69"/>
    <w:rsid w:val="009F612B"/>
    <w:rsid w:val="009F66C9"/>
    <w:rsid w:val="009F6FCE"/>
    <w:rsid w:val="00A04F50"/>
    <w:rsid w:val="00A0538D"/>
    <w:rsid w:val="00A06F6B"/>
    <w:rsid w:val="00A07D3B"/>
    <w:rsid w:val="00A10973"/>
    <w:rsid w:val="00A15F8B"/>
    <w:rsid w:val="00A21ACA"/>
    <w:rsid w:val="00A313DE"/>
    <w:rsid w:val="00A41E95"/>
    <w:rsid w:val="00A53051"/>
    <w:rsid w:val="00A57EC7"/>
    <w:rsid w:val="00A7010D"/>
    <w:rsid w:val="00A75E0A"/>
    <w:rsid w:val="00A77282"/>
    <w:rsid w:val="00A855BD"/>
    <w:rsid w:val="00A94FF6"/>
    <w:rsid w:val="00A9757B"/>
    <w:rsid w:val="00AA0862"/>
    <w:rsid w:val="00AA4C15"/>
    <w:rsid w:val="00AB0A7A"/>
    <w:rsid w:val="00AD1581"/>
    <w:rsid w:val="00AD1DFA"/>
    <w:rsid w:val="00B003B1"/>
    <w:rsid w:val="00B01ED7"/>
    <w:rsid w:val="00B044B2"/>
    <w:rsid w:val="00B05B84"/>
    <w:rsid w:val="00B115F5"/>
    <w:rsid w:val="00B12717"/>
    <w:rsid w:val="00B320FD"/>
    <w:rsid w:val="00B55F1D"/>
    <w:rsid w:val="00B56DF6"/>
    <w:rsid w:val="00B631A9"/>
    <w:rsid w:val="00B64BA1"/>
    <w:rsid w:val="00B71193"/>
    <w:rsid w:val="00B7197C"/>
    <w:rsid w:val="00B74EB1"/>
    <w:rsid w:val="00B77601"/>
    <w:rsid w:val="00B8471A"/>
    <w:rsid w:val="00BA5EEA"/>
    <w:rsid w:val="00BC6445"/>
    <w:rsid w:val="00BC7F6A"/>
    <w:rsid w:val="00BD3797"/>
    <w:rsid w:val="00BD46BC"/>
    <w:rsid w:val="00BE77ED"/>
    <w:rsid w:val="00BF7D79"/>
    <w:rsid w:val="00C00115"/>
    <w:rsid w:val="00C015F8"/>
    <w:rsid w:val="00C07BB6"/>
    <w:rsid w:val="00C12AD0"/>
    <w:rsid w:val="00C265CB"/>
    <w:rsid w:val="00C270D7"/>
    <w:rsid w:val="00C35A2C"/>
    <w:rsid w:val="00C40C63"/>
    <w:rsid w:val="00C6572E"/>
    <w:rsid w:val="00C94E09"/>
    <w:rsid w:val="00CA222C"/>
    <w:rsid w:val="00CB5C11"/>
    <w:rsid w:val="00CD1C33"/>
    <w:rsid w:val="00CD30C3"/>
    <w:rsid w:val="00CE6D44"/>
    <w:rsid w:val="00CF0E73"/>
    <w:rsid w:val="00CF26E6"/>
    <w:rsid w:val="00CF5611"/>
    <w:rsid w:val="00D0584E"/>
    <w:rsid w:val="00D14158"/>
    <w:rsid w:val="00D31E67"/>
    <w:rsid w:val="00D519F4"/>
    <w:rsid w:val="00D5380B"/>
    <w:rsid w:val="00D56384"/>
    <w:rsid w:val="00D63FD6"/>
    <w:rsid w:val="00D81FED"/>
    <w:rsid w:val="00D84110"/>
    <w:rsid w:val="00D94184"/>
    <w:rsid w:val="00DA4294"/>
    <w:rsid w:val="00DA5AB0"/>
    <w:rsid w:val="00DA6CBB"/>
    <w:rsid w:val="00DC092A"/>
    <w:rsid w:val="00DC2883"/>
    <w:rsid w:val="00DC337A"/>
    <w:rsid w:val="00DC3AD9"/>
    <w:rsid w:val="00DD3527"/>
    <w:rsid w:val="00DE0CAC"/>
    <w:rsid w:val="00DE605E"/>
    <w:rsid w:val="00DF1D92"/>
    <w:rsid w:val="00E04601"/>
    <w:rsid w:val="00E155D6"/>
    <w:rsid w:val="00E236F8"/>
    <w:rsid w:val="00E24055"/>
    <w:rsid w:val="00E26D8E"/>
    <w:rsid w:val="00E30FF7"/>
    <w:rsid w:val="00E37863"/>
    <w:rsid w:val="00E50623"/>
    <w:rsid w:val="00E6224F"/>
    <w:rsid w:val="00E811A7"/>
    <w:rsid w:val="00E8141D"/>
    <w:rsid w:val="00E97863"/>
    <w:rsid w:val="00EA32E9"/>
    <w:rsid w:val="00EA7A2E"/>
    <w:rsid w:val="00EA7F7D"/>
    <w:rsid w:val="00EB1F80"/>
    <w:rsid w:val="00EB30C2"/>
    <w:rsid w:val="00EC7C36"/>
    <w:rsid w:val="00ED50B3"/>
    <w:rsid w:val="00ED5F9F"/>
    <w:rsid w:val="00EE0F8C"/>
    <w:rsid w:val="00EE39C7"/>
    <w:rsid w:val="00EE6974"/>
    <w:rsid w:val="00EE7ED8"/>
    <w:rsid w:val="00F00B8B"/>
    <w:rsid w:val="00F01A75"/>
    <w:rsid w:val="00F53A5C"/>
    <w:rsid w:val="00F53A7A"/>
    <w:rsid w:val="00F57B75"/>
    <w:rsid w:val="00F77B6D"/>
    <w:rsid w:val="00F962E9"/>
    <w:rsid w:val="00FC1498"/>
    <w:rsid w:val="00FD68E4"/>
    <w:rsid w:val="00FE15AC"/>
    <w:rsid w:val="00FE69A3"/>
    <w:rsid w:val="00FF25B3"/>
    <w:rsid w:val="00FF338E"/>
    <w:rsid w:val="00FF3FA7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F9276"/>
  <w15:chartTrackingRefBased/>
  <w15:docId w15:val="{2175813C-1573-4E9F-9DE0-267B5655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126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143353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7728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7728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41C8D"/>
  </w:style>
  <w:style w:type="character" w:styleId="Hyperlink">
    <w:name w:val="Hyperlink"/>
    <w:rsid w:val="006B5948"/>
    <w:rPr>
      <w:color w:val="0000FF"/>
      <w:u w:val="single"/>
    </w:rPr>
  </w:style>
  <w:style w:type="paragraph" w:styleId="Ttulo">
    <w:name w:val="Title"/>
    <w:basedOn w:val="Normal"/>
    <w:qFormat/>
    <w:rsid w:val="00A313DE"/>
    <w:pPr>
      <w:jc w:val="center"/>
    </w:pPr>
    <w:rPr>
      <w:b/>
      <w:bCs/>
    </w:rPr>
  </w:style>
  <w:style w:type="paragraph" w:customStyle="1" w:styleId="Ttulo11">
    <w:name w:val="Título 11"/>
    <w:basedOn w:val="Normal"/>
    <w:next w:val="Normal"/>
    <w:rsid w:val="00143353"/>
    <w:pPr>
      <w:keepNext/>
      <w:widowControl w:val="0"/>
      <w:numPr>
        <w:numId w:val="1"/>
      </w:numPr>
      <w:suppressAutoHyphens/>
      <w:jc w:val="both"/>
      <w:outlineLvl w:val="0"/>
    </w:pPr>
    <w:rPr>
      <w:rFonts w:ascii="Arial" w:eastAsia="Lucida Sans Unicode" w:hAnsi="Arial"/>
      <w:b/>
      <w:szCs w:val="20"/>
    </w:rPr>
  </w:style>
  <w:style w:type="paragraph" w:customStyle="1" w:styleId="Ttulo51">
    <w:name w:val="Título 51"/>
    <w:basedOn w:val="Normal"/>
    <w:next w:val="Normal"/>
    <w:rsid w:val="00143353"/>
    <w:pPr>
      <w:keepNext/>
      <w:widowControl w:val="0"/>
      <w:numPr>
        <w:ilvl w:val="4"/>
        <w:numId w:val="1"/>
      </w:numPr>
      <w:suppressAutoHyphens/>
      <w:spacing w:before="120" w:line="360" w:lineRule="auto"/>
      <w:outlineLvl w:val="4"/>
    </w:pPr>
    <w:rPr>
      <w:rFonts w:ascii="Arial" w:eastAsia="Lucida Sans Unicode" w:hAnsi="Arial"/>
      <w:b/>
      <w:szCs w:val="20"/>
    </w:rPr>
  </w:style>
  <w:style w:type="paragraph" w:customStyle="1" w:styleId="Contedodatabela">
    <w:name w:val="Conteúdo da tabela"/>
    <w:basedOn w:val="Normal"/>
    <w:rsid w:val="00964164"/>
    <w:pPr>
      <w:widowControl w:val="0"/>
      <w:suppressLineNumbers/>
      <w:suppressAutoHyphens/>
    </w:pPr>
    <w:rPr>
      <w:rFonts w:eastAsia="Lucida Sans Unicode"/>
    </w:rPr>
  </w:style>
  <w:style w:type="table" w:styleId="Tabelacomgrade">
    <w:name w:val="Table Grid"/>
    <w:basedOn w:val="Tabelanormal"/>
    <w:rsid w:val="0096416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827750"/>
    <w:pPr>
      <w:spacing w:line="360" w:lineRule="auto"/>
      <w:jc w:val="both"/>
    </w:pPr>
  </w:style>
  <w:style w:type="paragraph" w:styleId="Textodenotaderodap">
    <w:name w:val="footnote text"/>
    <w:basedOn w:val="Normal"/>
    <w:semiHidden/>
    <w:rsid w:val="00827750"/>
    <w:rPr>
      <w:sz w:val="20"/>
      <w:szCs w:val="20"/>
    </w:rPr>
  </w:style>
  <w:style w:type="paragraph" w:styleId="Recuodecorpodetexto2">
    <w:name w:val="Body Text Indent 2"/>
    <w:basedOn w:val="Normal"/>
    <w:rsid w:val="00827750"/>
    <w:pPr>
      <w:widowControl w:val="0"/>
      <w:suppressAutoHyphens/>
      <w:spacing w:after="120" w:line="480" w:lineRule="auto"/>
      <w:ind w:left="283"/>
    </w:pPr>
    <w:rPr>
      <w:rFonts w:eastAsia="Lucida Sans Unicode"/>
      <w:szCs w:val="20"/>
    </w:rPr>
  </w:style>
  <w:style w:type="paragraph" w:styleId="Corpodetexto">
    <w:name w:val="Body Text"/>
    <w:basedOn w:val="Normal"/>
    <w:rsid w:val="00827750"/>
    <w:pPr>
      <w:widowControl w:val="0"/>
      <w:suppressAutoHyphens/>
      <w:spacing w:after="120"/>
    </w:pPr>
    <w:rPr>
      <w:rFonts w:eastAsia="Lucida Sans Unicode"/>
      <w:szCs w:val="20"/>
    </w:rPr>
  </w:style>
  <w:style w:type="paragraph" w:customStyle="1" w:styleId="WW-Legenda111">
    <w:name w:val="WW-Legenda111"/>
    <w:basedOn w:val="Normal"/>
    <w:next w:val="Normal"/>
    <w:rsid w:val="002049A2"/>
    <w:pPr>
      <w:suppressAutoHyphens/>
    </w:pPr>
    <w:rPr>
      <w:rFonts w:ascii="Arial Black" w:hAnsi="Arial Black" w:cs="Arial Black"/>
      <w:sz w:val="28"/>
      <w:szCs w:val="28"/>
      <w:lang w:eastAsia="ar-SA"/>
    </w:rPr>
  </w:style>
  <w:style w:type="paragraph" w:customStyle="1" w:styleId="BodyTextIndent21">
    <w:name w:val="Body Text Indent 21"/>
    <w:basedOn w:val="Normal"/>
    <w:rsid w:val="00126264"/>
    <w:pPr>
      <w:ind w:firstLine="1416"/>
    </w:pPr>
    <w:rPr>
      <w:rFonts w:ascii="Arial" w:hAnsi="Arial"/>
      <w:szCs w:val="20"/>
    </w:rPr>
  </w:style>
  <w:style w:type="paragraph" w:styleId="NormalWeb">
    <w:name w:val="Normal (Web)"/>
    <w:basedOn w:val="Normal"/>
    <w:rsid w:val="00881EB0"/>
    <w:pPr>
      <w:spacing w:before="100" w:beforeAutospacing="1" w:after="100" w:afterAutospacing="1"/>
    </w:pPr>
  </w:style>
  <w:style w:type="paragraph" w:customStyle="1" w:styleId="Padro">
    <w:name w:val="Padrão"/>
    <w:rsid w:val="00CB5C11"/>
    <w:pPr>
      <w:widowControl w:val="0"/>
      <w:autoSpaceDE w:val="0"/>
      <w:autoSpaceDN w:val="0"/>
      <w:adjustRightInd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7F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47F43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2E31C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76186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761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618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61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61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6186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4B5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1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A221ABA3524B45BBAD6033E562D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2F8E06-65E1-4B37-8C61-CD11E09C86FC}"/>
      </w:docPartPr>
      <w:docPartBody>
        <w:p w:rsidR="006D5E55" w:rsidRDefault="005878BB" w:rsidP="005878BB">
          <w:pPr>
            <w:pStyle w:val="89A221ABA3524B45BBAD6033E562DBAE"/>
          </w:pPr>
          <w:r>
            <w:rPr>
              <w:rStyle w:val="TextodoEspaoReservado"/>
            </w:rPr>
            <w:t>Inserir o nome do docente</w:t>
          </w:r>
        </w:p>
      </w:docPartBody>
    </w:docPart>
    <w:docPart>
      <w:docPartPr>
        <w:name w:val="E5DD54D77ABB4133B8EE89F1F3B929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BE1D4-9A3B-4EA4-A276-33BCE10638A7}"/>
      </w:docPartPr>
      <w:docPartBody>
        <w:p w:rsidR="006D5E55" w:rsidRDefault="005878BB" w:rsidP="005878BB">
          <w:pPr>
            <w:pStyle w:val="E5DD54D77ABB4133B8EE89F1F3B92911"/>
          </w:pPr>
          <w:r>
            <w:rPr>
              <w:rStyle w:val="TextodoEspaoReservado"/>
            </w:rPr>
            <w:t>Inserir o nome do docente</w:t>
          </w:r>
        </w:p>
      </w:docPartBody>
    </w:docPart>
    <w:docPart>
      <w:docPartPr>
        <w:name w:val="D231F284D0B845FEBE8702606C19B1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7FE97-FAE5-45D7-A872-176927BC5641}"/>
      </w:docPartPr>
      <w:docPartBody>
        <w:p w:rsidR="006D5E55" w:rsidRDefault="005878BB" w:rsidP="005878BB">
          <w:pPr>
            <w:pStyle w:val="D231F284D0B845FEBE8702606C19B110"/>
          </w:pPr>
          <w:r>
            <w:rPr>
              <w:rStyle w:val="TextodoEspaoReservado"/>
            </w:rPr>
            <w:t>RG do docente</w:t>
          </w:r>
        </w:p>
      </w:docPartBody>
    </w:docPart>
    <w:docPart>
      <w:docPartPr>
        <w:name w:val="D9E8CB806C6846EAA8B85FEE79D33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7AD68-2A1A-46A8-ACAD-A46EA568AA12}"/>
      </w:docPartPr>
      <w:docPartBody>
        <w:p w:rsidR="006D5E55" w:rsidRDefault="005878BB" w:rsidP="005878BB">
          <w:pPr>
            <w:pStyle w:val="D9E8CB806C6846EAA8B85FEE79D33398"/>
          </w:pPr>
          <w:r>
            <w:rPr>
              <w:rStyle w:val="TextodoEspaoReservado"/>
            </w:rPr>
            <w:t>inserir local e data</w:t>
          </w:r>
          <w:r w:rsidRPr="00E97F37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BB"/>
    <w:rsid w:val="00276CBB"/>
    <w:rsid w:val="00282095"/>
    <w:rsid w:val="003016A7"/>
    <w:rsid w:val="005878BB"/>
    <w:rsid w:val="006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878BB"/>
    <w:rPr>
      <w:color w:val="808080"/>
    </w:rPr>
  </w:style>
  <w:style w:type="paragraph" w:customStyle="1" w:styleId="89A221ABA3524B45BBAD6033E562DBAE">
    <w:name w:val="89A221ABA3524B45BBAD6033E562DBAE"/>
    <w:rsid w:val="005878BB"/>
  </w:style>
  <w:style w:type="paragraph" w:customStyle="1" w:styleId="E5DD54D77ABB4133B8EE89F1F3B92911">
    <w:name w:val="E5DD54D77ABB4133B8EE89F1F3B92911"/>
    <w:rsid w:val="005878BB"/>
  </w:style>
  <w:style w:type="paragraph" w:customStyle="1" w:styleId="D231F284D0B845FEBE8702606C19B110">
    <w:name w:val="D231F284D0B845FEBE8702606C19B110"/>
    <w:rsid w:val="005878BB"/>
  </w:style>
  <w:style w:type="paragraph" w:customStyle="1" w:styleId="D9E8CB806C6846EAA8B85FEE79D33398">
    <w:name w:val="D9E8CB806C6846EAA8B85FEE79D33398"/>
    <w:rsid w:val="00587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DO OESTE DO PARANÁ</vt:lpstr>
    </vt:vector>
  </TitlesOfParts>
  <Company>UNIOESTE-FBE</Company>
  <LinksUpToDate>false</LinksUpToDate>
  <CharactersWithSpaces>813</CharactersWithSpaces>
  <SharedDoc>false</SharedDoc>
  <HLinks>
    <vt:vector size="12" baseType="variant">
      <vt:variant>
        <vt:i4>7929957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</vt:lpwstr>
      </vt:variant>
      <vt:variant>
        <vt:lpwstr/>
      </vt:variant>
      <vt:variant>
        <vt:i4>4587626</vt:i4>
      </vt:variant>
      <vt:variant>
        <vt:i4>0</vt:i4>
      </vt:variant>
      <vt:variant>
        <vt:i4>0</vt:i4>
      </vt:variant>
      <vt:variant>
        <vt:i4>5</vt:i4>
      </vt:variant>
      <vt:variant>
        <vt:lpwstr>mailto:mestradogeografia@unioeste.br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DO OESTE DO PARANÁ</dc:title>
  <dc:subject/>
  <dc:creator>cch.fbe</dc:creator>
  <cp:keywords/>
  <cp:lastModifiedBy>Andreia Zuchelli Cucchi</cp:lastModifiedBy>
  <cp:revision>2</cp:revision>
  <cp:lastPrinted>2017-08-02T13:16:00Z</cp:lastPrinted>
  <dcterms:created xsi:type="dcterms:W3CDTF">2024-09-23T13:34:00Z</dcterms:created>
  <dcterms:modified xsi:type="dcterms:W3CDTF">2024-09-23T13:34:00Z</dcterms:modified>
</cp:coreProperties>
</file>