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945" w:rsidRDefault="00F70945" w:rsidP="001501E0">
      <w:pPr>
        <w:tabs>
          <w:tab w:val="left" w:pos="720"/>
        </w:tabs>
        <w:spacing w:line="15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E49D6" w:rsidRPr="00263F3F" w:rsidRDefault="00EE49D6" w:rsidP="00EE49D6">
      <w:pPr>
        <w:tabs>
          <w:tab w:val="left" w:pos="720"/>
        </w:tabs>
        <w:spacing w:line="150" w:lineRule="atLeast"/>
        <w:jc w:val="center"/>
        <w:rPr>
          <w:rFonts w:ascii="Arial" w:hAnsi="Arial" w:cs="Arial"/>
          <w:b/>
          <w:sz w:val="36"/>
          <w:szCs w:val="36"/>
        </w:rPr>
      </w:pPr>
      <w:r w:rsidRPr="00263F3F">
        <w:rPr>
          <w:rFonts w:ascii="Arial" w:hAnsi="Arial" w:cs="Arial"/>
          <w:b/>
          <w:sz w:val="36"/>
          <w:szCs w:val="36"/>
        </w:rPr>
        <w:t xml:space="preserve">FORMULÁRIO DE SOLICITAÇÃO DE </w:t>
      </w:r>
      <w:r>
        <w:rPr>
          <w:rFonts w:ascii="Arial" w:hAnsi="Arial" w:cs="Arial"/>
          <w:b/>
          <w:sz w:val="36"/>
          <w:szCs w:val="36"/>
        </w:rPr>
        <w:t>RE</w:t>
      </w:r>
      <w:r w:rsidRPr="00263F3F">
        <w:rPr>
          <w:rFonts w:ascii="Arial" w:hAnsi="Arial" w:cs="Arial"/>
          <w:b/>
          <w:sz w:val="36"/>
          <w:szCs w:val="36"/>
        </w:rPr>
        <w:t>CREDENCIAMENTO</w:t>
      </w:r>
    </w:p>
    <w:p w:rsidR="00EE49D6" w:rsidRDefault="00EE49D6" w:rsidP="00EE49D6">
      <w:pPr>
        <w:tabs>
          <w:tab w:val="left" w:pos="720"/>
        </w:tabs>
        <w:spacing w:line="150" w:lineRule="atLeast"/>
        <w:jc w:val="both"/>
        <w:rPr>
          <w:rFonts w:ascii="Arial" w:hAnsi="Arial" w:cs="Arial"/>
          <w:b/>
        </w:rPr>
      </w:pPr>
    </w:p>
    <w:p w:rsidR="00EE49D6" w:rsidRPr="00BE2DEC" w:rsidRDefault="00EE49D6" w:rsidP="00EE49D6">
      <w:pPr>
        <w:tabs>
          <w:tab w:val="left" w:pos="720"/>
        </w:tabs>
        <w:spacing w:line="150" w:lineRule="atLeast"/>
        <w:jc w:val="both"/>
        <w:rPr>
          <w:rFonts w:ascii="Arial" w:hAnsi="Arial" w:cs="Arial"/>
          <w:b/>
        </w:rPr>
      </w:pPr>
    </w:p>
    <w:p w:rsidR="00EE49D6" w:rsidRPr="001501E0" w:rsidRDefault="00EE49D6" w:rsidP="00EE49D6">
      <w:pPr>
        <w:tabs>
          <w:tab w:val="left" w:pos="720"/>
        </w:tabs>
        <w:spacing w:line="150" w:lineRule="atLeast"/>
        <w:jc w:val="center"/>
        <w:rPr>
          <w:rFonts w:ascii="Arial" w:hAnsi="Arial" w:cs="Arial"/>
          <w:b/>
          <w:bCs/>
        </w:rPr>
      </w:pPr>
      <w:r w:rsidRPr="001501E0">
        <w:rPr>
          <w:rFonts w:ascii="Arial" w:hAnsi="Arial" w:cs="Arial"/>
          <w:b/>
          <w:bCs/>
        </w:rPr>
        <w:t>Centro de Ciências Humanas/CCH</w:t>
      </w:r>
    </w:p>
    <w:p w:rsidR="00EE49D6" w:rsidRPr="001501E0" w:rsidRDefault="00EE49D6" w:rsidP="00EE49D6">
      <w:pPr>
        <w:tabs>
          <w:tab w:val="left" w:pos="720"/>
        </w:tabs>
        <w:spacing w:line="150" w:lineRule="atLeast"/>
        <w:jc w:val="center"/>
        <w:rPr>
          <w:rFonts w:ascii="Arial" w:hAnsi="Arial" w:cs="Arial"/>
          <w:b/>
          <w:bCs/>
        </w:rPr>
      </w:pPr>
      <w:r w:rsidRPr="001501E0">
        <w:rPr>
          <w:rFonts w:ascii="Arial" w:hAnsi="Arial" w:cs="Arial"/>
          <w:b/>
          <w:bCs/>
        </w:rPr>
        <w:t xml:space="preserve">Programa de Pós-Graduação em </w:t>
      </w:r>
      <w:r w:rsidR="00FC0A51">
        <w:rPr>
          <w:rFonts w:ascii="Arial" w:hAnsi="Arial" w:cs="Arial"/>
          <w:b/>
          <w:bCs/>
        </w:rPr>
        <w:t>Geografia</w:t>
      </w:r>
      <w:r w:rsidRPr="001501E0">
        <w:rPr>
          <w:rFonts w:ascii="Arial" w:hAnsi="Arial" w:cs="Arial"/>
          <w:b/>
          <w:bCs/>
        </w:rPr>
        <w:t xml:space="preserve"> </w:t>
      </w:r>
      <w:r w:rsidR="00F9066C">
        <w:rPr>
          <w:rFonts w:ascii="Arial" w:hAnsi="Arial" w:cs="Arial"/>
          <w:b/>
          <w:bCs/>
        </w:rPr>
        <w:t>–</w:t>
      </w:r>
      <w:r w:rsidRPr="001501E0">
        <w:rPr>
          <w:rFonts w:ascii="Arial" w:hAnsi="Arial" w:cs="Arial"/>
          <w:b/>
          <w:bCs/>
        </w:rPr>
        <w:t xml:space="preserve"> Mestrado</w:t>
      </w:r>
      <w:r w:rsidR="00F9066C">
        <w:rPr>
          <w:rFonts w:ascii="Arial" w:hAnsi="Arial" w:cs="Arial"/>
          <w:b/>
          <w:bCs/>
        </w:rPr>
        <w:t xml:space="preserve"> e Doutorado</w:t>
      </w:r>
      <w:r w:rsidRPr="001501E0">
        <w:rPr>
          <w:rFonts w:ascii="Arial" w:hAnsi="Arial" w:cs="Arial"/>
          <w:b/>
          <w:bCs/>
        </w:rPr>
        <w:t>/PPG</w:t>
      </w:r>
      <w:r w:rsidR="00FC0A51">
        <w:rPr>
          <w:rFonts w:ascii="Arial" w:hAnsi="Arial" w:cs="Arial"/>
          <w:b/>
          <w:bCs/>
        </w:rPr>
        <w:t>G</w:t>
      </w:r>
    </w:p>
    <w:p w:rsidR="00EE49D6" w:rsidRDefault="00EE49D6" w:rsidP="00EE49D6">
      <w:pPr>
        <w:tabs>
          <w:tab w:val="left" w:pos="720"/>
        </w:tabs>
        <w:spacing w:line="150" w:lineRule="atLeast"/>
        <w:jc w:val="both"/>
        <w:rPr>
          <w:rFonts w:ascii="Arial" w:hAnsi="Arial" w:cs="Arial"/>
        </w:rPr>
      </w:pPr>
    </w:p>
    <w:p w:rsidR="00EE49D6" w:rsidRDefault="00EE49D6" w:rsidP="00EE49D6">
      <w:pPr>
        <w:tabs>
          <w:tab w:val="left" w:pos="720"/>
        </w:tabs>
        <w:spacing w:line="150" w:lineRule="atLeast"/>
        <w:jc w:val="both"/>
        <w:rPr>
          <w:rFonts w:ascii="Arial" w:hAnsi="Arial" w:cs="Arial"/>
        </w:rPr>
      </w:pPr>
    </w:p>
    <w:p w:rsidR="00EE49D6" w:rsidRPr="002C5B27" w:rsidRDefault="00EE49D6" w:rsidP="00EE49D6">
      <w:pPr>
        <w:shd w:val="clear" w:color="auto" w:fill="AEAAAA" w:themeFill="background2" w:themeFillShade="BF"/>
        <w:tabs>
          <w:tab w:val="left" w:pos="720"/>
        </w:tabs>
        <w:spacing w:line="150" w:lineRule="atLeast"/>
        <w:jc w:val="both"/>
        <w:rPr>
          <w:rFonts w:ascii="Arial" w:hAnsi="Arial" w:cs="Arial"/>
        </w:rPr>
      </w:pPr>
      <w:r w:rsidRPr="002C5B27">
        <w:rPr>
          <w:rFonts w:ascii="Arial" w:hAnsi="Arial" w:cs="Arial"/>
        </w:rPr>
        <w:t>De:</w:t>
      </w:r>
    </w:p>
    <w:p w:rsidR="00EE49D6" w:rsidRPr="00C944EB" w:rsidRDefault="00EE49D6" w:rsidP="00EE49D6">
      <w:pPr>
        <w:shd w:val="clear" w:color="auto" w:fill="D0CECE" w:themeFill="background2" w:themeFillShade="E6"/>
        <w:tabs>
          <w:tab w:val="left" w:pos="720"/>
        </w:tabs>
        <w:spacing w:line="150" w:lineRule="atLeast"/>
        <w:jc w:val="both"/>
        <w:rPr>
          <w:rFonts w:ascii="Arial" w:hAnsi="Arial" w:cs="Arial"/>
        </w:rPr>
      </w:pPr>
      <w:r w:rsidRPr="00C944EB">
        <w:rPr>
          <w:rFonts w:ascii="Arial" w:hAnsi="Arial" w:cs="Arial"/>
        </w:rPr>
        <w:t>Prof</w:t>
      </w:r>
      <w:r>
        <w:rPr>
          <w:rFonts w:ascii="Arial" w:hAnsi="Arial" w:cs="Arial"/>
        </w:rPr>
        <w:t>.</w:t>
      </w:r>
      <w:r w:rsidRPr="00C944EB">
        <w:rPr>
          <w:rFonts w:ascii="Arial" w:hAnsi="Arial" w:cs="Arial"/>
        </w:rPr>
        <w:t xml:space="preserve">(a) </w:t>
      </w:r>
      <w:proofErr w:type="spellStart"/>
      <w:r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 xml:space="preserve">(a) </w:t>
      </w:r>
      <w:sdt>
        <w:sdtPr>
          <w:rPr>
            <w:rFonts w:ascii="Arial" w:hAnsi="Arial" w:cs="Arial"/>
          </w:rPr>
          <w:id w:val="2093271691"/>
          <w:placeholder>
            <w:docPart w:val="D1B79F5BDDEA4A5FB3BE666FB521A5D1"/>
          </w:placeholder>
          <w:showingPlcHdr/>
        </w:sdtPr>
        <w:sdtEndPr/>
        <w:sdtContent>
          <w:r>
            <w:rPr>
              <w:rStyle w:val="TextodoEspaoReservado"/>
            </w:rPr>
            <w:t>Inserir o nome do docente</w:t>
          </w:r>
        </w:sdtContent>
      </w:sdt>
    </w:p>
    <w:p w:rsidR="00EE49D6" w:rsidRDefault="00EE49D6" w:rsidP="00EE49D6">
      <w:pPr>
        <w:tabs>
          <w:tab w:val="left" w:pos="720"/>
        </w:tabs>
        <w:spacing w:line="150" w:lineRule="atLeast"/>
        <w:jc w:val="both"/>
        <w:rPr>
          <w:rFonts w:ascii="Arial" w:hAnsi="Arial" w:cs="Arial"/>
        </w:rPr>
      </w:pPr>
    </w:p>
    <w:p w:rsidR="00EE49D6" w:rsidRDefault="00EE49D6" w:rsidP="00EE49D6">
      <w:pPr>
        <w:shd w:val="clear" w:color="auto" w:fill="AEAAAA" w:themeFill="background2" w:themeFillShade="BF"/>
        <w:tabs>
          <w:tab w:val="left" w:pos="720"/>
        </w:tabs>
        <w:spacing w:line="150" w:lineRule="atLeast"/>
        <w:jc w:val="both"/>
        <w:rPr>
          <w:rFonts w:ascii="Arial" w:hAnsi="Arial" w:cs="Arial"/>
        </w:rPr>
      </w:pPr>
      <w:r w:rsidRPr="00C944EB">
        <w:rPr>
          <w:rFonts w:ascii="Arial" w:hAnsi="Arial" w:cs="Arial"/>
        </w:rPr>
        <w:t>Para:</w:t>
      </w:r>
      <w:r>
        <w:rPr>
          <w:rFonts w:ascii="Arial" w:hAnsi="Arial" w:cs="Arial"/>
        </w:rPr>
        <w:t xml:space="preserve"> </w:t>
      </w:r>
    </w:p>
    <w:p w:rsidR="00FC0A51" w:rsidRDefault="00F9066C" w:rsidP="00EE49D6">
      <w:pPr>
        <w:shd w:val="clear" w:color="auto" w:fill="D0CECE" w:themeFill="background2" w:themeFillShade="E6"/>
        <w:tabs>
          <w:tab w:val="left" w:pos="720"/>
        </w:tabs>
        <w:spacing w:line="15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Andréia </w:t>
      </w:r>
      <w:proofErr w:type="spellStart"/>
      <w:r>
        <w:rPr>
          <w:rFonts w:ascii="Arial" w:hAnsi="Arial" w:cs="Arial"/>
        </w:rPr>
        <w:t>Zuchelli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Cucchi</w:t>
      </w:r>
      <w:proofErr w:type="spellEnd"/>
    </w:p>
    <w:p w:rsidR="00EE49D6" w:rsidRPr="00C944EB" w:rsidRDefault="00F9066C" w:rsidP="00EE49D6">
      <w:pPr>
        <w:shd w:val="clear" w:color="auto" w:fill="D0CECE" w:themeFill="background2" w:themeFillShade="E6"/>
        <w:tabs>
          <w:tab w:val="left" w:pos="720"/>
        </w:tabs>
        <w:spacing w:line="15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Programa de Pós Graduação em Geografia</w:t>
      </w:r>
    </w:p>
    <w:p w:rsidR="00EE49D6" w:rsidRPr="002410B9" w:rsidRDefault="00EE49D6" w:rsidP="00EE49D6">
      <w:pPr>
        <w:tabs>
          <w:tab w:val="left" w:pos="720"/>
        </w:tabs>
        <w:spacing w:line="150" w:lineRule="atLeast"/>
        <w:jc w:val="both"/>
        <w:rPr>
          <w:rFonts w:ascii="Arial" w:hAnsi="Arial" w:cs="Arial"/>
        </w:rPr>
      </w:pPr>
    </w:p>
    <w:p w:rsidR="00EE49D6" w:rsidRDefault="00EE49D6" w:rsidP="00EE49D6">
      <w:pPr>
        <w:tabs>
          <w:tab w:val="left" w:pos="720"/>
        </w:tabs>
        <w:spacing w:line="150" w:lineRule="atLeast"/>
        <w:jc w:val="both"/>
        <w:rPr>
          <w:rFonts w:ascii="Arial" w:hAnsi="Arial" w:cs="Arial"/>
          <w:b/>
        </w:rPr>
      </w:pPr>
    </w:p>
    <w:p w:rsidR="00EE49D6" w:rsidRDefault="00EE49D6" w:rsidP="00EE49D6">
      <w:pPr>
        <w:tabs>
          <w:tab w:val="left" w:pos="720"/>
        </w:tabs>
        <w:spacing w:line="150" w:lineRule="atLeast"/>
        <w:jc w:val="both"/>
        <w:rPr>
          <w:rFonts w:ascii="Arial" w:hAnsi="Arial" w:cs="Arial"/>
        </w:rPr>
      </w:pPr>
      <w:r w:rsidRPr="00BF7944">
        <w:rPr>
          <w:rFonts w:ascii="Arial" w:hAnsi="Arial" w:cs="Arial"/>
          <w:b/>
        </w:rPr>
        <w:t>Assunto:</w:t>
      </w:r>
      <w:r w:rsidRPr="00BF79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Solicitação de Recredenciamento</w:t>
      </w:r>
    </w:p>
    <w:p w:rsidR="00EE49D6" w:rsidRDefault="00EE49D6" w:rsidP="00EE49D6">
      <w:pPr>
        <w:tabs>
          <w:tab w:val="left" w:pos="720"/>
        </w:tabs>
        <w:spacing w:line="150" w:lineRule="atLeast"/>
        <w:jc w:val="both"/>
        <w:rPr>
          <w:rFonts w:ascii="Arial" w:hAnsi="Arial" w:cs="Arial"/>
        </w:rPr>
      </w:pPr>
    </w:p>
    <w:p w:rsidR="00EE49D6" w:rsidRDefault="00EE49D6" w:rsidP="00EE49D6">
      <w:pPr>
        <w:tabs>
          <w:tab w:val="left" w:pos="720"/>
        </w:tabs>
        <w:spacing w:line="150" w:lineRule="atLeast"/>
        <w:jc w:val="both"/>
        <w:rPr>
          <w:rFonts w:ascii="Arial" w:hAnsi="Arial" w:cs="Arial"/>
        </w:rPr>
      </w:pPr>
    </w:p>
    <w:p w:rsidR="00FC0A51" w:rsidRDefault="00EE49D6" w:rsidP="00EE49D6">
      <w:pPr>
        <w:tabs>
          <w:tab w:val="left" w:pos="720"/>
        </w:tabs>
        <w:spacing w:line="15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</w:t>
      </w:r>
      <w:sdt>
        <w:sdtPr>
          <w:rPr>
            <w:rFonts w:ascii="Arial" w:hAnsi="Arial" w:cs="Arial"/>
          </w:rPr>
          <w:id w:val="143019432"/>
          <w:placeholder>
            <w:docPart w:val="5CF36B415C944133BF983A5104F72009"/>
          </w:placeholder>
          <w:showingPlcHdr/>
          <w:text/>
        </w:sdtPr>
        <w:sdtEndPr/>
        <w:sdtContent>
          <w:r>
            <w:rPr>
              <w:rStyle w:val="TextodoEspaoReservado"/>
            </w:rPr>
            <w:t xml:space="preserve">nome do </w:t>
          </w:r>
          <w:proofErr w:type="gramStart"/>
          <w:r>
            <w:rPr>
              <w:rStyle w:val="TextodoEspaoReservado"/>
            </w:rPr>
            <w:t>docente.</w:t>
          </w:r>
          <w:r w:rsidRPr="00E97F37">
            <w:rPr>
              <w:rStyle w:val="TextodoEspaoReservado"/>
            </w:rPr>
            <w:t>.</w:t>
          </w:r>
          <w:proofErr w:type="gramEnd"/>
        </w:sdtContent>
      </w:sdt>
      <w:r>
        <w:rPr>
          <w:rFonts w:ascii="Arial" w:hAnsi="Arial" w:cs="Arial"/>
        </w:rPr>
        <w:t xml:space="preserve">, portador do RG </w:t>
      </w:r>
      <w:sdt>
        <w:sdtPr>
          <w:rPr>
            <w:rFonts w:ascii="Arial" w:hAnsi="Arial" w:cs="Arial"/>
          </w:rPr>
          <w:id w:val="1776827512"/>
          <w:placeholder>
            <w:docPart w:val="0F442CA3935E4282A479A2D06D2ABA25"/>
          </w:placeholder>
          <w:showingPlcHdr/>
          <w:text/>
        </w:sdtPr>
        <w:sdtEndPr/>
        <w:sdtContent>
          <w:r>
            <w:rPr>
              <w:rStyle w:val="TextodoEspaoReservado"/>
            </w:rPr>
            <w:t>RG do docente</w:t>
          </w:r>
        </w:sdtContent>
      </w:sdt>
      <w:r w:rsidRPr="00BF79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 solicito o meu</w:t>
      </w:r>
      <w:r w:rsidRPr="00BF79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rec</w:t>
      </w:r>
      <w:r w:rsidRPr="00BF7944">
        <w:rPr>
          <w:rFonts w:ascii="Arial" w:hAnsi="Arial" w:cs="Arial"/>
        </w:rPr>
        <w:t>redenciamento como Professor(a) Permanente</w:t>
      </w:r>
      <w:r>
        <w:rPr>
          <w:rFonts w:ascii="Arial" w:hAnsi="Arial" w:cs="Arial"/>
        </w:rPr>
        <w:t xml:space="preserve"> no Programa </w:t>
      </w:r>
      <w:r w:rsidRPr="00263F3F">
        <w:rPr>
          <w:rFonts w:ascii="Arial" w:hAnsi="Arial" w:cs="Arial"/>
        </w:rPr>
        <w:t xml:space="preserve">de Pós-Graduação em </w:t>
      </w:r>
      <w:r>
        <w:rPr>
          <w:rFonts w:ascii="Arial" w:hAnsi="Arial" w:cs="Arial"/>
        </w:rPr>
        <w:t>Geografia</w:t>
      </w:r>
      <w:r w:rsidRPr="00263F3F">
        <w:rPr>
          <w:rFonts w:ascii="Arial" w:hAnsi="Arial" w:cs="Arial"/>
        </w:rPr>
        <w:t xml:space="preserve"> </w:t>
      </w:r>
      <w:r w:rsidR="00F9066C">
        <w:rPr>
          <w:rFonts w:ascii="Arial" w:hAnsi="Arial" w:cs="Arial"/>
        </w:rPr>
        <w:t>–</w:t>
      </w:r>
      <w:r w:rsidRPr="00263F3F">
        <w:rPr>
          <w:rFonts w:ascii="Arial" w:hAnsi="Arial" w:cs="Arial"/>
        </w:rPr>
        <w:t xml:space="preserve"> Mestrado</w:t>
      </w:r>
      <w:r w:rsidR="00F9066C">
        <w:rPr>
          <w:rFonts w:ascii="Arial" w:hAnsi="Arial" w:cs="Arial"/>
        </w:rPr>
        <w:t xml:space="preserve"> e Doutorado</w:t>
      </w:r>
      <w:r w:rsidRPr="00263F3F">
        <w:rPr>
          <w:rFonts w:ascii="Arial" w:hAnsi="Arial" w:cs="Arial"/>
        </w:rPr>
        <w:t>/PPG</w:t>
      </w:r>
      <w:r>
        <w:rPr>
          <w:rFonts w:ascii="Arial" w:hAnsi="Arial" w:cs="Arial"/>
        </w:rPr>
        <w:t xml:space="preserve">G. Para tanto envio anexo a comprovação </w:t>
      </w:r>
      <w:r w:rsidR="00FC0A51">
        <w:rPr>
          <w:rFonts w:ascii="Arial" w:hAnsi="Arial" w:cs="Arial"/>
        </w:rPr>
        <w:t>dos requisitos mínimos para permanência como docente permanente.</w:t>
      </w:r>
    </w:p>
    <w:p w:rsidR="00EE49D6" w:rsidRPr="00C944EB" w:rsidRDefault="00EE49D6" w:rsidP="00EE49D6">
      <w:pPr>
        <w:tabs>
          <w:tab w:val="left" w:pos="720"/>
        </w:tabs>
        <w:spacing w:line="150" w:lineRule="atLeast"/>
        <w:jc w:val="both"/>
        <w:rPr>
          <w:rFonts w:ascii="Arial" w:hAnsi="Arial" w:cs="Arial"/>
        </w:rPr>
      </w:pPr>
    </w:p>
    <w:p w:rsidR="00EE49D6" w:rsidRPr="00C944EB" w:rsidRDefault="00EE49D6" w:rsidP="00EE49D6">
      <w:pPr>
        <w:tabs>
          <w:tab w:val="left" w:pos="720"/>
        </w:tabs>
        <w:spacing w:line="150" w:lineRule="atLeast"/>
        <w:jc w:val="both"/>
        <w:rPr>
          <w:rFonts w:ascii="Arial" w:hAnsi="Arial" w:cs="Arial"/>
        </w:rPr>
      </w:pPr>
    </w:p>
    <w:p w:rsidR="00EE49D6" w:rsidRPr="00C944EB" w:rsidRDefault="00EE49D6" w:rsidP="00EE49D6">
      <w:pPr>
        <w:tabs>
          <w:tab w:val="left" w:pos="720"/>
        </w:tabs>
        <w:spacing w:line="150" w:lineRule="atLeast"/>
        <w:jc w:val="both"/>
        <w:rPr>
          <w:rFonts w:ascii="Arial" w:hAnsi="Arial" w:cs="Arial"/>
        </w:rPr>
      </w:pPr>
      <w:r w:rsidRPr="00C944EB">
        <w:rPr>
          <w:rFonts w:ascii="Arial" w:hAnsi="Arial" w:cs="Arial"/>
        </w:rPr>
        <w:t>Local e data:</w:t>
      </w:r>
      <w:sdt>
        <w:sdtPr>
          <w:rPr>
            <w:rFonts w:ascii="Arial" w:hAnsi="Arial" w:cs="Arial"/>
          </w:rPr>
          <w:id w:val="-1426800432"/>
          <w:placeholder>
            <w:docPart w:val="B3EEE7BEAAB942E694C1CBCBAEB891C4"/>
          </w:placeholder>
          <w:showingPlcHdr/>
          <w:text/>
        </w:sdtPr>
        <w:sdtEndPr/>
        <w:sdtContent>
          <w:r>
            <w:rPr>
              <w:rStyle w:val="TextodoEspaoReservado"/>
            </w:rPr>
            <w:t>inserir local e data</w:t>
          </w:r>
          <w:r w:rsidRPr="00E97F37">
            <w:rPr>
              <w:rStyle w:val="TextodoEspaoReservado"/>
            </w:rPr>
            <w:t>.</w:t>
          </w:r>
        </w:sdtContent>
      </w:sdt>
    </w:p>
    <w:p w:rsidR="00EE49D6" w:rsidRPr="00C944EB" w:rsidRDefault="00EE49D6" w:rsidP="00EE49D6">
      <w:pPr>
        <w:tabs>
          <w:tab w:val="left" w:pos="720"/>
        </w:tabs>
        <w:spacing w:line="150" w:lineRule="atLeast"/>
        <w:jc w:val="both"/>
        <w:rPr>
          <w:rFonts w:ascii="Arial" w:hAnsi="Arial" w:cs="Arial"/>
        </w:rPr>
      </w:pPr>
    </w:p>
    <w:p w:rsidR="00EE49D6" w:rsidRDefault="00EE49D6" w:rsidP="00EE49D6">
      <w:pPr>
        <w:tabs>
          <w:tab w:val="left" w:pos="720"/>
        </w:tabs>
        <w:spacing w:line="150" w:lineRule="atLeast"/>
        <w:jc w:val="both"/>
        <w:rPr>
          <w:rFonts w:ascii="Arial" w:hAnsi="Arial" w:cs="Arial"/>
        </w:rPr>
      </w:pPr>
    </w:p>
    <w:p w:rsidR="00EE49D6" w:rsidRDefault="00EE49D6" w:rsidP="00EE49D6">
      <w:pPr>
        <w:tabs>
          <w:tab w:val="left" w:pos="720"/>
        </w:tabs>
        <w:spacing w:line="150" w:lineRule="atLeast"/>
        <w:jc w:val="both"/>
        <w:rPr>
          <w:rFonts w:ascii="Arial" w:hAnsi="Arial" w:cs="Arial"/>
        </w:rPr>
      </w:pPr>
    </w:p>
    <w:p w:rsidR="00EE49D6" w:rsidRDefault="00EE49D6" w:rsidP="001501E0">
      <w:pPr>
        <w:tabs>
          <w:tab w:val="left" w:pos="720"/>
        </w:tabs>
        <w:spacing w:line="150" w:lineRule="atLeast"/>
        <w:jc w:val="both"/>
        <w:rPr>
          <w:rFonts w:ascii="Arial" w:hAnsi="Arial" w:cs="Arial"/>
          <w:b/>
        </w:rPr>
      </w:pPr>
    </w:p>
    <w:p w:rsidR="00EE49D6" w:rsidRDefault="00EE49D6" w:rsidP="001501E0">
      <w:pPr>
        <w:tabs>
          <w:tab w:val="left" w:pos="720"/>
        </w:tabs>
        <w:spacing w:line="150" w:lineRule="atLeast"/>
        <w:jc w:val="both"/>
        <w:rPr>
          <w:rFonts w:ascii="Arial" w:hAnsi="Arial" w:cs="Arial"/>
          <w:b/>
        </w:rPr>
      </w:pPr>
    </w:p>
    <w:p w:rsidR="00EE49D6" w:rsidRPr="00F9066C" w:rsidRDefault="00F9066C" w:rsidP="001501E0">
      <w:pPr>
        <w:tabs>
          <w:tab w:val="left" w:pos="720"/>
        </w:tabs>
        <w:spacing w:line="150" w:lineRule="atLeast"/>
        <w:jc w:val="both"/>
        <w:rPr>
          <w:rFonts w:ascii="Arial" w:hAnsi="Arial" w:cs="Arial"/>
          <w:bCs/>
        </w:rPr>
      </w:pPr>
      <w:r w:rsidRPr="00F9066C">
        <w:rPr>
          <w:rFonts w:ascii="Arial" w:hAnsi="Arial" w:cs="Arial"/>
          <w:bCs/>
        </w:rPr>
        <w:t xml:space="preserve">Assinatura: </w:t>
      </w:r>
    </w:p>
    <w:p w:rsidR="00EE49D6" w:rsidRDefault="00EE49D6" w:rsidP="001501E0">
      <w:pPr>
        <w:tabs>
          <w:tab w:val="left" w:pos="720"/>
        </w:tabs>
        <w:spacing w:line="150" w:lineRule="atLeast"/>
        <w:jc w:val="both"/>
        <w:rPr>
          <w:rFonts w:ascii="Arial" w:hAnsi="Arial" w:cs="Arial"/>
          <w:b/>
        </w:rPr>
      </w:pPr>
    </w:p>
    <w:p w:rsidR="00EE49D6" w:rsidRDefault="00EE49D6" w:rsidP="001501E0">
      <w:pPr>
        <w:tabs>
          <w:tab w:val="left" w:pos="720"/>
        </w:tabs>
        <w:spacing w:line="150" w:lineRule="atLeast"/>
        <w:jc w:val="both"/>
        <w:rPr>
          <w:rFonts w:ascii="Arial" w:hAnsi="Arial" w:cs="Arial"/>
          <w:b/>
        </w:rPr>
        <w:sectPr w:rsidR="00EE49D6" w:rsidSect="00EE49D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701" w:bottom="1417" w:left="851" w:header="708" w:footer="708" w:gutter="0"/>
          <w:cols w:space="708"/>
          <w:docGrid w:linePitch="360"/>
        </w:sectPr>
      </w:pPr>
    </w:p>
    <w:p w:rsidR="00EE49D6" w:rsidRDefault="00EE49D6" w:rsidP="001501E0">
      <w:pPr>
        <w:tabs>
          <w:tab w:val="left" w:pos="720"/>
        </w:tabs>
        <w:spacing w:line="150" w:lineRule="atLeast"/>
        <w:jc w:val="both"/>
        <w:rPr>
          <w:rFonts w:ascii="Arial" w:hAnsi="Arial" w:cs="Arial"/>
          <w:b/>
        </w:rPr>
      </w:pPr>
    </w:p>
    <w:tbl>
      <w:tblPr>
        <w:tblW w:w="135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3260"/>
        <w:gridCol w:w="7087"/>
      </w:tblGrid>
      <w:tr w:rsidR="00F70945" w:rsidRPr="00F70945" w:rsidTr="00F70945">
        <w:trPr>
          <w:trHeight w:val="645"/>
        </w:trPr>
        <w:tc>
          <w:tcPr>
            <w:tcW w:w="135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70945" w:rsidRPr="00F70945" w:rsidRDefault="007F3CB4" w:rsidP="00F70945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sz w:val="48"/>
                <w:szCs w:val="48"/>
                <w:lang w:eastAsia="pt-BR"/>
              </w:rPr>
            </w:pPr>
            <w:r>
              <w:rPr>
                <w:rFonts w:ascii="Calibri" w:eastAsia="Times New Roman" w:hAnsi="Calibri" w:cs="Calibri"/>
                <w:sz w:val="48"/>
                <w:szCs w:val="48"/>
                <w:lang w:eastAsia="pt-BR"/>
              </w:rPr>
              <w:t xml:space="preserve">Ficha de </w:t>
            </w:r>
            <w:r w:rsidR="00F70945" w:rsidRPr="00F70945">
              <w:rPr>
                <w:rFonts w:ascii="Calibri" w:eastAsia="Times New Roman" w:hAnsi="Calibri" w:cs="Calibri"/>
                <w:sz w:val="48"/>
                <w:szCs w:val="48"/>
                <w:lang w:eastAsia="pt-BR"/>
              </w:rPr>
              <w:t>Produção</w:t>
            </w:r>
            <w:r>
              <w:rPr>
                <w:rFonts w:ascii="Calibri" w:eastAsia="Times New Roman" w:hAnsi="Calibri" w:cs="Calibri"/>
                <w:sz w:val="48"/>
                <w:szCs w:val="48"/>
                <w:lang w:eastAsia="pt-BR"/>
              </w:rPr>
              <w:t xml:space="preserve"> Científica</w:t>
            </w:r>
          </w:p>
        </w:tc>
      </w:tr>
      <w:tr w:rsidR="00F70945" w:rsidRPr="00F70945" w:rsidTr="00FC0A51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945" w:rsidRPr="00F70945" w:rsidRDefault="00F70945" w:rsidP="007F3CB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Revista do artigo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945" w:rsidRPr="00F70945" w:rsidRDefault="00F70945" w:rsidP="007F3CB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ISSN da revista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0A51" w:rsidRDefault="00F70945" w:rsidP="007F3CB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link para acesso ao texto completo (ou DOI)</w:t>
            </w:r>
            <w:r w:rsidR="00FC0A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 xml:space="preserve"> </w:t>
            </w:r>
          </w:p>
          <w:p w:rsidR="00F70945" w:rsidRPr="00F70945" w:rsidRDefault="00FC0A51" w:rsidP="007F3CB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NÃO É NECESSÁRIO CÓPIA DO ARTIGO</w:t>
            </w:r>
          </w:p>
        </w:tc>
      </w:tr>
      <w:tr w:rsidR="00F70945" w:rsidRPr="00F70945" w:rsidTr="00FC0A51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945" w:rsidRPr="00F70945" w:rsidRDefault="00F70945" w:rsidP="00F7094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t-BR"/>
                </w:rPr>
                <w:id w:val="765201590"/>
                <w:placeholder>
                  <w:docPart w:val="F65E58B8F084410F9A9D637C8EDE8EE1"/>
                </w:placeholder>
                <w:showingPlcHdr/>
                <w:text/>
              </w:sdtPr>
              <w:sdtEndPr/>
              <w:sdtContent>
                <w:r w:rsidR="007F3CB4" w:rsidRPr="00E97F37">
                  <w:rPr>
                    <w:rStyle w:val="TextodoEspaoReservado"/>
                  </w:rPr>
                  <w:t>Clique  para inserir o texto.</w:t>
                </w:r>
              </w:sdtContent>
            </w:sdt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945" w:rsidRPr="00F70945" w:rsidRDefault="00F70945" w:rsidP="00F7094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t-BR"/>
                </w:rPr>
                <w:id w:val="-461419578"/>
                <w:placeholder>
                  <w:docPart w:val="234CA810A8304717AD000C21BF2A4409"/>
                </w:placeholder>
                <w:showingPlcHdr/>
                <w:text/>
              </w:sdtPr>
              <w:sdtEndPr/>
              <w:sdtContent>
                <w:r w:rsidR="007F3CB4" w:rsidRPr="00E97F37">
                  <w:rPr>
                    <w:rStyle w:val="TextodoEspaoReservado"/>
                  </w:rPr>
                  <w:t xml:space="preserve">Clique para inserir o </w:t>
                </w:r>
                <w:r w:rsidR="007F3CB4">
                  <w:rPr>
                    <w:rStyle w:val="TextodoEspaoReservado"/>
                  </w:rPr>
                  <w:t>ISSN</w:t>
                </w:r>
                <w:r w:rsidR="007F3CB4" w:rsidRPr="00E97F37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945" w:rsidRPr="00F70945" w:rsidRDefault="00F70945" w:rsidP="00F7094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t-BR"/>
                </w:rPr>
                <w:id w:val="1251699748"/>
                <w:placeholder>
                  <w:docPart w:val="CE7E1C7026E942ADB562B043B3C9465C"/>
                </w:placeholder>
                <w:showingPlcHdr/>
                <w:text/>
              </w:sdtPr>
              <w:sdtEndPr/>
              <w:sdtContent>
                <w:r w:rsidR="00414020" w:rsidRPr="00E97F37">
                  <w:rPr>
                    <w:rStyle w:val="TextodoEspaoReservado"/>
                  </w:rPr>
                  <w:t>Clique para inserir o</w:t>
                </w:r>
                <w:r w:rsidR="00414020">
                  <w:rPr>
                    <w:rFonts w:ascii="Calibri" w:eastAsia="Times New Roman" w:hAnsi="Calibri" w:cs="Calibri"/>
                    <w:sz w:val="22"/>
                    <w:szCs w:val="22"/>
                    <w:lang w:eastAsia="pt-BR"/>
                  </w:rPr>
                  <w:t xml:space="preserve"> </w:t>
                </w:r>
                <w:r w:rsidR="007F3CB4">
                  <w:rPr>
                    <w:rFonts w:ascii="Calibri" w:eastAsia="Times New Roman" w:hAnsi="Calibri" w:cs="Calibri"/>
                    <w:sz w:val="22"/>
                    <w:szCs w:val="22"/>
                    <w:lang w:eastAsia="pt-BR"/>
                  </w:rPr>
                  <w:t>link ou DOI do artigo</w:t>
                </w:r>
              </w:sdtContent>
            </w:sdt>
          </w:p>
        </w:tc>
      </w:tr>
      <w:tr w:rsidR="007F3CB4" w:rsidRPr="00F70945" w:rsidTr="00FC0A51">
        <w:trPr>
          <w:trHeight w:val="300"/>
        </w:trPr>
        <w:sdt>
          <w:sdtPr>
            <w:rPr>
              <w:rFonts w:ascii="Calibri" w:eastAsia="Times New Roman" w:hAnsi="Calibri" w:cs="Calibri"/>
              <w:sz w:val="22"/>
              <w:szCs w:val="22"/>
              <w:lang w:eastAsia="pt-BR"/>
            </w:rPr>
            <w:id w:val="885372626"/>
            <w:placeholder>
              <w:docPart w:val="CB7C38FA13C34FB08841992A8435E2FB"/>
            </w:placeholder>
            <w:showingPlcHdr/>
            <w:text/>
          </w:sdtPr>
          <w:sdtEndPr/>
          <w:sdtContent>
            <w:tc>
              <w:tcPr>
                <w:tcW w:w="3251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  <w:p w:rsidR="007F3CB4" w:rsidRPr="00F70945" w:rsidRDefault="007F3CB4" w:rsidP="00F70945">
                <w:pPr>
                  <w:widowControl/>
                  <w:suppressAutoHyphens w:val="0"/>
                  <w:rPr>
                    <w:rFonts w:ascii="Calibri" w:eastAsia="Times New Roman" w:hAnsi="Calibri" w:cs="Calibri"/>
                    <w:sz w:val="22"/>
                    <w:szCs w:val="22"/>
                    <w:lang w:eastAsia="pt-BR"/>
                  </w:rPr>
                </w:pPr>
                <w:r w:rsidRPr="00E97F37">
                  <w:rPr>
                    <w:rStyle w:val="TextodoEspaoReservado"/>
                  </w:rPr>
                  <w:t>Clique  para inserir o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2"/>
              <w:szCs w:val="22"/>
              <w:lang w:eastAsia="pt-BR"/>
            </w:rPr>
            <w:id w:val="89054086"/>
            <w:placeholder>
              <w:docPart w:val="FED0CCEE6E3A4F98B1F1113C4315C27F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  <w:p w:rsidR="007F3CB4" w:rsidRPr="00F70945" w:rsidRDefault="007F3CB4" w:rsidP="00F70945">
                <w:pPr>
                  <w:widowControl/>
                  <w:suppressAutoHyphens w:val="0"/>
                  <w:rPr>
                    <w:rFonts w:ascii="Calibri" w:eastAsia="Times New Roman" w:hAnsi="Calibri" w:cs="Calibri"/>
                    <w:sz w:val="22"/>
                    <w:szCs w:val="22"/>
                    <w:lang w:eastAsia="pt-BR"/>
                  </w:rPr>
                </w:pPr>
                <w:r w:rsidRPr="00E97F37">
                  <w:rPr>
                    <w:rStyle w:val="TextodoEspaoReservado"/>
                  </w:rPr>
                  <w:t xml:space="preserve">Clique  para inserir o </w:t>
                </w:r>
                <w:r>
                  <w:rPr>
                    <w:rStyle w:val="TextodoEspaoReservado"/>
                  </w:rPr>
                  <w:t>ISSN</w:t>
                </w:r>
                <w:r w:rsidRPr="00E97F37">
                  <w:rPr>
                    <w:rStyle w:val="TextodoEspaoReservado"/>
                  </w:rPr>
                  <w:t>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sz w:val="22"/>
              <w:szCs w:val="22"/>
              <w:lang w:eastAsia="pt-BR"/>
            </w:rPr>
            <w:id w:val="227819369"/>
            <w:placeholder>
              <w:docPart w:val="ADAD0A0738354FEC99E704F46769720F"/>
            </w:placeholder>
            <w:showingPlcHdr/>
            <w:text/>
          </w:sdtPr>
          <w:sdtEndPr/>
          <w:sdtContent>
            <w:tc>
              <w:tcPr>
                <w:tcW w:w="70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noWrap/>
                <w:vAlign w:val="bottom"/>
              </w:tcPr>
              <w:p w:rsidR="007F3CB4" w:rsidRPr="00F70945" w:rsidRDefault="00414020" w:rsidP="00F70945">
                <w:pPr>
                  <w:widowControl/>
                  <w:suppressAutoHyphens w:val="0"/>
                  <w:rPr>
                    <w:rFonts w:ascii="Calibri" w:eastAsia="Times New Roman" w:hAnsi="Calibri" w:cs="Calibri"/>
                    <w:sz w:val="22"/>
                    <w:szCs w:val="22"/>
                    <w:lang w:eastAsia="pt-BR"/>
                  </w:rPr>
                </w:pPr>
                <w:r w:rsidRPr="00E97F37">
                  <w:rPr>
                    <w:rStyle w:val="TextodoEspaoReservado"/>
                  </w:rPr>
                  <w:t>Clique para inserir o</w:t>
                </w:r>
                <w:r w:rsidR="007F3CB4">
                  <w:rPr>
                    <w:rFonts w:ascii="Calibri" w:eastAsia="Times New Roman" w:hAnsi="Calibri" w:cs="Calibri"/>
                    <w:sz w:val="22"/>
                    <w:szCs w:val="22"/>
                    <w:lang w:eastAsia="pt-BR"/>
                  </w:rPr>
                  <w:t xml:space="preserve"> o link ou DOI do artigo</w:t>
                </w:r>
              </w:p>
            </w:tc>
          </w:sdtContent>
        </w:sdt>
      </w:tr>
      <w:tr w:rsidR="00F70945" w:rsidRPr="00F70945" w:rsidTr="00FC0A51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945" w:rsidRPr="00F70945" w:rsidRDefault="00F70945" w:rsidP="00F7094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t-BR"/>
                </w:rPr>
                <w:id w:val="-170105040"/>
                <w:placeholder>
                  <w:docPart w:val="4ECCFEA1A3BB4132BA797FBA23F9F41A"/>
                </w:placeholder>
                <w:showingPlcHdr/>
                <w:text/>
              </w:sdtPr>
              <w:sdtEndPr/>
              <w:sdtContent>
                <w:r w:rsidR="007F3CB4" w:rsidRPr="00E97F37">
                  <w:rPr>
                    <w:rStyle w:val="TextodoEspaoReservado"/>
                  </w:rPr>
                  <w:t>Clique  para inserir o texto.</w:t>
                </w:r>
              </w:sdtContent>
            </w:sdt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945" w:rsidRPr="00F70945" w:rsidRDefault="00F70945" w:rsidP="00F7094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t-BR"/>
                </w:rPr>
                <w:id w:val="-291905334"/>
                <w:placeholder>
                  <w:docPart w:val="AFB19851F57745DBAB5988CF0471EAC5"/>
                </w:placeholder>
                <w:showingPlcHdr/>
                <w:text/>
              </w:sdtPr>
              <w:sdtEndPr/>
              <w:sdtContent>
                <w:r w:rsidR="007F3CB4" w:rsidRPr="00E97F37">
                  <w:rPr>
                    <w:rStyle w:val="TextodoEspaoReservado"/>
                  </w:rPr>
                  <w:t xml:space="preserve">Clique  para inserir o </w:t>
                </w:r>
                <w:r w:rsidR="007F3CB4">
                  <w:rPr>
                    <w:rStyle w:val="TextodoEspaoReservado"/>
                  </w:rPr>
                  <w:t>ISSN</w:t>
                </w:r>
                <w:r w:rsidR="007F3CB4" w:rsidRPr="00E97F37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945" w:rsidRPr="00F70945" w:rsidRDefault="00F70945" w:rsidP="00F7094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t-BR"/>
                </w:rPr>
                <w:id w:val="161125181"/>
                <w:placeholder>
                  <w:docPart w:val="639F6046EEBE46EEAF9280D17904035B"/>
                </w:placeholder>
                <w:showingPlcHdr/>
                <w:text/>
              </w:sdtPr>
              <w:sdtEndPr/>
              <w:sdtContent>
                <w:r w:rsidR="00414020" w:rsidRPr="00E97F37">
                  <w:rPr>
                    <w:rStyle w:val="TextodoEspaoReservado"/>
                  </w:rPr>
                  <w:t>Clique para inserir o</w:t>
                </w:r>
                <w:r w:rsidR="00414020">
                  <w:rPr>
                    <w:rFonts w:ascii="Calibri" w:eastAsia="Times New Roman" w:hAnsi="Calibri" w:cs="Calibri"/>
                    <w:sz w:val="22"/>
                    <w:szCs w:val="22"/>
                    <w:lang w:eastAsia="pt-BR"/>
                  </w:rPr>
                  <w:t xml:space="preserve"> </w:t>
                </w:r>
                <w:r w:rsidR="007F3CB4">
                  <w:rPr>
                    <w:rFonts w:ascii="Calibri" w:eastAsia="Times New Roman" w:hAnsi="Calibri" w:cs="Calibri"/>
                    <w:sz w:val="22"/>
                    <w:szCs w:val="22"/>
                    <w:lang w:eastAsia="pt-BR"/>
                  </w:rPr>
                  <w:t>o link ou DOI do artigo</w:t>
                </w:r>
              </w:sdtContent>
            </w:sdt>
          </w:p>
        </w:tc>
      </w:tr>
      <w:tr w:rsidR="00F70945" w:rsidRPr="00F70945" w:rsidTr="00FC0A51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945" w:rsidRPr="00F70945" w:rsidRDefault="00F70945" w:rsidP="00F7094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t-BR"/>
                </w:rPr>
                <w:id w:val="-449623652"/>
                <w:placeholder>
                  <w:docPart w:val="F8FCF922FC6D49EFB1D847FAB3A80E17"/>
                </w:placeholder>
                <w:showingPlcHdr/>
                <w:text/>
              </w:sdtPr>
              <w:sdtEndPr/>
              <w:sdtContent>
                <w:r w:rsidR="007F3CB4" w:rsidRPr="00E97F37">
                  <w:rPr>
                    <w:rStyle w:val="TextodoEspaoReservado"/>
                  </w:rPr>
                  <w:t>Clique  para inserir o texto.</w:t>
                </w:r>
              </w:sdtContent>
            </w:sdt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945" w:rsidRPr="00F70945" w:rsidRDefault="00F70945" w:rsidP="00F7094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t-BR"/>
                </w:rPr>
                <w:id w:val="807210918"/>
                <w:placeholder>
                  <w:docPart w:val="EE688D52968E46BCBD5EE20AE4C257DE"/>
                </w:placeholder>
                <w:showingPlcHdr/>
                <w:text/>
              </w:sdtPr>
              <w:sdtEndPr/>
              <w:sdtContent>
                <w:r w:rsidR="007F3CB4" w:rsidRPr="00E97F37">
                  <w:rPr>
                    <w:rStyle w:val="TextodoEspaoReservado"/>
                  </w:rPr>
                  <w:t xml:space="preserve">Clique  para inserir o </w:t>
                </w:r>
                <w:r w:rsidR="007F3CB4">
                  <w:rPr>
                    <w:rStyle w:val="TextodoEspaoReservado"/>
                  </w:rPr>
                  <w:t>ISSN</w:t>
                </w:r>
                <w:r w:rsidR="007F3CB4" w:rsidRPr="00E97F37">
                  <w:rPr>
                    <w:rStyle w:val="TextodoEspaoReservado"/>
                  </w:rPr>
                  <w:t>.</w:t>
                </w:r>
              </w:sdtContent>
            </w:sdt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945" w:rsidRPr="00F70945" w:rsidRDefault="00F70945" w:rsidP="00F7094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t-BR"/>
                </w:rPr>
                <w:id w:val="-1537426450"/>
                <w:placeholder>
                  <w:docPart w:val="E24F2089B39B4312A3B5228A8E167603"/>
                </w:placeholder>
                <w:showingPlcHdr/>
                <w:text/>
              </w:sdtPr>
              <w:sdtEndPr/>
              <w:sdtContent>
                <w:r w:rsidR="00414020" w:rsidRPr="00E97F37">
                  <w:rPr>
                    <w:rStyle w:val="TextodoEspaoReservado"/>
                  </w:rPr>
                  <w:t>Clique para inserir o</w:t>
                </w:r>
                <w:r w:rsidR="007F3CB4">
                  <w:rPr>
                    <w:rFonts w:ascii="Calibri" w:eastAsia="Times New Roman" w:hAnsi="Calibri" w:cs="Calibri"/>
                    <w:sz w:val="22"/>
                    <w:szCs w:val="22"/>
                    <w:lang w:eastAsia="pt-BR"/>
                  </w:rPr>
                  <w:t xml:space="preserve"> o link ou DOI do artigo</w:t>
                </w:r>
              </w:sdtContent>
            </w:sdt>
          </w:p>
        </w:tc>
      </w:tr>
      <w:tr w:rsidR="00F70945" w:rsidRPr="00F70945" w:rsidTr="00FC0A51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945" w:rsidRPr="00F70945" w:rsidRDefault="00F70945" w:rsidP="007F3CB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Livro autoral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945" w:rsidRPr="00F70945" w:rsidRDefault="00F70945" w:rsidP="007F3CB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n. de páginas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945" w:rsidRDefault="00F70945" w:rsidP="007F3CB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 xml:space="preserve">nome do arquivo PDF </w:t>
            </w:r>
            <w:r w:rsidR="00FC0A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enviado</w:t>
            </w:r>
          </w:p>
          <w:p w:rsidR="00FC0A51" w:rsidRPr="00F70945" w:rsidRDefault="00FC0A51" w:rsidP="007F3CB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ENVIAR SOMENTE CÓPIA DA FICHA CATALOGRÁFICA</w:t>
            </w:r>
          </w:p>
        </w:tc>
      </w:tr>
      <w:tr w:rsidR="00F70945" w:rsidRPr="00F70945" w:rsidTr="00FC0A51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945" w:rsidRPr="00F70945" w:rsidRDefault="00F70945" w:rsidP="00F7094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t-BR"/>
                </w:rPr>
                <w:id w:val="24996764"/>
                <w:placeholder>
                  <w:docPart w:val="C5FFF58CE7484B39922BFC6BCE0EACDD"/>
                </w:placeholder>
                <w:showingPlcHdr/>
                <w:text/>
              </w:sdtPr>
              <w:sdtEndPr/>
              <w:sdtContent>
                <w:r w:rsidR="007F3CB4" w:rsidRPr="00E97F37">
                  <w:rPr>
                    <w:rStyle w:val="TextodoEspaoReservado"/>
                  </w:rPr>
                  <w:t>Clique  para inserir o texto.</w:t>
                </w:r>
              </w:sdtContent>
            </w:sdt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945" w:rsidRPr="00F70945" w:rsidRDefault="00F70945" w:rsidP="00F7094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t-BR"/>
                </w:rPr>
                <w:id w:val="-1647497072"/>
                <w:placeholder>
                  <w:docPart w:val="7DF23A7182B04215B1BC26B1AC6A9A04"/>
                </w:placeholder>
                <w:showingPlcHdr/>
                <w:text/>
              </w:sdtPr>
              <w:sdtEndPr/>
              <w:sdtContent>
                <w:r w:rsidR="007F3CB4" w:rsidRPr="00E97F37">
                  <w:rPr>
                    <w:rStyle w:val="TextodoEspaoReservado"/>
                  </w:rPr>
                  <w:t>Clique para inserir o texto.</w:t>
                </w:r>
              </w:sdtContent>
            </w:sdt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945" w:rsidRPr="00F70945" w:rsidRDefault="00F70945" w:rsidP="00F7094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t-BR"/>
                </w:rPr>
                <w:id w:val="1448119052"/>
                <w:placeholder>
                  <w:docPart w:val="03206A3F705142DF8776E077857E4D92"/>
                </w:placeholder>
                <w:showingPlcHdr/>
                <w:text/>
              </w:sdtPr>
              <w:sdtEndPr/>
              <w:sdtContent>
                <w:r w:rsidR="007F3CB4" w:rsidRPr="00E97F37">
                  <w:rPr>
                    <w:rStyle w:val="TextodoEspaoReservado"/>
                  </w:rPr>
                  <w:t xml:space="preserve">Clique para inserir o </w:t>
                </w:r>
                <w:r w:rsidR="007F3CB4">
                  <w:rPr>
                    <w:rStyle w:val="TextodoEspaoReservado"/>
                  </w:rPr>
                  <w:t>nome</w:t>
                </w:r>
                <w:r w:rsidR="007F3CB4" w:rsidRPr="00E97F37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F70945" w:rsidRPr="00F70945" w:rsidTr="00FC0A51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945" w:rsidRPr="00F70945" w:rsidRDefault="00F70945" w:rsidP="00F7094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t-BR"/>
                </w:rPr>
                <w:id w:val="-1155987418"/>
                <w:placeholder>
                  <w:docPart w:val="1B789D1AB64848A0B9C80430BEECF99C"/>
                </w:placeholder>
                <w:showingPlcHdr/>
                <w:text/>
              </w:sdtPr>
              <w:sdtEndPr/>
              <w:sdtContent>
                <w:r w:rsidR="007F3CB4" w:rsidRPr="00E97F37">
                  <w:rPr>
                    <w:rStyle w:val="TextodoEspaoReservado"/>
                  </w:rPr>
                  <w:t>Clique  para inserir o texto.</w:t>
                </w:r>
              </w:sdtContent>
            </w:sdt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945" w:rsidRPr="00F70945" w:rsidRDefault="00F70945" w:rsidP="00F7094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t-BR"/>
                </w:rPr>
                <w:id w:val="-455029482"/>
                <w:placeholder>
                  <w:docPart w:val="377939981D5F4461B1CA80265625AE03"/>
                </w:placeholder>
                <w:showingPlcHdr/>
                <w:text/>
              </w:sdtPr>
              <w:sdtEndPr/>
              <w:sdtContent>
                <w:r w:rsidR="007F3CB4" w:rsidRPr="00E97F37">
                  <w:rPr>
                    <w:rStyle w:val="TextodoEspaoReservado"/>
                  </w:rPr>
                  <w:t>Clique  para inserir o texto.</w:t>
                </w:r>
              </w:sdtContent>
            </w:sdt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945" w:rsidRPr="00F70945" w:rsidRDefault="00F70945" w:rsidP="00F7094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t-BR"/>
                </w:rPr>
                <w:id w:val="787081747"/>
                <w:placeholder>
                  <w:docPart w:val="3CAEE3B425DB45E59412D800E0A6917A"/>
                </w:placeholder>
                <w:showingPlcHdr/>
                <w:text/>
              </w:sdtPr>
              <w:sdtEndPr/>
              <w:sdtContent>
                <w:r w:rsidR="007F3CB4" w:rsidRPr="00E97F37">
                  <w:rPr>
                    <w:rStyle w:val="TextodoEspaoReservado"/>
                  </w:rPr>
                  <w:t xml:space="preserve">Clique para inserir o </w:t>
                </w:r>
                <w:r w:rsidR="007F3CB4">
                  <w:rPr>
                    <w:rStyle w:val="TextodoEspaoReservado"/>
                  </w:rPr>
                  <w:t>nome</w:t>
                </w:r>
                <w:r w:rsidR="007F3CB4" w:rsidRPr="00E97F37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F70945" w:rsidRPr="00F70945" w:rsidTr="00FC0A51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945" w:rsidRPr="00F70945" w:rsidRDefault="00F70945" w:rsidP="00F7094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t-BR"/>
                </w:rPr>
                <w:id w:val="947041737"/>
                <w:placeholder>
                  <w:docPart w:val="A3C47BE275A640F589B5E1E47455B72F"/>
                </w:placeholder>
                <w:showingPlcHdr/>
                <w:text/>
              </w:sdtPr>
              <w:sdtEndPr/>
              <w:sdtContent>
                <w:r w:rsidR="007F3CB4" w:rsidRPr="00E97F37">
                  <w:rPr>
                    <w:rStyle w:val="TextodoEspaoReservado"/>
                  </w:rPr>
                  <w:t>Clique  para inserir o texto.</w:t>
                </w:r>
              </w:sdtContent>
            </w:sdt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945" w:rsidRPr="00F70945" w:rsidRDefault="00F70945" w:rsidP="00F7094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t-BR"/>
                </w:rPr>
                <w:id w:val="1355532566"/>
                <w:placeholder>
                  <w:docPart w:val="C272A788078E4E8689DBA82EECF6EC58"/>
                </w:placeholder>
                <w:showingPlcHdr/>
                <w:text/>
              </w:sdtPr>
              <w:sdtEndPr/>
              <w:sdtContent>
                <w:r w:rsidR="007F3CB4" w:rsidRPr="00E97F37">
                  <w:rPr>
                    <w:rStyle w:val="TextodoEspaoReservado"/>
                  </w:rPr>
                  <w:t>Clique  para inserir o texto.</w:t>
                </w:r>
              </w:sdtContent>
            </w:sdt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945" w:rsidRPr="00F70945" w:rsidRDefault="00F70945" w:rsidP="00F70945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t-BR"/>
                </w:rPr>
                <w:id w:val="-1075735809"/>
                <w:placeholder>
                  <w:docPart w:val="1CC4EA101C3744FBA7E99064282C0858"/>
                </w:placeholder>
                <w:showingPlcHdr/>
                <w:text/>
              </w:sdtPr>
              <w:sdtEndPr/>
              <w:sdtContent>
                <w:r w:rsidR="007F3CB4" w:rsidRPr="00E97F37">
                  <w:rPr>
                    <w:rStyle w:val="TextodoEspaoReservado"/>
                  </w:rPr>
                  <w:t xml:space="preserve">Clique para inserir o </w:t>
                </w:r>
                <w:r w:rsidR="007F3CB4">
                  <w:rPr>
                    <w:rStyle w:val="TextodoEspaoReservado"/>
                  </w:rPr>
                  <w:t>nome</w:t>
                </w:r>
                <w:r w:rsidR="007F3CB4" w:rsidRPr="00E97F37">
                  <w:rPr>
                    <w:rStyle w:val="TextodoEspaoReservado"/>
                  </w:rPr>
                  <w:t>.</w:t>
                </w:r>
              </w:sdtContent>
            </w:sdt>
          </w:p>
        </w:tc>
      </w:tr>
      <w:tr w:rsidR="007F3CB4" w:rsidRPr="00F70945" w:rsidTr="00FC0A51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CB4" w:rsidRPr="00F70945" w:rsidRDefault="007F3CB4" w:rsidP="003B5BA7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t-BR"/>
                </w:rPr>
                <w:id w:val="24291741"/>
                <w:placeholder>
                  <w:docPart w:val="B7CFB018AA1A4E13818BED96B84FC693"/>
                </w:placeholder>
                <w:showingPlcHdr/>
                <w:text/>
              </w:sdtPr>
              <w:sdtEndPr/>
              <w:sdtContent>
                <w:r w:rsidRPr="00E97F37">
                  <w:rPr>
                    <w:rStyle w:val="TextodoEspaoReservado"/>
                  </w:rPr>
                  <w:t>Clique  para inserir o texto.</w:t>
                </w:r>
              </w:sdtContent>
            </w:sdt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CB4" w:rsidRPr="00F70945" w:rsidRDefault="007F3CB4" w:rsidP="003B5BA7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t-BR"/>
                </w:rPr>
                <w:id w:val="1471785314"/>
                <w:placeholder>
                  <w:docPart w:val="B7CFB018AA1A4E13818BED96B84FC693"/>
                </w:placeholder>
                <w:showingPlcHdr/>
                <w:text/>
              </w:sdtPr>
              <w:sdtEndPr/>
              <w:sdtContent>
                <w:r w:rsidR="00FC0A51" w:rsidRPr="00E97F37">
                  <w:rPr>
                    <w:rStyle w:val="TextodoEspaoReservado"/>
                  </w:rPr>
                  <w:t>Clique  para inserir o texto.</w:t>
                </w:r>
              </w:sdtContent>
            </w:sdt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CB4" w:rsidRPr="00F70945" w:rsidRDefault="007F3CB4" w:rsidP="003B5BA7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t-BR"/>
                </w:rPr>
                <w:id w:val="1873408115"/>
                <w:placeholder>
                  <w:docPart w:val="B7CFB018AA1A4E13818BED96B84FC693"/>
                </w:placeholder>
                <w:showingPlcHdr/>
                <w:text/>
              </w:sdtPr>
              <w:sdtEndPr/>
              <w:sdtContent>
                <w:r w:rsidR="00FC0A51" w:rsidRPr="00E97F37">
                  <w:rPr>
                    <w:rStyle w:val="TextodoEspaoReservado"/>
                  </w:rPr>
                  <w:t>Clique  para inserir o texto.</w:t>
                </w:r>
              </w:sdtContent>
            </w:sdt>
          </w:p>
        </w:tc>
      </w:tr>
      <w:tr w:rsidR="00F70945" w:rsidRPr="00F70945" w:rsidTr="00FC0A51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945" w:rsidRPr="00F70945" w:rsidRDefault="00F70945" w:rsidP="007F3CB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Capítulo de livro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945" w:rsidRPr="00F70945" w:rsidRDefault="00F70945" w:rsidP="007F3CB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n. de páginas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70945" w:rsidRDefault="00F70945" w:rsidP="007F3CB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 xml:space="preserve">nome do arquivo PDF </w:t>
            </w:r>
            <w:r w:rsidR="00FC0A5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enviado</w:t>
            </w:r>
          </w:p>
          <w:p w:rsidR="00FC0A51" w:rsidRPr="00F70945" w:rsidRDefault="00FC0A51" w:rsidP="007F3CB4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t-BR"/>
              </w:rPr>
              <w:t>ENVIAR CÓPIA DA FICHA CATALOGRÁFICA, SUMÁRIO E PRIMEIRA PÁGINA DO CAPÍTULO</w:t>
            </w:r>
          </w:p>
        </w:tc>
      </w:tr>
      <w:tr w:rsidR="007F3CB4" w:rsidRPr="00F70945" w:rsidTr="00FC0A51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CB4" w:rsidRPr="00F70945" w:rsidRDefault="007F3CB4" w:rsidP="007F3CB4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t-BR"/>
                </w:rPr>
                <w:id w:val="1452365313"/>
                <w:placeholder>
                  <w:docPart w:val="94BEA13F56154ACB9076D56914ABB34D"/>
                </w:placeholder>
                <w:showingPlcHdr/>
                <w:text/>
              </w:sdtPr>
              <w:sdtEndPr/>
              <w:sdtContent>
                <w:r w:rsidRPr="00E97F37">
                  <w:rPr>
                    <w:rStyle w:val="TextodoEspaoReservado"/>
                  </w:rPr>
                  <w:t>Clique  para inserir o texto.</w:t>
                </w:r>
              </w:sdtContent>
            </w:sdt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CB4" w:rsidRPr="00F70945" w:rsidRDefault="007F3CB4" w:rsidP="007F3CB4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t-BR"/>
                </w:rPr>
                <w:id w:val="-1184975211"/>
                <w:placeholder>
                  <w:docPart w:val="94BEA13F56154ACB9076D56914ABB34D"/>
                </w:placeholder>
                <w:showingPlcHdr/>
                <w:text/>
              </w:sdtPr>
              <w:sdtEndPr/>
              <w:sdtContent>
                <w:r w:rsidR="00FC0A51" w:rsidRPr="00E97F37">
                  <w:rPr>
                    <w:rStyle w:val="TextodoEspaoReservado"/>
                  </w:rPr>
                  <w:t>Clique  para inserir o texto.</w:t>
                </w:r>
              </w:sdtContent>
            </w:sdt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CB4" w:rsidRPr="00F70945" w:rsidRDefault="007F3CB4" w:rsidP="007F3CB4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t-BR"/>
                </w:rPr>
                <w:id w:val="-1004507751"/>
                <w:placeholder>
                  <w:docPart w:val="94BEA13F56154ACB9076D56914ABB34D"/>
                </w:placeholder>
                <w:showingPlcHdr/>
                <w:text/>
              </w:sdtPr>
              <w:sdtEndPr/>
              <w:sdtContent>
                <w:r w:rsidR="00FC0A51" w:rsidRPr="00E97F37">
                  <w:rPr>
                    <w:rStyle w:val="TextodoEspaoReservado"/>
                  </w:rPr>
                  <w:t>Clique  para inserir o texto.</w:t>
                </w:r>
              </w:sdtContent>
            </w:sdt>
          </w:p>
        </w:tc>
      </w:tr>
      <w:tr w:rsidR="007F3CB4" w:rsidRPr="00F70945" w:rsidTr="00FC0A51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CB4" w:rsidRPr="00F70945" w:rsidRDefault="007F3CB4" w:rsidP="007F3CB4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t-BR"/>
                </w:rPr>
                <w:id w:val="1540861043"/>
                <w:placeholder>
                  <w:docPart w:val="F0FB84A5DE3245978D368ADDE63EE673"/>
                </w:placeholder>
                <w:showingPlcHdr/>
                <w:text/>
              </w:sdtPr>
              <w:sdtEndPr/>
              <w:sdtContent>
                <w:r w:rsidRPr="00E97F37">
                  <w:rPr>
                    <w:rStyle w:val="TextodoEspaoReservado"/>
                  </w:rPr>
                  <w:t>Clique  para inserir o texto.</w:t>
                </w:r>
              </w:sdtContent>
            </w:sdt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CB4" w:rsidRPr="00F70945" w:rsidRDefault="007F3CB4" w:rsidP="007F3CB4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t-BR"/>
                </w:rPr>
                <w:id w:val="541178601"/>
                <w:placeholder>
                  <w:docPart w:val="F0FB84A5DE3245978D368ADDE63EE673"/>
                </w:placeholder>
                <w:showingPlcHdr/>
                <w:text/>
              </w:sdtPr>
              <w:sdtEndPr/>
              <w:sdtContent>
                <w:r w:rsidR="00FC0A51" w:rsidRPr="00E97F37">
                  <w:rPr>
                    <w:rStyle w:val="TextodoEspaoReservado"/>
                  </w:rPr>
                  <w:t>Clique  para inserir o texto.</w:t>
                </w:r>
              </w:sdtContent>
            </w:sdt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CB4" w:rsidRPr="00F70945" w:rsidRDefault="007F3CB4" w:rsidP="007F3CB4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t-BR"/>
                </w:rPr>
                <w:id w:val="-313714062"/>
                <w:placeholder>
                  <w:docPart w:val="F0FB84A5DE3245978D368ADDE63EE673"/>
                </w:placeholder>
                <w:showingPlcHdr/>
                <w:text/>
              </w:sdtPr>
              <w:sdtEndPr/>
              <w:sdtContent>
                <w:r w:rsidR="00FC0A51" w:rsidRPr="00E97F37">
                  <w:rPr>
                    <w:rStyle w:val="TextodoEspaoReservado"/>
                  </w:rPr>
                  <w:t>Clique  para inserir o texto.</w:t>
                </w:r>
              </w:sdtContent>
            </w:sdt>
          </w:p>
        </w:tc>
      </w:tr>
      <w:tr w:rsidR="007F3CB4" w:rsidRPr="00F70945" w:rsidTr="00FC0A51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CB4" w:rsidRPr="00F70945" w:rsidRDefault="007F3CB4" w:rsidP="003B5BA7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t-BR"/>
                </w:rPr>
                <w:id w:val="-120225629"/>
                <w:placeholder>
                  <w:docPart w:val="F949AC53433B4CCB8206D6C9BD7416B2"/>
                </w:placeholder>
                <w:showingPlcHdr/>
                <w:text/>
              </w:sdtPr>
              <w:sdtEndPr/>
              <w:sdtContent>
                <w:r w:rsidRPr="00E97F37">
                  <w:rPr>
                    <w:rStyle w:val="TextodoEspaoReservado"/>
                  </w:rPr>
                  <w:t>Clique  para inserir o texto.</w:t>
                </w:r>
              </w:sdtContent>
            </w:sdt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CB4" w:rsidRPr="00F70945" w:rsidRDefault="007F3CB4" w:rsidP="003B5BA7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t-BR"/>
                </w:rPr>
                <w:id w:val="1547102010"/>
                <w:placeholder>
                  <w:docPart w:val="F949AC53433B4CCB8206D6C9BD7416B2"/>
                </w:placeholder>
                <w:showingPlcHdr/>
                <w:text/>
              </w:sdtPr>
              <w:sdtEndPr/>
              <w:sdtContent>
                <w:r w:rsidR="00FC0A51" w:rsidRPr="00E97F37">
                  <w:rPr>
                    <w:rStyle w:val="TextodoEspaoReservado"/>
                  </w:rPr>
                  <w:t>Clique  para inserir o texto.</w:t>
                </w:r>
              </w:sdtContent>
            </w:sdt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CB4" w:rsidRPr="00F70945" w:rsidRDefault="007F3CB4" w:rsidP="003B5BA7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t-BR"/>
                </w:rPr>
                <w:id w:val="-89009223"/>
                <w:placeholder>
                  <w:docPart w:val="F949AC53433B4CCB8206D6C9BD7416B2"/>
                </w:placeholder>
                <w:showingPlcHdr/>
                <w:text/>
              </w:sdtPr>
              <w:sdtEndPr/>
              <w:sdtContent>
                <w:r w:rsidR="00FC0A51" w:rsidRPr="00E97F37">
                  <w:rPr>
                    <w:rStyle w:val="TextodoEspaoReservado"/>
                  </w:rPr>
                  <w:t>Clique  para inserir o texto.</w:t>
                </w:r>
              </w:sdtContent>
            </w:sdt>
          </w:p>
        </w:tc>
      </w:tr>
      <w:tr w:rsidR="007F3CB4" w:rsidRPr="00F70945" w:rsidTr="00FC0A51">
        <w:trPr>
          <w:trHeight w:val="30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CB4" w:rsidRPr="00F70945" w:rsidRDefault="007F3CB4" w:rsidP="007F3CB4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t-BR"/>
                </w:rPr>
                <w:id w:val="675466208"/>
                <w:placeholder>
                  <w:docPart w:val="185D6D9E680944ED9715247D501E287F"/>
                </w:placeholder>
                <w:showingPlcHdr/>
                <w:text/>
              </w:sdtPr>
              <w:sdtEndPr/>
              <w:sdtContent>
                <w:r w:rsidRPr="00E97F37">
                  <w:rPr>
                    <w:rStyle w:val="TextodoEspaoReservado"/>
                  </w:rPr>
                  <w:t>Clique  para inserir o texto.</w:t>
                </w:r>
              </w:sdtContent>
            </w:sdt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CB4" w:rsidRPr="00F70945" w:rsidRDefault="007F3CB4" w:rsidP="007F3CB4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t-BR"/>
                </w:rPr>
                <w:id w:val="-1386403797"/>
                <w:placeholder>
                  <w:docPart w:val="185D6D9E680944ED9715247D501E287F"/>
                </w:placeholder>
                <w:showingPlcHdr/>
                <w:text/>
              </w:sdtPr>
              <w:sdtEndPr/>
              <w:sdtContent>
                <w:r w:rsidR="00FC0A51" w:rsidRPr="00E97F37">
                  <w:rPr>
                    <w:rStyle w:val="TextodoEspaoReservado"/>
                  </w:rPr>
                  <w:t>Clique  para inserir o texto.</w:t>
                </w:r>
              </w:sdtContent>
            </w:sdt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3CB4" w:rsidRPr="00F70945" w:rsidRDefault="007F3CB4" w:rsidP="007F3CB4">
            <w:pPr>
              <w:widowControl/>
              <w:suppressAutoHyphens w:val="0"/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</w:pPr>
            <w:r w:rsidRPr="00F70945">
              <w:rPr>
                <w:rFonts w:ascii="Calibri" w:eastAsia="Times New Roman" w:hAnsi="Calibri" w:cs="Calibri"/>
                <w:sz w:val="22"/>
                <w:szCs w:val="22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Calibri"/>
                  <w:sz w:val="22"/>
                  <w:szCs w:val="22"/>
                  <w:lang w:eastAsia="pt-BR"/>
                </w:rPr>
                <w:id w:val="1498924540"/>
                <w:placeholder>
                  <w:docPart w:val="185D6D9E680944ED9715247D501E287F"/>
                </w:placeholder>
                <w:showingPlcHdr/>
                <w:text/>
              </w:sdtPr>
              <w:sdtEndPr/>
              <w:sdtContent>
                <w:r w:rsidR="00FC0A51" w:rsidRPr="00E97F37">
                  <w:rPr>
                    <w:rStyle w:val="TextodoEspaoReservado"/>
                  </w:rPr>
                  <w:t>Clique  para inserir o texto.</w:t>
                </w:r>
              </w:sdtContent>
            </w:sdt>
          </w:p>
        </w:tc>
      </w:tr>
    </w:tbl>
    <w:p w:rsidR="00263F3F" w:rsidRDefault="00263F3F" w:rsidP="001501E0">
      <w:pPr>
        <w:tabs>
          <w:tab w:val="left" w:pos="720"/>
        </w:tabs>
        <w:spacing w:line="150" w:lineRule="atLeast"/>
        <w:jc w:val="both"/>
        <w:rPr>
          <w:rFonts w:ascii="Arial" w:hAnsi="Arial" w:cs="Arial"/>
          <w:b/>
        </w:rPr>
      </w:pPr>
    </w:p>
    <w:sectPr w:rsidR="00263F3F" w:rsidSect="00EE49D6">
      <w:headerReference w:type="default" r:id="rId12"/>
      <w:pgSz w:w="16838" w:h="11906" w:orient="landscape"/>
      <w:pgMar w:top="170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2DD" w:rsidRDefault="00F672DD" w:rsidP="00263F3F">
      <w:r>
        <w:separator/>
      </w:r>
    </w:p>
  </w:endnote>
  <w:endnote w:type="continuationSeparator" w:id="0">
    <w:p w:rsidR="00F672DD" w:rsidRDefault="00F672DD" w:rsidP="0026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053" w:rsidRDefault="00EF00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053" w:rsidRDefault="00EF005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053" w:rsidRDefault="00EF005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2DD" w:rsidRDefault="00F672DD" w:rsidP="00263F3F">
      <w:bookmarkStart w:id="0" w:name="_Hlk53746696"/>
      <w:bookmarkEnd w:id="0"/>
      <w:r>
        <w:separator/>
      </w:r>
    </w:p>
  </w:footnote>
  <w:footnote w:type="continuationSeparator" w:id="0">
    <w:p w:rsidR="00F672DD" w:rsidRDefault="00F672DD" w:rsidP="00263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053" w:rsidRDefault="00EF005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F3F" w:rsidRDefault="00263F3F" w:rsidP="00EF0053">
    <w:pPr>
      <w:pStyle w:val="Cabealho"/>
      <w:tabs>
        <w:tab w:val="clear" w:pos="8504"/>
        <w:tab w:val="right" w:pos="9781"/>
      </w:tabs>
    </w:pPr>
    <w:r>
      <w:rPr>
        <w:noProof/>
      </w:rPr>
      <w:drawing>
        <wp:inline distT="0" distB="0" distL="0" distR="0">
          <wp:extent cx="1990725" cy="651908"/>
          <wp:effectExtent l="0" t="0" r="0" b="0"/>
          <wp:docPr id="16" name="Imagem 16" descr="Uma imagem contendo comid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OE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259" cy="678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="00EF0053">
      <w:rPr>
        <w:noProof/>
      </w:rPr>
      <w:t xml:space="preserve">                                                                               </w:t>
    </w:r>
    <w:r w:rsidR="00EF0053">
      <w:rPr>
        <w:noProof/>
      </w:rPr>
      <w:drawing>
        <wp:inline distT="0" distB="0" distL="0" distR="0" wp14:anchorId="40608E47" wp14:editId="533F205E">
          <wp:extent cx="876935" cy="717999"/>
          <wp:effectExtent l="0" t="0" r="0" b="6350"/>
          <wp:docPr id="17" name="Imagem 17" descr="Uma imagem contendo objeto, bolha, garrafa, m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PGG NOV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923" cy="746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0945">
      <w:rPr>
        <w:noProof/>
      </w:rPr>
      <w:tab/>
    </w:r>
    <w:r w:rsidR="00F70945">
      <w:rPr>
        <w:noProof/>
      </w:rPr>
      <w:tab/>
    </w:r>
    <w:r w:rsidR="00FE41B7">
      <w:rPr>
        <w:noProof/>
      </w:rPr>
      <w:t xml:space="preserve">                         </w:t>
    </w:r>
    <w:r w:rsidR="00F70945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053" w:rsidRDefault="00EF005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0053" w:rsidRDefault="00EF0053" w:rsidP="00EF0053">
    <w:pPr>
      <w:pStyle w:val="Cabealho"/>
      <w:tabs>
        <w:tab w:val="clear" w:pos="8504"/>
        <w:tab w:val="right" w:pos="9781"/>
      </w:tabs>
    </w:pPr>
    <w:r>
      <w:rPr>
        <w:noProof/>
      </w:rPr>
      <w:drawing>
        <wp:inline distT="0" distB="0" distL="0" distR="0" wp14:anchorId="4E79E27B" wp14:editId="34F2703C">
          <wp:extent cx="1990725" cy="651908"/>
          <wp:effectExtent l="0" t="0" r="0" b="0"/>
          <wp:docPr id="21" name="Imagem 21" descr="Uma imagem contendo comid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IOE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259" cy="678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  <w:t xml:space="preserve">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3C888AF" wp14:editId="4F308813">
          <wp:extent cx="876935" cy="717999"/>
          <wp:effectExtent l="0" t="0" r="0" b="6350"/>
          <wp:docPr id="22" name="Imagem 22" descr="Uma imagem contendo objeto, bolha, garrafa, m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PGG NOV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923" cy="7466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  <w:t xml:space="preserve">                         </w:t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E0"/>
    <w:rsid w:val="000F6437"/>
    <w:rsid w:val="0011039B"/>
    <w:rsid w:val="001501E0"/>
    <w:rsid w:val="00263F3F"/>
    <w:rsid w:val="002A09E5"/>
    <w:rsid w:val="00414020"/>
    <w:rsid w:val="005F46E6"/>
    <w:rsid w:val="007F3CB4"/>
    <w:rsid w:val="00813635"/>
    <w:rsid w:val="00826A00"/>
    <w:rsid w:val="008D4BD7"/>
    <w:rsid w:val="00987693"/>
    <w:rsid w:val="009B4FCA"/>
    <w:rsid w:val="00AC62BC"/>
    <w:rsid w:val="00CC0409"/>
    <w:rsid w:val="00E14094"/>
    <w:rsid w:val="00E84B46"/>
    <w:rsid w:val="00EE49D6"/>
    <w:rsid w:val="00EF0053"/>
    <w:rsid w:val="00F672DD"/>
    <w:rsid w:val="00F70945"/>
    <w:rsid w:val="00F777A0"/>
    <w:rsid w:val="00F9066C"/>
    <w:rsid w:val="00FC0A51"/>
    <w:rsid w:val="00FE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D9B5"/>
  <w15:chartTrackingRefBased/>
  <w15:docId w15:val="{E0FA17D7-3099-4D51-AC84-1DF7CBBA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1E0"/>
    <w:pPr>
      <w:widowControl w:val="0"/>
      <w:suppressAutoHyphens/>
    </w:pPr>
    <w:rPr>
      <w:rFonts w:ascii="Times New Roman" w:eastAsia="Lucida Sans Unicode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2A09E5"/>
    <w:pPr>
      <w:widowControl/>
      <w:suppressAutoHyphens w:val="0"/>
      <w:spacing w:line="360" w:lineRule="auto"/>
      <w:jc w:val="center"/>
      <w:outlineLvl w:val="0"/>
    </w:pPr>
    <w:rPr>
      <w:rFonts w:eastAsia="Times New Roman"/>
      <w:b/>
      <w:bCs/>
      <w:caps/>
      <w:kern w:val="36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">
    <w:name w:val="Quote"/>
    <w:basedOn w:val="Normal"/>
    <w:next w:val="Normal"/>
    <w:link w:val="CitaoChar"/>
    <w:uiPriority w:val="29"/>
    <w:qFormat/>
    <w:rsid w:val="002A09E5"/>
    <w:pPr>
      <w:widowControl/>
      <w:suppressAutoHyphens w:val="0"/>
      <w:spacing w:before="240" w:after="240"/>
      <w:ind w:left="2268"/>
      <w:jc w:val="both"/>
    </w:pPr>
    <w:rPr>
      <w:rFonts w:eastAsiaTheme="minorHAnsi"/>
      <w:iCs/>
      <w:color w:val="404040" w:themeColor="text1" w:themeTint="BF"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2A09E5"/>
    <w:rPr>
      <w:rFonts w:ascii="Times New Roman" w:hAnsi="Times New Roman"/>
      <w:iCs/>
      <w:color w:val="404040" w:themeColor="text1" w:themeTint="BF"/>
    </w:rPr>
  </w:style>
  <w:style w:type="paragraph" w:styleId="SemEspaamento">
    <w:name w:val="No Spacing"/>
    <w:aliases w:val="Título interno"/>
    <w:basedOn w:val="Normal"/>
    <w:link w:val="SemEspaamentoChar"/>
    <w:uiPriority w:val="1"/>
    <w:qFormat/>
    <w:rsid w:val="00813635"/>
    <w:pPr>
      <w:widowControl/>
      <w:suppressAutoHyphens w:val="0"/>
      <w:spacing w:line="360" w:lineRule="auto"/>
      <w:jc w:val="both"/>
    </w:pPr>
    <w:rPr>
      <w:rFonts w:eastAsiaTheme="minorHAnsi"/>
      <w:b/>
      <w:szCs w:val="20"/>
    </w:rPr>
  </w:style>
  <w:style w:type="character" w:customStyle="1" w:styleId="SemEspaamentoChar">
    <w:name w:val="Sem Espaçamento Char"/>
    <w:aliases w:val="Título interno Char"/>
    <w:basedOn w:val="Fontepargpadro"/>
    <w:link w:val="SemEspaamento"/>
    <w:uiPriority w:val="1"/>
    <w:rsid w:val="00813635"/>
    <w:rPr>
      <w:rFonts w:ascii="Times New Roman" w:hAnsi="Times New Roman"/>
      <w:b/>
      <w:sz w:val="24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2A09E5"/>
    <w:rPr>
      <w:rFonts w:ascii="Times New Roman" w:eastAsia="Times New Roman" w:hAnsi="Times New Roman" w:cs="Times New Roman"/>
      <w:b/>
      <w:bCs/>
      <w:caps/>
      <w:kern w:val="36"/>
      <w:sz w:val="24"/>
      <w:szCs w:val="48"/>
      <w:lang w:eastAsia="pt-BR"/>
    </w:rPr>
  </w:style>
  <w:style w:type="paragraph" w:customStyle="1" w:styleId="capitulo">
    <w:name w:val="capitulo"/>
    <w:basedOn w:val="Normal"/>
    <w:next w:val="Normal"/>
    <w:qFormat/>
    <w:rsid w:val="008D4BD7"/>
    <w:pPr>
      <w:widowControl/>
      <w:suppressAutoHyphens w:val="0"/>
      <w:jc w:val="both"/>
    </w:pPr>
    <w:rPr>
      <w:rFonts w:ascii="Arial" w:eastAsia="Calibri" w:hAnsi="Arial" w:cs="Calibri"/>
      <w:b/>
      <w:color w:val="4472C4" w:themeColor="accent1"/>
      <w:sz w:val="28"/>
      <w:szCs w:val="20"/>
    </w:rPr>
  </w:style>
  <w:style w:type="paragraph" w:customStyle="1" w:styleId="tpico">
    <w:name w:val="tópico"/>
    <w:basedOn w:val="capitulo"/>
    <w:qFormat/>
    <w:rsid w:val="008D4BD7"/>
    <w:rPr>
      <w:b w:val="0"/>
      <w:color w:val="auto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01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01E0"/>
    <w:rPr>
      <w:rFonts w:ascii="Segoe UI" w:eastAsia="Lucida Sans Unicode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501E0"/>
    <w:rPr>
      <w:color w:val="808080"/>
    </w:rPr>
  </w:style>
  <w:style w:type="character" w:styleId="Hyperlink">
    <w:name w:val="Hyperlink"/>
    <w:basedOn w:val="Fontepargpadro"/>
    <w:uiPriority w:val="99"/>
    <w:unhideWhenUsed/>
    <w:rsid w:val="001501E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501E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63F3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3F3F"/>
    <w:rPr>
      <w:rFonts w:ascii="Times New Roman" w:eastAsia="Lucida Sans Unicode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63F3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3F3F"/>
    <w:rPr>
      <w:rFonts w:ascii="Times New Roman" w:eastAsia="Lucida Sans Unicode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4BEA13F56154ACB9076D56914ABB3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B0CA30-2D70-442E-A334-081FADBB4EAA}"/>
      </w:docPartPr>
      <w:docPartBody>
        <w:p w:rsidR="00B73B6B" w:rsidRDefault="00B73B6B" w:rsidP="00B73B6B">
          <w:pPr>
            <w:pStyle w:val="94BEA13F56154ACB9076D56914ABB34D4"/>
          </w:pPr>
          <w:r w:rsidRPr="00E97F37">
            <w:rPr>
              <w:rStyle w:val="TextodoEspaoReservado"/>
            </w:rPr>
            <w:t>Clique  para inserir o texto.</w:t>
          </w:r>
        </w:p>
      </w:docPartBody>
    </w:docPart>
    <w:docPart>
      <w:docPartPr>
        <w:name w:val="F0FB84A5DE3245978D368ADDE63EE6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E8B82FB-3CEB-4E47-8E51-558CAC0289ED}"/>
      </w:docPartPr>
      <w:docPartBody>
        <w:p w:rsidR="00B73B6B" w:rsidRDefault="00B73B6B" w:rsidP="00B73B6B">
          <w:pPr>
            <w:pStyle w:val="F0FB84A5DE3245978D368ADDE63EE6734"/>
          </w:pPr>
          <w:r w:rsidRPr="00E97F37">
            <w:rPr>
              <w:rStyle w:val="TextodoEspaoReservado"/>
            </w:rPr>
            <w:t>Clique  para inserir o texto.</w:t>
          </w:r>
        </w:p>
      </w:docPartBody>
    </w:docPart>
    <w:docPart>
      <w:docPartPr>
        <w:name w:val="185D6D9E680944ED9715247D501E28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828163-0A51-4AF2-95D7-B16AFF295ED2}"/>
      </w:docPartPr>
      <w:docPartBody>
        <w:p w:rsidR="00B73B6B" w:rsidRDefault="00B73B6B" w:rsidP="00B73B6B">
          <w:pPr>
            <w:pStyle w:val="185D6D9E680944ED9715247D501E287F4"/>
          </w:pPr>
          <w:r w:rsidRPr="00E97F37">
            <w:rPr>
              <w:rStyle w:val="TextodoEspaoReservado"/>
            </w:rPr>
            <w:t>Clique  para inserir o texto.</w:t>
          </w:r>
        </w:p>
      </w:docPartBody>
    </w:docPart>
    <w:docPart>
      <w:docPartPr>
        <w:name w:val="B7CFB018AA1A4E13818BED96B84FC6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4487448-36AC-492D-A776-65DFB43BF521}"/>
      </w:docPartPr>
      <w:docPartBody>
        <w:p w:rsidR="00B73B6B" w:rsidRDefault="00B73B6B" w:rsidP="00B73B6B">
          <w:pPr>
            <w:pStyle w:val="B7CFB018AA1A4E13818BED96B84FC6934"/>
          </w:pPr>
          <w:r w:rsidRPr="00E97F37">
            <w:rPr>
              <w:rStyle w:val="TextodoEspaoReservado"/>
            </w:rPr>
            <w:t>Clique  para inserir o texto.</w:t>
          </w:r>
        </w:p>
      </w:docPartBody>
    </w:docPart>
    <w:docPart>
      <w:docPartPr>
        <w:name w:val="F949AC53433B4CCB8206D6C9BD7416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AA3118-DFFD-4FEE-AB92-666B1ED1F969}"/>
      </w:docPartPr>
      <w:docPartBody>
        <w:p w:rsidR="00B73B6B" w:rsidRDefault="00B73B6B" w:rsidP="00B73B6B">
          <w:pPr>
            <w:pStyle w:val="F949AC53433B4CCB8206D6C9BD7416B24"/>
          </w:pPr>
          <w:r w:rsidRPr="00E97F37">
            <w:rPr>
              <w:rStyle w:val="TextodoEspaoReservado"/>
            </w:rPr>
            <w:t>Clique  para inserir o texto.</w:t>
          </w:r>
        </w:p>
      </w:docPartBody>
    </w:docPart>
    <w:docPart>
      <w:docPartPr>
        <w:name w:val="F65E58B8F084410F9A9D637C8EDE8EE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AACD02-2C5A-402E-937E-06CAD29AC869}"/>
      </w:docPartPr>
      <w:docPartBody>
        <w:p w:rsidR="00B73B6B" w:rsidRDefault="00B73B6B" w:rsidP="00B73B6B">
          <w:pPr>
            <w:pStyle w:val="F65E58B8F084410F9A9D637C8EDE8EE13"/>
          </w:pPr>
          <w:r w:rsidRPr="00E97F37">
            <w:rPr>
              <w:rStyle w:val="TextodoEspaoReservado"/>
            </w:rPr>
            <w:t>Clique  para inserir o texto.</w:t>
          </w:r>
        </w:p>
      </w:docPartBody>
    </w:docPart>
    <w:docPart>
      <w:docPartPr>
        <w:name w:val="234CA810A8304717AD000C21BF2A44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D5FBDC-B64A-4F71-BDB6-B33A777F031A}"/>
      </w:docPartPr>
      <w:docPartBody>
        <w:p w:rsidR="00B73B6B" w:rsidRDefault="00B73B6B" w:rsidP="00B73B6B">
          <w:pPr>
            <w:pStyle w:val="234CA810A8304717AD000C21BF2A44093"/>
          </w:pPr>
          <w:r w:rsidRPr="00E97F37">
            <w:rPr>
              <w:rStyle w:val="TextodoEspaoReservado"/>
            </w:rPr>
            <w:t xml:space="preserve">Clique para inserir o </w:t>
          </w:r>
          <w:r>
            <w:rPr>
              <w:rStyle w:val="TextodoEspaoReservado"/>
            </w:rPr>
            <w:t>ISSN</w:t>
          </w:r>
          <w:r w:rsidRPr="00E97F37">
            <w:rPr>
              <w:rStyle w:val="TextodoEspaoReservado"/>
            </w:rPr>
            <w:t>.</w:t>
          </w:r>
        </w:p>
      </w:docPartBody>
    </w:docPart>
    <w:docPart>
      <w:docPartPr>
        <w:name w:val="CE7E1C7026E942ADB562B043B3C946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425A58-387E-4069-B88F-5AD19B3F944D}"/>
      </w:docPartPr>
      <w:docPartBody>
        <w:p w:rsidR="00B73B6B" w:rsidRDefault="00B73B6B" w:rsidP="00B73B6B">
          <w:pPr>
            <w:pStyle w:val="CE7E1C7026E942ADB562B043B3C9465C3"/>
          </w:pPr>
          <w:r w:rsidRPr="00E97F37">
            <w:rPr>
              <w:rStyle w:val="TextodoEspaoReservado"/>
            </w:rPr>
            <w:t>Clique para inserir o</w:t>
          </w:r>
          <w:r>
            <w:rPr>
              <w:rFonts w:ascii="Calibri" w:eastAsia="Times New Roman" w:hAnsi="Calibri" w:cs="Calibri"/>
              <w:sz w:val="22"/>
              <w:szCs w:val="22"/>
              <w:lang w:eastAsia="pt-BR"/>
            </w:rPr>
            <w:t xml:space="preserve"> link ou DOI do artigo</w:t>
          </w:r>
        </w:p>
      </w:docPartBody>
    </w:docPart>
    <w:docPart>
      <w:docPartPr>
        <w:name w:val="CB7C38FA13C34FB08841992A8435E2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CD8D5A-FBEA-43A5-A7D4-34070238968C}"/>
      </w:docPartPr>
      <w:docPartBody>
        <w:p w:rsidR="00B73B6B" w:rsidRDefault="00B73B6B" w:rsidP="00B73B6B">
          <w:pPr>
            <w:pStyle w:val="CB7C38FA13C34FB08841992A8435E2FB3"/>
          </w:pPr>
          <w:r w:rsidRPr="00E97F37">
            <w:rPr>
              <w:rStyle w:val="TextodoEspaoReservado"/>
            </w:rPr>
            <w:t>Clique  para inserir o texto.</w:t>
          </w:r>
        </w:p>
      </w:docPartBody>
    </w:docPart>
    <w:docPart>
      <w:docPartPr>
        <w:name w:val="FED0CCEE6E3A4F98B1F1113C4315C2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0CD033-0824-429B-97A1-D2E18AAD15B0}"/>
      </w:docPartPr>
      <w:docPartBody>
        <w:p w:rsidR="00B73B6B" w:rsidRDefault="00B73B6B" w:rsidP="00B73B6B">
          <w:pPr>
            <w:pStyle w:val="FED0CCEE6E3A4F98B1F1113C4315C27F3"/>
          </w:pPr>
          <w:r w:rsidRPr="00E97F37">
            <w:rPr>
              <w:rStyle w:val="TextodoEspaoReservado"/>
            </w:rPr>
            <w:t xml:space="preserve">Clique  para inserir o </w:t>
          </w:r>
          <w:r>
            <w:rPr>
              <w:rStyle w:val="TextodoEspaoReservado"/>
            </w:rPr>
            <w:t>ISSN</w:t>
          </w:r>
          <w:r w:rsidRPr="00E97F37">
            <w:rPr>
              <w:rStyle w:val="TextodoEspaoReservado"/>
            </w:rPr>
            <w:t>.</w:t>
          </w:r>
        </w:p>
      </w:docPartBody>
    </w:docPart>
    <w:docPart>
      <w:docPartPr>
        <w:name w:val="ADAD0A0738354FEC99E704F4676972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39E316-E420-41F2-A3C0-B1719005D85E}"/>
      </w:docPartPr>
      <w:docPartBody>
        <w:p w:rsidR="00B73B6B" w:rsidRDefault="00B73B6B" w:rsidP="00B73B6B">
          <w:pPr>
            <w:pStyle w:val="ADAD0A0738354FEC99E704F46769720F3"/>
          </w:pPr>
          <w:r w:rsidRPr="00E97F37">
            <w:rPr>
              <w:rStyle w:val="TextodoEspaoReservado"/>
            </w:rPr>
            <w:t>Clique para inserir o</w:t>
          </w:r>
          <w:r>
            <w:rPr>
              <w:rFonts w:ascii="Calibri" w:eastAsia="Times New Roman" w:hAnsi="Calibri" w:cs="Calibri"/>
              <w:sz w:val="22"/>
              <w:szCs w:val="22"/>
              <w:lang w:eastAsia="pt-BR"/>
            </w:rPr>
            <w:t xml:space="preserve"> o link ou DOI do artigo</w:t>
          </w:r>
        </w:p>
      </w:docPartBody>
    </w:docPart>
    <w:docPart>
      <w:docPartPr>
        <w:name w:val="4ECCFEA1A3BB4132BA797FBA23F9F4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C6D22-96F1-4A73-8C09-E45E156FB3F1}"/>
      </w:docPartPr>
      <w:docPartBody>
        <w:p w:rsidR="00B73B6B" w:rsidRDefault="00B73B6B" w:rsidP="00B73B6B">
          <w:pPr>
            <w:pStyle w:val="4ECCFEA1A3BB4132BA797FBA23F9F41A3"/>
          </w:pPr>
          <w:r w:rsidRPr="00E97F37">
            <w:rPr>
              <w:rStyle w:val="TextodoEspaoReservado"/>
            </w:rPr>
            <w:t>Clique  para inserir o texto.</w:t>
          </w:r>
        </w:p>
      </w:docPartBody>
    </w:docPart>
    <w:docPart>
      <w:docPartPr>
        <w:name w:val="AFB19851F57745DBAB5988CF0471EA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DEBE3D-E5B6-4221-8431-2CDADE62D62A}"/>
      </w:docPartPr>
      <w:docPartBody>
        <w:p w:rsidR="00B73B6B" w:rsidRDefault="00B73B6B" w:rsidP="00B73B6B">
          <w:pPr>
            <w:pStyle w:val="AFB19851F57745DBAB5988CF0471EAC53"/>
          </w:pPr>
          <w:r w:rsidRPr="00E97F37">
            <w:rPr>
              <w:rStyle w:val="TextodoEspaoReservado"/>
            </w:rPr>
            <w:t xml:space="preserve">Clique  para inserir o </w:t>
          </w:r>
          <w:r>
            <w:rPr>
              <w:rStyle w:val="TextodoEspaoReservado"/>
            </w:rPr>
            <w:t>ISSN</w:t>
          </w:r>
          <w:r w:rsidRPr="00E97F37">
            <w:rPr>
              <w:rStyle w:val="TextodoEspaoReservado"/>
            </w:rPr>
            <w:t>.</w:t>
          </w:r>
        </w:p>
      </w:docPartBody>
    </w:docPart>
    <w:docPart>
      <w:docPartPr>
        <w:name w:val="639F6046EEBE46EEAF9280D1790403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E66137-48BB-44E4-BD8E-DB0A6FAB4561}"/>
      </w:docPartPr>
      <w:docPartBody>
        <w:p w:rsidR="00B73B6B" w:rsidRDefault="00B73B6B" w:rsidP="00B73B6B">
          <w:pPr>
            <w:pStyle w:val="639F6046EEBE46EEAF9280D17904035B3"/>
          </w:pPr>
          <w:r w:rsidRPr="00E97F37">
            <w:rPr>
              <w:rStyle w:val="TextodoEspaoReservado"/>
            </w:rPr>
            <w:t>Clique para inserir o</w:t>
          </w:r>
          <w:r>
            <w:rPr>
              <w:rFonts w:ascii="Calibri" w:eastAsia="Times New Roman" w:hAnsi="Calibri" w:cs="Calibri"/>
              <w:sz w:val="22"/>
              <w:szCs w:val="22"/>
              <w:lang w:eastAsia="pt-BR"/>
            </w:rPr>
            <w:t xml:space="preserve"> o link ou DOI do artigo</w:t>
          </w:r>
        </w:p>
      </w:docPartBody>
    </w:docPart>
    <w:docPart>
      <w:docPartPr>
        <w:name w:val="F8FCF922FC6D49EFB1D847FAB3A80E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4641D9-1253-48FB-B904-EE54C0F18FE4}"/>
      </w:docPartPr>
      <w:docPartBody>
        <w:p w:rsidR="00B73B6B" w:rsidRDefault="00B73B6B" w:rsidP="00B73B6B">
          <w:pPr>
            <w:pStyle w:val="F8FCF922FC6D49EFB1D847FAB3A80E173"/>
          </w:pPr>
          <w:r w:rsidRPr="00E97F37">
            <w:rPr>
              <w:rStyle w:val="TextodoEspaoReservado"/>
            </w:rPr>
            <w:t>Clique  para inserir o texto.</w:t>
          </w:r>
        </w:p>
      </w:docPartBody>
    </w:docPart>
    <w:docPart>
      <w:docPartPr>
        <w:name w:val="EE688D52968E46BCBD5EE20AE4C257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2CC408-BB8D-4879-8735-CCA87D791525}"/>
      </w:docPartPr>
      <w:docPartBody>
        <w:p w:rsidR="00B73B6B" w:rsidRDefault="00B73B6B" w:rsidP="00B73B6B">
          <w:pPr>
            <w:pStyle w:val="EE688D52968E46BCBD5EE20AE4C257DE3"/>
          </w:pPr>
          <w:r w:rsidRPr="00E97F37">
            <w:rPr>
              <w:rStyle w:val="TextodoEspaoReservado"/>
            </w:rPr>
            <w:t xml:space="preserve">Clique  para inserir o </w:t>
          </w:r>
          <w:r>
            <w:rPr>
              <w:rStyle w:val="TextodoEspaoReservado"/>
            </w:rPr>
            <w:t>ISSN</w:t>
          </w:r>
          <w:r w:rsidRPr="00E97F37">
            <w:rPr>
              <w:rStyle w:val="TextodoEspaoReservado"/>
            </w:rPr>
            <w:t>.</w:t>
          </w:r>
        </w:p>
      </w:docPartBody>
    </w:docPart>
    <w:docPart>
      <w:docPartPr>
        <w:name w:val="E24F2089B39B4312A3B5228A8E1676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17F81D-C805-4149-9ECE-F207AFF424CC}"/>
      </w:docPartPr>
      <w:docPartBody>
        <w:p w:rsidR="00B73B6B" w:rsidRDefault="00B73B6B" w:rsidP="00B73B6B">
          <w:pPr>
            <w:pStyle w:val="E24F2089B39B4312A3B5228A8E1676033"/>
          </w:pPr>
          <w:r w:rsidRPr="00E97F37">
            <w:rPr>
              <w:rStyle w:val="TextodoEspaoReservado"/>
            </w:rPr>
            <w:t>Clique para inserir o</w:t>
          </w:r>
          <w:r>
            <w:rPr>
              <w:rFonts w:ascii="Calibri" w:eastAsia="Times New Roman" w:hAnsi="Calibri" w:cs="Calibri"/>
              <w:sz w:val="22"/>
              <w:szCs w:val="22"/>
              <w:lang w:eastAsia="pt-BR"/>
            </w:rPr>
            <w:t xml:space="preserve"> o link ou DOI do artigo</w:t>
          </w:r>
        </w:p>
      </w:docPartBody>
    </w:docPart>
    <w:docPart>
      <w:docPartPr>
        <w:name w:val="C5FFF58CE7484B39922BFC6BCE0EAC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DEA0E9-37A4-4DFC-9045-56A01EBA0621}"/>
      </w:docPartPr>
      <w:docPartBody>
        <w:p w:rsidR="00B73B6B" w:rsidRDefault="00B73B6B" w:rsidP="00B73B6B">
          <w:pPr>
            <w:pStyle w:val="C5FFF58CE7484B39922BFC6BCE0EACDD3"/>
          </w:pPr>
          <w:r w:rsidRPr="00E97F37">
            <w:rPr>
              <w:rStyle w:val="TextodoEspaoReservado"/>
            </w:rPr>
            <w:t>Clique  para inserir o texto.</w:t>
          </w:r>
        </w:p>
      </w:docPartBody>
    </w:docPart>
    <w:docPart>
      <w:docPartPr>
        <w:name w:val="7DF23A7182B04215B1BC26B1AC6A9A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B37B4B-28DC-4A89-8A52-26D88B5287EF}"/>
      </w:docPartPr>
      <w:docPartBody>
        <w:p w:rsidR="00B73B6B" w:rsidRDefault="00B73B6B" w:rsidP="00B73B6B">
          <w:pPr>
            <w:pStyle w:val="7DF23A7182B04215B1BC26B1AC6A9A043"/>
          </w:pPr>
          <w:r w:rsidRPr="00E97F37">
            <w:rPr>
              <w:rStyle w:val="TextodoEspaoReservado"/>
            </w:rPr>
            <w:t>Clique para inserir o texto.</w:t>
          </w:r>
        </w:p>
      </w:docPartBody>
    </w:docPart>
    <w:docPart>
      <w:docPartPr>
        <w:name w:val="03206A3F705142DF8776E077857E4D9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7167E3-0F17-484B-A367-6F40DBFFFD2F}"/>
      </w:docPartPr>
      <w:docPartBody>
        <w:p w:rsidR="00B73B6B" w:rsidRDefault="00B73B6B" w:rsidP="00B73B6B">
          <w:pPr>
            <w:pStyle w:val="03206A3F705142DF8776E077857E4D923"/>
          </w:pPr>
          <w:r w:rsidRPr="00E97F37">
            <w:rPr>
              <w:rStyle w:val="TextodoEspaoReservado"/>
            </w:rPr>
            <w:t xml:space="preserve">Clique para inserir o </w:t>
          </w:r>
          <w:r>
            <w:rPr>
              <w:rStyle w:val="TextodoEspaoReservado"/>
            </w:rPr>
            <w:t>nome</w:t>
          </w:r>
          <w:r w:rsidRPr="00E97F37">
            <w:rPr>
              <w:rStyle w:val="TextodoEspaoReservado"/>
            </w:rPr>
            <w:t>.</w:t>
          </w:r>
        </w:p>
      </w:docPartBody>
    </w:docPart>
    <w:docPart>
      <w:docPartPr>
        <w:name w:val="1B789D1AB64848A0B9C80430BEECF9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9707DD-A79D-4321-8C7B-A06184973D79}"/>
      </w:docPartPr>
      <w:docPartBody>
        <w:p w:rsidR="00B73B6B" w:rsidRDefault="00B73B6B" w:rsidP="00B73B6B">
          <w:pPr>
            <w:pStyle w:val="1B789D1AB64848A0B9C80430BEECF99C3"/>
          </w:pPr>
          <w:r w:rsidRPr="00E97F37">
            <w:rPr>
              <w:rStyle w:val="TextodoEspaoReservado"/>
            </w:rPr>
            <w:t>Clique  para inserir o texto.</w:t>
          </w:r>
        </w:p>
      </w:docPartBody>
    </w:docPart>
    <w:docPart>
      <w:docPartPr>
        <w:name w:val="377939981D5F4461B1CA80265625AE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365DB4-3E1B-4756-B82D-045F61B9DB81}"/>
      </w:docPartPr>
      <w:docPartBody>
        <w:p w:rsidR="00B73B6B" w:rsidRDefault="00B73B6B" w:rsidP="00B73B6B">
          <w:pPr>
            <w:pStyle w:val="377939981D5F4461B1CA80265625AE033"/>
          </w:pPr>
          <w:r w:rsidRPr="00E97F37">
            <w:rPr>
              <w:rStyle w:val="TextodoEspaoReservado"/>
            </w:rPr>
            <w:t>Clique  para inserir o texto.</w:t>
          </w:r>
        </w:p>
      </w:docPartBody>
    </w:docPart>
    <w:docPart>
      <w:docPartPr>
        <w:name w:val="3CAEE3B425DB45E59412D800E0A691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14F1E9-8EA1-4F4E-8E01-8D4B17661A5F}"/>
      </w:docPartPr>
      <w:docPartBody>
        <w:p w:rsidR="00B73B6B" w:rsidRDefault="00B73B6B" w:rsidP="00B73B6B">
          <w:pPr>
            <w:pStyle w:val="3CAEE3B425DB45E59412D800E0A6917A3"/>
          </w:pPr>
          <w:r w:rsidRPr="00E97F37">
            <w:rPr>
              <w:rStyle w:val="TextodoEspaoReservado"/>
            </w:rPr>
            <w:t xml:space="preserve">Clique para inserir o </w:t>
          </w:r>
          <w:r>
            <w:rPr>
              <w:rStyle w:val="TextodoEspaoReservado"/>
            </w:rPr>
            <w:t>nome</w:t>
          </w:r>
          <w:r w:rsidRPr="00E97F37">
            <w:rPr>
              <w:rStyle w:val="TextodoEspaoReservado"/>
            </w:rPr>
            <w:t>.</w:t>
          </w:r>
        </w:p>
      </w:docPartBody>
    </w:docPart>
    <w:docPart>
      <w:docPartPr>
        <w:name w:val="A3C47BE275A640F589B5E1E47455B7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DC6769-29AE-4FA4-B1D8-E6A894FDA262}"/>
      </w:docPartPr>
      <w:docPartBody>
        <w:p w:rsidR="00B73B6B" w:rsidRDefault="00B73B6B" w:rsidP="00B73B6B">
          <w:pPr>
            <w:pStyle w:val="A3C47BE275A640F589B5E1E47455B72F3"/>
          </w:pPr>
          <w:r w:rsidRPr="00E97F37">
            <w:rPr>
              <w:rStyle w:val="TextodoEspaoReservado"/>
            </w:rPr>
            <w:t>Clique  para inserir o texto.</w:t>
          </w:r>
        </w:p>
      </w:docPartBody>
    </w:docPart>
    <w:docPart>
      <w:docPartPr>
        <w:name w:val="C272A788078E4E8689DBA82EECF6EC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C6729D-56F3-450E-8FF3-C94AB2CCEE4B}"/>
      </w:docPartPr>
      <w:docPartBody>
        <w:p w:rsidR="00B73B6B" w:rsidRDefault="00B73B6B" w:rsidP="00B73B6B">
          <w:pPr>
            <w:pStyle w:val="C272A788078E4E8689DBA82EECF6EC583"/>
          </w:pPr>
          <w:r w:rsidRPr="00E97F37">
            <w:rPr>
              <w:rStyle w:val="TextodoEspaoReservado"/>
            </w:rPr>
            <w:t>Clique  para inserir o texto.</w:t>
          </w:r>
        </w:p>
      </w:docPartBody>
    </w:docPart>
    <w:docPart>
      <w:docPartPr>
        <w:name w:val="1CC4EA101C3744FBA7E99064282C08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4E79A5C-31C5-4030-8ED6-949B1EDD89CE}"/>
      </w:docPartPr>
      <w:docPartBody>
        <w:p w:rsidR="00B73B6B" w:rsidRDefault="00B73B6B" w:rsidP="00B73B6B">
          <w:pPr>
            <w:pStyle w:val="1CC4EA101C3744FBA7E99064282C08583"/>
          </w:pPr>
          <w:r w:rsidRPr="00E97F37">
            <w:rPr>
              <w:rStyle w:val="TextodoEspaoReservado"/>
            </w:rPr>
            <w:t xml:space="preserve">Clique para inserir o </w:t>
          </w:r>
          <w:r>
            <w:rPr>
              <w:rStyle w:val="TextodoEspaoReservado"/>
            </w:rPr>
            <w:t>nome</w:t>
          </w:r>
          <w:r w:rsidRPr="00E97F37">
            <w:rPr>
              <w:rStyle w:val="TextodoEspaoReservado"/>
            </w:rPr>
            <w:t>.</w:t>
          </w:r>
        </w:p>
      </w:docPartBody>
    </w:docPart>
    <w:docPart>
      <w:docPartPr>
        <w:name w:val="D1B79F5BDDEA4A5FB3BE666FB521A5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E7AE7-4964-4C24-84B3-9137EDF71399}"/>
      </w:docPartPr>
      <w:docPartBody>
        <w:p w:rsidR="00A3080C" w:rsidRDefault="00B73B6B" w:rsidP="00B73B6B">
          <w:pPr>
            <w:pStyle w:val="D1B79F5BDDEA4A5FB3BE666FB521A5D11"/>
          </w:pPr>
          <w:r>
            <w:rPr>
              <w:rStyle w:val="TextodoEspaoReservado"/>
            </w:rPr>
            <w:t>Inserir o nome do docente</w:t>
          </w:r>
        </w:p>
      </w:docPartBody>
    </w:docPart>
    <w:docPart>
      <w:docPartPr>
        <w:name w:val="5CF36B415C944133BF983A5104F720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333D54-0221-4C88-8915-03B5BCA2CD84}"/>
      </w:docPartPr>
      <w:docPartBody>
        <w:p w:rsidR="00A3080C" w:rsidRDefault="00B73B6B" w:rsidP="00B73B6B">
          <w:pPr>
            <w:pStyle w:val="5CF36B415C944133BF983A5104F720091"/>
          </w:pPr>
          <w:r>
            <w:rPr>
              <w:rStyle w:val="TextodoEspaoReservado"/>
            </w:rPr>
            <w:t>nome do docente.</w:t>
          </w:r>
          <w:r w:rsidRPr="00E97F37">
            <w:rPr>
              <w:rStyle w:val="TextodoEspaoReservado"/>
            </w:rPr>
            <w:t>.</w:t>
          </w:r>
        </w:p>
      </w:docPartBody>
    </w:docPart>
    <w:docPart>
      <w:docPartPr>
        <w:name w:val="0F442CA3935E4282A479A2D06D2ABA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A4DC8B-6634-46C9-8986-3619BA127FA9}"/>
      </w:docPartPr>
      <w:docPartBody>
        <w:p w:rsidR="00A3080C" w:rsidRDefault="00B73B6B" w:rsidP="00B73B6B">
          <w:pPr>
            <w:pStyle w:val="0F442CA3935E4282A479A2D06D2ABA251"/>
          </w:pPr>
          <w:r>
            <w:rPr>
              <w:rStyle w:val="TextodoEspaoReservado"/>
            </w:rPr>
            <w:t>RG do docente</w:t>
          </w:r>
        </w:p>
      </w:docPartBody>
    </w:docPart>
    <w:docPart>
      <w:docPartPr>
        <w:name w:val="B3EEE7BEAAB942E694C1CBCBAEB891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45967D-5223-4728-A316-5A1B7CDB515F}"/>
      </w:docPartPr>
      <w:docPartBody>
        <w:p w:rsidR="00A3080C" w:rsidRDefault="00B73B6B" w:rsidP="00B73B6B">
          <w:pPr>
            <w:pStyle w:val="B3EEE7BEAAB942E694C1CBCBAEB891C41"/>
          </w:pPr>
          <w:r>
            <w:rPr>
              <w:rStyle w:val="TextodoEspaoReservado"/>
            </w:rPr>
            <w:t>inserir local e data</w:t>
          </w:r>
          <w:r w:rsidRPr="00E97F37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BE"/>
    <w:rsid w:val="001E7DDF"/>
    <w:rsid w:val="00493AFE"/>
    <w:rsid w:val="006D0296"/>
    <w:rsid w:val="00A3080C"/>
    <w:rsid w:val="00B73B6B"/>
    <w:rsid w:val="00D3314C"/>
    <w:rsid w:val="00D70EBE"/>
    <w:rsid w:val="00F1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73B6B"/>
    <w:rPr>
      <w:color w:val="808080"/>
    </w:rPr>
  </w:style>
  <w:style w:type="paragraph" w:customStyle="1" w:styleId="B632E7EF5A6F466EA7A8869177BC0534">
    <w:name w:val="B632E7EF5A6F466EA7A8869177BC0534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EA940FD4B5794A50A46EDD9E49A817EE">
    <w:name w:val="EA940FD4B5794A50A46EDD9E49A817EE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15BAE0B994994C73830954B359B32489">
    <w:name w:val="15BAE0B994994C73830954B359B32489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8E3A089AE7DE4CF7BCB8A489E6832832">
    <w:name w:val="8E3A089AE7DE4CF7BCB8A489E6832832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94BEA13F56154ACB9076D56914ABB34D">
    <w:name w:val="94BEA13F56154ACB9076D56914ABB34D"/>
    <w:rsid w:val="00F12BB0"/>
  </w:style>
  <w:style w:type="paragraph" w:customStyle="1" w:styleId="F0FB84A5DE3245978D368ADDE63EE673">
    <w:name w:val="F0FB84A5DE3245978D368ADDE63EE673"/>
    <w:rsid w:val="00F12BB0"/>
  </w:style>
  <w:style w:type="paragraph" w:customStyle="1" w:styleId="3CACA83DE7DC47828E5670470C36E6AF">
    <w:name w:val="3CACA83DE7DC47828E5670470C36E6AF"/>
    <w:rsid w:val="00F12BB0"/>
  </w:style>
  <w:style w:type="paragraph" w:customStyle="1" w:styleId="185D6D9E680944ED9715247D501E287F">
    <w:name w:val="185D6D9E680944ED9715247D501E287F"/>
    <w:rsid w:val="00F12BB0"/>
  </w:style>
  <w:style w:type="paragraph" w:customStyle="1" w:styleId="B7CFB018AA1A4E13818BED96B84FC693">
    <w:name w:val="B7CFB018AA1A4E13818BED96B84FC693"/>
    <w:rsid w:val="00F12BB0"/>
  </w:style>
  <w:style w:type="paragraph" w:customStyle="1" w:styleId="F949AC53433B4CCB8206D6C9BD7416B2">
    <w:name w:val="F949AC53433B4CCB8206D6C9BD7416B2"/>
    <w:rsid w:val="00F12BB0"/>
  </w:style>
  <w:style w:type="paragraph" w:customStyle="1" w:styleId="F65E58B8F084410F9A9D637C8EDE8EE1">
    <w:name w:val="F65E58B8F084410F9A9D637C8EDE8EE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234CA810A8304717AD000C21BF2A4409">
    <w:name w:val="234CA810A8304717AD000C21BF2A4409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CE7E1C7026E942ADB562B043B3C9465C">
    <w:name w:val="CE7E1C7026E942ADB562B043B3C9465C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CB7C38FA13C34FB08841992A8435E2FB">
    <w:name w:val="CB7C38FA13C34FB08841992A8435E2FB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FED0CCEE6E3A4F98B1F1113C4315C27F">
    <w:name w:val="FED0CCEE6E3A4F98B1F1113C4315C27F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ADAD0A0738354FEC99E704F46769720F">
    <w:name w:val="ADAD0A0738354FEC99E704F46769720F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4ECCFEA1A3BB4132BA797FBA23F9F41A">
    <w:name w:val="4ECCFEA1A3BB4132BA797FBA23F9F41A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AFB19851F57745DBAB5988CF0471EAC5">
    <w:name w:val="AFB19851F57745DBAB5988CF0471EAC5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639F6046EEBE46EEAF9280D17904035B">
    <w:name w:val="639F6046EEBE46EEAF9280D17904035B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F8FCF922FC6D49EFB1D847FAB3A80E17">
    <w:name w:val="F8FCF922FC6D49EFB1D847FAB3A80E17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EE688D52968E46BCBD5EE20AE4C257DE">
    <w:name w:val="EE688D52968E46BCBD5EE20AE4C257DE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E24F2089B39B4312A3B5228A8E167603">
    <w:name w:val="E24F2089B39B4312A3B5228A8E167603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6354C4BBA6D248219827A4C388C90F22">
    <w:name w:val="6354C4BBA6D248219827A4C388C90F22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0316309B40004B0691D75586306207C9">
    <w:name w:val="0316309B40004B0691D75586306207C9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C1E88BAF5D394142BC1A3BDC3843A08F">
    <w:name w:val="C1E88BAF5D394142BC1A3BDC3843A08F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C5FFF58CE7484B39922BFC6BCE0EACDD">
    <w:name w:val="C5FFF58CE7484B39922BFC6BCE0EACDD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7DF23A7182B04215B1BC26B1AC6A9A04">
    <w:name w:val="7DF23A7182B04215B1BC26B1AC6A9A04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03206A3F705142DF8776E077857E4D92">
    <w:name w:val="03206A3F705142DF8776E077857E4D92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1B789D1AB64848A0B9C80430BEECF99C">
    <w:name w:val="1B789D1AB64848A0B9C80430BEECF99C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377939981D5F4461B1CA80265625AE03">
    <w:name w:val="377939981D5F4461B1CA80265625AE03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3CAEE3B425DB45E59412D800E0A6917A">
    <w:name w:val="3CAEE3B425DB45E59412D800E0A6917A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A3C47BE275A640F589B5E1E47455B72F">
    <w:name w:val="A3C47BE275A640F589B5E1E47455B72F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C272A788078E4E8689DBA82EECF6EC58">
    <w:name w:val="C272A788078E4E8689DBA82EECF6EC58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1CC4EA101C3744FBA7E99064282C0858">
    <w:name w:val="1CC4EA101C3744FBA7E99064282C0858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B7CFB018AA1A4E13818BED96B84FC6931">
    <w:name w:val="B7CFB018AA1A4E13818BED96B84FC693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182682918CE3493F840902279CC4026F">
    <w:name w:val="182682918CE3493F840902279CC4026F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AD42F94978794259885E8C6BE498F98F">
    <w:name w:val="AD42F94978794259885E8C6BE498F98F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B9B337FBD7B44A3A8D4CFA9BAE94E145">
    <w:name w:val="B9B337FBD7B44A3A8D4CFA9BAE94E145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94BEA13F56154ACB9076D56914ABB34D1">
    <w:name w:val="94BEA13F56154ACB9076D56914ABB34D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F0FB84A5DE3245978D368ADDE63EE6731">
    <w:name w:val="F0FB84A5DE3245978D368ADDE63EE673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3CACA83DE7DC47828E5670470C36E6AF1">
    <w:name w:val="3CACA83DE7DC47828E5670470C36E6AF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F949AC53433B4CCB8206D6C9BD7416B21">
    <w:name w:val="F949AC53433B4CCB8206D6C9BD7416B2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185D6D9E680944ED9715247D501E287F1">
    <w:name w:val="185D6D9E680944ED9715247D501E287F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F65E58B8F084410F9A9D637C8EDE8EE11">
    <w:name w:val="F65E58B8F084410F9A9D637C8EDE8EE1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234CA810A8304717AD000C21BF2A44091">
    <w:name w:val="234CA810A8304717AD000C21BF2A4409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CE7E1C7026E942ADB562B043B3C9465C1">
    <w:name w:val="CE7E1C7026E942ADB562B043B3C9465C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CB7C38FA13C34FB08841992A8435E2FB1">
    <w:name w:val="CB7C38FA13C34FB08841992A8435E2FB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FED0CCEE6E3A4F98B1F1113C4315C27F1">
    <w:name w:val="FED0CCEE6E3A4F98B1F1113C4315C27F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ADAD0A0738354FEC99E704F46769720F1">
    <w:name w:val="ADAD0A0738354FEC99E704F46769720F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4ECCFEA1A3BB4132BA797FBA23F9F41A1">
    <w:name w:val="4ECCFEA1A3BB4132BA797FBA23F9F41A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AFB19851F57745DBAB5988CF0471EAC51">
    <w:name w:val="AFB19851F57745DBAB5988CF0471EAC5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639F6046EEBE46EEAF9280D17904035B1">
    <w:name w:val="639F6046EEBE46EEAF9280D17904035B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F8FCF922FC6D49EFB1D847FAB3A80E171">
    <w:name w:val="F8FCF922FC6D49EFB1D847FAB3A80E17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EE688D52968E46BCBD5EE20AE4C257DE1">
    <w:name w:val="EE688D52968E46BCBD5EE20AE4C257DE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E24F2089B39B4312A3B5228A8E1676031">
    <w:name w:val="E24F2089B39B4312A3B5228A8E167603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6354C4BBA6D248219827A4C388C90F221">
    <w:name w:val="6354C4BBA6D248219827A4C388C90F22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0316309B40004B0691D75586306207C91">
    <w:name w:val="0316309B40004B0691D75586306207C9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C1E88BAF5D394142BC1A3BDC3843A08F1">
    <w:name w:val="C1E88BAF5D394142BC1A3BDC3843A08F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C5FFF58CE7484B39922BFC6BCE0EACDD1">
    <w:name w:val="C5FFF58CE7484B39922BFC6BCE0EACDD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7DF23A7182B04215B1BC26B1AC6A9A041">
    <w:name w:val="7DF23A7182B04215B1BC26B1AC6A9A04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03206A3F705142DF8776E077857E4D921">
    <w:name w:val="03206A3F705142DF8776E077857E4D92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1B789D1AB64848A0B9C80430BEECF99C1">
    <w:name w:val="1B789D1AB64848A0B9C80430BEECF99C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377939981D5F4461B1CA80265625AE031">
    <w:name w:val="377939981D5F4461B1CA80265625AE03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3CAEE3B425DB45E59412D800E0A6917A1">
    <w:name w:val="3CAEE3B425DB45E59412D800E0A6917A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A3C47BE275A640F589B5E1E47455B72F1">
    <w:name w:val="A3C47BE275A640F589B5E1E47455B72F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C272A788078E4E8689DBA82EECF6EC581">
    <w:name w:val="C272A788078E4E8689DBA82EECF6EC58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1CC4EA101C3744FBA7E99064282C08581">
    <w:name w:val="1CC4EA101C3744FBA7E99064282C0858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B7CFB018AA1A4E13818BED96B84FC6932">
    <w:name w:val="B7CFB018AA1A4E13818BED96B84FC6932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182682918CE3493F840902279CC4026F1">
    <w:name w:val="182682918CE3493F840902279CC4026F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AD42F94978794259885E8C6BE498F98F1">
    <w:name w:val="AD42F94978794259885E8C6BE498F98F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B9B337FBD7B44A3A8D4CFA9BAE94E1451">
    <w:name w:val="B9B337FBD7B44A3A8D4CFA9BAE94E1451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94BEA13F56154ACB9076D56914ABB34D2">
    <w:name w:val="94BEA13F56154ACB9076D56914ABB34D2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F0FB84A5DE3245978D368ADDE63EE6732">
    <w:name w:val="F0FB84A5DE3245978D368ADDE63EE6732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3CACA83DE7DC47828E5670470C36E6AF2">
    <w:name w:val="3CACA83DE7DC47828E5670470C36E6AF2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F949AC53433B4CCB8206D6C9BD7416B22">
    <w:name w:val="F949AC53433B4CCB8206D6C9BD7416B22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185D6D9E680944ED9715247D501E287F2">
    <w:name w:val="185D6D9E680944ED9715247D501E287F2"/>
    <w:rsid w:val="00F12BB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F65E58B8F084410F9A9D637C8EDE8EE12">
    <w:name w:val="F65E58B8F084410F9A9D637C8EDE8EE12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234CA810A8304717AD000C21BF2A44092">
    <w:name w:val="234CA810A8304717AD000C21BF2A44092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CE7E1C7026E942ADB562B043B3C9465C2">
    <w:name w:val="CE7E1C7026E942ADB562B043B3C9465C2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CB7C38FA13C34FB08841992A8435E2FB2">
    <w:name w:val="CB7C38FA13C34FB08841992A8435E2FB2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FED0CCEE6E3A4F98B1F1113C4315C27F2">
    <w:name w:val="FED0CCEE6E3A4F98B1F1113C4315C27F2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ADAD0A0738354FEC99E704F46769720F2">
    <w:name w:val="ADAD0A0738354FEC99E704F46769720F2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4ECCFEA1A3BB4132BA797FBA23F9F41A2">
    <w:name w:val="4ECCFEA1A3BB4132BA797FBA23F9F41A2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AFB19851F57745DBAB5988CF0471EAC52">
    <w:name w:val="AFB19851F57745DBAB5988CF0471EAC52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639F6046EEBE46EEAF9280D17904035B2">
    <w:name w:val="639F6046EEBE46EEAF9280D17904035B2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F8FCF922FC6D49EFB1D847FAB3A80E172">
    <w:name w:val="F8FCF922FC6D49EFB1D847FAB3A80E172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EE688D52968E46BCBD5EE20AE4C257DE2">
    <w:name w:val="EE688D52968E46BCBD5EE20AE4C257DE2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E24F2089B39B4312A3B5228A8E1676032">
    <w:name w:val="E24F2089B39B4312A3B5228A8E1676032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C5FFF58CE7484B39922BFC6BCE0EACDD2">
    <w:name w:val="C5FFF58CE7484B39922BFC6BCE0EACDD2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7DF23A7182B04215B1BC26B1AC6A9A042">
    <w:name w:val="7DF23A7182B04215B1BC26B1AC6A9A042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03206A3F705142DF8776E077857E4D922">
    <w:name w:val="03206A3F705142DF8776E077857E4D922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1B789D1AB64848A0B9C80430BEECF99C2">
    <w:name w:val="1B789D1AB64848A0B9C80430BEECF99C2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377939981D5F4461B1CA80265625AE032">
    <w:name w:val="377939981D5F4461B1CA80265625AE032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3CAEE3B425DB45E59412D800E0A6917A2">
    <w:name w:val="3CAEE3B425DB45E59412D800E0A6917A2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A3C47BE275A640F589B5E1E47455B72F2">
    <w:name w:val="A3C47BE275A640F589B5E1E47455B72F2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C272A788078E4E8689DBA82EECF6EC582">
    <w:name w:val="C272A788078E4E8689DBA82EECF6EC582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1CC4EA101C3744FBA7E99064282C08582">
    <w:name w:val="1CC4EA101C3744FBA7E99064282C08582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B7CFB018AA1A4E13818BED96B84FC6933">
    <w:name w:val="B7CFB018AA1A4E13818BED96B84FC6933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94BEA13F56154ACB9076D56914ABB34D3">
    <w:name w:val="94BEA13F56154ACB9076D56914ABB34D3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F0FB84A5DE3245978D368ADDE63EE6733">
    <w:name w:val="F0FB84A5DE3245978D368ADDE63EE6733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F949AC53433B4CCB8206D6C9BD7416B23">
    <w:name w:val="F949AC53433B4CCB8206D6C9BD7416B23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185D6D9E680944ED9715247D501E287F3">
    <w:name w:val="185D6D9E680944ED9715247D501E287F3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D1B79F5BDDEA4A5FB3BE666FB521A5D1">
    <w:name w:val="D1B79F5BDDEA4A5FB3BE666FB521A5D1"/>
    <w:rsid w:val="00B73B6B"/>
  </w:style>
  <w:style w:type="paragraph" w:customStyle="1" w:styleId="5CF36B415C944133BF983A5104F72009">
    <w:name w:val="5CF36B415C944133BF983A5104F72009"/>
    <w:rsid w:val="00B73B6B"/>
  </w:style>
  <w:style w:type="paragraph" w:customStyle="1" w:styleId="0F442CA3935E4282A479A2D06D2ABA25">
    <w:name w:val="0F442CA3935E4282A479A2D06D2ABA25"/>
    <w:rsid w:val="00B73B6B"/>
  </w:style>
  <w:style w:type="paragraph" w:customStyle="1" w:styleId="B3EEE7BEAAB942E694C1CBCBAEB891C4">
    <w:name w:val="B3EEE7BEAAB942E694C1CBCBAEB891C4"/>
    <w:rsid w:val="00B73B6B"/>
  </w:style>
  <w:style w:type="paragraph" w:customStyle="1" w:styleId="D1B79F5BDDEA4A5FB3BE666FB521A5D11">
    <w:name w:val="D1B79F5BDDEA4A5FB3BE666FB521A5D11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5CF36B415C944133BF983A5104F720091">
    <w:name w:val="5CF36B415C944133BF983A5104F720091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0F442CA3935E4282A479A2D06D2ABA251">
    <w:name w:val="0F442CA3935E4282A479A2D06D2ABA251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B3EEE7BEAAB942E694C1CBCBAEB891C41">
    <w:name w:val="B3EEE7BEAAB942E694C1CBCBAEB891C41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F65E58B8F084410F9A9D637C8EDE8EE13">
    <w:name w:val="F65E58B8F084410F9A9D637C8EDE8EE13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234CA810A8304717AD000C21BF2A44093">
    <w:name w:val="234CA810A8304717AD000C21BF2A44093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CE7E1C7026E942ADB562B043B3C9465C3">
    <w:name w:val="CE7E1C7026E942ADB562B043B3C9465C3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CB7C38FA13C34FB08841992A8435E2FB3">
    <w:name w:val="CB7C38FA13C34FB08841992A8435E2FB3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FED0CCEE6E3A4F98B1F1113C4315C27F3">
    <w:name w:val="FED0CCEE6E3A4F98B1F1113C4315C27F3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ADAD0A0738354FEC99E704F46769720F3">
    <w:name w:val="ADAD0A0738354FEC99E704F46769720F3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4ECCFEA1A3BB4132BA797FBA23F9F41A3">
    <w:name w:val="4ECCFEA1A3BB4132BA797FBA23F9F41A3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AFB19851F57745DBAB5988CF0471EAC53">
    <w:name w:val="AFB19851F57745DBAB5988CF0471EAC53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639F6046EEBE46EEAF9280D17904035B3">
    <w:name w:val="639F6046EEBE46EEAF9280D17904035B3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F8FCF922FC6D49EFB1D847FAB3A80E173">
    <w:name w:val="F8FCF922FC6D49EFB1D847FAB3A80E173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EE688D52968E46BCBD5EE20AE4C257DE3">
    <w:name w:val="EE688D52968E46BCBD5EE20AE4C257DE3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E24F2089B39B4312A3B5228A8E1676033">
    <w:name w:val="E24F2089B39B4312A3B5228A8E1676033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C5FFF58CE7484B39922BFC6BCE0EACDD3">
    <w:name w:val="C5FFF58CE7484B39922BFC6BCE0EACDD3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7DF23A7182B04215B1BC26B1AC6A9A043">
    <w:name w:val="7DF23A7182B04215B1BC26B1AC6A9A043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03206A3F705142DF8776E077857E4D923">
    <w:name w:val="03206A3F705142DF8776E077857E4D923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1B789D1AB64848A0B9C80430BEECF99C3">
    <w:name w:val="1B789D1AB64848A0B9C80430BEECF99C3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377939981D5F4461B1CA80265625AE033">
    <w:name w:val="377939981D5F4461B1CA80265625AE033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3CAEE3B425DB45E59412D800E0A6917A3">
    <w:name w:val="3CAEE3B425DB45E59412D800E0A6917A3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A3C47BE275A640F589B5E1E47455B72F3">
    <w:name w:val="A3C47BE275A640F589B5E1E47455B72F3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C272A788078E4E8689DBA82EECF6EC583">
    <w:name w:val="C272A788078E4E8689DBA82EECF6EC583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1CC4EA101C3744FBA7E99064282C08583">
    <w:name w:val="1CC4EA101C3744FBA7E99064282C08583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B7CFB018AA1A4E13818BED96B84FC6934">
    <w:name w:val="B7CFB018AA1A4E13818BED96B84FC6934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94BEA13F56154ACB9076D56914ABB34D4">
    <w:name w:val="94BEA13F56154ACB9076D56914ABB34D4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F0FB84A5DE3245978D368ADDE63EE6734">
    <w:name w:val="F0FB84A5DE3245978D368ADDE63EE6734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F949AC53433B4CCB8206D6C9BD7416B24">
    <w:name w:val="F949AC53433B4CCB8206D6C9BD7416B24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  <w:style w:type="paragraph" w:customStyle="1" w:styleId="185D6D9E680944ED9715247D501E287F4">
    <w:name w:val="185D6D9E680944ED9715247D501E287F4"/>
    <w:rsid w:val="00B73B6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dos Santos Sampaio</dc:creator>
  <cp:keywords/>
  <dc:description/>
  <cp:lastModifiedBy>Fernando dos Santos Sampaio</cp:lastModifiedBy>
  <cp:revision>2</cp:revision>
  <dcterms:created xsi:type="dcterms:W3CDTF">2020-10-29T13:44:00Z</dcterms:created>
  <dcterms:modified xsi:type="dcterms:W3CDTF">2020-10-29T13:44:00Z</dcterms:modified>
</cp:coreProperties>
</file>