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1F875" w14:textId="77777777" w:rsidR="00E9154C" w:rsidRDefault="00000000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 wp14:anchorId="6BAC68A9" wp14:editId="50381BBF">
            <wp:extent cx="2762256" cy="993171"/>
            <wp:effectExtent l="0" t="0" r="0" b="0"/>
            <wp:docPr id="1" name="image1.png" descr="Logo_unioest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_unioeste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6" cy="9931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"/>
          <w:szCs w:val="2"/>
          <w:highlight w:val="black"/>
        </w:rPr>
        <w:t xml:space="preserve"> </w:t>
      </w:r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 wp14:anchorId="138D4E13" wp14:editId="2EF8E0A8">
            <wp:extent cx="1752600" cy="990600"/>
            <wp:effectExtent l="0" t="0" r="0" b="0"/>
            <wp:docPr id="3" name="image2.jpg" descr="C:\Users\User\Desktop\logo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User\Desktop\logo.jpe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990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87562AA" w14:textId="77777777" w:rsidR="00E9154C" w:rsidRDefault="00E9154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A56FC82" w14:textId="77777777" w:rsidR="00E9154C" w:rsidRDefault="00E9154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621DE84" w14:textId="77777777" w:rsidR="00E9154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  <w:sz w:val="24"/>
          <w:szCs w:val="24"/>
        </w:rPr>
        <w:t>UNIVERSIDADE ESTADUAL DO OESTE DO PARANÁ – UNIOESTE</w:t>
      </w:r>
    </w:p>
    <w:p w14:paraId="6C625F3E" w14:textId="77777777" w:rsidR="00E9154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CENTRO DE EDUCAÇÃO, LETRAS E SAÚDE – CELS</w:t>
      </w:r>
    </w:p>
    <w:p w14:paraId="14ECBFF1" w14:textId="77777777" w:rsidR="00E9154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PROGRAMA DE PÓS-GRADUAÇÃO EM </w:t>
      </w:r>
      <w:r>
        <w:rPr>
          <w:rFonts w:ascii="Arial" w:eastAsia="Arial" w:hAnsi="Arial" w:cs="Arial"/>
          <w:b/>
          <w:sz w:val="24"/>
          <w:szCs w:val="24"/>
        </w:rPr>
        <w:t>ENSINO</w:t>
      </w:r>
    </w:p>
    <w:p w14:paraId="598C421D" w14:textId="77777777" w:rsidR="00E9154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- </w:t>
      </w:r>
      <w:r>
        <w:rPr>
          <w:rFonts w:ascii="Arial" w:eastAsia="Arial" w:hAnsi="Arial" w:cs="Arial"/>
          <w:b/>
          <w:color w:val="00B050"/>
          <w:sz w:val="24"/>
          <w:szCs w:val="24"/>
        </w:rPr>
        <w:t>MESTRADO</w:t>
      </w:r>
      <w:r>
        <w:rPr>
          <w:rFonts w:ascii="Arial" w:eastAsia="Arial" w:hAnsi="Arial" w:cs="Arial"/>
          <w:b/>
          <w:sz w:val="24"/>
          <w:szCs w:val="24"/>
        </w:rPr>
        <w:t>/ PPGEn</w:t>
      </w:r>
    </w:p>
    <w:p w14:paraId="74D129E6" w14:textId="77777777" w:rsidR="00E9154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ÁREA DE CONCENTRAÇÃO: </w:t>
      </w:r>
    </w:p>
    <w:p w14:paraId="174154D1" w14:textId="77777777" w:rsidR="00E9154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smallCaps/>
          <w:sz w:val="24"/>
          <w:szCs w:val="24"/>
        </w:rPr>
        <w:t>CIÊNCIAS, LINGUAGENS, TECNOLOGIAS E CULTURA</w:t>
      </w:r>
    </w:p>
    <w:p w14:paraId="405F9DEF" w14:textId="77777777" w:rsidR="00E9154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LINHA DE PESQUISA: </w:t>
      </w:r>
      <w:r>
        <w:rPr>
          <w:rFonts w:ascii="Arial" w:eastAsia="Arial" w:hAnsi="Arial" w:cs="Arial"/>
          <w:b/>
          <w:color w:val="00B050"/>
          <w:sz w:val="24"/>
          <w:szCs w:val="24"/>
        </w:rPr>
        <w:t>COLOCAR A SUA LINHA AQUI</w:t>
      </w:r>
    </w:p>
    <w:p w14:paraId="2F3AA2A8" w14:textId="77777777" w:rsidR="00E9154C" w:rsidRDefault="00E9154C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777ECFC9" w14:textId="77777777" w:rsidR="00E9154C" w:rsidRDefault="00E9154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56F63A2B" w14:textId="77777777" w:rsidR="00E9154C" w:rsidRDefault="00E9154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F22700B" w14:textId="77777777" w:rsidR="00E9154C" w:rsidRDefault="00E9154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27312978" w14:textId="77777777" w:rsidR="00E9154C" w:rsidRDefault="00E9154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2410A169" w14:textId="77777777" w:rsidR="00E9154C" w:rsidRDefault="00E9154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2D0CF131" w14:textId="77777777" w:rsidR="00E9154C" w:rsidRDefault="00E9154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48DB98B" w14:textId="77777777" w:rsidR="00E9154C" w:rsidRDefault="00E9154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2C13F40C" w14:textId="77777777" w:rsidR="00E9154C" w:rsidRDefault="00000000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NOME DO(A) AUTOR(A)</w:t>
      </w:r>
    </w:p>
    <w:p w14:paraId="14862F14" w14:textId="77777777" w:rsidR="00E9154C" w:rsidRDefault="00E9154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AC8C703" w14:textId="77777777" w:rsidR="00E9154C" w:rsidRDefault="00E9154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387B980" w14:textId="77777777" w:rsidR="00E9154C" w:rsidRDefault="00E9154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8E41D46" w14:textId="77777777" w:rsidR="00E9154C" w:rsidRDefault="00E9154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243BBA1" w14:textId="77777777" w:rsidR="00E9154C" w:rsidRDefault="00E9154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B81E7FA" w14:textId="77777777" w:rsidR="00E9154C" w:rsidRDefault="00000000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TÍTULO</w:t>
      </w:r>
    </w:p>
    <w:p w14:paraId="71AD4F83" w14:textId="77777777" w:rsidR="00E9154C" w:rsidRDefault="00E9154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0D051CC" w14:textId="77777777" w:rsidR="00E9154C" w:rsidRDefault="00E9154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2DEC6AA" w14:textId="77777777" w:rsidR="00E9154C" w:rsidRDefault="00E9154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7785381" w14:textId="77777777" w:rsidR="00E9154C" w:rsidRDefault="00E9154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E285D80" w14:textId="77777777" w:rsidR="00E9154C" w:rsidRDefault="00E9154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3D979E9D" w14:textId="77777777" w:rsidR="00E9154C" w:rsidRDefault="00E9154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CACBFD4" w14:textId="77777777" w:rsidR="00E9154C" w:rsidRDefault="00E9154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A481D35" w14:textId="77777777" w:rsidR="00E9154C" w:rsidRDefault="00E9154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B953108" w14:textId="77777777" w:rsidR="00E9154C" w:rsidRDefault="00E9154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586AAEA" w14:textId="77777777" w:rsidR="00E9154C" w:rsidRDefault="00E9154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4A57B6E3" w14:textId="77777777" w:rsidR="00E9154C" w:rsidRDefault="00E9154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22100140" w14:textId="77777777" w:rsidR="00E9154C" w:rsidRDefault="00E9154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5B0CC579" w14:textId="77777777" w:rsidR="00E9154C" w:rsidRDefault="00E9154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140088E7" w14:textId="77777777" w:rsidR="00E9154C" w:rsidRDefault="00E9154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390C681" w14:textId="77777777" w:rsidR="00E9154C" w:rsidRDefault="00E9154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141C32BC" w14:textId="77777777" w:rsidR="00E9154C" w:rsidRDefault="00E9154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18D3111E" w14:textId="77777777" w:rsidR="00E9154C" w:rsidRDefault="00E9154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744475ED" w14:textId="77777777" w:rsidR="00E9154C" w:rsidRDefault="00E9154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16CF0A0" w14:textId="77777777" w:rsidR="00E9154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FOZ DO IGUAÇU – PR</w:t>
      </w:r>
    </w:p>
    <w:p w14:paraId="4B57D06A" w14:textId="77777777" w:rsidR="00E9154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B05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20</w:t>
      </w:r>
      <w:r>
        <w:rPr>
          <w:rFonts w:ascii="Arial" w:eastAsia="Arial" w:hAnsi="Arial" w:cs="Arial"/>
          <w:b/>
          <w:color w:val="00B050"/>
          <w:sz w:val="24"/>
          <w:szCs w:val="24"/>
        </w:rPr>
        <w:t>_</w:t>
      </w:r>
      <w:proofErr w:type="gramStart"/>
      <w:r>
        <w:rPr>
          <w:rFonts w:ascii="Arial" w:eastAsia="Arial" w:hAnsi="Arial" w:cs="Arial"/>
          <w:b/>
          <w:color w:val="00B050"/>
          <w:sz w:val="24"/>
          <w:szCs w:val="24"/>
        </w:rPr>
        <w:t>_(</w:t>
      </w:r>
      <w:proofErr w:type="gramEnd"/>
      <w:r>
        <w:rPr>
          <w:rFonts w:ascii="Arial" w:eastAsia="Arial" w:hAnsi="Arial" w:cs="Arial"/>
          <w:b/>
          <w:color w:val="00B050"/>
          <w:sz w:val="24"/>
          <w:szCs w:val="24"/>
        </w:rPr>
        <w:t>ANO DE DEFESA)</w:t>
      </w:r>
    </w:p>
    <w:p w14:paraId="02E34562" w14:textId="77777777" w:rsidR="00E9154C" w:rsidRDefault="00000000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lastRenderedPageBreak/>
        <w:drawing>
          <wp:inline distT="0" distB="0" distL="0" distR="0" wp14:anchorId="1CCF57E3" wp14:editId="596B648C">
            <wp:extent cx="2762256" cy="993171"/>
            <wp:effectExtent l="0" t="0" r="0" b="0"/>
            <wp:docPr id="2" name="image1.png" descr="Logo_unioest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_unioeste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6" cy="9931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 wp14:anchorId="07FD3AD6" wp14:editId="18C6CD68">
            <wp:extent cx="1755775" cy="1000029"/>
            <wp:effectExtent l="0" t="0" r="0" b="0"/>
            <wp:docPr id="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5775" cy="10000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3E97B7E" w14:textId="77777777" w:rsidR="00E9154C" w:rsidRDefault="00E9154C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F338824" w14:textId="77777777" w:rsidR="00E9154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UNIVERSIDADE ESTADUAL DO OESTE DO PARANÁ – UNIOESTE</w:t>
      </w:r>
    </w:p>
    <w:p w14:paraId="46FA7EC1" w14:textId="77777777" w:rsidR="00E9154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CENTRO DE EDUCAÇÃO, LETRAS E SAÚDE – CELS</w:t>
      </w:r>
    </w:p>
    <w:p w14:paraId="12DD9C5D" w14:textId="77777777" w:rsidR="00E9154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PROGRAMA DE PÓS-GRADUAÇÃO EM </w:t>
      </w:r>
      <w:r>
        <w:rPr>
          <w:rFonts w:ascii="Arial" w:eastAsia="Arial" w:hAnsi="Arial" w:cs="Arial"/>
          <w:b/>
          <w:sz w:val="24"/>
          <w:szCs w:val="24"/>
        </w:rPr>
        <w:t xml:space="preserve">ENSINO </w:t>
      </w:r>
      <w:r>
        <w:rPr>
          <w:rFonts w:ascii="Arial" w:eastAsia="Arial" w:hAnsi="Arial" w:cs="Arial"/>
          <w:b/>
          <w:color w:val="00B050"/>
          <w:sz w:val="24"/>
          <w:szCs w:val="24"/>
        </w:rPr>
        <w:t>MESTRADO</w:t>
      </w:r>
      <w:r>
        <w:rPr>
          <w:rFonts w:ascii="Arial" w:eastAsia="Arial" w:hAnsi="Arial" w:cs="Arial"/>
          <w:b/>
          <w:sz w:val="24"/>
          <w:szCs w:val="24"/>
        </w:rPr>
        <w:t>/ PPGEn</w:t>
      </w:r>
    </w:p>
    <w:p w14:paraId="5AC464FD" w14:textId="77777777" w:rsidR="00E9154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ÁREA DE CONCENTRAÇÃO: </w:t>
      </w:r>
    </w:p>
    <w:p w14:paraId="3B632982" w14:textId="77777777" w:rsidR="00E9154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smallCaps/>
          <w:sz w:val="24"/>
          <w:szCs w:val="24"/>
        </w:rPr>
        <w:t>CIÊNCIAS, LINGUAGENS, TECNOLOGIAS E CULTURA</w:t>
      </w:r>
    </w:p>
    <w:p w14:paraId="663C33C5" w14:textId="77777777" w:rsidR="00E9154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LINHA DE PESQUISA: </w:t>
      </w:r>
      <w:r>
        <w:rPr>
          <w:rFonts w:ascii="Arial" w:eastAsia="Arial" w:hAnsi="Arial" w:cs="Arial"/>
          <w:b/>
          <w:color w:val="00B050"/>
          <w:sz w:val="24"/>
          <w:szCs w:val="24"/>
        </w:rPr>
        <w:t>COLOCAR A SUA LINHA AQUI</w:t>
      </w:r>
    </w:p>
    <w:p w14:paraId="2E9AFAB6" w14:textId="77777777" w:rsidR="00E9154C" w:rsidRDefault="00E9154C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0A90F269" w14:textId="77777777" w:rsidR="00E9154C" w:rsidRDefault="00E9154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75B054E6" w14:textId="77777777" w:rsidR="00E9154C" w:rsidRDefault="00E9154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8B5E296" w14:textId="77777777" w:rsidR="00E9154C" w:rsidRDefault="00E9154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44C23EAD" w14:textId="77777777" w:rsidR="00E9154C" w:rsidRDefault="00E9154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AEB56CD" w14:textId="77777777" w:rsidR="00E9154C" w:rsidRDefault="00000000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NOME DO(A) AUTOR(A)</w:t>
      </w:r>
    </w:p>
    <w:p w14:paraId="616DDC26" w14:textId="77777777" w:rsidR="00E9154C" w:rsidRDefault="00E9154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EA38A60" w14:textId="77777777" w:rsidR="00E9154C" w:rsidRDefault="00E9154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3006647" w14:textId="77777777" w:rsidR="00E9154C" w:rsidRDefault="00E9154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160B716" w14:textId="77777777" w:rsidR="00E9154C" w:rsidRDefault="00E9154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65CCC97" w14:textId="77777777" w:rsidR="00E9154C" w:rsidRDefault="00E9154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1219199" w14:textId="77777777" w:rsidR="00E9154C" w:rsidRDefault="00000000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TÍTULO</w:t>
      </w:r>
    </w:p>
    <w:p w14:paraId="0FDB8522" w14:textId="77777777" w:rsidR="00E9154C" w:rsidRDefault="00E9154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38F2810" w14:textId="77777777" w:rsidR="00E9154C" w:rsidRDefault="00E9154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600EF4A" w14:textId="77777777" w:rsidR="00E9154C" w:rsidRDefault="00E9154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CE8BEEC" w14:textId="77777777" w:rsidR="00E9154C" w:rsidRDefault="00000000">
      <w:pPr>
        <w:widowControl w:val="0"/>
        <w:spacing w:after="0" w:line="240" w:lineRule="auto"/>
        <w:ind w:left="49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B050"/>
          <w:sz w:val="24"/>
          <w:szCs w:val="24"/>
        </w:rPr>
        <w:t xml:space="preserve">Dissertação ou Tese </w:t>
      </w:r>
      <w:r>
        <w:rPr>
          <w:rFonts w:ascii="Arial" w:eastAsia="Arial" w:hAnsi="Arial" w:cs="Arial"/>
          <w:sz w:val="24"/>
          <w:szCs w:val="24"/>
        </w:rPr>
        <w:t>apresentada ao Programa de Pós-Graduação em Ensino – Mestrado - PPGEN, área de concentração: Ciências, Linguagens, Tecnologias e Cultura,</w:t>
      </w:r>
      <w:r>
        <w:rPr>
          <w:rFonts w:ascii="Arial" w:eastAsia="Arial" w:hAnsi="Arial" w:cs="Arial"/>
          <w:color w:val="00B0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linha de pesquisa: </w:t>
      </w:r>
      <w:r>
        <w:rPr>
          <w:rFonts w:ascii="Arial" w:eastAsia="Arial" w:hAnsi="Arial" w:cs="Arial"/>
          <w:color w:val="00B050"/>
          <w:sz w:val="24"/>
          <w:szCs w:val="24"/>
        </w:rPr>
        <w:t>(indicar a linha)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color w:val="00B05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da Universidade Estadual do Oeste do Paraná/UNIOESTE – Campus de Foz do Iguaçu, como requisito parcial para obtenção do título de </w:t>
      </w:r>
      <w:r>
        <w:rPr>
          <w:rFonts w:ascii="Arial" w:eastAsia="Arial" w:hAnsi="Arial" w:cs="Arial"/>
          <w:color w:val="00B050"/>
          <w:sz w:val="24"/>
          <w:szCs w:val="24"/>
        </w:rPr>
        <w:t>Mestre(a) ou Doutor(a)</w:t>
      </w:r>
      <w:r>
        <w:rPr>
          <w:rFonts w:ascii="Arial" w:eastAsia="Arial" w:hAnsi="Arial" w:cs="Arial"/>
          <w:sz w:val="24"/>
          <w:szCs w:val="24"/>
        </w:rPr>
        <w:t xml:space="preserve"> em Ensino. </w:t>
      </w:r>
    </w:p>
    <w:p w14:paraId="07F16A29" w14:textId="77777777" w:rsidR="00E9154C" w:rsidRDefault="00E9154C">
      <w:pPr>
        <w:widowControl w:val="0"/>
        <w:spacing w:after="0" w:line="240" w:lineRule="auto"/>
        <w:ind w:left="4960"/>
        <w:jc w:val="both"/>
        <w:rPr>
          <w:rFonts w:ascii="Arial" w:eastAsia="Arial" w:hAnsi="Arial" w:cs="Arial"/>
          <w:sz w:val="24"/>
          <w:szCs w:val="24"/>
        </w:rPr>
      </w:pPr>
    </w:p>
    <w:p w14:paraId="53825546" w14:textId="77777777" w:rsidR="00E9154C" w:rsidRDefault="00000000">
      <w:pPr>
        <w:widowControl w:val="0"/>
        <w:spacing w:after="0" w:line="240" w:lineRule="auto"/>
        <w:ind w:left="49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Orientador(a)</w:t>
      </w:r>
      <w:r>
        <w:rPr>
          <w:rFonts w:ascii="Arial" w:eastAsia="Arial" w:hAnsi="Arial" w:cs="Arial"/>
          <w:sz w:val="24"/>
          <w:szCs w:val="24"/>
        </w:rPr>
        <w:t>:</w:t>
      </w:r>
    </w:p>
    <w:p w14:paraId="4A0E48FA" w14:textId="77777777" w:rsidR="00E9154C" w:rsidRDefault="00E9154C">
      <w:pPr>
        <w:widowControl w:val="0"/>
        <w:spacing w:after="0" w:line="240" w:lineRule="auto"/>
        <w:ind w:left="4960"/>
        <w:jc w:val="both"/>
        <w:rPr>
          <w:rFonts w:ascii="Arial" w:eastAsia="Arial" w:hAnsi="Arial" w:cs="Arial"/>
          <w:sz w:val="24"/>
          <w:szCs w:val="24"/>
        </w:rPr>
      </w:pPr>
    </w:p>
    <w:p w14:paraId="211283E7" w14:textId="77777777" w:rsidR="00E9154C" w:rsidRDefault="00000000">
      <w:pPr>
        <w:widowControl w:val="0"/>
        <w:spacing w:after="0" w:line="240" w:lineRule="auto"/>
        <w:ind w:left="496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Coorientador(a):</w:t>
      </w:r>
      <w:r>
        <w:rPr>
          <w:rFonts w:ascii="Arial" w:eastAsia="Arial" w:hAnsi="Arial" w:cs="Arial"/>
          <w:color w:val="00B050"/>
          <w:sz w:val="24"/>
          <w:szCs w:val="24"/>
        </w:rPr>
        <w:t>(se for o caso)</w:t>
      </w:r>
    </w:p>
    <w:p w14:paraId="5E5AE9AA" w14:textId="77777777" w:rsidR="00E9154C" w:rsidRDefault="00E9154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0C31A2A" w14:textId="77777777" w:rsidR="00E9154C" w:rsidRDefault="00E9154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37CF9D51" w14:textId="77777777" w:rsidR="00E9154C" w:rsidRDefault="00E9154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32D30105" w14:textId="77777777" w:rsidR="00E9154C" w:rsidRDefault="00E9154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3DAF96D" w14:textId="77777777" w:rsidR="00E9154C" w:rsidRDefault="00E9154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29FB7EB" w14:textId="77777777" w:rsidR="00E9154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smallCaps/>
          <w:color w:val="000000"/>
          <w:sz w:val="24"/>
          <w:szCs w:val="24"/>
        </w:rPr>
        <w:t xml:space="preserve">FOZ DO IGUAÇU </w:t>
      </w:r>
      <w:r>
        <w:rPr>
          <w:rFonts w:ascii="Arial" w:eastAsia="Arial" w:hAnsi="Arial" w:cs="Arial"/>
          <w:b/>
          <w:color w:val="000000"/>
          <w:sz w:val="24"/>
          <w:szCs w:val="24"/>
        </w:rPr>
        <w:t>– PR</w:t>
      </w:r>
    </w:p>
    <w:p w14:paraId="245F8CBD" w14:textId="77777777" w:rsidR="00E9154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B05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202</w:t>
      </w:r>
      <w:r>
        <w:rPr>
          <w:rFonts w:ascii="Arial" w:eastAsia="Arial" w:hAnsi="Arial" w:cs="Arial"/>
          <w:b/>
          <w:color w:val="00B050"/>
          <w:sz w:val="24"/>
          <w:szCs w:val="24"/>
        </w:rPr>
        <w:t>_</w:t>
      </w:r>
      <w:proofErr w:type="gramStart"/>
      <w:r>
        <w:rPr>
          <w:rFonts w:ascii="Arial" w:eastAsia="Arial" w:hAnsi="Arial" w:cs="Arial"/>
          <w:b/>
          <w:color w:val="00B050"/>
          <w:sz w:val="24"/>
          <w:szCs w:val="24"/>
        </w:rPr>
        <w:t>_(</w:t>
      </w:r>
      <w:proofErr w:type="gramEnd"/>
      <w:r>
        <w:rPr>
          <w:rFonts w:ascii="Arial" w:eastAsia="Arial" w:hAnsi="Arial" w:cs="Arial"/>
          <w:b/>
          <w:color w:val="00B050"/>
          <w:sz w:val="24"/>
          <w:szCs w:val="24"/>
        </w:rPr>
        <w:t>ANO DE DEFESA)</w:t>
      </w:r>
    </w:p>
    <w:p w14:paraId="28F8C0F4" w14:textId="77777777" w:rsidR="000530A6" w:rsidRDefault="000530A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B050"/>
          <w:sz w:val="24"/>
          <w:szCs w:val="24"/>
        </w:rPr>
      </w:pPr>
    </w:p>
    <w:p w14:paraId="00A6E463" w14:textId="77777777" w:rsidR="00E9154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FICHA CATALOGRÁFICA</w:t>
      </w:r>
    </w:p>
    <w:p w14:paraId="1D946682" w14:textId="77777777" w:rsidR="00E9154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B050"/>
          <w:sz w:val="24"/>
          <w:szCs w:val="24"/>
        </w:rPr>
      </w:pPr>
      <w:r>
        <w:rPr>
          <w:rFonts w:ascii="Arial" w:eastAsia="Arial" w:hAnsi="Arial" w:cs="Arial"/>
          <w:b/>
          <w:color w:val="00B050"/>
          <w:sz w:val="24"/>
          <w:szCs w:val="24"/>
        </w:rPr>
        <w:t>(Solicitada online após a revisão final e a conclusão do trabalho)</w:t>
      </w:r>
    </w:p>
    <w:p w14:paraId="612D5A13" w14:textId="77777777" w:rsidR="00E9154C" w:rsidRDefault="00E9154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4"/>
          <w:szCs w:val="24"/>
        </w:rPr>
      </w:pPr>
    </w:p>
    <w:p w14:paraId="23E56FDF" w14:textId="77777777" w:rsidR="00E9154C" w:rsidRDefault="00E9154C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34017B74" w14:textId="77777777" w:rsidR="00E9154C" w:rsidRDefault="00E9154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37E9E8E2" w14:textId="77777777" w:rsidR="00E9154C" w:rsidRDefault="00E9154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397F47B" w14:textId="77777777" w:rsidR="00E9154C" w:rsidRDefault="00E9154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78AC603" w14:textId="77777777" w:rsidR="00E9154C" w:rsidRDefault="00E9154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1DB24D3" w14:textId="77777777" w:rsidR="00E9154C" w:rsidRDefault="00E9154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F20944A" w14:textId="77777777" w:rsidR="00E9154C" w:rsidRDefault="00E9154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FE581FE" w14:textId="77777777" w:rsidR="00E9154C" w:rsidRDefault="00E9154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2B8E66F" w14:textId="77777777" w:rsidR="00E9154C" w:rsidRDefault="00E9154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A6CFF3A" w14:textId="77777777" w:rsidR="00E9154C" w:rsidRDefault="00E9154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28811CF" w14:textId="77777777" w:rsidR="00E9154C" w:rsidRDefault="00E9154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92025D1" w14:textId="77777777" w:rsidR="00E9154C" w:rsidRDefault="00E9154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15780D2" w14:textId="77777777" w:rsidR="00E9154C" w:rsidRDefault="00E9154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4F5AD1E" w14:textId="77777777" w:rsidR="00E9154C" w:rsidRDefault="00E9154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FFF0D8D" w14:textId="77777777" w:rsidR="00E9154C" w:rsidRDefault="00E9154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6B79B4C" w14:textId="77777777" w:rsidR="00E9154C" w:rsidRDefault="00E9154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CCD963A" w14:textId="77777777" w:rsidR="00E9154C" w:rsidRDefault="00E9154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6090888" w14:textId="77777777" w:rsidR="00E9154C" w:rsidRDefault="00E9154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39944F8" w14:textId="77777777" w:rsidR="00E9154C" w:rsidRDefault="00E9154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9F77F5D" w14:textId="77777777" w:rsidR="00E9154C" w:rsidRDefault="00E9154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6DDDF24" w14:textId="77777777" w:rsidR="00E9154C" w:rsidRDefault="00E9154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8C61F13" w14:textId="77777777" w:rsidR="00E9154C" w:rsidRDefault="00E9154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3A3022E" w14:textId="77777777" w:rsidR="00E9154C" w:rsidRDefault="00E9154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F97763A" w14:textId="77777777" w:rsidR="00E9154C" w:rsidRDefault="00E9154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09F6EE7" w14:textId="77777777" w:rsidR="00E9154C" w:rsidRDefault="00E9154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F6E79F9" w14:textId="77777777" w:rsidR="00E9154C" w:rsidRDefault="00E9154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C4A0812" w14:textId="77777777" w:rsidR="00E9154C" w:rsidRDefault="00E9154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F24605F" w14:textId="77777777" w:rsidR="00E9154C" w:rsidRDefault="00E9154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1920171" w14:textId="77777777" w:rsidR="00E9154C" w:rsidRDefault="00E9154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94E193B" w14:textId="77777777" w:rsidR="00E9154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B050"/>
          <w:sz w:val="24"/>
          <w:szCs w:val="24"/>
        </w:rPr>
      </w:pPr>
      <w:r>
        <w:rPr>
          <w:rFonts w:ascii="Arial" w:eastAsia="Arial" w:hAnsi="Arial" w:cs="Arial"/>
          <w:color w:val="00B050"/>
          <w:sz w:val="24"/>
          <w:szCs w:val="24"/>
        </w:rPr>
        <w:t xml:space="preserve">Ficha de identificação elaborada através do Formulário de Geração Automática do Sistema de Bibliotecas da UNIOESTE. (Link de acesso </w:t>
      </w:r>
      <w:r>
        <w:fldChar w:fldCharType="begin"/>
      </w:r>
      <w:r>
        <w:instrText>HYPERLINK "https://www.unioeste.br/portal/bibliotecas/servicos-biblioteca/ficha-catalografica" \h</w:instrText>
      </w:r>
      <w:r>
        <w:fldChar w:fldCharType="separate"/>
      </w:r>
      <w:r>
        <w:rPr>
          <w:rFonts w:ascii="Arial" w:eastAsia="Arial" w:hAnsi="Arial" w:cs="Arial"/>
          <w:color w:val="1155CC"/>
          <w:sz w:val="24"/>
          <w:szCs w:val="24"/>
          <w:u w:val="single"/>
        </w:rPr>
        <w:t>Ficha Catalográfica - Unioeste</w:t>
      </w:r>
      <w:r>
        <w:rPr>
          <w:rFonts w:ascii="Arial" w:eastAsia="Arial" w:hAnsi="Arial" w:cs="Arial"/>
          <w:color w:val="1155CC"/>
          <w:sz w:val="24"/>
          <w:szCs w:val="24"/>
          <w:u w:val="single"/>
        </w:rPr>
        <w:fldChar w:fldCharType="end"/>
      </w:r>
      <w:r>
        <w:rPr>
          <w:rFonts w:ascii="Arial" w:eastAsia="Arial" w:hAnsi="Arial" w:cs="Arial"/>
          <w:color w:val="00B050"/>
          <w:sz w:val="24"/>
          <w:szCs w:val="24"/>
        </w:rPr>
        <w:t>)</w:t>
      </w:r>
    </w:p>
    <w:p w14:paraId="342AA35B" w14:textId="77777777" w:rsidR="00E9154C" w:rsidRDefault="00E9154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a"/>
        <w:tblW w:w="677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73"/>
        <w:gridCol w:w="2000"/>
      </w:tblGrid>
      <w:tr w:rsidR="00E9154C" w14:paraId="78B1CC7A" w14:textId="77777777">
        <w:trPr>
          <w:jc w:val="center"/>
        </w:trPr>
        <w:tc>
          <w:tcPr>
            <w:tcW w:w="6773" w:type="dxa"/>
            <w:gridSpan w:val="2"/>
          </w:tcPr>
          <w:p w14:paraId="62C9B95E" w14:textId="77777777" w:rsidR="00E9154C" w:rsidRDefault="00E91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6FD926C8" w14:textId="77777777" w:rsidR="00E9154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Sobrenome, Nome do(a) autor(a)</w:t>
            </w:r>
          </w:p>
        </w:tc>
      </w:tr>
      <w:tr w:rsidR="00E9154C" w14:paraId="204130C2" w14:textId="77777777">
        <w:trPr>
          <w:jc w:val="center"/>
        </w:trPr>
        <w:tc>
          <w:tcPr>
            <w:tcW w:w="6773" w:type="dxa"/>
            <w:gridSpan w:val="2"/>
          </w:tcPr>
          <w:p w14:paraId="57FE4E0B" w14:textId="77777777" w:rsidR="00E9154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8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Título do trabalho / Nome Sobrenome do(a) autor(a);</w:t>
            </w:r>
          </w:p>
          <w:p w14:paraId="5204E139" w14:textId="77777777" w:rsidR="00E9154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38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Nome e Sobrenome do Orientador(a). - - Foz do Iguaçu, 202_.</w:t>
            </w:r>
          </w:p>
        </w:tc>
      </w:tr>
      <w:tr w:rsidR="00E9154C" w14:paraId="2D8FDC7F" w14:textId="77777777">
        <w:trPr>
          <w:jc w:val="center"/>
        </w:trPr>
        <w:tc>
          <w:tcPr>
            <w:tcW w:w="6773" w:type="dxa"/>
            <w:gridSpan w:val="2"/>
          </w:tcPr>
          <w:p w14:paraId="7FF84F46" w14:textId="77777777" w:rsidR="00E9154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     nº de páginas p.</w:t>
            </w:r>
          </w:p>
          <w:p w14:paraId="74063799" w14:textId="77777777" w:rsidR="00E9154C" w:rsidRDefault="00E91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6" w:firstLine="66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9154C" w14:paraId="42E7D82A" w14:textId="77777777">
        <w:trPr>
          <w:trHeight w:val="422"/>
          <w:jc w:val="center"/>
        </w:trPr>
        <w:tc>
          <w:tcPr>
            <w:tcW w:w="6773" w:type="dxa"/>
            <w:gridSpan w:val="2"/>
          </w:tcPr>
          <w:p w14:paraId="030ACDFB" w14:textId="77777777" w:rsidR="00E9154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Dissertação (Mestrado)/ Tese (</w:t>
            </w:r>
            <w:proofErr w:type="gramStart"/>
            <w:r>
              <w:rPr>
                <w:rFonts w:ascii="Arial" w:eastAsia="Arial" w:hAnsi="Arial" w:cs="Arial"/>
                <w:color w:val="00B050"/>
                <w:sz w:val="20"/>
                <w:szCs w:val="20"/>
              </w:rPr>
              <w:t>Doutorado)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-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- Universidade Estadual do Oeste do Paraná, Centro de Educação, Letras e Saúde, Programa de Pós-Graduação em Ensino/PPGEN, 202__.</w:t>
            </w:r>
          </w:p>
          <w:p w14:paraId="508CC17E" w14:textId="77777777" w:rsidR="00E9154C" w:rsidRDefault="00E91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1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9154C" w14:paraId="24B88619" w14:textId="77777777">
        <w:trPr>
          <w:jc w:val="center"/>
        </w:trPr>
        <w:tc>
          <w:tcPr>
            <w:tcW w:w="6773" w:type="dxa"/>
            <w:gridSpan w:val="2"/>
          </w:tcPr>
          <w:p w14:paraId="535CA87C" w14:textId="77777777" w:rsidR="00E9154C" w:rsidRDefault="00E91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E9154C" w14:paraId="6EA273E8" w14:textId="77777777">
        <w:trPr>
          <w:jc w:val="center"/>
        </w:trPr>
        <w:tc>
          <w:tcPr>
            <w:tcW w:w="6773" w:type="dxa"/>
            <w:gridSpan w:val="2"/>
          </w:tcPr>
          <w:p w14:paraId="55FD39E2" w14:textId="77777777" w:rsidR="00E9154C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 I. Sobrenome do orientador(a), Orientador(a),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orient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. II. Título.</w:t>
            </w:r>
          </w:p>
        </w:tc>
      </w:tr>
      <w:tr w:rsidR="00E9154C" w14:paraId="2A2D7B01" w14:textId="77777777">
        <w:trPr>
          <w:jc w:val="center"/>
        </w:trPr>
        <w:tc>
          <w:tcPr>
            <w:tcW w:w="6773" w:type="dxa"/>
            <w:gridSpan w:val="2"/>
          </w:tcPr>
          <w:p w14:paraId="69457F31" w14:textId="77777777" w:rsidR="00E9154C" w:rsidRDefault="00E91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E9154C" w14:paraId="54932183" w14:textId="77777777">
        <w:trPr>
          <w:trHeight w:val="465"/>
          <w:jc w:val="center"/>
        </w:trPr>
        <w:tc>
          <w:tcPr>
            <w:tcW w:w="4773" w:type="dxa"/>
          </w:tcPr>
          <w:p w14:paraId="2DD4A709" w14:textId="77777777" w:rsidR="00E9154C" w:rsidRDefault="00E91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2000" w:type="dxa"/>
          </w:tcPr>
          <w:p w14:paraId="5218DDA9" w14:textId="77777777" w:rsidR="00E9154C" w:rsidRDefault="00E91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</w:rPr>
            </w:pPr>
          </w:p>
          <w:p w14:paraId="1EFC6A9F" w14:textId="77777777" w:rsidR="00E9154C" w:rsidRDefault="00E91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1035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2B7990EF" w14:textId="77777777" w:rsidR="00E9154C" w:rsidRDefault="00E915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1B9DB57" w14:textId="77777777" w:rsidR="00E9154C" w:rsidRDefault="00E9154C">
      <w:pPr>
        <w:spacing w:after="0" w:line="240" w:lineRule="auto"/>
        <w:jc w:val="center"/>
        <w:rPr>
          <w:rFonts w:ascii="Arial" w:eastAsia="Arial" w:hAnsi="Arial" w:cs="Arial"/>
          <w:b/>
          <w:color w:val="00B050"/>
          <w:sz w:val="24"/>
          <w:szCs w:val="24"/>
        </w:rPr>
      </w:pPr>
      <w:bookmarkStart w:id="1" w:name="_heading=h.30j0zll" w:colFirst="0" w:colLast="0"/>
      <w:bookmarkEnd w:id="1"/>
    </w:p>
    <w:p w14:paraId="0220937E" w14:textId="77777777" w:rsidR="00E9154C" w:rsidRDefault="00000000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 wp14:anchorId="1DC2C1F6" wp14:editId="5397B02A">
            <wp:extent cx="2762256" cy="993171"/>
            <wp:effectExtent l="0" t="0" r="0" b="0"/>
            <wp:docPr id="4" name="image1.png" descr="Logo_unioest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_unioeste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6" cy="9931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noProof/>
          <w:sz w:val="24"/>
          <w:szCs w:val="24"/>
        </w:rPr>
        <w:drawing>
          <wp:inline distT="0" distB="0" distL="0" distR="0" wp14:anchorId="7D4E2521" wp14:editId="39F35614">
            <wp:extent cx="1755775" cy="885522"/>
            <wp:effectExtent l="0" t="0" r="0" b="0"/>
            <wp:docPr id="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5775" cy="88552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6C6F80E" w14:textId="77777777" w:rsidR="00E9154C" w:rsidRDefault="00E9154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A26FC2C" w14:textId="77777777" w:rsidR="00E9154C" w:rsidRDefault="00E9154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4A4C841" w14:textId="77777777" w:rsidR="00E9154C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FOLHA DE APROVAÇÃO (PÓS-DEFESA)</w:t>
      </w:r>
    </w:p>
    <w:p w14:paraId="10A315CC" w14:textId="77777777" w:rsidR="00E9154C" w:rsidRDefault="00E9154C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2" w:name="_heading=h.1fob9te" w:colFirst="0" w:colLast="0"/>
      <w:bookmarkEnd w:id="2"/>
    </w:p>
    <w:p w14:paraId="5B87DEB7" w14:textId="77777777" w:rsidR="00E9154C" w:rsidRDefault="00000000">
      <w:pPr>
        <w:spacing w:after="0" w:line="360" w:lineRule="auto"/>
        <w:jc w:val="center"/>
        <w:rPr>
          <w:rFonts w:ascii="Arial" w:eastAsia="Arial" w:hAnsi="Arial" w:cs="Arial"/>
          <w:b/>
          <w:color w:val="00B050"/>
          <w:sz w:val="24"/>
          <w:szCs w:val="24"/>
        </w:rPr>
      </w:pPr>
      <w:r>
        <w:rPr>
          <w:rFonts w:ascii="Arial" w:eastAsia="Arial" w:hAnsi="Arial" w:cs="Arial"/>
          <w:b/>
          <w:color w:val="00B050"/>
          <w:sz w:val="24"/>
          <w:szCs w:val="24"/>
        </w:rPr>
        <w:t>Será encaminhada ao discente pela Secretaria de Pós-Graduação em ENSINO (em caso de banca remota) ou entregue no dia da Defesa, após a defesa da dissertação/tese</w:t>
      </w:r>
    </w:p>
    <w:p w14:paraId="067807BF" w14:textId="77777777" w:rsidR="00E9154C" w:rsidRDefault="00000000">
      <w:pPr>
        <w:spacing w:after="0" w:line="360" w:lineRule="auto"/>
        <w:jc w:val="center"/>
        <w:rPr>
          <w:rFonts w:ascii="Arial" w:eastAsia="Arial" w:hAnsi="Arial" w:cs="Arial"/>
          <w:b/>
          <w:color w:val="00B050"/>
          <w:sz w:val="24"/>
          <w:szCs w:val="24"/>
        </w:rPr>
      </w:pPr>
      <w:r>
        <w:rPr>
          <w:rFonts w:ascii="Arial" w:eastAsia="Arial" w:hAnsi="Arial" w:cs="Arial"/>
          <w:b/>
          <w:color w:val="00B050"/>
          <w:sz w:val="24"/>
          <w:szCs w:val="24"/>
        </w:rPr>
        <w:t>RESERVAR ESPAÇO PARA INCLUSÃO NESTA SEÇÃO</w:t>
      </w:r>
    </w:p>
    <w:p w14:paraId="45CDE821" w14:textId="77777777" w:rsidR="00E9154C" w:rsidRDefault="00E9154C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74F073E" w14:textId="77777777" w:rsidR="00E9154C" w:rsidRDefault="00E9154C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7DD59369" w14:textId="77777777" w:rsidR="00E9154C" w:rsidRDefault="00E9154C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58524B3" w14:textId="77777777" w:rsidR="00E9154C" w:rsidRDefault="00E9154C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5FDD9CC0" w14:textId="77777777" w:rsidR="00E9154C" w:rsidRDefault="00E9154C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53D354A8" w14:textId="77777777" w:rsidR="00E9154C" w:rsidRDefault="00E9154C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6D6381E0" w14:textId="77777777" w:rsidR="00E9154C" w:rsidRDefault="00E9154C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7A6E35" w14:textId="77777777" w:rsidR="00E9154C" w:rsidRDefault="00E9154C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7CE2963B" w14:textId="77777777" w:rsidR="00E9154C" w:rsidRDefault="00E9154C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BAA515E" w14:textId="77777777" w:rsidR="00E9154C" w:rsidRDefault="00E9154C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70004768" w14:textId="77777777" w:rsidR="00E9154C" w:rsidRDefault="00E9154C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55C04CD4" w14:textId="77777777" w:rsidR="00E9154C" w:rsidRDefault="00E9154C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4D503828" w14:textId="77777777" w:rsidR="00E9154C" w:rsidRDefault="00E9154C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98739E4" w14:textId="77777777" w:rsidR="00E9154C" w:rsidRDefault="00E9154C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73C48DC2" w14:textId="77777777" w:rsidR="00E9154C" w:rsidRDefault="00E9154C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567F3294" w14:textId="77777777" w:rsidR="00E9154C" w:rsidRDefault="00E9154C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68C42F34" w14:textId="77777777" w:rsidR="00E9154C" w:rsidRDefault="00E9154C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4953DD1E" w14:textId="77777777" w:rsidR="00E9154C" w:rsidRDefault="00E9154C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3156B213" w14:textId="77777777" w:rsidR="00E9154C" w:rsidRDefault="00E9154C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65FA4523" w14:textId="77777777" w:rsidR="00E9154C" w:rsidRDefault="00E9154C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4D3B3F6F" w14:textId="77777777" w:rsidR="00E9154C" w:rsidRDefault="00E9154C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74FD587E" w14:textId="77777777" w:rsidR="00E9154C" w:rsidRDefault="00E9154C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3638CB71" w14:textId="77777777" w:rsidR="00E9154C" w:rsidRDefault="00E9154C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3BE176A8" w14:textId="77777777" w:rsidR="00E9154C" w:rsidRDefault="00E9154C">
      <w:pPr>
        <w:spacing w:after="0" w:line="360" w:lineRule="auto"/>
        <w:rPr>
          <w:rFonts w:ascii="Arial" w:eastAsia="Arial" w:hAnsi="Arial" w:cs="Arial"/>
          <w:b/>
          <w:sz w:val="24"/>
          <w:szCs w:val="24"/>
        </w:rPr>
      </w:pPr>
    </w:p>
    <w:p w14:paraId="5391E53E" w14:textId="77777777" w:rsidR="00E9154C" w:rsidRDefault="00000000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DEDICATÓRIA</w:t>
      </w:r>
    </w:p>
    <w:p w14:paraId="1F14700A" w14:textId="77777777" w:rsidR="00E9154C" w:rsidRDefault="00000000">
      <w:pPr>
        <w:spacing w:after="0" w:line="360" w:lineRule="auto"/>
        <w:jc w:val="center"/>
        <w:rPr>
          <w:rFonts w:ascii="Arial" w:eastAsia="Arial" w:hAnsi="Arial" w:cs="Arial"/>
          <w:b/>
          <w:color w:val="00B050"/>
          <w:sz w:val="24"/>
          <w:szCs w:val="24"/>
        </w:rPr>
      </w:pPr>
      <w:r>
        <w:rPr>
          <w:rFonts w:ascii="Arial" w:eastAsia="Arial" w:hAnsi="Arial" w:cs="Arial"/>
          <w:b/>
          <w:color w:val="00B050"/>
          <w:sz w:val="24"/>
          <w:szCs w:val="24"/>
        </w:rPr>
        <w:t>(OPCIONAL)</w:t>
      </w:r>
    </w:p>
    <w:p w14:paraId="6E1AF46A" w14:textId="77777777" w:rsidR="00E9154C" w:rsidRDefault="00E9154C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1B1F7CF9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220A16AE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7814C9DB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5090BCAF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5BA37597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28E310E7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2A0C28BD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2F83A4B1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6851DF75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27F67E72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365DA751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41E8A857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158EEA40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26BD4828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4685F522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1C19E196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27EFEEDE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3AAB770B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5F02A3E8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356DCFE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3668AA5B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685C33BB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3439827F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1D501BC1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254577E2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7514D87D" w14:textId="77777777" w:rsidR="00E9154C" w:rsidRDefault="00000000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Corpo do texto em Fonte Arial, Tamanho 12; espaço entre linhas: 1,5; justificado; parágrafo: 1,25 cm, Papel A4 (21,0 x 29,7 cm); Margens Superior e Esquerda: 3 cm; Margens Inferior e Direita: 2 cm.</w:t>
      </w:r>
    </w:p>
    <w:p w14:paraId="3BC226E0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225A35C5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79CD8A99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5D4B0D16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2341E86D" w14:textId="77777777" w:rsidR="00E9154C" w:rsidRDefault="00000000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AGRADECIMENTOS</w:t>
      </w:r>
    </w:p>
    <w:p w14:paraId="327E5280" w14:textId="77777777" w:rsidR="00E9154C" w:rsidRDefault="00000000">
      <w:pPr>
        <w:spacing w:after="0" w:line="360" w:lineRule="auto"/>
        <w:jc w:val="center"/>
        <w:rPr>
          <w:rFonts w:ascii="Arial" w:eastAsia="Arial" w:hAnsi="Arial" w:cs="Arial"/>
          <w:b/>
          <w:color w:val="00B050"/>
          <w:sz w:val="24"/>
          <w:szCs w:val="24"/>
        </w:rPr>
      </w:pPr>
      <w:r>
        <w:rPr>
          <w:rFonts w:ascii="Arial" w:eastAsia="Arial" w:hAnsi="Arial" w:cs="Arial"/>
          <w:b/>
          <w:color w:val="00B050"/>
          <w:sz w:val="24"/>
          <w:szCs w:val="24"/>
        </w:rPr>
        <w:t>(OBRIGATÓRIO PARA OS BOLSISTAS, QUE DEVEM AGRADECER À AGÊNCIA DE FOMENTO. OPCIONAL PARA OS DEMAIS)</w:t>
      </w:r>
    </w:p>
    <w:p w14:paraId="332FB51E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484417B7" w14:textId="77777777" w:rsidR="00E9154C" w:rsidRDefault="00000000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Corpo do texto em Fonte Arial, Tamanho 12; espaço entre linhas: 1,5; justificado; parágrafo: 1,25 cm, Papel A4 (21,0 x 29,7 cm); Margens Superior e Esquerda: 3 cm; Margens Inferior e Direita: 2 cm.</w:t>
      </w:r>
    </w:p>
    <w:p w14:paraId="774E9CD2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1DE32039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2D57EEF8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217765C7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7C885A48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15FC77F1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11920EBA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2B4BB590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12810D70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7BED3708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56653AB2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489A432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2F6CCA5D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7B9C0E19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2CD5DDC1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23A8F494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23BBA5D6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70D5D4F0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5656DEFE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5DB58E03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1915FDD5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7BB787B4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4ADDEE7D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3F13130B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59CE5A78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5C71A6C0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F1708F1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1BEBC54" w14:textId="77777777" w:rsidR="00E9154C" w:rsidRDefault="00000000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EPÍGRAFE </w:t>
      </w:r>
    </w:p>
    <w:p w14:paraId="0D4B8D87" w14:textId="77777777" w:rsidR="00E9154C" w:rsidRDefault="00000000">
      <w:pPr>
        <w:spacing w:after="0" w:line="360" w:lineRule="auto"/>
        <w:jc w:val="center"/>
        <w:rPr>
          <w:rFonts w:ascii="Arial" w:eastAsia="Arial" w:hAnsi="Arial" w:cs="Arial"/>
          <w:b/>
          <w:color w:val="00B050"/>
          <w:sz w:val="24"/>
          <w:szCs w:val="24"/>
        </w:rPr>
      </w:pPr>
      <w:r>
        <w:rPr>
          <w:rFonts w:ascii="Arial" w:eastAsia="Arial" w:hAnsi="Arial" w:cs="Arial"/>
          <w:b/>
          <w:color w:val="00B050"/>
          <w:sz w:val="24"/>
          <w:szCs w:val="24"/>
        </w:rPr>
        <w:t>(OPCIONAL)</w:t>
      </w:r>
    </w:p>
    <w:p w14:paraId="26813190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455730A7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3CF24EF9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36CC6F97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5BE1B21F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7C7B26ED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1B913FDF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2E4C0589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357D2319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1CB8571E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66F2D5FD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D083EAE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10593EAE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4AC645CB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33705982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7826A51E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7D996861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1465471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22228A1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737D5718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2A83184F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2485F1A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2D75181A" w14:textId="77777777" w:rsidR="00E9154C" w:rsidRDefault="00000000">
      <w:pPr>
        <w:widowControl w:val="0"/>
        <w:spacing w:after="0" w:line="240" w:lineRule="auto"/>
        <w:ind w:left="453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“Colocar a citação escolhida entre aspas, com fonte: Arial, tamanho: 12, espaçamento simples, recuo de 4 cm à direita e alinhamento justificado”. </w:t>
      </w:r>
    </w:p>
    <w:p w14:paraId="002A6502" w14:textId="77777777" w:rsidR="00E9154C" w:rsidRDefault="00E9154C">
      <w:pPr>
        <w:widowControl w:val="0"/>
        <w:spacing w:after="0" w:line="240" w:lineRule="auto"/>
        <w:ind w:left="4535"/>
        <w:jc w:val="both"/>
        <w:rPr>
          <w:rFonts w:ascii="Arial" w:eastAsia="Arial" w:hAnsi="Arial" w:cs="Arial"/>
          <w:sz w:val="24"/>
          <w:szCs w:val="24"/>
        </w:rPr>
      </w:pPr>
    </w:p>
    <w:p w14:paraId="7571B3BF" w14:textId="77777777" w:rsidR="00E9154C" w:rsidRDefault="00000000">
      <w:pPr>
        <w:widowControl w:val="0"/>
        <w:spacing w:after="0" w:line="240" w:lineRule="auto"/>
        <w:ind w:left="4535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(Autor, ANO, p. XX).</w:t>
      </w:r>
    </w:p>
    <w:p w14:paraId="2609A52B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5B12315F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63FCDFAD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771DEBB3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51E83BE5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554EA26C" w14:textId="77777777" w:rsidR="00E9154C" w:rsidRDefault="00E9154C">
      <w:pPr>
        <w:spacing w:before="12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4B9E818" w14:textId="77777777" w:rsidR="00E9154C" w:rsidRDefault="00E9154C">
      <w:pPr>
        <w:spacing w:before="12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B09B8E9" w14:textId="77777777" w:rsidR="00E9154C" w:rsidRDefault="00000000">
      <w:pPr>
        <w:spacing w:before="120" w:line="240" w:lineRule="auto"/>
        <w:jc w:val="both"/>
        <w:rPr>
          <w:rFonts w:ascii="Arial" w:eastAsia="Arial" w:hAnsi="Arial" w:cs="Arial"/>
          <w:b/>
          <w:color w:val="FF0000"/>
          <w:sz w:val="24"/>
          <w:szCs w:val="24"/>
          <w:u w:val="single"/>
        </w:rPr>
      </w:pPr>
      <w:bookmarkStart w:id="3" w:name="_heading=h.3znysh7" w:colFirst="0" w:colLast="0"/>
      <w:bookmarkEnd w:id="3"/>
      <w:r>
        <w:rPr>
          <w:rFonts w:ascii="Arial" w:eastAsia="Arial" w:hAnsi="Arial" w:cs="Arial"/>
          <w:sz w:val="24"/>
          <w:szCs w:val="24"/>
        </w:rPr>
        <w:t xml:space="preserve">SOBRENOME, Nome. </w:t>
      </w:r>
      <w:r>
        <w:rPr>
          <w:rFonts w:ascii="Arial" w:eastAsia="Arial" w:hAnsi="Arial" w:cs="Arial"/>
          <w:b/>
          <w:sz w:val="24"/>
          <w:szCs w:val="24"/>
        </w:rPr>
        <w:t xml:space="preserve">Título da </w:t>
      </w:r>
      <w:r>
        <w:rPr>
          <w:rFonts w:ascii="Arial" w:eastAsia="Arial" w:hAnsi="Arial" w:cs="Arial"/>
          <w:b/>
          <w:color w:val="00B050"/>
          <w:sz w:val="24"/>
          <w:szCs w:val="24"/>
        </w:rPr>
        <w:t>dissertação ou tese (em negrito)</w:t>
      </w:r>
      <w:r>
        <w:rPr>
          <w:rFonts w:ascii="Arial" w:eastAsia="Arial" w:hAnsi="Arial" w:cs="Arial"/>
          <w:b/>
          <w:sz w:val="24"/>
          <w:szCs w:val="24"/>
        </w:rPr>
        <w:t>. 202</w:t>
      </w:r>
      <w:r>
        <w:rPr>
          <w:rFonts w:ascii="Arial" w:eastAsia="Arial" w:hAnsi="Arial" w:cs="Arial"/>
          <w:b/>
          <w:color w:val="00B050"/>
          <w:sz w:val="24"/>
          <w:szCs w:val="24"/>
        </w:rPr>
        <w:t>__ (ano de defesa)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(nº de pág.) XXX f. Dissertação/Tese (Mestrado/Doutorado em ENSINO). Programa de Pós-Graduação em ENSINO. Área de concentração:</w:t>
      </w:r>
      <w: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Ciências, Linguagens, Tecnologias e Cultura, Linha de </w:t>
      </w:r>
      <w:proofErr w:type="gramStart"/>
      <w:r>
        <w:rPr>
          <w:rFonts w:ascii="Arial" w:eastAsia="Arial" w:hAnsi="Arial" w:cs="Arial"/>
          <w:sz w:val="24"/>
          <w:szCs w:val="24"/>
        </w:rPr>
        <w:t>Pesquisa</w:t>
      </w:r>
      <w:r>
        <w:rPr>
          <w:rFonts w:ascii="Arial" w:eastAsia="Arial" w:hAnsi="Arial" w:cs="Arial"/>
          <w:color w:val="00B050"/>
          <w:sz w:val="24"/>
          <w:szCs w:val="24"/>
        </w:rPr>
        <w:t>:...</w:t>
      </w:r>
      <w:proofErr w:type="gramEnd"/>
      <w:r>
        <w:rPr>
          <w:rFonts w:ascii="Arial" w:eastAsia="Arial" w:hAnsi="Arial" w:cs="Arial"/>
          <w:color w:val="00B050"/>
          <w:sz w:val="24"/>
          <w:szCs w:val="24"/>
        </w:rPr>
        <w:t>. informar a sua....,</w:t>
      </w:r>
      <w:r>
        <w:rPr>
          <w:rFonts w:ascii="Arial" w:eastAsia="Arial" w:hAnsi="Arial" w:cs="Arial"/>
          <w:sz w:val="24"/>
          <w:szCs w:val="24"/>
        </w:rPr>
        <w:t xml:space="preserve"> Universidade Estadual do Oeste do Paraná – UNIOESTE, Foz do Iguaçu, 202</w:t>
      </w:r>
      <w:r>
        <w:rPr>
          <w:rFonts w:ascii="Arial" w:eastAsia="Arial" w:hAnsi="Arial" w:cs="Arial"/>
          <w:color w:val="00B050"/>
          <w:sz w:val="24"/>
          <w:szCs w:val="24"/>
        </w:rPr>
        <w:t>__ (ano de defesa).</w:t>
      </w:r>
    </w:p>
    <w:p w14:paraId="2F079478" w14:textId="77777777" w:rsidR="00E9154C" w:rsidRDefault="00E9154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50D7808E" w14:textId="77777777" w:rsidR="00E9154C" w:rsidRDefault="00000000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RESUMO</w:t>
      </w:r>
    </w:p>
    <w:p w14:paraId="766BB3EE" w14:textId="77777777" w:rsidR="00E9154C" w:rsidRDefault="00E9154C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1CE2A454" w14:textId="77777777" w:rsidR="00E9154C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Texto do resumo: O resumo deve conter até 500 palavras, sendo redigido em parágrafo único.</w:t>
      </w:r>
    </w:p>
    <w:p w14:paraId="3DC6EF86" w14:textId="77777777" w:rsidR="00E9154C" w:rsidRDefault="00E9154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3DFCCB0" w14:textId="77777777" w:rsidR="00E9154C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Palavras-chave:</w:t>
      </w:r>
      <w:r>
        <w:rPr>
          <w:rFonts w:ascii="Arial" w:eastAsia="Arial" w:hAnsi="Arial" w:cs="Arial"/>
          <w:sz w:val="24"/>
          <w:szCs w:val="24"/>
        </w:rPr>
        <w:t xml:space="preserve"> Incluir de 3 a 5 palavras-chave, separadas por ponto-e-vírgula.</w:t>
      </w:r>
    </w:p>
    <w:p w14:paraId="0BBC29B9" w14:textId="77777777" w:rsidR="00E9154C" w:rsidRDefault="00E9154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C995102" w14:textId="77777777" w:rsidR="00E9154C" w:rsidRDefault="00E9154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30C59969" w14:textId="77777777" w:rsidR="00E9154C" w:rsidRDefault="00E9154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79B2943" w14:textId="77777777" w:rsidR="00E9154C" w:rsidRDefault="00E9154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68ABA32" w14:textId="77777777" w:rsidR="00E9154C" w:rsidRDefault="00E9154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315D540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47A2BDDC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495A70F2" w14:textId="77777777" w:rsidR="00E9154C" w:rsidRDefault="00000000">
      <w:pPr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2DABCD74" w14:textId="77777777" w:rsidR="00E9154C" w:rsidRDefault="00000000">
      <w:pPr>
        <w:spacing w:before="120" w:line="240" w:lineRule="auto"/>
        <w:jc w:val="both"/>
        <w:rPr>
          <w:rFonts w:ascii="Arial" w:eastAsia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SOBRENOME, Nome. </w:t>
      </w:r>
      <w:r>
        <w:rPr>
          <w:rFonts w:ascii="Arial" w:eastAsia="Arial" w:hAnsi="Arial" w:cs="Arial"/>
          <w:b/>
          <w:sz w:val="24"/>
          <w:szCs w:val="24"/>
        </w:rPr>
        <w:t xml:space="preserve">Título da </w:t>
      </w:r>
      <w:r>
        <w:rPr>
          <w:rFonts w:ascii="Arial" w:eastAsia="Arial" w:hAnsi="Arial" w:cs="Arial"/>
          <w:b/>
          <w:color w:val="00B050"/>
          <w:sz w:val="24"/>
          <w:szCs w:val="24"/>
        </w:rPr>
        <w:t>dissertação ou tese (em negrito)</w:t>
      </w:r>
      <w:r>
        <w:rPr>
          <w:rFonts w:ascii="Arial" w:eastAsia="Arial" w:hAnsi="Arial" w:cs="Arial"/>
          <w:b/>
          <w:sz w:val="24"/>
          <w:szCs w:val="24"/>
        </w:rPr>
        <w:t>. 202</w:t>
      </w:r>
      <w:r>
        <w:rPr>
          <w:rFonts w:ascii="Arial" w:eastAsia="Arial" w:hAnsi="Arial" w:cs="Arial"/>
          <w:b/>
          <w:color w:val="00B050"/>
          <w:sz w:val="24"/>
          <w:szCs w:val="24"/>
        </w:rPr>
        <w:t>__ (ano de defesa)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(nº de pág.) XXX f. Dissertação/Tese (Mestrado/Doutorado em Ensino). Programa de Pós-Graduação em Ensino. Área de concentração: Ciências, Linguagens, Tecnologias e Cultura, Linha de </w:t>
      </w:r>
      <w:proofErr w:type="gramStart"/>
      <w:r>
        <w:rPr>
          <w:rFonts w:ascii="Arial" w:eastAsia="Arial" w:hAnsi="Arial" w:cs="Arial"/>
          <w:sz w:val="24"/>
          <w:szCs w:val="24"/>
        </w:rPr>
        <w:t>Pesquisa</w:t>
      </w:r>
      <w:r>
        <w:rPr>
          <w:rFonts w:ascii="Arial" w:eastAsia="Arial" w:hAnsi="Arial" w:cs="Arial"/>
          <w:color w:val="00B050"/>
          <w:sz w:val="24"/>
          <w:szCs w:val="24"/>
        </w:rPr>
        <w:t>:...</w:t>
      </w:r>
      <w:proofErr w:type="gramEnd"/>
      <w:r>
        <w:rPr>
          <w:rFonts w:ascii="Arial" w:eastAsia="Arial" w:hAnsi="Arial" w:cs="Arial"/>
          <w:color w:val="00B050"/>
          <w:sz w:val="24"/>
          <w:szCs w:val="24"/>
        </w:rPr>
        <w:t>. informar a sua....,</w:t>
      </w:r>
      <w:r>
        <w:rPr>
          <w:rFonts w:ascii="Arial" w:eastAsia="Arial" w:hAnsi="Arial" w:cs="Arial"/>
          <w:sz w:val="24"/>
          <w:szCs w:val="24"/>
        </w:rPr>
        <w:t xml:space="preserve"> Western Paraná </w:t>
      </w:r>
      <w:proofErr w:type="spellStart"/>
      <w:r>
        <w:rPr>
          <w:rFonts w:ascii="Arial" w:eastAsia="Arial" w:hAnsi="Arial" w:cs="Arial"/>
          <w:sz w:val="24"/>
          <w:szCs w:val="24"/>
        </w:rPr>
        <w:t>State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University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- UNIOESTE, Foz do Iguaçu, 202</w:t>
      </w:r>
      <w:r>
        <w:rPr>
          <w:rFonts w:ascii="Arial" w:eastAsia="Arial" w:hAnsi="Arial" w:cs="Arial"/>
          <w:color w:val="00B050"/>
          <w:sz w:val="24"/>
          <w:szCs w:val="24"/>
        </w:rPr>
        <w:t>__ (ano de defesa).</w:t>
      </w:r>
      <w:r>
        <w:rPr>
          <w:rFonts w:ascii="Arial" w:eastAsia="Arial" w:hAnsi="Arial" w:cs="Arial"/>
          <w:b/>
          <w:color w:val="FF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B050"/>
          <w:sz w:val="24"/>
          <w:szCs w:val="24"/>
        </w:rPr>
        <w:t>(</w:t>
      </w:r>
      <w:r>
        <w:rPr>
          <w:rFonts w:ascii="Arial" w:eastAsia="Arial" w:hAnsi="Arial" w:cs="Arial"/>
          <w:color w:val="00B050"/>
          <w:sz w:val="24"/>
          <w:szCs w:val="24"/>
        </w:rPr>
        <w:t>A ser redigido na língua inglesa).</w:t>
      </w:r>
    </w:p>
    <w:p w14:paraId="32F5B74E" w14:textId="77777777" w:rsidR="00E9154C" w:rsidRDefault="00E9154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785EED9" w14:textId="77777777" w:rsidR="00E9154C" w:rsidRDefault="00E9154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828C790" w14:textId="77777777" w:rsidR="00E9154C" w:rsidRDefault="00000000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ABSTRACT</w:t>
      </w:r>
    </w:p>
    <w:p w14:paraId="1F7C92CA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918210F" w14:textId="77777777" w:rsidR="00E9154C" w:rsidRDefault="00000000">
      <w:pPr>
        <w:spacing w:after="0" w:line="240" w:lineRule="auto"/>
        <w:jc w:val="both"/>
        <w:rPr>
          <w:rFonts w:ascii="Arial" w:eastAsia="Arial" w:hAnsi="Arial" w:cs="Arial"/>
          <w:color w:val="00B05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Texto do resumo: O resumo deve conter até 500 palavras, sendo redigido em parágrafo único. </w:t>
      </w:r>
      <w:r>
        <w:rPr>
          <w:rFonts w:ascii="Arial" w:eastAsia="Arial" w:hAnsi="Arial" w:cs="Arial"/>
          <w:color w:val="00B050"/>
          <w:sz w:val="24"/>
          <w:szCs w:val="24"/>
        </w:rPr>
        <w:t>(A ser redigido na língua inglesa).</w:t>
      </w:r>
    </w:p>
    <w:p w14:paraId="7DB8EF79" w14:textId="77777777" w:rsidR="00E9154C" w:rsidRDefault="00E9154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3AC7E98C" w14:textId="77777777" w:rsidR="00E9154C" w:rsidRDefault="00000000">
      <w:pPr>
        <w:spacing w:after="0" w:line="240" w:lineRule="auto"/>
        <w:jc w:val="both"/>
        <w:rPr>
          <w:rFonts w:ascii="Arial" w:eastAsia="Arial" w:hAnsi="Arial" w:cs="Arial"/>
          <w:color w:val="00B050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Keywords:</w:t>
      </w:r>
      <w:r>
        <w:rPr>
          <w:rFonts w:ascii="Arial" w:eastAsia="Arial" w:hAnsi="Arial" w:cs="Arial"/>
          <w:sz w:val="24"/>
          <w:szCs w:val="24"/>
        </w:rPr>
        <w:t xml:space="preserve"> Incluir de 3 a 5 palavras-chave, separadas por ponto-e-vírgula. </w:t>
      </w:r>
      <w:r>
        <w:rPr>
          <w:rFonts w:ascii="Arial" w:eastAsia="Arial" w:hAnsi="Arial" w:cs="Arial"/>
          <w:color w:val="00B050"/>
          <w:sz w:val="24"/>
          <w:szCs w:val="24"/>
        </w:rPr>
        <w:t>(A ser redigido na língua inglesa).</w:t>
      </w:r>
    </w:p>
    <w:p w14:paraId="22576B9D" w14:textId="77777777" w:rsidR="00E9154C" w:rsidRDefault="00E9154C">
      <w:pPr>
        <w:spacing w:before="12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EC83204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31337DF9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1F748DFA" w14:textId="77777777" w:rsidR="00E9154C" w:rsidRDefault="00E9154C">
      <w:pPr>
        <w:rPr>
          <w:rFonts w:ascii="Arial" w:eastAsia="Arial" w:hAnsi="Arial" w:cs="Arial"/>
          <w:sz w:val="24"/>
          <w:szCs w:val="24"/>
        </w:rPr>
      </w:pPr>
    </w:p>
    <w:p w14:paraId="55778576" w14:textId="77777777" w:rsidR="00E9154C" w:rsidRDefault="00E9154C">
      <w:pPr>
        <w:rPr>
          <w:rFonts w:ascii="Arial" w:eastAsia="Arial" w:hAnsi="Arial" w:cs="Arial"/>
          <w:sz w:val="24"/>
          <w:szCs w:val="24"/>
        </w:rPr>
      </w:pPr>
    </w:p>
    <w:p w14:paraId="6547F14F" w14:textId="77777777" w:rsidR="00E9154C" w:rsidRDefault="00000000">
      <w:pPr>
        <w:rPr>
          <w:rFonts w:ascii="Arial" w:eastAsia="Arial" w:hAnsi="Arial" w:cs="Arial"/>
          <w:sz w:val="24"/>
          <w:szCs w:val="24"/>
        </w:rPr>
      </w:pPr>
      <w:r>
        <w:br w:type="page"/>
      </w:r>
    </w:p>
    <w:p w14:paraId="14013DB1" w14:textId="77777777" w:rsidR="00E9154C" w:rsidRDefault="00000000">
      <w:pPr>
        <w:spacing w:before="120" w:line="240" w:lineRule="auto"/>
        <w:jc w:val="both"/>
        <w:rPr>
          <w:rFonts w:ascii="Arial" w:eastAsia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lastRenderedPageBreak/>
        <w:t xml:space="preserve">SOBRENOME, Nome. </w:t>
      </w:r>
      <w:r>
        <w:rPr>
          <w:rFonts w:ascii="Arial" w:eastAsia="Arial" w:hAnsi="Arial" w:cs="Arial"/>
          <w:b/>
          <w:sz w:val="24"/>
          <w:szCs w:val="24"/>
        </w:rPr>
        <w:t xml:space="preserve">Título da </w:t>
      </w:r>
      <w:r>
        <w:rPr>
          <w:rFonts w:ascii="Arial" w:eastAsia="Arial" w:hAnsi="Arial" w:cs="Arial"/>
          <w:b/>
          <w:color w:val="00B050"/>
          <w:sz w:val="24"/>
          <w:szCs w:val="24"/>
        </w:rPr>
        <w:t>dissertação ou tese (em negrito)</w:t>
      </w:r>
      <w:r>
        <w:rPr>
          <w:rFonts w:ascii="Arial" w:eastAsia="Arial" w:hAnsi="Arial" w:cs="Arial"/>
          <w:b/>
          <w:sz w:val="24"/>
          <w:szCs w:val="24"/>
        </w:rPr>
        <w:t>. 202</w:t>
      </w:r>
      <w:r>
        <w:rPr>
          <w:rFonts w:ascii="Arial" w:eastAsia="Arial" w:hAnsi="Arial" w:cs="Arial"/>
          <w:b/>
          <w:color w:val="00B050"/>
          <w:sz w:val="24"/>
          <w:szCs w:val="24"/>
        </w:rPr>
        <w:t>__ (ano de defesa)</w:t>
      </w:r>
      <w:r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(nº de pág.) XXX f. Dissertação/Tese (Mestrado/Doutorado em ENSINO). Programa de Pós-Graduação em ENSINO. Área de concentração:</w:t>
      </w:r>
      <w: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Ciências, Linguagens, Tecnologias e Cultura, Linha de </w:t>
      </w:r>
      <w:proofErr w:type="gramStart"/>
      <w:r>
        <w:rPr>
          <w:rFonts w:ascii="Arial" w:eastAsia="Arial" w:hAnsi="Arial" w:cs="Arial"/>
          <w:sz w:val="24"/>
          <w:szCs w:val="24"/>
        </w:rPr>
        <w:t>Pesquisa</w:t>
      </w:r>
      <w:r>
        <w:rPr>
          <w:rFonts w:ascii="Arial" w:eastAsia="Arial" w:hAnsi="Arial" w:cs="Arial"/>
          <w:color w:val="00B050"/>
          <w:sz w:val="24"/>
          <w:szCs w:val="24"/>
        </w:rPr>
        <w:t>:...</w:t>
      </w:r>
      <w:proofErr w:type="gramEnd"/>
      <w:r>
        <w:rPr>
          <w:rFonts w:ascii="Arial" w:eastAsia="Arial" w:hAnsi="Arial" w:cs="Arial"/>
          <w:color w:val="00B050"/>
          <w:sz w:val="24"/>
          <w:szCs w:val="24"/>
        </w:rPr>
        <w:t>. informar a sua....,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Universidad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Estatal </w:t>
      </w:r>
      <w:proofErr w:type="spellStart"/>
      <w:r>
        <w:rPr>
          <w:rFonts w:ascii="Arial" w:eastAsia="Arial" w:hAnsi="Arial" w:cs="Arial"/>
          <w:sz w:val="24"/>
          <w:szCs w:val="24"/>
        </w:rPr>
        <w:t>del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Oeste </w:t>
      </w:r>
      <w:proofErr w:type="spellStart"/>
      <w:r>
        <w:rPr>
          <w:rFonts w:ascii="Arial" w:eastAsia="Arial" w:hAnsi="Arial" w:cs="Arial"/>
          <w:sz w:val="24"/>
          <w:szCs w:val="24"/>
        </w:rPr>
        <w:t>del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Paraná – UNIOESTE, Foz do Iguaçu, 202</w:t>
      </w:r>
      <w:r>
        <w:rPr>
          <w:rFonts w:ascii="Arial" w:eastAsia="Arial" w:hAnsi="Arial" w:cs="Arial"/>
          <w:color w:val="00B050"/>
          <w:sz w:val="24"/>
          <w:szCs w:val="24"/>
        </w:rPr>
        <w:t>__ (ano de defesa). (A ser redigido na língua espanhola)</w:t>
      </w:r>
    </w:p>
    <w:p w14:paraId="0EA8688D" w14:textId="77777777" w:rsidR="00E9154C" w:rsidRDefault="00E9154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6DBF9401" w14:textId="77777777" w:rsidR="00E9154C" w:rsidRDefault="00E9154C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699DDFB3" w14:textId="77777777" w:rsidR="00E9154C" w:rsidRDefault="00000000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RESUMEN</w:t>
      </w:r>
    </w:p>
    <w:p w14:paraId="689BC13F" w14:textId="77777777" w:rsidR="00E9154C" w:rsidRDefault="00E9154C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3A518B51" w14:textId="77777777" w:rsidR="00E9154C" w:rsidRDefault="00000000">
      <w:pPr>
        <w:spacing w:after="0" w:line="240" w:lineRule="auto"/>
        <w:jc w:val="both"/>
        <w:rPr>
          <w:rFonts w:ascii="Arial" w:eastAsia="Arial" w:hAnsi="Arial" w:cs="Arial"/>
          <w:color w:val="00B05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Texto do resumo: O resumo deve conter até 500 palavras, sendo redigido em parágrafo único.</w:t>
      </w:r>
      <w:r>
        <w:t xml:space="preserve"> </w:t>
      </w:r>
      <w:r>
        <w:rPr>
          <w:color w:val="00B050"/>
        </w:rPr>
        <w:t>(</w:t>
      </w:r>
      <w:r>
        <w:rPr>
          <w:rFonts w:ascii="Arial" w:eastAsia="Arial" w:hAnsi="Arial" w:cs="Arial"/>
          <w:color w:val="00B050"/>
          <w:sz w:val="24"/>
          <w:szCs w:val="24"/>
        </w:rPr>
        <w:t>A ser redigido na língua espanhola)</w:t>
      </w:r>
    </w:p>
    <w:p w14:paraId="655A7ECF" w14:textId="77777777" w:rsidR="00E9154C" w:rsidRDefault="00E9154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BBFC9FA" w14:textId="77777777" w:rsidR="00E9154C" w:rsidRDefault="00000000">
      <w:pPr>
        <w:spacing w:after="0" w:line="240" w:lineRule="auto"/>
        <w:jc w:val="both"/>
        <w:rPr>
          <w:rFonts w:ascii="Arial" w:eastAsia="Arial" w:hAnsi="Arial" w:cs="Arial"/>
          <w:b/>
          <w:color w:val="00B050"/>
          <w:sz w:val="24"/>
          <w:szCs w:val="24"/>
          <w:u w:val="single"/>
        </w:rPr>
      </w:pPr>
      <w:proofErr w:type="spellStart"/>
      <w:r>
        <w:rPr>
          <w:rFonts w:ascii="Arial" w:eastAsia="Arial" w:hAnsi="Arial" w:cs="Arial"/>
          <w:b/>
          <w:sz w:val="24"/>
          <w:szCs w:val="24"/>
        </w:rPr>
        <w:t>Palabras</w:t>
      </w:r>
      <w:proofErr w:type="spellEnd"/>
      <w:r>
        <w:rPr>
          <w:rFonts w:ascii="Arial" w:eastAsia="Arial" w:hAnsi="Arial" w:cs="Arial"/>
          <w:b/>
          <w:sz w:val="24"/>
          <w:szCs w:val="24"/>
        </w:rPr>
        <w:t>-clave:</w:t>
      </w:r>
      <w:r>
        <w:rPr>
          <w:rFonts w:ascii="Arial" w:eastAsia="Arial" w:hAnsi="Arial" w:cs="Arial"/>
          <w:sz w:val="24"/>
          <w:szCs w:val="24"/>
        </w:rPr>
        <w:t xml:space="preserve"> Incluir de 3 a 5 palavras-chave, separadas por ponto-e-vírgula.</w:t>
      </w:r>
      <w:r>
        <w:rPr>
          <w:rFonts w:ascii="Arial" w:eastAsia="Arial" w:hAnsi="Arial" w:cs="Arial"/>
          <w:color w:val="00B050"/>
          <w:sz w:val="24"/>
          <w:szCs w:val="24"/>
        </w:rPr>
        <w:t xml:space="preserve"> (A ser redigido na língua espanhola)</w:t>
      </w:r>
    </w:p>
    <w:p w14:paraId="67B4628B" w14:textId="77777777" w:rsidR="00E9154C" w:rsidRDefault="00E9154C">
      <w:pPr>
        <w:spacing w:after="0" w:line="240" w:lineRule="auto"/>
        <w:jc w:val="both"/>
        <w:rPr>
          <w:rFonts w:ascii="Arial" w:eastAsia="Arial" w:hAnsi="Arial" w:cs="Arial"/>
          <w:color w:val="00B050"/>
          <w:sz w:val="24"/>
          <w:szCs w:val="24"/>
        </w:rPr>
      </w:pPr>
    </w:p>
    <w:p w14:paraId="0E356FD3" w14:textId="77777777" w:rsidR="00E9154C" w:rsidRDefault="00E9154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330FB8C3" w14:textId="77777777" w:rsidR="00E9154C" w:rsidRDefault="00E9154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7D2FD2C6" w14:textId="77777777" w:rsidR="00E9154C" w:rsidRDefault="00E9154C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EB5F024" w14:textId="77777777" w:rsidR="00E9154C" w:rsidRDefault="00E9154C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4CA5273" w14:textId="77777777" w:rsidR="00E9154C" w:rsidRDefault="00E9154C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30C9B030" w14:textId="77777777" w:rsidR="00E9154C" w:rsidRDefault="00E9154C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4478F3EF" w14:textId="77777777" w:rsidR="00E9154C" w:rsidRDefault="00E9154C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6F32F123" w14:textId="77777777" w:rsidR="00E9154C" w:rsidRDefault="00E9154C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059B957" w14:textId="77777777" w:rsidR="00E9154C" w:rsidRDefault="00E9154C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5D27E830" w14:textId="77777777" w:rsidR="00E9154C" w:rsidRDefault="00E9154C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5F03725F" w14:textId="77777777" w:rsidR="00E9154C" w:rsidRDefault="00E9154C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24786CC" w14:textId="77777777" w:rsidR="00E9154C" w:rsidRDefault="00E9154C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2D0B033F" w14:textId="77777777" w:rsidR="00E9154C" w:rsidRDefault="00E9154C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A885823" w14:textId="77777777" w:rsidR="00E9154C" w:rsidRDefault="00E9154C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7BA9FECB" w14:textId="77777777" w:rsidR="00E9154C" w:rsidRDefault="00E9154C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43A0A7E8" w14:textId="77777777" w:rsidR="00E9154C" w:rsidRDefault="00E9154C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5565A5C" w14:textId="77777777" w:rsidR="00E9154C" w:rsidRDefault="00E9154C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5CD51E30" w14:textId="77777777" w:rsidR="00E9154C" w:rsidRDefault="00E9154C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76F3FC10" w14:textId="77777777" w:rsidR="00E9154C" w:rsidRDefault="00E9154C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919EFD8" w14:textId="77777777" w:rsidR="00E9154C" w:rsidRDefault="00E9154C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4312F907" w14:textId="77777777" w:rsidR="00E9154C" w:rsidRDefault="00E9154C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49E846ED" w14:textId="77777777" w:rsidR="00E9154C" w:rsidRDefault="00E9154C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6EF5D394" w14:textId="77777777" w:rsidR="00E9154C" w:rsidRDefault="00E9154C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67C2BAAA" w14:textId="77777777" w:rsidR="00E9154C" w:rsidRDefault="00000000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LISTA DE GRÁFICOS </w:t>
      </w:r>
      <w:r>
        <w:rPr>
          <w:rFonts w:ascii="Arial" w:eastAsia="Arial" w:hAnsi="Arial" w:cs="Arial"/>
          <w:b/>
          <w:color w:val="00B050"/>
          <w:sz w:val="24"/>
          <w:szCs w:val="24"/>
        </w:rPr>
        <w:t>(SE FOR O CASO)</w:t>
      </w:r>
    </w:p>
    <w:p w14:paraId="34800D29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2F85ABF9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0"/>
        <w:tblW w:w="9223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09"/>
        <w:gridCol w:w="7091"/>
        <w:gridCol w:w="723"/>
      </w:tblGrid>
      <w:tr w:rsidR="00E9154C" w14:paraId="1E47DE54" w14:textId="77777777">
        <w:trPr>
          <w:trHeight w:val="588"/>
          <w:jc w:val="center"/>
        </w:trPr>
        <w:tc>
          <w:tcPr>
            <w:tcW w:w="1409" w:type="dxa"/>
            <w:vAlign w:val="center"/>
          </w:tcPr>
          <w:p w14:paraId="36232D46" w14:textId="77777777" w:rsidR="00E9154C" w:rsidRDefault="00000000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Gráfico</w:t>
            </w:r>
          </w:p>
        </w:tc>
        <w:tc>
          <w:tcPr>
            <w:tcW w:w="7091" w:type="dxa"/>
            <w:vAlign w:val="center"/>
          </w:tcPr>
          <w:p w14:paraId="7E8CAAA5" w14:textId="77777777" w:rsidR="00E9154C" w:rsidRDefault="00000000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Título</w:t>
            </w:r>
          </w:p>
        </w:tc>
        <w:tc>
          <w:tcPr>
            <w:tcW w:w="723" w:type="dxa"/>
            <w:vAlign w:val="center"/>
          </w:tcPr>
          <w:p w14:paraId="757B826F" w14:textId="77777777" w:rsidR="00E9154C" w:rsidRDefault="00000000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Pág.</w:t>
            </w:r>
          </w:p>
        </w:tc>
      </w:tr>
      <w:tr w:rsidR="00E9154C" w14:paraId="617A2AF8" w14:textId="77777777">
        <w:trPr>
          <w:jc w:val="center"/>
        </w:trPr>
        <w:tc>
          <w:tcPr>
            <w:tcW w:w="1409" w:type="dxa"/>
            <w:vAlign w:val="center"/>
          </w:tcPr>
          <w:p w14:paraId="4628F5B0" w14:textId="77777777" w:rsidR="00E9154C" w:rsidRDefault="00000000">
            <w:pPr>
              <w:spacing w:line="360" w:lineRule="auto"/>
              <w:jc w:val="center"/>
              <w:rPr>
                <w:rFonts w:ascii="Arial" w:eastAsia="Arial" w:hAnsi="Arial" w:cs="Arial"/>
                <w:color w:val="00B05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B050"/>
                <w:sz w:val="24"/>
                <w:szCs w:val="24"/>
              </w:rPr>
              <w:t>Gráfico 1</w:t>
            </w:r>
          </w:p>
        </w:tc>
        <w:tc>
          <w:tcPr>
            <w:tcW w:w="7091" w:type="dxa"/>
            <w:vAlign w:val="center"/>
          </w:tcPr>
          <w:p w14:paraId="2C662B1E" w14:textId="77777777" w:rsidR="00E9154C" w:rsidRDefault="00000000">
            <w:pPr>
              <w:spacing w:line="360" w:lineRule="auto"/>
              <w:jc w:val="center"/>
              <w:rPr>
                <w:rFonts w:ascii="Arial" w:eastAsia="Arial" w:hAnsi="Arial" w:cs="Arial"/>
                <w:color w:val="00B05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B050"/>
                <w:sz w:val="24"/>
                <w:szCs w:val="24"/>
              </w:rPr>
              <w:t>Título (exemplo: gráfico de colunas)</w:t>
            </w:r>
          </w:p>
        </w:tc>
        <w:tc>
          <w:tcPr>
            <w:tcW w:w="723" w:type="dxa"/>
            <w:vAlign w:val="center"/>
          </w:tcPr>
          <w:p w14:paraId="6690F0FE" w14:textId="77777777" w:rsidR="00E9154C" w:rsidRDefault="00000000">
            <w:pPr>
              <w:spacing w:line="360" w:lineRule="auto"/>
              <w:jc w:val="center"/>
              <w:rPr>
                <w:rFonts w:ascii="Arial" w:eastAsia="Arial" w:hAnsi="Arial" w:cs="Arial"/>
                <w:color w:val="00B05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B050"/>
                <w:sz w:val="24"/>
                <w:szCs w:val="24"/>
              </w:rPr>
              <w:t>18</w:t>
            </w:r>
          </w:p>
        </w:tc>
      </w:tr>
      <w:tr w:rsidR="00E9154C" w14:paraId="33029579" w14:textId="77777777">
        <w:trPr>
          <w:jc w:val="center"/>
        </w:trPr>
        <w:tc>
          <w:tcPr>
            <w:tcW w:w="1409" w:type="dxa"/>
            <w:vAlign w:val="center"/>
          </w:tcPr>
          <w:p w14:paraId="26CF5F1C" w14:textId="77777777" w:rsidR="00E9154C" w:rsidRDefault="00E9154C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091" w:type="dxa"/>
            <w:vAlign w:val="center"/>
          </w:tcPr>
          <w:p w14:paraId="7C80880A" w14:textId="77777777" w:rsidR="00E9154C" w:rsidRDefault="00E9154C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14:paraId="69EFE3C9" w14:textId="77777777" w:rsidR="00E9154C" w:rsidRDefault="00E9154C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9154C" w14:paraId="4939788B" w14:textId="77777777">
        <w:trPr>
          <w:jc w:val="center"/>
        </w:trPr>
        <w:tc>
          <w:tcPr>
            <w:tcW w:w="1409" w:type="dxa"/>
            <w:vAlign w:val="center"/>
          </w:tcPr>
          <w:p w14:paraId="052D1BAD" w14:textId="77777777" w:rsidR="00E9154C" w:rsidRDefault="00E9154C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091" w:type="dxa"/>
            <w:vAlign w:val="center"/>
          </w:tcPr>
          <w:p w14:paraId="2E8B71B9" w14:textId="77777777" w:rsidR="00E9154C" w:rsidRDefault="00E9154C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14:paraId="369690B0" w14:textId="77777777" w:rsidR="00E9154C" w:rsidRDefault="00E9154C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9154C" w14:paraId="5E9B5C4B" w14:textId="77777777">
        <w:trPr>
          <w:jc w:val="center"/>
        </w:trPr>
        <w:tc>
          <w:tcPr>
            <w:tcW w:w="1409" w:type="dxa"/>
            <w:vAlign w:val="center"/>
          </w:tcPr>
          <w:p w14:paraId="3CD246B6" w14:textId="77777777" w:rsidR="00E9154C" w:rsidRDefault="00E9154C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091" w:type="dxa"/>
            <w:vAlign w:val="center"/>
          </w:tcPr>
          <w:p w14:paraId="69EF8244" w14:textId="77777777" w:rsidR="00E9154C" w:rsidRDefault="00E9154C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14:paraId="246555DA" w14:textId="77777777" w:rsidR="00E9154C" w:rsidRDefault="00E9154C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9154C" w14:paraId="2332DD14" w14:textId="77777777">
        <w:trPr>
          <w:jc w:val="center"/>
        </w:trPr>
        <w:tc>
          <w:tcPr>
            <w:tcW w:w="1409" w:type="dxa"/>
            <w:vAlign w:val="center"/>
          </w:tcPr>
          <w:p w14:paraId="093089C2" w14:textId="77777777" w:rsidR="00E9154C" w:rsidRDefault="00E9154C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091" w:type="dxa"/>
            <w:vAlign w:val="center"/>
          </w:tcPr>
          <w:p w14:paraId="26218928" w14:textId="77777777" w:rsidR="00E9154C" w:rsidRDefault="00E9154C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14:paraId="6F97876A" w14:textId="77777777" w:rsidR="00E9154C" w:rsidRDefault="00E9154C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9154C" w14:paraId="401E2692" w14:textId="77777777">
        <w:trPr>
          <w:jc w:val="center"/>
        </w:trPr>
        <w:tc>
          <w:tcPr>
            <w:tcW w:w="1409" w:type="dxa"/>
            <w:vAlign w:val="center"/>
          </w:tcPr>
          <w:p w14:paraId="71580D92" w14:textId="77777777" w:rsidR="00E9154C" w:rsidRDefault="00E9154C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091" w:type="dxa"/>
            <w:vAlign w:val="center"/>
          </w:tcPr>
          <w:p w14:paraId="5A0D9AEA" w14:textId="77777777" w:rsidR="00E9154C" w:rsidRDefault="00E9154C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14:paraId="56FCED08" w14:textId="77777777" w:rsidR="00E9154C" w:rsidRDefault="00E9154C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9154C" w14:paraId="626A39B0" w14:textId="77777777">
        <w:trPr>
          <w:jc w:val="center"/>
        </w:trPr>
        <w:tc>
          <w:tcPr>
            <w:tcW w:w="1409" w:type="dxa"/>
            <w:vAlign w:val="center"/>
          </w:tcPr>
          <w:p w14:paraId="5FBA80A2" w14:textId="77777777" w:rsidR="00E9154C" w:rsidRDefault="00E9154C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091" w:type="dxa"/>
            <w:vAlign w:val="center"/>
          </w:tcPr>
          <w:p w14:paraId="10E5BFA4" w14:textId="77777777" w:rsidR="00E9154C" w:rsidRDefault="00E9154C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14:paraId="58F5A28F" w14:textId="77777777" w:rsidR="00E9154C" w:rsidRDefault="00E9154C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20340ACD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78F299A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1A3BA53B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7D3E8951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6326F42A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6871E651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749DA350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5E8F37DC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375EE03E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4DCD84E3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606FD48D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3D3A0821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7656AAD5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75E4AD34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60D59F98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7E588639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25222A27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2AB7CDF2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68648418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732C7BFC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C9D68A3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DC3F2E2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31498E63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6DE82DF9" w14:textId="77777777" w:rsidR="00E9154C" w:rsidRDefault="00000000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LISTA DE TABELAS </w:t>
      </w:r>
      <w:r>
        <w:rPr>
          <w:rFonts w:ascii="Arial" w:eastAsia="Arial" w:hAnsi="Arial" w:cs="Arial"/>
          <w:b/>
          <w:color w:val="00B050"/>
          <w:sz w:val="24"/>
          <w:szCs w:val="24"/>
        </w:rPr>
        <w:t>(SE FOR O CASO)</w:t>
      </w:r>
    </w:p>
    <w:p w14:paraId="7F38AAA1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1"/>
        <w:tblW w:w="9223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09"/>
        <w:gridCol w:w="7091"/>
        <w:gridCol w:w="723"/>
      </w:tblGrid>
      <w:tr w:rsidR="00E9154C" w14:paraId="6FEB2A5B" w14:textId="77777777">
        <w:trPr>
          <w:trHeight w:val="588"/>
          <w:jc w:val="center"/>
        </w:trPr>
        <w:tc>
          <w:tcPr>
            <w:tcW w:w="1409" w:type="dxa"/>
            <w:vAlign w:val="center"/>
          </w:tcPr>
          <w:p w14:paraId="3BF6E863" w14:textId="77777777" w:rsidR="00E9154C" w:rsidRDefault="00000000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Tabela</w:t>
            </w:r>
          </w:p>
        </w:tc>
        <w:tc>
          <w:tcPr>
            <w:tcW w:w="7091" w:type="dxa"/>
            <w:vAlign w:val="center"/>
          </w:tcPr>
          <w:p w14:paraId="0A3DE839" w14:textId="77777777" w:rsidR="00E9154C" w:rsidRDefault="00000000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Título</w:t>
            </w:r>
          </w:p>
        </w:tc>
        <w:tc>
          <w:tcPr>
            <w:tcW w:w="723" w:type="dxa"/>
            <w:vAlign w:val="center"/>
          </w:tcPr>
          <w:p w14:paraId="04028669" w14:textId="77777777" w:rsidR="00E9154C" w:rsidRDefault="00000000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Pág.</w:t>
            </w:r>
          </w:p>
        </w:tc>
      </w:tr>
      <w:tr w:rsidR="00E9154C" w14:paraId="6A617B3C" w14:textId="77777777">
        <w:trPr>
          <w:jc w:val="center"/>
        </w:trPr>
        <w:tc>
          <w:tcPr>
            <w:tcW w:w="1409" w:type="dxa"/>
            <w:vAlign w:val="center"/>
          </w:tcPr>
          <w:p w14:paraId="2BC4D873" w14:textId="77777777" w:rsidR="00E9154C" w:rsidRDefault="00000000">
            <w:pPr>
              <w:spacing w:line="360" w:lineRule="auto"/>
              <w:jc w:val="center"/>
              <w:rPr>
                <w:rFonts w:ascii="Arial" w:eastAsia="Arial" w:hAnsi="Arial" w:cs="Arial"/>
                <w:color w:val="00B05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B050"/>
                <w:sz w:val="24"/>
                <w:szCs w:val="24"/>
              </w:rPr>
              <w:t>Tabela 1</w:t>
            </w:r>
          </w:p>
        </w:tc>
        <w:tc>
          <w:tcPr>
            <w:tcW w:w="7091" w:type="dxa"/>
            <w:vAlign w:val="center"/>
          </w:tcPr>
          <w:p w14:paraId="39B08321" w14:textId="77777777" w:rsidR="00E9154C" w:rsidRDefault="00000000">
            <w:pPr>
              <w:spacing w:line="360" w:lineRule="auto"/>
              <w:jc w:val="center"/>
              <w:rPr>
                <w:rFonts w:ascii="Arial" w:eastAsia="Arial" w:hAnsi="Arial" w:cs="Arial"/>
                <w:color w:val="00B05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B050"/>
                <w:sz w:val="24"/>
                <w:szCs w:val="24"/>
              </w:rPr>
              <w:t>Título (exemplo: tabela simples)</w:t>
            </w:r>
          </w:p>
        </w:tc>
        <w:tc>
          <w:tcPr>
            <w:tcW w:w="723" w:type="dxa"/>
            <w:vAlign w:val="center"/>
          </w:tcPr>
          <w:p w14:paraId="43A34A2D" w14:textId="77777777" w:rsidR="00E9154C" w:rsidRDefault="00000000">
            <w:pPr>
              <w:spacing w:line="360" w:lineRule="auto"/>
              <w:jc w:val="center"/>
              <w:rPr>
                <w:rFonts w:ascii="Arial" w:eastAsia="Arial" w:hAnsi="Arial" w:cs="Arial"/>
                <w:color w:val="00B05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B050"/>
                <w:sz w:val="24"/>
                <w:szCs w:val="24"/>
              </w:rPr>
              <w:t>19</w:t>
            </w:r>
          </w:p>
        </w:tc>
      </w:tr>
      <w:tr w:rsidR="00E9154C" w14:paraId="6CDE2733" w14:textId="77777777">
        <w:trPr>
          <w:jc w:val="center"/>
        </w:trPr>
        <w:tc>
          <w:tcPr>
            <w:tcW w:w="1409" w:type="dxa"/>
            <w:vAlign w:val="center"/>
          </w:tcPr>
          <w:p w14:paraId="38C1934D" w14:textId="77777777" w:rsidR="00E9154C" w:rsidRDefault="00E9154C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091" w:type="dxa"/>
            <w:vAlign w:val="center"/>
          </w:tcPr>
          <w:p w14:paraId="753CB707" w14:textId="77777777" w:rsidR="00E9154C" w:rsidRDefault="00E9154C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14:paraId="35468161" w14:textId="77777777" w:rsidR="00E9154C" w:rsidRDefault="00E9154C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9154C" w14:paraId="1E04304E" w14:textId="77777777">
        <w:trPr>
          <w:jc w:val="center"/>
        </w:trPr>
        <w:tc>
          <w:tcPr>
            <w:tcW w:w="1409" w:type="dxa"/>
            <w:vAlign w:val="center"/>
          </w:tcPr>
          <w:p w14:paraId="2192BBE0" w14:textId="77777777" w:rsidR="00E9154C" w:rsidRDefault="00E9154C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091" w:type="dxa"/>
            <w:vAlign w:val="center"/>
          </w:tcPr>
          <w:p w14:paraId="153E4D08" w14:textId="77777777" w:rsidR="00E9154C" w:rsidRDefault="00E9154C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14:paraId="121DD86B" w14:textId="77777777" w:rsidR="00E9154C" w:rsidRDefault="00E9154C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9154C" w14:paraId="7C856C6E" w14:textId="77777777">
        <w:trPr>
          <w:jc w:val="center"/>
        </w:trPr>
        <w:tc>
          <w:tcPr>
            <w:tcW w:w="1409" w:type="dxa"/>
            <w:vAlign w:val="center"/>
          </w:tcPr>
          <w:p w14:paraId="21BDD2FD" w14:textId="77777777" w:rsidR="00E9154C" w:rsidRDefault="00E9154C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091" w:type="dxa"/>
            <w:vAlign w:val="center"/>
          </w:tcPr>
          <w:p w14:paraId="0A5405A9" w14:textId="77777777" w:rsidR="00E9154C" w:rsidRDefault="00E9154C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14:paraId="5469DE63" w14:textId="77777777" w:rsidR="00E9154C" w:rsidRDefault="00E9154C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9154C" w14:paraId="31334F51" w14:textId="77777777">
        <w:trPr>
          <w:jc w:val="center"/>
        </w:trPr>
        <w:tc>
          <w:tcPr>
            <w:tcW w:w="1409" w:type="dxa"/>
            <w:vAlign w:val="center"/>
          </w:tcPr>
          <w:p w14:paraId="259DAA74" w14:textId="77777777" w:rsidR="00E9154C" w:rsidRDefault="00E9154C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091" w:type="dxa"/>
            <w:vAlign w:val="center"/>
          </w:tcPr>
          <w:p w14:paraId="2CA0EC99" w14:textId="77777777" w:rsidR="00E9154C" w:rsidRDefault="00E9154C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14:paraId="34A175DC" w14:textId="77777777" w:rsidR="00E9154C" w:rsidRDefault="00E9154C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9154C" w14:paraId="4280A1EC" w14:textId="77777777">
        <w:trPr>
          <w:jc w:val="center"/>
        </w:trPr>
        <w:tc>
          <w:tcPr>
            <w:tcW w:w="1409" w:type="dxa"/>
            <w:vAlign w:val="center"/>
          </w:tcPr>
          <w:p w14:paraId="18769A77" w14:textId="77777777" w:rsidR="00E9154C" w:rsidRDefault="00E9154C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091" w:type="dxa"/>
            <w:vAlign w:val="center"/>
          </w:tcPr>
          <w:p w14:paraId="19107803" w14:textId="77777777" w:rsidR="00E9154C" w:rsidRDefault="00E9154C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14:paraId="27D8C815" w14:textId="77777777" w:rsidR="00E9154C" w:rsidRDefault="00E9154C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9154C" w14:paraId="2F400E83" w14:textId="77777777">
        <w:trPr>
          <w:jc w:val="center"/>
        </w:trPr>
        <w:tc>
          <w:tcPr>
            <w:tcW w:w="1409" w:type="dxa"/>
            <w:vAlign w:val="center"/>
          </w:tcPr>
          <w:p w14:paraId="5BD0C1D6" w14:textId="77777777" w:rsidR="00E9154C" w:rsidRDefault="00E9154C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091" w:type="dxa"/>
            <w:vAlign w:val="center"/>
          </w:tcPr>
          <w:p w14:paraId="72A9062E" w14:textId="77777777" w:rsidR="00E9154C" w:rsidRDefault="00E9154C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14:paraId="595F11F0" w14:textId="77777777" w:rsidR="00E9154C" w:rsidRDefault="00E9154C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477987C3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1C5A2B51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4A3C9658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11609898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41CAC4E7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1AF0A8EA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1D8CC811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3CE3EA59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EA23EB0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14B9E10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4CFB8129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6796E852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235B82B5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8B22955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35E8519C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2C8F9C33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1C6811CB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5F7F543D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32CF8A8B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5F02BCED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716C66A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FC67CB8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4CAB58C3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64791A56" w14:textId="77777777" w:rsidR="00E9154C" w:rsidRDefault="00000000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LISTA DE IMAGENS/FIGURAS </w:t>
      </w:r>
      <w:r>
        <w:rPr>
          <w:rFonts w:ascii="Arial" w:eastAsia="Arial" w:hAnsi="Arial" w:cs="Arial"/>
          <w:b/>
          <w:color w:val="00B050"/>
          <w:sz w:val="24"/>
          <w:szCs w:val="24"/>
        </w:rPr>
        <w:t>(SE FOR O CASO)</w:t>
      </w:r>
    </w:p>
    <w:p w14:paraId="14F44BDB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2"/>
        <w:tblW w:w="9223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09"/>
        <w:gridCol w:w="7091"/>
        <w:gridCol w:w="723"/>
      </w:tblGrid>
      <w:tr w:rsidR="00E9154C" w14:paraId="51061F68" w14:textId="77777777">
        <w:trPr>
          <w:trHeight w:val="588"/>
          <w:jc w:val="center"/>
        </w:trPr>
        <w:tc>
          <w:tcPr>
            <w:tcW w:w="1409" w:type="dxa"/>
            <w:vAlign w:val="center"/>
          </w:tcPr>
          <w:p w14:paraId="7B0ED8A3" w14:textId="77777777" w:rsidR="00E9154C" w:rsidRDefault="00000000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Imagem</w:t>
            </w:r>
          </w:p>
        </w:tc>
        <w:tc>
          <w:tcPr>
            <w:tcW w:w="7091" w:type="dxa"/>
            <w:vAlign w:val="center"/>
          </w:tcPr>
          <w:p w14:paraId="0399DB61" w14:textId="77777777" w:rsidR="00E9154C" w:rsidRDefault="00000000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Título</w:t>
            </w:r>
          </w:p>
        </w:tc>
        <w:tc>
          <w:tcPr>
            <w:tcW w:w="723" w:type="dxa"/>
            <w:vAlign w:val="center"/>
          </w:tcPr>
          <w:p w14:paraId="4081DCF3" w14:textId="77777777" w:rsidR="00E9154C" w:rsidRDefault="00000000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Pág.</w:t>
            </w:r>
          </w:p>
        </w:tc>
      </w:tr>
      <w:tr w:rsidR="00E9154C" w14:paraId="6067CDB8" w14:textId="77777777">
        <w:trPr>
          <w:jc w:val="center"/>
        </w:trPr>
        <w:tc>
          <w:tcPr>
            <w:tcW w:w="1409" w:type="dxa"/>
            <w:vAlign w:val="center"/>
          </w:tcPr>
          <w:p w14:paraId="72EFBD68" w14:textId="77777777" w:rsidR="00E9154C" w:rsidRDefault="00000000">
            <w:pPr>
              <w:spacing w:line="360" w:lineRule="auto"/>
              <w:jc w:val="center"/>
              <w:rPr>
                <w:rFonts w:ascii="Arial" w:eastAsia="Arial" w:hAnsi="Arial" w:cs="Arial"/>
                <w:color w:val="00B05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B050"/>
                <w:sz w:val="24"/>
                <w:szCs w:val="24"/>
              </w:rPr>
              <w:t>Imagem 1</w:t>
            </w:r>
          </w:p>
        </w:tc>
        <w:tc>
          <w:tcPr>
            <w:tcW w:w="7091" w:type="dxa"/>
            <w:vAlign w:val="center"/>
          </w:tcPr>
          <w:p w14:paraId="72423CCF" w14:textId="77777777" w:rsidR="00E9154C" w:rsidRDefault="00000000">
            <w:pPr>
              <w:spacing w:line="360" w:lineRule="auto"/>
              <w:jc w:val="center"/>
              <w:rPr>
                <w:rFonts w:ascii="Arial" w:eastAsia="Arial" w:hAnsi="Arial" w:cs="Arial"/>
                <w:color w:val="00B05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B050"/>
                <w:sz w:val="24"/>
                <w:szCs w:val="24"/>
              </w:rPr>
              <w:t>Título (exemplo: desenho)</w:t>
            </w:r>
          </w:p>
        </w:tc>
        <w:tc>
          <w:tcPr>
            <w:tcW w:w="723" w:type="dxa"/>
            <w:vAlign w:val="center"/>
          </w:tcPr>
          <w:p w14:paraId="7223BF1E" w14:textId="77777777" w:rsidR="00E9154C" w:rsidRDefault="00000000">
            <w:pPr>
              <w:spacing w:line="360" w:lineRule="auto"/>
              <w:jc w:val="center"/>
              <w:rPr>
                <w:rFonts w:ascii="Arial" w:eastAsia="Arial" w:hAnsi="Arial" w:cs="Arial"/>
                <w:color w:val="00B05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B050"/>
                <w:sz w:val="24"/>
                <w:szCs w:val="24"/>
              </w:rPr>
              <w:t>20</w:t>
            </w:r>
          </w:p>
        </w:tc>
      </w:tr>
      <w:tr w:rsidR="00E9154C" w14:paraId="59C3D7C2" w14:textId="77777777">
        <w:trPr>
          <w:jc w:val="center"/>
        </w:trPr>
        <w:tc>
          <w:tcPr>
            <w:tcW w:w="1409" w:type="dxa"/>
            <w:vAlign w:val="center"/>
          </w:tcPr>
          <w:p w14:paraId="094BF45F" w14:textId="77777777" w:rsidR="00E9154C" w:rsidRDefault="00E9154C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091" w:type="dxa"/>
            <w:vAlign w:val="center"/>
          </w:tcPr>
          <w:p w14:paraId="41EAA2E6" w14:textId="77777777" w:rsidR="00E9154C" w:rsidRDefault="00E9154C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14:paraId="617828D8" w14:textId="77777777" w:rsidR="00E9154C" w:rsidRDefault="00E9154C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9154C" w14:paraId="5F8B6AB0" w14:textId="77777777">
        <w:trPr>
          <w:jc w:val="center"/>
        </w:trPr>
        <w:tc>
          <w:tcPr>
            <w:tcW w:w="1409" w:type="dxa"/>
            <w:vAlign w:val="center"/>
          </w:tcPr>
          <w:p w14:paraId="49391FE4" w14:textId="77777777" w:rsidR="00E9154C" w:rsidRDefault="00E9154C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091" w:type="dxa"/>
            <w:vAlign w:val="center"/>
          </w:tcPr>
          <w:p w14:paraId="2F8955AE" w14:textId="77777777" w:rsidR="00E9154C" w:rsidRDefault="00E9154C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14:paraId="42A8C49C" w14:textId="77777777" w:rsidR="00E9154C" w:rsidRDefault="00E9154C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9154C" w14:paraId="42756BD5" w14:textId="77777777">
        <w:trPr>
          <w:jc w:val="center"/>
        </w:trPr>
        <w:tc>
          <w:tcPr>
            <w:tcW w:w="1409" w:type="dxa"/>
            <w:vAlign w:val="center"/>
          </w:tcPr>
          <w:p w14:paraId="0288CFDD" w14:textId="77777777" w:rsidR="00E9154C" w:rsidRDefault="00E9154C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091" w:type="dxa"/>
            <w:vAlign w:val="center"/>
          </w:tcPr>
          <w:p w14:paraId="559AF04E" w14:textId="77777777" w:rsidR="00E9154C" w:rsidRDefault="00E9154C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14:paraId="3401C1D2" w14:textId="77777777" w:rsidR="00E9154C" w:rsidRDefault="00E9154C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9154C" w14:paraId="0AE54B68" w14:textId="77777777">
        <w:trPr>
          <w:jc w:val="center"/>
        </w:trPr>
        <w:tc>
          <w:tcPr>
            <w:tcW w:w="1409" w:type="dxa"/>
            <w:vAlign w:val="center"/>
          </w:tcPr>
          <w:p w14:paraId="2DB69C5A" w14:textId="77777777" w:rsidR="00E9154C" w:rsidRDefault="00E9154C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091" w:type="dxa"/>
            <w:vAlign w:val="center"/>
          </w:tcPr>
          <w:p w14:paraId="5198F798" w14:textId="77777777" w:rsidR="00E9154C" w:rsidRDefault="00E9154C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14:paraId="745F6652" w14:textId="77777777" w:rsidR="00E9154C" w:rsidRDefault="00E9154C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9154C" w14:paraId="4477515A" w14:textId="77777777">
        <w:trPr>
          <w:jc w:val="center"/>
        </w:trPr>
        <w:tc>
          <w:tcPr>
            <w:tcW w:w="1409" w:type="dxa"/>
            <w:vAlign w:val="center"/>
          </w:tcPr>
          <w:p w14:paraId="198A92C0" w14:textId="77777777" w:rsidR="00E9154C" w:rsidRDefault="00E9154C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091" w:type="dxa"/>
            <w:vAlign w:val="center"/>
          </w:tcPr>
          <w:p w14:paraId="742C8B8A" w14:textId="77777777" w:rsidR="00E9154C" w:rsidRDefault="00E9154C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14:paraId="6BF22B62" w14:textId="77777777" w:rsidR="00E9154C" w:rsidRDefault="00E9154C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9154C" w14:paraId="7BD9719F" w14:textId="77777777">
        <w:trPr>
          <w:jc w:val="center"/>
        </w:trPr>
        <w:tc>
          <w:tcPr>
            <w:tcW w:w="1409" w:type="dxa"/>
            <w:vAlign w:val="center"/>
          </w:tcPr>
          <w:p w14:paraId="3078C230" w14:textId="77777777" w:rsidR="00E9154C" w:rsidRDefault="00E9154C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091" w:type="dxa"/>
            <w:vAlign w:val="center"/>
          </w:tcPr>
          <w:p w14:paraId="23BE72C5" w14:textId="77777777" w:rsidR="00E9154C" w:rsidRDefault="00E9154C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23" w:type="dxa"/>
            <w:vAlign w:val="center"/>
          </w:tcPr>
          <w:p w14:paraId="5C45C668" w14:textId="77777777" w:rsidR="00E9154C" w:rsidRDefault="00E9154C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5FE8EBE7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5AEE299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2137CDB8" w14:textId="77777777" w:rsidR="00E9154C" w:rsidRDefault="00E9154C">
      <w:pPr>
        <w:rPr>
          <w:rFonts w:ascii="Arial" w:eastAsia="Arial" w:hAnsi="Arial" w:cs="Arial"/>
          <w:sz w:val="24"/>
          <w:szCs w:val="24"/>
        </w:rPr>
      </w:pPr>
    </w:p>
    <w:p w14:paraId="74DBBFEB" w14:textId="77777777" w:rsidR="00E9154C" w:rsidRDefault="00E9154C">
      <w:pPr>
        <w:rPr>
          <w:rFonts w:ascii="Arial" w:eastAsia="Arial" w:hAnsi="Arial" w:cs="Arial"/>
          <w:sz w:val="24"/>
          <w:szCs w:val="24"/>
        </w:rPr>
      </w:pPr>
    </w:p>
    <w:p w14:paraId="2D5E7D6E" w14:textId="77777777" w:rsidR="00E9154C" w:rsidRDefault="00E9154C">
      <w:pPr>
        <w:rPr>
          <w:rFonts w:ascii="Arial" w:eastAsia="Arial" w:hAnsi="Arial" w:cs="Arial"/>
          <w:sz w:val="24"/>
          <w:szCs w:val="24"/>
        </w:rPr>
      </w:pPr>
    </w:p>
    <w:p w14:paraId="1CFE9D89" w14:textId="77777777" w:rsidR="00E9154C" w:rsidRDefault="00E9154C">
      <w:pPr>
        <w:rPr>
          <w:rFonts w:ascii="Arial" w:eastAsia="Arial" w:hAnsi="Arial" w:cs="Arial"/>
          <w:sz w:val="24"/>
          <w:szCs w:val="24"/>
        </w:rPr>
      </w:pPr>
    </w:p>
    <w:p w14:paraId="6EEE4990" w14:textId="77777777" w:rsidR="00E9154C" w:rsidRDefault="00E9154C">
      <w:pPr>
        <w:rPr>
          <w:rFonts w:ascii="Arial" w:eastAsia="Arial" w:hAnsi="Arial" w:cs="Arial"/>
          <w:sz w:val="24"/>
          <w:szCs w:val="24"/>
        </w:rPr>
      </w:pPr>
    </w:p>
    <w:p w14:paraId="46890D60" w14:textId="77777777" w:rsidR="00E9154C" w:rsidRDefault="00E9154C">
      <w:pPr>
        <w:rPr>
          <w:rFonts w:ascii="Arial" w:eastAsia="Arial" w:hAnsi="Arial" w:cs="Arial"/>
          <w:sz w:val="24"/>
          <w:szCs w:val="24"/>
        </w:rPr>
      </w:pPr>
    </w:p>
    <w:p w14:paraId="12D303A7" w14:textId="77777777" w:rsidR="00E9154C" w:rsidRDefault="00E9154C">
      <w:pPr>
        <w:rPr>
          <w:rFonts w:ascii="Arial" w:eastAsia="Arial" w:hAnsi="Arial" w:cs="Arial"/>
          <w:sz w:val="24"/>
          <w:szCs w:val="24"/>
        </w:rPr>
      </w:pPr>
    </w:p>
    <w:p w14:paraId="443FE719" w14:textId="77777777" w:rsidR="00E9154C" w:rsidRDefault="00E9154C">
      <w:pPr>
        <w:rPr>
          <w:rFonts w:ascii="Arial" w:eastAsia="Arial" w:hAnsi="Arial" w:cs="Arial"/>
          <w:sz w:val="24"/>
          <w:szCs w:val="24"/>
        </w:rPr>
      </w:pPr>
    </w:p>
    <w:p w14:paraId="62918438" w14:textId="77777777" w:rsidR="00E9154C" w:rsidRDefault="00E9154C">
      <w:pPr>
        <w:rPr>
          <w:rFonts w:ascii="Arial" w:eastAsia="Arial" w:hAnsi="Arial" w:cs="Arial"/>
          <w:sz w:val="24"/>
          <w:szCs w:val="24"/>
        </w:rPr>
      </w:pPr>
    </w:p>
    <w:p w14:paraId="038A45E5" w14:textId="77777777" w:rsidR="00E9154C" w:rsidRDefault="00E9154C">
      <w:pPr>
        <w:rPr>
          <w:rFonts w:ascii="Arial" w:eastAsia="Arial" w:hAnsi="Arial" w:cs="Arial"/>
          <w:sz w:val="24"/>
          <w:szCs w:val="24"/>
        </w:rPr>
      </w:pPr>
    </w:p>
    <w:p w14:paraId="6AA804BB" w14:textId="77777777" w:rsidR="00E9154C" w:rsidRDefault="00E9154C">
      <w:pPr>
        <w:rPr>
          <w:rFonts w:ascii="Arial" w:eastAsia="Arial" w:hAnsi="Arial" w:cs="Arial"/>
          <w:sz w:val="24"/>
          <w:szCs w:val="24"/>
        </w:rPr>
      </w:pPr>
    </w:p>
    <w:p w14:paraId="4ACA7005" w14:textId="77777777" w:rsidR="00E9154C" w:rsidRDefault="00E9154C">
      <w:pPr>
        <w:rPr>
          <w:rFonts w:ascii="Arial" w:eastAsia="Arial" w:hAnsi="Arial" w:cs="Arial"/>
          <w:sz w:val="24"/>
          <w:szCs w:val="24"/>
        </w:rPr>
      </w:pPr>
    </w:p>
    <w:p w14:paraId="533853D8" w14:textId="77777777" w:rsidR="00E9154C" w:rsidRDefault="00E9154C">
      <w:pPr>
        <w:rPr>
          <w:rFonts w:ascii="Arial" w:eastAsia="Arial" w:hAnsi="Arial" w:cs="Arial"/>
          <w:sz w:val="24"/>
          <w:szCs w:val="24"/>
        </w:rPr>
      </w:pPr>
    </w:p>
    <w:p w14:paraId="32F5721E" w14:textId="77777777" w:rsidR="00E9154C" w:rsidRDefault="00E9154C">
      <w:pPr>
        <w:rPr>
          <w:rFonts w:ascii="Arial" w:eastAsia="Arial" w:hAnsi="Arial" w:cs="Arial"/>
          <w:sz w:val="24"/>
          <w:szCs w:val="24"/>
        </w:rPr>
      </w:pPr>
    </w:p>
    <w:p w14:paraId="0D27AAEA" w14:textId="77777777" w:rsidR="00E9154C" w:rsidRDefault="00E9154C">
      <w:pPr>
        <w:rPr>
          <w:rFonts w:ascii="Arial" w:eastAsia="Arial" w:hAnsi="Arial" w:cs="Arial"/>
          <w:sz w:val="24"/>
          <w:szCs w:val="24"/>
        </w:rPr>
      </w:pPr>
    </w:p>
    <w:p w14:paraId="45D48775" w14:textId="77777777" w:rsidR="00E9154C" w:rsidRDefault="00E9154C">
      <w:pPr>
        <w:rPr>
          <w:rFonts w:ascii="Arial" w:eastAsia="Arial" w:hAnsi="Arial" w:cs="Arial"/>
          <w:sz w:val="24"/>
          <w:szCs w:val="24"/>
        </w:rPr>
      </w:pPr>
    </w:p>
    <w:p w14:paraId="055D730B" w14:textId="77777777" w:rsidR="00E9154C" w:rsidRDefault="00E9154C">
      <w:pPr>
        <w:rPr>
          <w:rFonts w:ascii="Arial" w:eastAsia="Arial" w:hAnsi="Arial" w:cs="Arial"/>
          <w:sz w:val="24"/>
          <w:szCs w:val="24"/>
        </w:rPr>
      </w:pPr>
    </w:p>
    <w:p w14:paraId="6D1310CF" w14:textId="77777777" w:rsidR="00E9154C" w:rsidRDefault="00E9154C">
      <w:pPr>
        <w:rPr>
          <w:rFonts w:ascii="Arial" w:eastAsia="Arial" w:hAnsi="Arial" w:cs="Arial"/>
          <w:sz w:val="24"/>
          <w:szCs w:val="24"/>
        </w:rPr>
      </w:pPr>
    </w:p>
    <w:p w14:paraId="0F78CEA9" w14:textId="77777777" w:rsidR="00E9154C" w:rsidRDefault="00E9154C">
      <w:pPr>
        <w:rPr>
          <w:rFonts w:ascii="Arial" w:eastAsia="Arial" w:hAnsi="Arial" w:cs="Arial"/>
          <w:sz w:val="24"/>
          <w:szCs w:val="24"/>
        </w:rPr>
      </w:pPr>
    </w:p>
    <w:p w14:paraId="289CEDCE" w14:textId="77777777" w:rsidR="00E9154C" w:rsidRDefault="00000000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LISTA DE ABREVIATURAS, SIGLAS E ACRÔNIMOS </w:t>
      </w:r>
      <w:r>
        <w:rPr>
          <w:rFonts w:ascii="Arial" w:eastAsia="Arial" w:hAnsi="Arial" w:cs="Arial"/>
          <w:b/>
          <w:color w:val="00B050"/>
          <w:sz w:val="24"/>
          <w:szCs w:val="24"/>
        </w:rPr>
        <w:t>(SE FOR O CASO)</w:t>
      </w:r>
    </w:p>
    <w:p w14:paraId="275BCB75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3"/>
        <w:tblW w:w="9061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7506"/>
      </w:tblGrid>
      <w:tr w:rsidR="00E9154C" w14:paraId="32A07B27" w14:textId="77777777">
        <w:trPr>
          <w:jc w:val="center"/>
        </w:trPr>
        <w:tc>
          <w:tcPr>
            <w:tcW w:w="1555" w:type="dxa"/>
            <w:vAlign w:val="center"/>
          </w:tcPr>
          <w:p w14:paraId="07991642" w14:textId="77777777" w:rsidR="00E9154C" w:rsidRDefault="00000000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Siglas</w:t>
            </w:r>
          </w:p>
        </w:tc>
        <w:tc>
          <w:tcPr>
            <w:tcW w:w="7506" w:type="dxa"/>
            <w:vAlign w:val="center"/>
          </w:tcPr>
          <w:p w14:paraId="16F791C9" w14:textId="77777777" w:rsidR="00E9154C" w:rsidRDefault="00000000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Significado</w:t>
            </w:r>
          </w:p>
        </w:tc>
      </w:tr>
      <w:tr w:rsidR="00E9154C" w14:paraId="014DC553" w14:textId="77777777">
        <w:trPr>
          <w:jc w:val="center"/>
        </w:trPr>
        <w:tc>
          <w:tcPr>
            <w:tcW w:w="1555" w:type="dxa"/>
            <w:vAlign w:val="center"/>
          </w:tcPr>
          <w:p w14:paraId="51A1444F" w14:textId="77777777" w:rsidR="00E9154C" w:rsidRDefault="00E9154C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506" w:type="dxa"/>
            <w:vAlign w:val="center"/>
          </w:tcPr>
          <w:p w14:paraId="32C66CEE" w14:textId="77777777" w:rsidR="00E9154C" w:rsidRDefault="00E9154C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9154C" w14:paraId="135E2E32" w14:textId="77777777">
        <w:trPr>
          <w:jc w:val="center"/>
        </w:trPr>
        <w:tc>
          <w:tcPr>
            <w:tcW w:w="1555" w:type="dxa"/>
            <w:vAlign w:val="center"/>
          </w:tcPr>
          <w:p w14:paraId="1F97B2FB" w14:textId="77777777" w:rsidR="00E9154C" w:rsidRDefault="00000000">
            <w:pPr>
              <w:spacing w:line="360" w:lineRule="auto"/>
              <w:jc w:val="center"/>
              <w:rPr>
                <w:rFonts w:ascii="Arial" w:eastAsia="Arial" w:hAnsi="Arial" w:cs="Arial"/>
                <w:color w:val="00B05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B050"/>
                <w:sz w:val="24"/>
                <w:szCs w:val="24"/>
              </w:rPr>
              <w:t>PPGE</w:t>
            </w:r>
          </w:p>
        </w:tc>
        <w:tc>
          <w:tcPr>
            <w:tcW w:w="7506" w:type="dxa"/>
            <w:vAlign w:val="center"/>
          </w:tcPr>
          <w:p w14:paraId="19BA1902" w14:textId="77777777" w:rsidR="00E9154C" w:rsidRDefault="00000000">
            <w:pPr>
              <w:spacing w:line="360" w:lineRule="auto"/>
              <w:jc w:val="center"/>
              <w:rPr>
                <w:rFonts w:ascii="Arial" w:eastAsia="Arial" w:hAnsi="Arial" w:cs="Arial"/>
                <w:color w:val="00B05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B050"/>
                <w:sz w:val="24"/>
                <w:szCs w:val="24"/>
              </w:rPr>
              <w:t>Programa de Pós-graduação em Educação</w:t>
            </w:r>
          </w:p>
        </w:tc>
      </w:tr>
      <w:tr w:rsidR="00E9154C" w14:paraId="2D5AC13D" w14:textId="77777777">
        <w:trPr>
          <w:jc w:val="center"/>
        </w:trPr>
        <w:tc>
          <w:tcPr>
            <w:tcW w:w="1555" w:type="dxa"/>
            <w:vAlign w:val="center"/>
          </w:tcPr>
          <w:p w14:paraId="1F1EE26F" w14:textId="77777777" w:rsidR="00E9154C" w:rsidRDefault="00E9154C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506" w:type="dxa"/>
            <w:vAlign w:val="center"/>
          </w:tcPr>
          <w:p w14:paraId="7EE1893C" w14:textId="77777777" w:rsidR="00E9154C" w:rsidRDefault="00E9154C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9154C" w14:paraId="03ECE2C9" w14:textId="77777777">
        <w:trPr>
          <w:jc w:val="center"/>
        </w:trPr>
        <w:tc>
          <w:tcPr>
            <w:tcW w:w="1555" w:type="dxa"/>
            <w:vAlign w:val="center"/>
          </w:tcPr>
          <w:p w14:paraId="0DB41BC0" w14:textId="77777777" w:rsidR="00E9154C" w:rsidRDefault="00E9154C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506" w:type="dxa"/>
            <w:vAlign w:val="center"/>
          </w:tcPr>
          <w:p w14:paraId="51995F61" w14:textId="77777777" w:rsidR="00E9154C" w:rsidRDefault="00E9154C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9154C" w14:paraId="7EEB9111" w14:textId="77777777">
        <w:trPr>
          <w:jc w:val="center"/>
        </w:trPr>
        <w:tc>
          <w:tcPr>
            <w:tcW w:w="1555" w:type="dxa"/>
            <w:vAlign w:val="center"/>
          </w:tcPr>
          <w:p w14:paraId="31C4E4A1" w14:textId="77777777" w:rsidR="00E9154C" w:rsidRDefault="00E9154C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506" w:type="dxa"/>
            <w:vAlign w:val="center"/>
          </w:tcPr>
          <w:p w14:paraId="6983C363" w14:textId="77777777" w:rsidR="00E9154C" w:rsidRDefault="00E9154C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9154C" w14:paraId="59BB9946" w14:textId="77777777">
        <w:trPr>
          <w:jc w:val="center"/>
        </w:trPr>
        <w:tc>
          <w:tcPr>
            <w:tcW w:w="1555" w:type="dxa"/>
            <w:vAlign w:val="center"/>
          </w:tcPr>
          <w:p w14:paraId="2E292CCB" w14:textId="77777777" w:rsidR="00E9154C" w:rsidRDefault="00E9154C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506" w:type="dxa"/>
            <w:vAlign w:val="center"/>
          </w:tcPr>
          <w:p w14:paraId="7CA825B5" w14:textId="77777777" w:rsidR="00E9154C" w:rsidRDefault="00E9154C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9154C" w14:paraId="60A912AC" w14:textId="77777777">
        <w:trPr>
          <w:jc w:val="center"/>
        </w:trPr>
        <w:tc>
          <w:tcPr>
            <w:tcW w:w="1555" w:type="dxa"/>
            <w:vAlign w:val="center"/>
          </w:tcPr>
          <w:p w14:paraId="0CF3EA79" w14:textId="77777777" w:rsidR="00E9154C" w:rsidRDefault="00E9154C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506" w:type="dxa"/>
            <w:vAlign w:val="center"/>
          </w:tcPr>
          <w:p w14:paraId="0476E7D9" w14:textId="77777777" w:rsidR="00E9154C" w:rsidRDefault="00E9154C">
            <w:pPr>
              <w:spacing w:line="36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513E3C15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5B93C52C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4F001721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51842747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55E3A3E9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191408AC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309D7EF5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251C59FE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4BB528B5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7FE793DF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7220D655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70CB72B0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47FBB4DC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1E563D8E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6D843E0F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54DBE9D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12963593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27920625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280286B2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03F6188F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1318DAC7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3B8DB9F1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47232E7D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2BBB4661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4A87D054" w14:textId="77777777" w:rsidR="00E9154C" w:rsidRDefault="00000000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4" w:name="_heading=h.2et92p0" w:colFirst="0" w:colLast="0"/>
      <w:bookmarkEnd w:id="4"/>
      <w:r>
        <w:rPr>
          <w:rFonts w:ascii="Arial" w:eastAsia="Arial" w:hAnsi="Arial" w:cs="Arial"/>
          <w:b/>
          <w:sz w:val="24"/>
          <w:szCs w:val="24"/>
        </w:rPr>
        <w:t>SUMÁRIO</w:t>
      </w:r>
    </w:p>
    <w:p w14:paraId="574FFF3B" w14:textId="77777777" w:rsidR="00E9154C" w:rsidRDefault="00E9154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  <w:color w:val="000000"/>
          <w:sz w:val="24"/>
          <w:szCs w:val="24"/>
        </w:rPr>
      </w:pPr>
    </w:p>
    <w:sdt>
      <w:sdtPr>
        <w:id w:val="753630974"/>
        <w:docPartObj>
          <w:docPartGallery w:val="Table of Contents"/>
          <w:docPartUnique/>
        </w:docPartObj>
      </w:sdtPr>
      <w:sdtContent>
        <w:p w14:paraId="32FF56AC" w14:textId="77777777" w:rsidR="00E9154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after="0" w:line="360" w:lineRule="auto"/>
            <w:rPr>
              <w:color w:val="000000"/>
            </w:rPr>
          </w:pPr>
          <w:r>
            <w:fldChar w:fldCharType="begin"/>
          </w:r>
          <w:r>
            <w:instrText xml:space="preserve"> TOC \h \u \z \t "Heading 1,1,Heading 2,2,Heading 3,3,"</w:instrText>
          </w:r>
          <w:r>
            <w:fldChar w:fldCharType="separate"/>
          </w:r>
          <w:hyperlink r:id="rId11">
            <w:r>
              <w:rPr>
                <w:rFonts w:ascii="Arial" w:eastAsia="Arial" w:hAnsi="Arial" w:cs="Arial"/>
                <w:b/>
                <w:color w:val="000000"/>
              </w:rPr>
              <w:t>INTRODUÇÃO</w:t>
            </w:r>
          </w:hyperlink>
          <w:hyperlink r:id="rId12">
            <w:r>
              <w:rPr>
                <w:color w:val="000000"/>
              </w:rPr>
              <w:tab/>
            </w:r>
          </w:hyperlink>
          <w:r>
            <w:rPr>
              <w:color w:val="000000"/>
            </w:rPr>
            <w:t>15</w:t>
          </w:r>
        </w:p>
        <w:p w14:paraId="08ACCEF8" w14:textId="77777777" w:rsidR="00E9154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  <w:tab w:val="left" w:pos="440"/>
            </w:tabs>
            <w:spacing w:after="0" w:line="360" w:lineRule="auto"/>
            <w:rPr>
              <w:color w:val="000000"/>
            </w:rPr>
          </w:pPr>
          <w:hyperlink r:id="rId13">
            <w:r>
              <w:rPr>
                <w:rFonts w:ascii="Arial" w:eastAsia="Arial" w:hAnsi="Arial" w:cs="Arial"/>
                <w:b/>
                <w:color w:val="000000"/>
              </w:rPr>
              <w:t>1.</w:t>
            </w:r>
          </w:hyperlink>
          <w:hyperlink r:id="rId14">
            <w:r>
              <w:rPr>
                <w:color w:val="000000"/>
              </w:rPr>
              <w:tab/>
            </w:r>
          </w:hyperlink>
          <w:hyperlink r:id="rId15">
            <w:r>
              <w:rPr>
                <w:rFonts w:ascii="Arial" w:eastAsia="Arial" w:hAnsi="Arial" w:cs="Arial"/>
                <w:b/>
                <w:color w:val="000000"/>
              </w:rPr>
              <w:t>TÍTULO PRIMÁRIO</w:t>
            </w:r>
          </w:hyperlink>
          <w:hyperlink r:id="rId16">
            <w:r>
              <w:rPr>
                <w:color w:val="000000"/>
              </w:rPr>
              <w:tab/>
            </w:r>
          </w:hyperlink>
          <w:r>
            <w:rPr>
              <w:color w:val="000000"/>
            </w:rPr>
            <w:t>16</w:t>
          </w:r>
        </w:p>
        <w:p w14:paraId="688CA255" w14:textId="77777777" w:rsidR="00E9154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  <w:tab w:val="left" w:pos="660"/>
            </w:tabs>
            <w:spacing w:after="0" w:line="360" w:lineRule="auto"/>
            <w:rPr>
              <w:color w:val="000000"/>
            </w:rPr>
          </w:pPr>
          <w:hyperlink r:id="rId17">
            <w:r>
              <w:rPr>
                <w:rFonts w:ascii="Arial" w:eastAsia="Arial" w:hAnsi="Arial" w:cs="Arial"/>
                <w:color w:val="000000"/>
              </w:rPr>
              <w:t>1.1.</w:t>
            </w:r>
          </w:hyperlink>
          <w:hyperlink r:id="rId18">
            <w:r>
              <w:rPr>
                <w:color w:val="000000"/>
              </w:rPr>
              <w:tab/>
            </w:r>
          </w:hyperlink>
          <w:hyperlink r:id="rId19">
            <w:r>
              <w:rPr>
                <w:rFonts w:ascii="Arial" w:eastAsia="Arial" w:hAnsi="Arial" w:cs="Arial"/>
                <w:color w:val="000000"/>
              </w:rPr>
              <w:t>TÍTULO SECUNDÁRIO</w:t>
            </w:r>
          </w:hyperlink>
          <w:hyperlink r:id="rId20">
            <w:r>
              <w:rPr>
                <w:color w:val="000000"/>
              </w:rPr>
              <w:tab/>
            </w:r>
          </w:hyperlink>
          <w:r>
            <w:rPr>
              <w:color w:val="000000"/>
            </w:rPr>
            <w:t>16</w:t>
          </w:r>
        </w:p>
        <w:p w14:paraId="763C9774" w14:textId="77777777" w:rsidR="00E9154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  <w:tab w:val="left" w:pos="880"/>
            </w:tabs>
            <w:spacing w:after="0" w:line="360" w:lineRule="auto"/>
            <w:rPr>
              <w:color w:val="000000"/>
            </w:rPr>
          </w:pPr>
          <w:hyperlink r:id="rId21">
            <w:r>
              <w:rPr>
                <w:rFonts w:ascii="Arial" w:eastAsia="Arial" w:hAnsi="Arial" w:cs="Arial"/>
                <w:color w:val="000000"/>
              </w:rPr>
              <w:t>1.1.1.</w:t>
            </w:r>
          </w:hyperlink>
          <w:hyperlink r:id="rId22">
            <w:r>
              <w:rPr>
                <w:color w:val="000000"/>
              </w:rPr>
              <w:tab/>
            </w:r>
          </w:hyperlink>
          <w:hyperlink r:id="rId23">
            <w:r>
              <w:rPr>
                <w:rFonts w:ascii="Arial" w:eastAsia="Arial" w:hAnsi="Arial" w:cs="Arial"/>
                <w:color w:val="000000"/>
              </w:rPr>
              <w:t>Título terciário</w:t>
            </w:r>
          </w:hyperlink>
          <w:hyperlink r:id="rId24">
            <w:r>
              <w:rPr>
                <w:color w:val="000000"/>
              </w:rPr>
              <w:tab/>
            </w:r>
          </w:hyperlink>
          <w:r>
            <w:rPr>
              <w:color w:val="000000"/>
            </w:rPr>
            <w:t>16</w:t>
          </w:r>
        </w:p>
        <w:p w14:paraId="0D8B31A8" w14:textId="77777777" w:rsidR="00E9154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  <w:tab w:val="left" w:pos="1100"/>
            </w:tabs>
            <w:spacing w:after="0" w:line="360" w:lineRule="auto"/>
            <w:rPr>
              <w:color w:val="000000"/>
            </w:rPr>
          </w:pPr>
          <w:hyperlink r:id="rId25">
            <w:r>
              <w:rPr>
                <w:rFonts w:ascii="Arial" w:eastAsia="Arial" w:hAnsi="Arial" w:cs="Arial"/>
                <w:i/>
                <w:color w:val="000000"/>
              </w:rPr>
              <w:t>1.1.1.1.</w:t>
            </w:r>
          </w:hyperlink>
          <w:hyperlink r:id="rId26">
            <w:r>
              <w:rPr>
                <w:color w:val="000000"/>
              </w:rPr>
              <w:tab/>
            </w:r>
          </w:hyperlink>
          <w:hyperlink r:id="rId27">
            <w:r>
              <w:rPr>
                <w:rFonts w:ascii="Arial" w:eastAsia="Arial" w:hAnsi="Arial" w:cs="Arial"/>
                <w:i/>
                <w:color w:val="000000"/>
              </w:rPr>
              <w:t>Titulo quartenário</w:t>
            </w:r>
          </w:hyperlink>
          <w:hyperlink r:id="rId28">
            <w:r>
              <w:rPr>
                <w:color w:val="000000"/>
              </w:rPr>
              <w:tab/>
            </w:r>
          </w:hyperlink>
          <w:r>
            <w:rPr>
              <w:color w:val="000000"/>
            </w:rPr>
            <w:t>16</w:t>
          </w:r>
        </w:p>
        <w:p w14:paraId="2FFCBEE4" w14:textId="77777777" w:rsidR="00E9154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  <w:tab w:val="left" w:pos="1100"/>
            </w:tabs>
            <w:spacing w:after="0" w:line="360" w:lineRule="auto"/>
            <w:rPr>
              <w:color w:val="000000"/>
            </w:rPr>
          </w:pPr>
          <w:hyperlink r:id="rId29">
            <w:r>
              <w:rPr>
                <w:rFonts w:ascii="Arial" w:eastAsia="Arial" w:hAnsi="Arial" w:cs="Arial"/>
                <w:i/>
                <w:color w:val="000000"/>
              </w:rPr>
              <w:t>1.1.1.1.1.</w:t>
            </w:r>
          </w:hyperlink>
          <w:hyperlink r:id="rId30">
            <w:r>
              <w:rPr>
                <w:color w:val="000000"/>
              </w:rPr>
              <w:tab/>
            </w:r>
          </w:hyperlink>
          <w:hyperlink r:id="rId31">
            <w:r>
              <w:rPr>
                <w:rFonts w:ascii="Arial" w:eastAsia="Arial" w:hAnsi="Arial" w:cs="Arial"/>
                <w:i/>
                <w:color w:val="000000"/>
              </w:rPr>
              <w:t>TÍTULO QUINÁRIO</w:t>
            </w:r>
          </w:hyperlink>
          <w:hyperlink r:id="rId32">
            <w:r>
              <w:rPr>
                <w:color w:val="000000"/>
              </w:rPr>
              <w:tab/>
            </w:r>
          </w:hyperlink>
          <w:r>
            <w:rPr>
              <w:color w:val="000000"/>
            </w:rPr>
            <w:t>17</w:t>
          </w:r>
        </w:p>
        <w:p w14:paraId="0E3407E6" w14:textId="77777777" w:rsidR="00E9154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  <w:tab w:val="left" w:pos="440"/>
            </w:tabs>
            <w:spacing w:after="0" w:line="360" w:lineRule="auto"/>
            <w:rPr>
              <w:color w:val="000000"/>
            </w:rPr>
          </w:pPr>
          <w:hyperlink r:id="rId33">
            <w:r>
              <w:rPr>
                <w:rFonts w:ascii="Arial" w:eastAsia="Arial" w:hAnsi="Arial" w:cs="Arial"/>
                <w:b/>
                <w:i/>
                <w:color w:val="000000"/>
              </w:rPr>
              <w:t>2.</w:t>
            </w:r>
          </w:hyperlink>
          <w:hyperlink r:id="rId34">
            <w:r>
              <w:rPr>
                <w:color w:val="000000"/>
              </w:rPr>
              <w:tab/>
            </w:r>
          </w:hyperlink>
          <w:hyperlink r:id="rId35">
            <w:r>
              <w:rPr>
                <w:rFonts w:ascii="Arial" w:eastAsia="Arial" w:hAnsi="Arial" w:cs="Arial"/>
                <w:b/>
                <w:color w:val="000000"/>
              </w:rPr>
              <w:t>TÍTULO PRIMÁRIO</w:t>
            </w:r>
          </w:hyperlink>
          <w:hyperlink r:id="rId36">
            <w:r>
              <w:rPr>
                <w:color w:val="000000"/>
              </w:rPr>
              <w:tab/>
            </w:r>
          </w:hyperlink>
          <w:r>
            <w:rPr>
              <w:color w:val="000000"/>
            </w:rPr>
            <w:t>21</w:t>
          </w:r>
        </w:p>
        <w:p w14:paraId="7D1FB893" w14:textId="77777777" w:rsidR="00E9154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  <w:tab w:val="left" w:pos="660"/>
            </w:tabs>
            <w:spacing w:after="0" w:line="360" w:lineRule="auto"/>
            <w:rPr>
              <w:color w:val="000000"/>
            </w:rPr>
          </w:pPr>
          <w:hyperlink r:id="rId37">
            <w:r>
              <w:rPr>
                <w:rFonts w:ascii="Arial" w:eastAsia="Arial" w:hAnsi="Arial" w:cs="Arial"/>
                <w:color w:val="000000"/>
              </w:rPr>
              <w:t>2.1.</w:t>
            </w:r>
          </w:hyperlink>
          <w:hyperlink r:id="rId38">
            <w:r>
              <w:rPr>
                <w:color w:val="000000"/>
              </w:rPr>
              <w:tab/>
            </w:r>
          </w:hyperlink>
          <w:hyperlink r:id="rId39">
            <w:r>
              <w:rPr>
                <w:rFonts w:ascii="Arial" w:eastAsia="Arial" w:hAnsi="Arial" w:cs="Arial"/>
                <w:color w:val="000000"/>
              </w:rPr>
              <w:t>TÍTULO SECUNDÁRIO</w:t>
            </w:r>
          </w:hyperlink>
          <w:hyperlink r:id="rId40">
            <w:r>
              <w:rPr>
                <w:color w:val="000000"/>
              </w:rPr>
              <w:tab/>
            </w:r>
          </w:hyperlink>
          <w:r>
            <w:rPr>
              <w:color w:val="000000"/>
            </w:rPr>
            <w:t>21</w:t>
          </w:r>
        </w:p>
        <w:p w14:paraId="44F8DE2E" w14:textId="77777777" w:rsidR="00E9154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  <w:tab w:val="left" w:pos="880"/>
            </w:tabs>
            <w:spacing w:after="0" w:line="360" w:lineRule="auto"/>
            <w:rPr>
              <w:color w:val="000000"/>
            </w:rPr>
          </w:pPr>
          <w:hyperlink r:id="rId41">
            <w:r>
              <w:rPr>
                <w:rFonts w:ascii="Arial" w:eastAsia="Arial" w:hAnsi="Arial" w:cs="Arial"/>
                <w:color w:val="000000"/>
              </w:rPr>
              <w:t>2.1.1.</w:t>
            </w:r>
          </w:hyperlink>
          <w:hyperlink r:id="rId42">
            <w:r>
              <w:rPr>
                <w:color w:val="000000"/>
              </w:rPr>
              <w:tab/>
            </w:r>
          </w:hyperlink>
          <w:hyperlink r:id="rId43">
            <w:r>
              <w:rPr>
                <w:rFonts w:ascii="Arial" w:eastAsia="Arial" w:hAnsi="Arial" w:cs="Arial"/>
                <w:color w:val="000000"/>
              </w:rPr>
              <w:t>Título terciário</w:t>
            </w:r>
          </w:hyperlink>
          <w:hyperlink r:id="rId44">
            <w:r>
              <w:rPr>
                <w:color w:val="000000"/>
              </w:rPr>
              <w:tab/>
            </w:r>
          </w:hyperlink>
          <w:r>
            <w:rPr>
              <w:color w:val="000000"/>
            </w:rPr>
            <w:t>21</w:t>
          </w:r>
        </w:p>
        <w:p w14:paraId="1A707171" w14:textId="77777777" w:rsidR="00E9154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  <w:tab w:val="left" w:pos="1100"/>
            </w:tabs>
            <w:spacing w:after="0" w:line="360" w:lineRule="auto"/>
            <w:rPr>
              <w:color w:val="000000"/>
            </w:rPr>
          </w:pPr>
          <w:hyperlink r:id="rId45">
            <w:r>
              <w:rPr>
                <w:rFonts w:ascii="Arial" w:eastAsia="Arial" w:hAnsi="Arial" w:cs="Arial"/>
                <w:i/>
                <w:color w:val="000000"/>
              </w:rPr>
              <w:t>2.1.1.1.</w:t>
            </w:r>
          </w:hyperlink>
          <w:hyperlink r:id="rId46">
            <w:r>
              <w:rPr>
                <w:color w:val="000000"/>
              </w:rPr>
              <w:tab/>
            </w:r>
          </w:hyperlink>
          <w:hyperlink r:id="rId47">
            <w:r>
              <w:rPr>
                <w:rFonts w:ascii="Arial" w:eastAsia="Arial" w:hAnsi="Arial" w:cs="Arial"/>
                <w:i/>
                <w:color w:val="000000"/>
              </w:rPr>
              <w:t>Titulo quartenário</w:t>
            </w:r>
          </w:hyperlink>
          <w:hyperlink r:id="rId48">
            <w:r>
              <w:rPr>
                <w:color w:val="000000"/>
              </w:rPr>
              <w:tab/>
            </w:r>
          </w:hyperlink>
          <w:r>
            <w:rPr>
              <w:color w:val="000000"/>
            </w:rPr>
            <w:t>21</w:t>
          </w:r>
        </w:p>
        <w:p w14:paraId="66BCB0A6" w14:textId="77777777" w:rsidR="00E9154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  <w:tab w:val="left" w:pos="1100"/>
            </w:tabs>
            <w:spacing w:after="0" w:line="360" w:lineRule="auto"/>
            <w:rPr>
              <w:color w:val="000000"/>
            </w:rPr>
          </w:pPr>
          <w:hyperlink r:id="rId49">
            <w:r>
              <w:rPr>
                <w:rFonts w:ascii="Arial" w:eastAsia="Arial" w:hAnsi="Arial" w:cs="Arial"/>
                <w:i/>
                <w:color w:val="000000"/>
              </w:rPr>
              <w:t>2.1.1.1.1.</w:t>
            </w:r>
          </w:hyperlink>
          <w:hyperlink r:id="rId50">
            <w:r>
              <w:rPr>
                <w:color w:val="000000"/>
              </w:rPr>
              <w:tab/>
            </w:r>
          </w:hyperlink>
          <w:hyperlink r:id="rId51">
            <w:r>
              <w:rPr>
                <w:rFonts w:ascii="Arial" w:eastAsia="Arial" w:hAnsi="Arial" w:cs="Arial"/>
                <w:i/>
                <w:color w:val="000000"/>
              </w:rPr>
              <w:t>TÍTULO QUINÁRIO</w:t>
            </w:r>
          </w:hyperlink>
          <w:hyperlink r:id="rId52">
            <w:r>
              <w:rPr>
                <w:color w:val="000000"/>
              </w:rPr>
              <w:tab/>
            </w:r>
          </w:hyperlink>
          <w:r>
            <w:rPr>
              <w:color w:val="000000"/>
            </w:rPr>
            <w:t>22</w:t>
          </w:r>
        </w:p>
        <w:p w14:paraId="6FD1BDC6" w14:textId="77777777" w:rsidR="00E9154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  <w:tab w:val="left" w:pos="440"/>
            </w:tabs>
            <w:spacing w:after="0" w:line="360" w:lineRule="auto"/>
            <w:rPr>
              <w:color w:val="000000"/>
            </w:rPr>
          </w:pPr>
          <w:hyperlink r:id="rId53">
            <w:r>
              <w:rPr>
                <w:rFonts w:ascii="Arial" w:eastAsia="Arial" w:hAnsi="Arial" w:cs="Arial"/>
                <w:b/>
                <w:color w:val="000000"/>
              </w:rPr>
              <w:t>CONSIDERAÇÕES FINAIS</w:t>
            </w:r>
          </w:hyperlink>
          <w:hyperlink r:id="rId54">
            <w:r>
              <w:rPr>
                <w:color w:val="000000"/>
              </w:rPr>
              <w:tab/>
            </w:r>
          </w:hyperlink>
          <w:r>
            <w:rPr>
              <w:color w:val="000000"/>
            </w:rPr>
            <w:t>23</w:t>
          </w:r>
        </w:p>
        <w:p w14:paraId="5C6A3D3A" w14:textId="77777777" w:rsidR="00E9154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after="0" w:line="360" w:lineRule="auto"/>
            <w:rPr>
              <w:color w:val="000000"/>
            </w:rPr>
          </w:pPr>
          <w:hyperlink r:id="rId55">
            <w:r>
              <w:rPr>
                <w:rFonts w:ascii="Arial" w:eastAsia="Arial" w:hAnsi="Arial" w:cs="Arial"/>
                <w:b/>
                <w:color w:val="000000"/>
              </w:rPr>
              <w:t>REFERÊNCIAS</w:t>
            </w:r>
          </w:hyperlink>
          <w:hyperlink r:id="rId56">
            <w:r>
              <w:rPr>
                <w:color w:val="000000"/>
              </w:rPr>
              <w:tab/>
            </w:r>
          </w:hyperlink>
          <w:r>
            <w:rPr>
              <w:color w:val="000000"/>
            </w:rPr>
            <w:t>24</w:t>
          </w:r>
        </w:p>
        <w:p w14:paraId="72BBD447" w14:textId="77777777" w:rsidR="00E9154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after="0" w:line="360" w:lineRule="auto"/>
            <w:rPr>
              <w:color w:val="000000"/>
            </w:rPr>
          </w:pPr>
          <w:hyperlink r:id="rId57">
            <w:r>
              <w:rPr>
                <w:rFonts w:ascii="Arial" w:eastAsia="Arial" w:hAnsi="Arial" w:cs="Arial"/>
                <w:b/>
                <w:color w:val="000000"/>
              </w:rPr>
              <w:t>APÊNDICE</w:t>
            </w:r>
          </w:hyperlink>
          <w:hyperlink r:id="rId58">
            <w:r>
              <w:rPr>
                <w:color w:val="000000"/>
              </w:rPr>
              <w:tab/>
            </w:r>
          </w:hyperlink>
          <w:r>
            <w:rPr>
              <w:color w:val="000000"/>
            </w:rPr>
            <w:t>25</w:t>
          </w:r>
        </w:p>
        <w:p w14:paraId="2ACB8B73" w14:textId="77777777" w:rsidR="00E9154C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61"/>
            </w:tabs>
            <w:spacing w:after="0" w:line="360" w:lineRule="auto"/>
            <w:rPr>
              <w:color w:val="000000"/>
            </w:rPr>
          </w:pPr>
          <w:hyperlink r:id="rId59">
            <w:r>
              <w:rPr>
                <w:rFonts w:ascii="Arial" w:eastAsia="Arial" w:hAnsi="Arial" w:cs="Arial"/>
                <w:b/>
                <w:color w:val="000000"/>
              </w:rPr>
              <w:t>ANEXOS</w:t>
            </w:r>
          </w:hyperlink>
          <w:hyperlink r:id="rId60">
            <w:r>
              <w:rPr>
                <w:color w:val="000000"/>
              </w:rPr>
              <w:tab/>
            </w:r>
          </w:hyperlink>
          <w:r>
            <w:rPr>
              <w:color w:val="000000"/>
            </w:rPr>
            <w:t>26</w:t>
          </w:r>
        </w:p>
        <w:p w14:paraId="5DB184BB" w14:textId="77777777" w:rsidR="00E9154C" w:rsidRDefault="00000000">
          <w:pPr>
            <w:spacing w:after="0" w:line="360" w:lineRule="auto"/>
            <w:jc w:val="both"/>
            <w:rPr>
              <w:rFonts w:ascii="Arial" w:eastAsia="Arial" w:hAnsi="Arial" w:cs="Arial"/>
              <w:b/>
              <w:sz w:val="24"/>
              <w:szCs w:val="24"/>
            </w:rPr>
          </w:pPr>
          <w:r>
            <w:fldChar w:fldCharType="end"/>
          </w:r>
        </w:p>
      </w:sdtContent>
    </w:sdt>
    <w:p w14:paraId="7E3DDE7C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268D321C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11C827C7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46AABB55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1EE19501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4F1E1B22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5103C40A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18848190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2E6B2131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5EE53143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199FB6BA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1F31B9D1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51B23BE6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  <w:sectPr w:rsidR="00E9154C">
          <w:headerReference w:type="default" r:id="rId61"/>
          <w:footerReference w:type="default" r:id="rId62"/>
          <w:pgSz w:w="11906" w:h="16838"/>
          <w:pgMar w:top="1701" w:right="1134" w:bottom="1134" w:left="1701" w:header="709" w:footer="709" w:gutter="0"/>
          <w:pgNumType w:start="1"/>
          <w:cols w:space="720"/>
          <w:titlePg/>
        </w:sectPr>
      </w:pPr>
    </w:p>
    <w:p w14:paraId="3DB0D081" w14:textId="77777777" w:rsidR="00E9154C" w:rsidRDefault="00000000">
      <w:pPr>
        <w:pStyle w:val="Ttulo1"/>
        <w:spacing w:before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bookmarkStart w:id="5" w:name="_heading=h.tyjcwt" w:colFirst="0" w:colLast="0"/>
      <w:bookmarkEnd w:id="5"/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INTRODUÇÃO</w:t>
      </w:r>
    </w:p>
    <w:p w14:paraId="433BB88F" w14:textId="77777777" w:rsidR="00E9154C" w:rsidRDefault="00E9154C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14:paraId="65241BAA" w14:textId="77777777" w:rsidR="00E9154C" w:rsidRDefault="00E9154C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14:paraId="3546412B" w14:textId="77777777" w:rsidR="00E9154C" w:rsidRDefault="00000000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Introdução em Fonte: Arial; tamanho: 12; espaço entre linhas: 1,5; justificado; parágrafo: 1,25 cm, Papel A4 (21,0 x 29,7 cm); Margens Superior e Esquerda: 3 cm; Margens Inferior e Direita: 2 cm.</w:t>
      </w:r>
    </w:p>
    <w:p w14:paraId="633EE47D" w14:textId="77777777" w:rsidR="00E9154C" w:rsidRDefault="00E9154C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14:paraId="7ED06F64" w14:textId="77777777" w:rsidR="00E9154C" w:rsidRDefault="00000000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 introdução poderá contemplar:</w:t>
      </w:r>
    </w:p>
    <w:p w14:paraId="1D4E4352" w14:textId="77777777" w:rsidR="00E9154C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Antecedentes do projeto de pesquisa:</w:t>
      </w:r>
    </w:p>
    <w:p w14:paraId="5E795B28" w14:textId="77777777" w:rsidR="00E9154C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Trajetória;</w:t>
      </w:r>
    </w:p>
    <w:p w14:paraId="70AAFA79" w14:textId="77777777" w:rsidR="00E9154C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Apresentar a pesquisa. </w:t>
      </w:r>
    </w:p>
    <w:p w14:paraId="6A57F834" w14:textId="77777777" w:rsidR="00E9154C" w:rsidRDefault="00E9154C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14:paraId="4BD9D3A8" w14:textId="77777777" w:rsidR="00E9154C" w:rsidRDefault="00000000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Desenvolvimento da Pesquisa:</w:t>
      </w:r>
    </w:p>
    <w:p w14:paraId="7E99BC07" w14:textId="77777777" w:rsidR="00E9154C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Tema;</w:t>
      </w:r>
    </w:p>
    <w:p w14:paraId="6ACF5D3D" w14:textId="77777777" w:rsidR="00E9154C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Delimitação do tema;</w:t>
      </w:r>
    </w:p>
    <w:p w14:paraId="3038E160" w14:textId="77777777" w:rsidR="00E9154C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Objetivos da pesquisa;</w:t>
      </w:r>
    </w:p>
    <w:p w14:paraId="112AEF3A" w14:textId="77777777" w:rsidR="00E9154C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Justificativa;</w:t>
      </w:r>
    </w:p>
    <w:p w14:paraId="37284542" w14:textId="77777777" w:rsidR="00E9154C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Procedimentos metodológicos;</w:t>
      </w:r>
    </w:p>
    <w:p w14:paraId="1EF5CFDE" w14:textId="77777777" w:rsidR="00E9154C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Embasamento teórico;</w:t>
      </w:r>
    </w:p>
    <w:p w14:paraId="573437C9" w14:textId="77777777" w:rsidR="00E9154C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Breve apresentação dos capítulos.</w:t>
      </w:r>
    </w:p>
    <w:p w14:paraId="094D0672" w14:textId="77777777" w:rsidR="00E9154C" w:rsidRDefault="00E9154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429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AFCF085" w14:textId="77777777" w:rsidR="00E9154C" w:rsidRDefault="00000000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Obs.: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Estas informações vão de acordo com o planejado com o(a) orientador(a).</w:t>
      </w:r>
    </w:p>
    <w:p w14:paraId="04A4057F" w14:textId="77777777" w:rsidR="00E9154C" w:rsidRDefault="00E9154C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14:paraId="23739143" w14:textId="77777777" w:rsidR="00E9154C" w:rsidRDefault="00000000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Espaço de 1 linha entre texto e citação direta recuada:</w:t>
      </w:r>
    </w:p>
    <w:p w14:paraId="23986CB1" w14:textId="77777777" w:rsidR="00E9154C" w:rsidRDefault="00E9154C">
      <w:pPr>
        <w:spacing w:after="0" w:line="360" w:lineRule="auto"/>
        <w:ind w:firstLine="709"/>
        <w:jc w:val="both"/>
        <w:rPr>
          <w:rFonts w:ascii="Arial" w:eastAsia="Arial" w:hAnsi="Arial" w:cs="Arial"/>
          <w:sz w:val="20"/>
          <w:szCs w:val="20"/>
        </w:rPr>
      </w:pPr>
    </w:p>
    <w:p w14:paraId="298E825E" w14:textId="77777777" w:rsidR="00E9154C" w:rsidRDefault="00000000">
      <w:pPr>
        <w:spacing w:after="0" w:line="240" w:lineRule="auto"/>
        <w:ind w:left="2268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</w:rPr>
        <w:t xml:space="preserve">itação (NBR 10520/2002): as citações com mais de 3 linhas deverão ser apresentadas da seguinte forma: recuo de 4 cm da margem esquerda; fonte Arial; tamanho 11; espaço entre linhas: simples; justificado. Não utilizar </w:t>
      </w:r>
      <w:r>
        <w:rPr>
          <w:rFonts w:ascii="Arial" w:eastAsia="Arial" w:hAnsi="Arial" w:cs="Arial"/>
          <w:i/>
        </w:rPr>
        <w:t>itálico</w:t>
      </w:r>
      <w:r>
        <w:rPr>
          <w:rFonts w:ascii="Arial" w:eastAsia="Arial" w:hAnsi="Arial" w:cs="Arial"/>
        </w:rPr>
        <w:t xml:space="preserve"> e nem “aspas” na citação (Autor, ANO, p. XX).</w:t>
      </w:r>
    </w:p>
    <w:p w14:paraId="5B2C0F3D" w14:textId="77777777" w:rsidR="00E9154C" w:rsidRDefault="00E9154C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14:paraId="44516EC0" w14:textId="77777777" w:rsidR="00E9154C" w:rsidRDefault="00E9154C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14:paraId="0312A28E" w14:textId="77777777" w:rsidR="00E9154C" w:rsidRDefault="00E9154C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14:paraId="7CF2DD27" w14:textId="77777777" w:rsidR="00E9154C" w:rsidRDefault="00E9154C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14:paraId="0C1B0A86" w14:textId="77777777" w:rsidR="00E9154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 xml:space="preserve">TÍTULO PRIMÁRIO </w:t>
      </w:r>
      <w:r>
        <w:rPr>
          <w:rFonts w:ascii="Arial" w:eastAsia="Arial" w:hAnsi="Arial" w:cs="Arial"/>
          <w:b/>
          <w:color w:val="00B050"/>
          <w:sz w:val="24"/>
          <w:szCs w:val="24"/>
        </w:rPr>
        <w:t>(TODO NOVO TÍTULO PRIMÁRIO DEVE INICIAR EM UMA NOVA PÁGINA)</w:t>
      </w:r>
    </w:p>
    <w:p w14:paraId="046F69B6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413712FB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78DFF2EF" w14:textId="77777777" w:rsidR="00E9154C" w:rsidRDefault="00000000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Corpo do texto em Fonte Arial, Tamanho 12; espaço entre linhas: 1,5; justificado; parágrafo: 1,25 cm, Papel A4 (21,0 x 29,7 cm); Margens Superior e Esquerda: 3 cm; Margens Inferior e Direita: 2 cm.</w:t>
      </w:r>
    </w:p>
    <w:p w14:paraId="4277AD2A" w14:textId="77777777" w:rsidR="00E9154C" w:rsidRDefault="00000000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Espaço de 1 linha entre texto e citação direta recuada (antes e depois):</w:t>
      </w:r>
    </w:p>
    <w:p w14:paraId="043B054B" w14:textId="77777777" w:rsidR="00E9154C" w:rsidRDefault="00E9154C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14:paraId="6746CA56" w14:textId="77777777" w:rsidR="00E9154C" w:rsidRDefault="00000000">
      <w:pPr>
        <w:spacing w:after="0" w:line="240" w:lineRule="auto"/>
        <w:ind w:left="22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Citações de mais de 3 linhas deverão ser apresentadas segundo a NBR 10520/2002, considerando a seguinte formatação: recuo de 4 cm da margem esquerda; fonte Arial; tamanho 11; espaço entre linhas: simples; justificado. Não utilizar </w:t>
      </w:r>
      <w:r>
        <w:rPr>
          <w:rFonts w:ascii="Arial" w:eastAsia="Arial" w:hAnsi="Arial" w:cs="Arial"/>
          <w:i/>
        </w:rPr>
        <w:t>itálico</w:t>
      </w:r>
      <w:r>
        <w:rPr>
          <w:rFonts w:ascii="Arial" w:eastAsia="Arial" w:hAnsi="Arial" w:cs="Arial"/>
        </w:rPr>
        <w:t xml:space="preserve"> e nem “aspas” na citação (Autor, ANO, p. XX).</w:t>
      </w:r>
    </w:p>
    <w:p w14:paraId="21CD3902" w14:textId="77777777" w:rsidR="00E9154C" w:rsidRDefault="00E9154C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14:paraId="5910CD8E" w14:textId="77777777" w:rsidR="00E9154C" w:rsidRDefault="00000000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 citações com menos de 3 linhas deverão ser incluídas no corpo do texto: “utilizar o mesmo tipo e tamanho de letra, e destacar utilizando aspas (Autor I; Autor II, ANO, p. XX)”.</w:t>
      </w:r>
    </w:p>
    <w:p w14:paraId="74AA9387" w14:textId="77777777" w:rsidR="00E9154C" w:rsidRDefault="00000000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Para o caso de paráfrase ou citação indireta, indicar apenas autor e ano de edição da obra (Autor, ANO).</w:t>
      </w:r>
    </w:p>
    <w:p w14:paraId="4EEAA52B" w14:textId="77777777" w:rsidR="00E9154C" w:rsidRDefault="00000000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Continuação do texto</w:t>
      </w:r>
      <w:r>
        <w:rPr>
          <w:rFonts w:ascii="Arial" w:eastAsia="Arial" w:hAnsi="Arial" w:cs="Arial"/>
          <w:sz w:val="24"/>
          <w:szCs w:val="24"/>
          <w:vertAlign w:val="superscript"/>
        </w:rPr>
        <w:footnoteReference w:id="1"/>
      </w:r>
      <w:r>
        <w:rPr>
          <w:rFonts w:ascii="Arial" w:eastAsia="Arial" w:hAnsi="Arial" w:cs="Arial"/>
          <w:sz w:val="24"/>
          <w:szCs w:val="24"/>
        </w:rPr>
        <w:t>...</w:t>
      </w:r>
    </w:p>
    <w:p w14:paraId="1ACF37AB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1A9754D2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3A9DAA85" w14:textId="77777777" w:rsidR="00E9154C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TÍTULO SECUNDÁRIO</w:t>
      </w:r>
    </w:p>
    <w:p w14:paraId="4DA38CED" w14:textId="77777777" w:rsidR="00E9154C" w:rsidRDefault="00E9154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92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6624D6C" w14:textId="77777777" w:rsidR="00E9154C" w:rsidRDefault="00000000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Continuação do texto...</w:t>
      </w:r>
    </w:p>
    <w:p w14:paraId="5440DC3C" w14:textId="77777777" w:rsidR="00E9154C" w:rsidRDefault="00E9154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92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74DC5E2" w14:textId="77777777" w:rsidR="00E9154C" w:rsidRDefault="00E9154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92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DAD5201" w14:textId="77777777" w:rsidR="00E9154C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798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Título terciário</w:t>
      </w:r>
    </w:p>
    <w:p w14:paraId="5D2FE793" w14:textId="77777777" w:rsidR="00E9154C" w:rsidRDefault="00E9154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24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1D3CBDF" w14:textId="77777777" w:rsidR="00E9154C" w:rsidRDefault="00000000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Continuação do texto...</w:t>
      </w:r>
    </w:p>
    <w:p w14:paraId="0540D8D9" w14:textId="77777777" w:rsidR="00E9154C" w:rsidRDefault="00E9154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24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3CB9E1A" w14:textId="77777777" w:rsidR="00E9154C" w:rsidRDefault="00E9154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24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57D17CC" w14:textId="77777777" w:rsidR="00E9154C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76" w:hanging="850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proofErr w:type="spellStart"/>
      <w:proofErr w:type="gramStart"/>
      <w:r>
        <w:rPr>
          <w:rFonts w:ascii="Arial" w:eastAsia="Arial" w:hAnsi="Arial" w:cs="Arial"/>
          <w:i/>
          <w:color w:val="000000"/>
          <w:sz w:val="24"/>
          <w:szCs w:val="24"/>
        </w:rPr>
        <w:t>Titulo</w:t>
      </w:r>
      <w:proofErr w:type="spellEnd"/>
      <w:proofErr w:type="gramEnd"/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4"/>
          <w:szCs w:val="24"/>
        </w:rPr>
        <w:t>quartenário</w:t>
      </w:r>
      <w:proofErr w:type="spellEnd"/>
    </w:p>
    <w:p w14:paraId="3B06CA78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i/>
          <w:sz w:val="24"/>
          <w:szCs w:val="24"/>
        </w:rPr>
      </w:pPr>
    </w:p>
    <w:p w14:paraId="0E9243E0" w14:textId="77777777" w:rsidR="00E9154C" w:rsidRDefault="00000000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Continuação do texto...</w:t>
      </w:r>
    </w:p>
    <w:p w14:paraId="1C429988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i/>
          <w:sz w:val="24"/>
          <w:szCs w:val="24"/>
        </w:rPr>
      </w:pPr>
    </w:p>
    <w:p w14:paraId="4208AFE0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i/>
          <w:sz w:val="24"/>
          <w:szCs w:val="24"/>
        </w:rPr>
      </w:pPr>
    </w:p>
    <w:p w14:paraId="62500A6D" w14:textId="77777777" w:rsidR="00E9154C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791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i/>
          <w:color w:val="000000"/>
          <w:sz w:val="24"/>
          <w:szCs w:val="24"/>
        </w:rPr>
        <w:t>TITULO</w:t>
      </w:r>
      <w:proofErr w:type="gramEnd"/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QUINÁRIO</w:t>
      </w:r>
    </w:p>
    <w:p w14:paraId="33ACE093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i/>
          <w:sz w:val="24"/>
          <w:szCs w:val="24"/>
        </w:rPr>
      </w:pPr>
    </w:p>
    <w:p w14:paraId="0A302D3D" w14:textId="77777777" w:rsidR="00E9154C" w:rsidRDefault="00000000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Continuação do texto...</w:t>
      </w:r>
    </w:p>
    <w:p w14:paraId="75443BB9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55B41BBF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79994BD2" w14:textId="77777777" w:rsidR="00E9154C" w:rsidRDefault="00000000">
      <w:pPr>
        <w:rPr>
          <w:rFonts w:ascii="Arial" w:eastAsia="Arial" w:hAnsi="Arial" w:cs="Arial"/>
          <w:i/>
          <w:sz w:val="24"/>
          <w:szCs w:val="24"/>
        </w:rPr>
      </w:pPr>
      <w:r>
        <w:br w:type="page"/>
      </w:r>
    </w:p>
    <w:p w14:paraId="08FEA48A" w14:textId="77777777" w:rsidR="00E9154C" w:rsidRDefault="0000000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Gráfico 1 – Título (exemplo: gráfico de colunas)</w:t>
      </w:r>
    </w:p>
    <w:p w14:paraId="2BFAEF51" w14:textId="77777777" w:rsidR="00E9154C" w:rsidRDefault="0000000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</w:rPr>
        <w:drawing>
          <wp:inline distT="0" distB="0" distL="0" distR="0" wp14:anchorId="473A171B" wp14:editId="1A95387C">
            <wp:extent cx="5486400" cy="3200400"/>
            <wp:effectExtent l="0" t="0" r="0" b="0"/>
            <wp:docPr id="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00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4BBBE35" w14:textId="77777777" w:rsidR="00E9154C" w:rsidRDefault="00000000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Fonte:</w:t>
      </w:r>
      <w:r>
        <w:rPr>
          <w:rFonts w:ascii="Arial" w:eastAsia="Arial" w:hAnsi="Arial" w:cs="Arial"/>
        </w:rPr>
        <w:t xml:space="preserve"> Feito no Word, 2022.</w:t>
      </w:r>
    </w:p>
    <w:p w14:paraId="417CD18B" w14:textId="77777777" w:rsidR="00E9154C" w:rsidRDefault="00E9154C">
      <w:pPr>
        <w:jc w:val="center"/>
        <w:rPr>
          <w:rFonts w:ascii="Arial" w:eastAsia="Arial" w:hAnsi="Arial" w:cs="Arial"/>
        </w:rPr>
      </w:pPr>
    </w:p>
    <w:p w14:paraId="6C7F969D" w14:textId="77777777" w:rsidR="00E9154C" w:rsidRDefault="0000000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Gráfico 2 – Título (exemplo: gráfico de pizza)</w:t>
      </w:r>
    </w:p>
    <w:p w14:paraId="75C1EC0F" w14:textId="77777777" w:rsidR="00E9154C" w:rsidRDefault="0000000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</w:rPr>
        <w:drawing>
          <wp:inline distT="0" distB="0" distL="0" distR="0" wp14:anchorId="69A4A012" wp14:editId="6B9DC720">
            <wp:extent cx="5486400" cy="3200400"/>
            <wp:effectExtent l="0" t="0" r="0" b="0"/>
            <wp:docPr id="9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00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B89F25D" w14:textId="77777777" w:rsidR="00E9154C" w:rsidRDefault="00000000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Fonte:</w:t>
      </w:r>
      <w:r>
        <w:rPr>
          <w:rFonts w:ascii="Arial" w:eastAsia="Arial" w:hAnsi="Arial" w:cs="Arial"/>
        </w:rPr>
        <w:t xml:space="preserve"> Feito no Word, 2022.</w:t>
      </w:r>
    </w:p>
    <w:p w14:paraId="66239773" w14:textId="77777777" w:rsidR="00E9154C" w:rsidRDefault="00E9154C">
      <w:pPr>
        <w:jc w:val="center"/>
        <w:rPr>
          <w:rFonts w:ascii="Arial" w:eastAsia="Arial" w:hAnsi="Arial" w:cs="Arial"/>
        </w:rPr>
      </w:pPr>
    </w:p>
    <w:p w14:paraId="7E76036B" w14:textId="77777777" w:rsidR="00E9154C" w:rsidRDefault="00E9154C">
      <w:pPr>
        <w:jc w:val="center"/>
        <w:rPr>
          <w:rFonts w:ascii="Arial" w:eastAsia="Arial" w:hAnsi="Arial" w:cs="Arial"/>
        </w:rPr>
      </w:pPr>
    </w:p>
    <w:p w14:paraId="106E2E9D" w14:textId="77777777" w:rsidR="00E9154C" w:rsidRDefault="00E9154C">
      <w:pPr>
        <w:jc w:val="center"/>
        <w:rPr>
          <w:rFonts w:ascii="Arial" w:eastAsia="Arial" w:hAnsi="Arial" w:cs="Arial"/>
        </w:rPr>
      </w:pPr>
    </w:p>
    <w:p w14:paraId="6DFEF18F" w14:textId="77777777" w:rsidR="00E9154C" w:rsidRDefault="0000000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Tabela 1 – Título (exemplo: tabela simples)</w:t>
      </w:r>
    </w:p>
    <w:tbl>
      <w:tblPr>
        <w:tblStyle w:val="a4"/>
        <w:tblW w:w="9211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062"/>
        <w:gridCol w:w="1701"/>
        <w:gridCol w:w="1448"/>
      </w:tblGrid>
      <w:tr w:rsidR="00E9154C" w14:paraId="76E725F6" w14:textId="77777777">
        <w:tc>
          <w:tcPr>
            <w:tcW w:w="6062" w:type="dxa"/>
            <w:tcBorders>
              <w:top w:val="single" w:sz="4" w:space="0" w:color="000000"/>
              <w:bottom w:val="single" w:sz="4" w:space="0" w:color="000000"/>
            </w:tcBorders>
          </w:tcPr>
          <w:p w14:paraId="6885E173" w14:textId="77777777" w:rsidR="00E9154C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Dados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7326E532" w14:textId="77777777" w:rsidR="00E9154C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N - </w:t>
            </w:r>
            <w:proofErr w:type="spellStart"/>
            <w:proofErr w:type="gramStart"/>
            <w:r>
              <w:rPr>
                <w:rFonts w:ascii="Arial" w:eastAsia="Arial" w:hAnsi="Arial" w:cs="Arial"/>
              </w:rPr>
              <w:t>xx</w:t>
            </w:r>
            <w:proofErr w:type="spellEnd"/>
            <w:proofErr w:type="gramEnd"/>
          </w:p>
        </w:tc>
        <w:tc>
          <w:tcPr>
            <w:tcW w:w="1448" w:type="dxa"/>
            <w:tcBorders>
              <w:top w:val="single" w:sz="4" w:space="0" w:color="000000"/>
              <w:bottom w:val="single" w:sz="4" w:space="0" w:color="000000"/>
            </w:tcBorders>
          </w:tcPr>
          <w:p w14:paraId="3633A900" w14:textId="77777777" w:rsidR="00E9154C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%</w:t>
            </w:r>
          </w:p>
        </w:tc>
      </w:tr>
      <w:tr w:rsidR="00E9154C" w14:paraId="6FBCA2A6" w14:textId="77777777">
        <w:tc>
          <w:tcPr>
            <w:tcW w:w="6062" w:type="dxa"/>
            <w:tcBorders>
              <w:top w:val="single" w:sz="4" w:space="0" w:color="000000"/>
            </w:tcBorders>
          </w:tcPr>
          <w:p w14:paraId="1CA83AB7" w14:textId="77777777" w:rsidR="00E9154C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X1</w:t>
            </w: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14:paraId="7CE14B21" w14:textId="77777777" w:rsidR="00E9154C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123</w:t>
            </w:r>
          </w:p>
        </w:tc>
        <w:tc>
          <w:tcPr>
            <w:tcW w:w="1448" w:type="dxa"/>
            <w:tcBorders>
              <w:top w:val="single" w:sz="4" w:space="0" w:color="000000"/>
            </w:tcBorders>
          </w:tcPr>
          <w:p w14:paraId="6A0C2A38" w14:textId="77777777" w:rsidR="00E9154C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1%</w:t>
            </w:r>
          </w:p>
        </w:tc>
      </w:tr>
      <w:tr w:rsidR="00E9154C" w14:paraId="7BBBAFBC" w14:textId="77777777">
        <w:tc>
          <w:tcPr>
            <w:tcW w:w="6062" w:type="dxa"/>
          </w:tcPr>
          <w:p w14:paraId="32B8A142" w14:textId="77777777" w:rsidR="00E9154C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X2</w:t>
            </w:r>
          </w:p>
        </w:tc>
        <w:tc>
          <w:tcPr>
            <w:tcW w:w="1701" w:type="dxa"/>
          </w:tcPr>
          <w:p w14:paraId="700F2AA1" w14:textId="77777777" w:rsidR="00E9154C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456</w:t>
            </w:r>
          </w:p>
        </w:tc>
        <w:tc>
          <w:tcPr>
            <w:tcW w:w="1448" w:type="dxa"/>
          </w:tcPr>
          <w:p w14:paraId="10E35189" w14:textId="77777777" w:rsidR="00E9154C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2%</w:t>
            </w:r>
          </w:p>
        </w:tc>
      </w:tr>
      <w:tr w:rsidR="00E9154C" w14:paraId="27FAF7D0" w14:textId="77777777">
        <w:tc>
          <w:tcPr>
            <w:tcW w:w="6062" w:type="dxa"/>
            <w:tcBorders>
              <w:bottom w:val="single" w:sz="4" w:space="0" w:color="000000"/>
            </w:tcBorders>
          </w:tcPr>
          <w:p w14:paraId="6A51BDA0" w14:textId="77777777" w:rsidR="00E9154C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X3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5CE4868E" w14:textId="77777777" w:rsidR="00E9154C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789</w:t>
            </w:r>
          </w:p>
        </w:tc>
        <w:tc>
          <w:tcPr>
            <w:tcW w:w="1448" w:type="dxa"/>
            <w:tcBorders>
              <w:bottom w:val="single" w:sz="4" w:space="0" w:color="000000"/>
            </w:tcBorders>
          </w:tcPr>
          <w:p w14:paraId="460AD0D9" w14:textId="77777777" w:rsidR="00E9154C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3%</w:t>
            </w:r>
          </w:p>
        </w:tc>
      </w:tr>
      <w:tr w:rsidR="00E9154C" w14:paraId="2E5F004A" w14:textId="77777777">
        <w:trPr>
          <w:trHeight w:val="58"/>
        </w:trPr>
        <w:tc>
          <w:tcPr>
            <w:tcW w:w="6062" w:type="dxa"/>
            <w:tcBorders>
              <w:top w:val="single" w:sz="4" w:space="0" w:color="000000"/>
              <w:bottom w:val="single" w:sz="4" w:space="0" w:color="000000"/>
            </w:tcBorders>
          </w:tcPr>
          <w:p w14:paraId="6201BE60" w14:textId="77777777" w:rsidR="00E9154C" w:rsidRDefault="0000000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</w:tcPr>
          <w:p w14:paraId="77F16494" w14:textId="77777777" w:rsidR="00E9154C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1368</w:t>
            </w:r>
          </w:p>
        </w:tc>
        <w:tc>
          <w:tcPr>
            <w:tcW w:w="1448" w:type="dxa"/>
            <w:tcBorders>
              <w:top w:val="single" w:sz="4" w:space="0" w:color="000000"/>
              <w:bottom w:val="single" w:sz="4" w:space="0" w:color="000000"/>
            </w:tcBorders>
          </w:tcPr>
          <w:p w14:paraId="02AC7DB3" w14:textId="77777777" w:rsidR="00E9154C" w:rsidRDefault="0000000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100%</w:t>
            </w:r>
          </w:p>
        </w:tc>
      </w:tr>
    </w:tbl>
    <w:p w14:paraId="0D9ADC92" w14:textId="77777777" w:rsidR="00E9154C" w:rsidRDefault="00000000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Fonte:</w:t>
      </w:r>
      <w:r>
        <w:rPr>
          <w:rFonts w:ascii="Arial" w:eastAsia="Arial" w:hAnsi="Arial" w:cs="Arial"/>
        </w:rPr>
        <w:t xml:space="preserve"> Feito no Word, 2022.</w:t>
      </w:r>
    </w:p>
    <w:p w14:paraId="090C94AD" w14:textId="77777777" w:rsidR="00E9154C" w:rsidRDefault="00E9154C">
      <w:pPr>
        <w:rPr>
          <w:rFonts w:ascii="Arial" w:eastAsia="Arial" w:hAnsi="Arial" w:cs="Arial"/>
          <w:i/>
          <w:sz w:val="24"/>
          <w:szCs w:val="24"/>
        </w:rPr>
      </w:pPr>
    </w:p>
    <w:p w14:paraId="42B056D6" w14:textId="77777777" w:rsidR="00E9154C" w:rsidRDefault="00000000">
      <w:pPr>
        <w:rPr>
          <w:rFonts w:ascii="Arial" w:eastAsia="Arial" w:hAnsi="Arial" w:cs="Arial"/>
          <w:i/>
          <w:sz w:val="24"/>
          <w:szCs w:val="24"/>
        </w:rPr>
      </w:pPr>
      <w:r>
        <w:br w:type="page"/>
      </w:r>
    </w:p>
    <w:p w14:paraId="02002D1B" w14:textId="77777777" w:rsidR="00E9154C" w:rsidRDefault="00E9154C">
      <w:pPr>
        <w:jc w:val="center"/>
        <w:rPr>
          <w:rFonts w:ascii="Arial" w:eastAsia="Arial" w:hAnsi="Arial" w:cs="Arial"/>
          <w:b/>
        </w:rPr>
      </w:pPr>
    </w:p>
    <w:p w14:paraId="5BCF24B9" w14:textId="77777777" w:rsidR="00E9154C" w:rsidRDefault="0000000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Imagem 1 – Título (exemplo: desenho)</w:t>
      </w:r>
    </w:p>
    <w:p w14:paraId="34C0A4BA" w14:textId="77777777" w:rsidR="00E9154C" w:rsidRDefault="00000000">
      <w:pPr>
        <w:jc w:val="center"/>
        <w:rPr>
          <w:rFonts w:ascii="Arial" w:eastAsia="Arial" w:hAnsi="Arial" w:cs="Arial"/>
          <w:b/>
        </w:rPr>
      </w:pPr>
      <w:r>
        <w:rPr>
          <w:noProof/>
        </w:rPr>
        <w:drawing>
          <wp:inline distT="0" distB="0" distL="0" distR="0" wp14:anchorId="1EED08BE" wp14:editId="06752D14">
            <wp:extent cx="4846320" cy="3025140"/>
            <wp:effectExtent l="88900" t="88900" r="88900" b="88900"/>
            <wp:docPr id="8" name="image7.png" descr="Registro de patente ou desenho industrial: qual é o ideal? – Primeiro Mundo  Registro de Marca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 descr="Registro de patente ou desenho industrial: qual é o ideal? – Primeiro Mundo  Registro de Marcas"/>
                    <pic:cNvPicPr preferRelativeResize="0"/>
                  </pic:nvPicPr>
                  <pic:blipFill>
                    <a:blip r:embed="rId65"/>
                    <a:srcRect l="3375" r="12441"/>
                    <a:stretch>
                      <a:fillRect/>
                    </a:stretch>
                  </pic:blipFill>
                  <pic:spPr>
                    <a:xfrm>
                      <a:off x="0" y="0"/>
                      <a:ext cx="4846320" cy="3025140"/>
                    </a:xfrm>
                    <a:prstGeom prst="rect">
                      <a:avLst/>
                    </a:prstGeom>
                    <a:ln w="88900">
                      <a:solidFill>
                        <a:srgbClr val="FFFFFF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5D7C440B" w14:textId="77777777" w:rsidR="00E9154C" w:rsidRDefault="00000000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Fonte:</w:t>
      </w:r>
      <w:r>
        <w:rPr>
          <w:rFonts w:ascii="Arial" w:eastAsia="Arial" w:hAnsi="Arial" w:cs="Arial"/>
        </w:rPr>
        <w:t xml:space="preserve"> Imagem retirada do Google imagem, 2022.</w:t>
      </w:r>
    </w:p>
    <w:p w14:paraId="034B36FC" w14:textId="77777777" w:rsidR="00E9154C" w:rsidRDefault="00E9154C">
      <w:pPr>
        <w:jc w:val="center"/>
        <w:rPr>
          <w:rFonts w:ascii="Arial" w:eastAsia="Arial" w:hAnsi="Arial" w:cs="Arial"/>
        </w:rPr>
      </w:pPr>
    </w:p>
    <w:p w14:paraId="778924FB" w14:textId="77777777" w:rsidR="00E9154C" w:rsidRDefault="0000000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Imagem 2 – Título (exemplo: fotografia)</w:t>
      </w:r>
    </w:p>
    <w:p w14:paraId="635C9D4E" w14:textId="77777777" w:rsidR="00E9154C" w:rsidRDefault="00000000">
      <w:pPr>
        <w:jc w:val="center"/>
        <w:rPr>
          <w:rFonts w:ascii="Arial" w:eastAsia="Arial" w:hAnsi="Arial" w:cs="Arial"/>
          <w:b/>
        </w:rPr>
      </w:pPr>
      <w:r>
        <w:rPr>
          <w:noProof/>
        </w:rPr>
        <w:drawing>
          <wp:inline distT="0" distB="0" distL="0" distR="0" wp14:anchorId="584F19C0" wp14:editId="6D9BD182">
            <wp:extent cx="5142525" cy="3422994"/>
            <wp:effectExtent l="0" t="0" r="0" b="0"/>
            <wp:docPr id="10" name="image6.jpg" descr="6 dicas para tirar fotos sem pessoas aleatórias - Vivi na Viage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 descr="6 dicas para tirar fotos sem pessoas aleatórias - Vivi na Viagem"/>
                    <pic:cNvPicPr preferRelativeResize="0"/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2525" cy="34229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30BAE4C" w14:textId="77777777" w:rsidR="00E9154C" w:rsidRDefault="00000000">
      <w:pPr>
        <w:jc w:val="center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b/>
        </w:rPr>
        <w:t>Fonte:</w:t>
      </w:r>
      <w:r>
        <w:rPr>
          <w:rFonts w:ascii="Arial" w:eastAsia="Arial" w:hAnsi="Arial" w:cs="Arial"/>
        </w:rPr>
        <w:t xml:space="preserve"> Fotografia retirada do Google imagem, 2022.</w:t>
      </w:r>
    </w:p>
    <w:p w14:paraId="222A8835" w14:textId="77777777" w:rsidR="00E9154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 xml:space="preserve">TÍTULO PRIMÁRIO </w:t>
      </w:r>
      <w:r>
        <w:rPr>
          <w:rFonts w:ascii="Arial" w:eastAsia="Arial" w:hAnsi="Arial" w:cs="Arial"/>
          <w:b/>
          <w:color w:val="00B050"/>
          <w:sz w:val="24"/>
          <w:szCs w:val="24"/>
        </w:rPr>
        <w:t>(TODO NOVO TÍTULO PRIMÁRIO DEVE INICIAR EM UMA NOVA PÁGINA)</w:t>
      </w:r>
    </w:p>
    <w:p w14:paraId="54B810A0" w14:textId="77777777" w:rsidR="00E9154C" w:rsidRDefault="00E9154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462ACE2" w14:textId="77777777" w:rsidR="00E9154C" w:rsidRDefault="00E9154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88F1D03" w14:textId="77777777" w:rsidR="00E9154C" w:rsidRDefault="00000000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Corpo do texto em Fonte Arial, Tamanho 12; espaço entre linhas: 1,5; justificado; parágrafo: 1,25 cm, Papel A4 (21,0 x 29,7 cm); Margens Superior e Esquerda: 3 cm; Margens Inferior e Direita: 2 cm.</w:t>
      </w:r>
    </w:p>
    <w:p w14:paraId="3558DDCC" w14:textId="77777777" w:rsidR="00E9154C" w:rsidRDefault="00000000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Espaço de 1 linha entre texto e citação direta recuada (antes e depois):</w:t>
      </w:r>
    </w:p>
    <w:p w14:paraId="2D41AF8E" w14:textId="77777777" w:rsidR="00E9154C" w:rsidRDefault="00E9154C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14:paraId="4BF8A943" w14:textId="77777777" w:rsidR="00E9154C" w:rsidRDefault="00000000">
      <w:pPr>
        <w:spacing w:after="0" w:line="240" w:lineRule="auto"/>
        <w:ind w:left="22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Citações de mais de 3 linhas deverão ser apresentadas segundo a NBR 10520/2002, considerando a seguinte formatação: recuo de 4 cm da margem esquerda; fonte Arial; tamanho 11; espaço entre linhas: simples; justificado. Não utilizar </w:t>
      </w:r>
      <w:r>
        <w:rPr>
          <w:rFonts w:ascii="Arial" w:eastAsia="Arial" w:hAnsi="Arial" w:cs="Arial"/>
          <w:i/>
        </w:rPr>
        <w:t>itálico</w:t>
      </w:r>
      <w:r>
        <w:rPr>
          <w:rFonts w:ascii="Arial" w:eastAsia="Arial" w:hAnsi="Arial" w:cs="Arial"/>
        </w:rPr>
        <w:t xml:space="preserve"> e nem “aspas” na citação (Autor, ANO, p. XX).</w:t>
      </w:r>
    </w:p>
    <w:p w14:paraId="1D823E8B" w14:textId="77777777" w:rsidR="00E9154C" w:rsidRDefault="00E9154C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14:paraId="28A60DC0" w14:textId="77777777" w:rsidR="00E9154C" w:rsidRDefault="00000000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 citações com menos de 3 linhas deverão ser incluídas no corpo do texto: “utilizar o mesmo tipo e tamanho de letra, e destacar utilizando aspas (Autor I; Autor II, ANO, p. XX)”.</w:t>
      </w:r>
    </w:p>
    <w:p w14:paraId="056A3B85" w14:textId="77777777" w:rsidR="00E9154C" w:rsidRDefault="00000000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Para o caso de paráfrase ou citação indireta, indicar apenas autor e ano de edição da obra (Autor, ANO).</w:t>
      </w:r>
    </w:p>
    <w:p w14:paraId="577A1CB4" w14:textId="77777777" w:rsidR="00E9154C" w:rsidRDefault="00000000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Continuação do texto</w:t>
      </w:r>
      <w:r>
        <w:rPr>
          <w:rFonts w:ascii="Arial" w:eastAsia="Arial" w:hAnsi="Arial" w:cs="Arial"/>
          <w:sz w:val="24"/>
          <w:szCs w:val="24"/>
          <w:vertAlign w:val="superscript"/>
        </w:rPr>
        <w:footnoteReference w:id="2"/>
      </w:r>
      <w:r>
        <w:rPr>
          <w:rFonts w:ascii="Arial" w:eastAsia="Arial" w:hAnsi="Arial" w:cs="Arial"/>
          <w:sz w:val="24"/>
          <w:szCs w:val="24"/>
        </w:rPr>
        <w:t>...</w:t>
      </w:r>
    </w:p>
    <w:p w14:paraId="02AC18DC" w14:textId="77777777" w:rsidR="00E9154C" w:rsidRDefault="00E9154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F425FE1" w14:textId="77777777" w:rsidR="00E9154C" w:rsidRDefault="00E9154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36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064F7CE" w14:textId="77777777" w:rsidR="00E9154C" w:rsidRDefault="000000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TÍTULO SECUNDÁRIO</w:t>
      </w:r>
    </w:p>
    <w:p w14:paraId="4C838C1A" w14:textId="77777777" w:rsidR="00E9154C" w:rsidRDefault="00E9154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92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DA29B5B" w14:textId="77777777" w:rsidR="00E9154C" w:rsidRDefault="00000000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Continuação do texto...</w:t>
      </w:r>
    </w:p>
    <w:p w14:paraId="122EF111" w14:textId="77777777" w:rsidR="00E9154C" w:rsidRDefault="00E9154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92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DE2C828" w14:textId="77777777" w:rsidR="00E9154C" w:rsidRDefault="00E9154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92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0257C19" w14:textId="77777777" w:rsidR="00E9154C" w:rsidRDefault="00000000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Título terciário</w:t>
      </w:r>
    </w:p>
    <w:p w14:paraId="6916B58E" w14:textId="77777777" w:rsidR="00E9154C" w:rsidRDefault="00E9154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24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73FE6C6" w14:textId="77777777" w:rsidR="00E9154C" w:rsidRDefault="00000000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Continuação do texto...</w:t>
      </w:r>
    </w:p>
    <w:p w14:paraId="5984F9C4" w14:textId="77777777" w:rsidR="00E9154C" w:rsidRDefault="00E9154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24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D6ECB1D" w14:textId="77777777" w:rsidR="00E9154C" w:rsidRDefault="00E9154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224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7E72FB7C" w14:textId="77777777" w:rsidR="00E9154C" w:rsidRDefault="0000000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648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proofErr w:type="spellStart"/>
      <w:proofErr w:type="gramStart"/>
      <w:r>
        <w:rPr>
          <w:rFonts w:ascii="Arial" w:eastAsia="Arial" w:hAnsi="Arial" w:cs="Arial"/>
          <w:i/>
          <w:color w:val="000000"/>
          <w:sz w:val="24"/>
          <w:szCs w:val="24"/>
        </w:rPr>
        <w:t>Titulo</w:t>
      </w:r>
      <w:proofErr w:type="spellEnd"/>
      <w:proofErr w:type="gramEnd"/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4"/>
          <w:szCs w:val="24"/>
        </w:rPr>
        <w:t>quartenário</w:t>
      </w:r>
      <w:proofErr w:type="spellEnd"/>
    </w:p>
    <w:p w14:paraId="1C26D017" w14:textId="77777777" w:rsidR="00E9154C" w:rsidRDefault="00E9154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728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</w:p>
    <w:p w14:paraId="1809C891" w14:textId="77777777" w:rsidR="00E9154C" w:rsidRDefault="00000000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Continuação do texto...</w:t>
      </w:r>
    </w:p>
    <w:p w14:paraId="4A601DB8" w14:textId="77777777" w:rsidR="00E9154C" w:rsidRDefault="00E9154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728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</w:p>
    <w:p w14:paraId="6460FAC7" w14:textId="77777777" w:rsidR="00E9154C" w:rsidRDefault="00E9154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728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</w:p>
    <w:p w14:paraId="77818373" w14:textId="77777777" w:rsidR="00E9154C" w:rsidRDefault="00000000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791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i/>
          <w:color w:val="000000"/>
          <w:sz w:val="24"/>
          <w:szCs w:val="24"/>
        </w:rPr>
        <w:t>TITULO</w:t>
      </w:r>
      <w:proofErr w:type="gramEnd"/>
      <w:r>
        <w:rPr>
          <w:rFonts w:ascii="Arial" w:eastAsia="Arial" w:hAnsi="Arial" w:cs="Arial"/>
          <w:i/>
          <w:color w:val="000000"/>
          <w:sz w:val="24"/>
          <w:szCs w:val="24"/>
        </w:rPr>
        <w:t xml:space="preserve"> QUINTERNÁRIO</w:t>
      </w:r>
    </w:p>
    <w:p w14:paraId="3E9CC6D7" w14:textId="77777777" w:rsidR="00E9154C" w:rsidRDefault="00E9154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2232"/>
        <w:jc w:val="both"/>
        <w:rPr>
          <w:rFonts w:ascii="Arial" w:eastAsia="Arial" w:hAnsi="Arial" w:cs="Arial"/>
          <w:i/>
          <w:color w:val="000000"/>
          <w:sz w:val="24"/>
          <w:szCs w:val="24"/>
        </w:rPr>
      </w:pPr>
    </w:p>
    <w:p w14:paraId="1F850DE2" w14:textId="77777777" w:rsidR="00E9154C" w:rsidRDefault="00000000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Continuação do texto...</w:t>
      </w:r>
    </w:p>
    <w:p w14:paraId="4E726088" w14:textId="77777777" w:rsidR="00E9154C" w:rsidRDefault="00E9154C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14:paraId="14EE1B8C" w14:textId="77777777" w:rsidR="00E9154C" w:rsidRDefault="00E9154C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14:paraId="0DA3910B" w14:textId="77777777" w:rsidR="00E9154C" w:rsidRDefault="00000000">
      <w:pPr>
        <w:rPr>
          <w:rFonts w:ascii="Arial" w:eastAsia="Arial" w:hAnsi="Arial" w:cs="Arial"/>
          <w:i/>
          <w:sz w:val="24"/>
          <w:szCs w:val="24"/>
        </w:rPr>
      </w:pPr>
      <w:r>
        <w:br w:type="page"/>
      </w:r>
    </w:p>
    <w:p w14:paraId="57001BE6" w14:textId="77777777" w:rsidR="00E9154C" w:rsidRDefault="00000000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CONSIDERAÇÕES FINAIS</w:t>
      </w:r>
    </w:p>
    <w:p w14:paraId="3A3B3CA4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D92439C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3F387DF4" w14:textId="77777777" w:rsidR="00E9154C" w:rsidRDefault="00000000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Corpo do texto em Fonte Arial, Tamanho 12; espaço entre linhas: 1,5; justificado; parágrafo: 1,25 cm, Papel A4 (21,0 x 29,7 cm); Margens Superior e Esquerda: 3 cm; Margens Inferior e Direita: 2 cm.</w:t>
      </w:r>
    </w:p>
    <w:p w14:paraId="7544E203" w14:textId="77777777" w:rsidR="00E9154C" w:rsidRDefault="00000000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Espaço de 1 linha entre texto e citação direta recuada (antes e depois):</w:t>
      </w:r>
    </w:p>
    <w:p w14:paraId="6E9F8E44" w14:textId="77777777" w:rsidR="00E9154C" w:rsidRDefault="00E9154C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14:paraId="7A21A63C" w14:textId="77777777" w:rsidR="00E9154C" w:rsidRDefault="00000000">
      <w:pPr>
        <w:spacing w:after="0" w:line="240" w:lineRule="auto"/>
        <w:ind w:left="22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Citações de mais de 3 linhas deverão ser apresentadas segundo a NBR 10520/2002, considerando a seguinte formatação: recuo de 4 cm da margem esquerda; fonte Arial; tamanho 11; espaço entre linhas: simples; justificado. Não utilizar </w:t>
      </w:r>
      <w:r>
        <w:rPr>
          <w:rFonts w:ascii="Arial" w:eastAsia="Arial" w:hAnsi="Arial" w:cs="Arial"/>
          <w:i/>
        </w:rPr>
        <w:t>itálico</w:t>
      </w:r>
      <w:r>
        <w:rPr>
          <w:rFonts w:ascii="Arial" w:eastAsia="Arial" w:hAnsi="Arial" w:cs="Arial"/>
        </w:rPr>
        <w:t xml:space="preserve"> e nem “aspas” na citação (Autor, ANO, p. XX).</w:t>
      </w:r>
    </w:p>
    <w:p w14:paraId="77F33C69" w14:textId="77777777" w:rsidR="00E9154C" w:rsidRDefault="00E9154C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14:paraId="496188A5" w14:textId="77777777" w:rsidR="00E9154C" w:rsidRDefault="00000000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 citações com menos de 3 linhas deverão ser incluídas no corpo do texto: “utilizar o mesmo tipo e tamanho de letra, e destacar utilizando aspas (Autor I; Autor II, ANO, p. XX)”.</w:t>
      </w:r>
    </w:p>
    <w:p w14:paraId="3DC40F90" w14:textId="77777777" w:rsidR="00E9154C" w:rsidRDefault="00000000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Para o caso de paráfrase ou citação indireta, indicar apenas autor e ano de edição da obra (Autor, ANO).</w:t>
      </w:r>
    </w:p>
    <w:p w14:paraId="2595D730" w14:textId="77777777" w:rsidR="00E9154C" w:rsidRDefault="00000000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Continuação do texto...</w:t>
      </w:r>
    </w:p>
    <w:p w14:paraId="006D180B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74401C09" w14:textId="77777777" w:rsidR="00E9154C" w:rsidRDefault="00000000">
      <w:pPr>
        <w:rPr>
          <w:rFonts w:ascii="Arial" w:eastAsia="Arial" w:hAnsi="Arial" w:cs="Arial"/>
          <w:b/>
          <w:sz w:val="24"/>
          <w:szCs w:val="24"/>
        </w:rPr>
      </w:pPr>
      <w:r>
        <w:br w:type="page"/>
      </w:r>
    </w:p>
    <w:p w14:paraId="5A806E65" w14:textId="77777777" w:rsidR="00E9154C" w:rsidRDefault="00000000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REFÊRENCIAS</w:t>
      </w:r>
    </w:p>
    <w:p w14:paraId="0C17F814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E94D383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7E82FD90" w14:textId="77777777" w:rsidR="00E9154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 referência é um elemento obrigatório, pois é por meio dele que o leitor tem acesso as demais fontes de informação que contribuíram com o trabalho, formando assim, uma cadeia de informações. As referências devem seguir as Normas da ABNT - NBR-6023/2002 - para cada tipo em </w:t>
      </w:r>
      <w:proofErr w:type="gramStart"/>
      <w:r>
        <w:rPr>
          <w:rFonts w:ascii="Arial" w:eastAsia="Arial" w:hAnsi="Arial" w:cs="Arial"/>
          <w:sz w:val="24"/>
          <w:szCs w:val="24"/>
        </w:rPr>
        <w:t>especifico</w:t>
      </w:r>
      <w:proofErr w:type="gramEnd"/>
      <w:r>
        <w:rPr>
          <w:rFonts w:ascii="Arial" w:eastAsia="Arial" w:hAnsi="Arial" w:cs="Arial"/>
          <w:sz w:val="24"/>
          <w:szCs w:val="24"/>
        </w:rPr>
        <w:t>: publicação periódica; artigos de periódicos; livros; capítulo de livro; mesmo autor da referência seguinte; referência de sites e homepage; confira outros modelos nas normas da ABNT.</w:t>
      </w:r>
    </w:p>
    <w:p w14:paraId="02466744" w14:textId="77777777" w:rsidR="00E9154C" w:rsidRDefault="00E915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1F4492F" w14:textId="77777777" w:rsidR="00E9154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B050"/>
          <w:sz w:val="24"/>
          <w:szCs w:val="24"/>
        </w:rPr>
      </w:pPr>
      <w:r>
        <w:rPr>
          <w:rFonts w:ascii="Arial" w:eastAsia="Arial" w:hAnsi="Arial" w:cs="Arial"/>
          <w:color w:val="00B050"/>
          <w:sz w:val="24"/>
          <w:szCs w:val="24"/>
        </w:rPr>
        <w:t>Vide exemplos:</w:t>
      </w:r>
    </w:p>
    <w:p w14:paraId="73A873BA" w14:textId="77777777" w:rsidR="00E9154C" w:rsidRDefault="00E915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206CADBE" w14:textId="77777777" w:rsidR="00E9154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ASSOCIAÇÃO BRASILEIRA DE NORMAS TECNICAS. </w:t>
      </w:r>
      <w:r>
        <w:rPr>
          <w:rFonts w:ascii="Arial" w:eastAsia="Arial" w:hAnsi="Arial" w:cs="Arial"/>
          <w:b/>
          <w:color w:val="000000"/>
          <w:sz w:val="24"/>
          <w:szCs w:val="24"/>
        </w:rPr>
        <w:t>NBR 6023</w:t>
      </w:r>
      <w:r>
        <w:rPr>
          <w:rFonts w:ascii="Arial" w:eastAsia="Arial" w:hAnsi="Arial" w:cs="Arial"/>
          <w:color w:val="000000"/>
          <w:sz w:val="24"/>
          <w:szCs w:val="24"/>
        </w:rPr>
        <w:t>: informação e documentação: referências: elaboração. Rio de Janeiro, 2002.</w:t>
      </w:r>
    </w:p>
    <w:p w14:paraId="04521F94" w14:textId="77777777" w:rsidR="00E9154C" w:rsidRDefault="00E915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D92242A" w14:textId="77777777" w:rsidR="00E9154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BRASIL. Constituição (1988). Constituição da República Federativa do Brasil. Brasília, DF: Senado Federal, 1988.</w:t>
      </w:r>
    </w:p>
    <w:p w14:paraId="4A825053" w14:textId="77777777" w:rsidR="00E9154C" w:rsidRDefault="00E915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4505DAB" w14:textId="77777777" w:rsidR="00E9154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BRASIL. Lei n. 9394/96 de 20 de dezembro de 1996. Estabelece as Diretrizes e Bases da Educação Nacional. </w:t>
      </w:r>
      <w:r>
        <w:rPr>
          <w:rFonts w:ascii="Arial" w:eastAsia="Arial" w:hAnsi="Arial" w:cs="Arial"/>
          <w:b/>
          <w:color w:val="000000"/>
          <w:sz w:val="24"/>
          <w:szCs w:val="24"/>
        </w:rPr>
        <w:t>Diário Oficial da União,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Brasília, 23 dez. 1996. p. 27833.</w:t>
      </w:r>
    </w:p>
    <w:p w14:paraId="1A26109C" w14:textId="77777777" w:rsidR="00E9154C" w:rsidRDefault="00E915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157FFF2" w14:textId="77777777" w:rsidR="00E9154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CARVALHO, M. M. Reformas da Instrução Pública. In: LOPES, E. M. T.; FARIA FILHO, L. M. de.; VEIGA, C. G. (Org.). </w:t>
      </w:r>
      <w:r>
        <w:rPr>
          <w:rFonts w:ascii="Arial" w:eastAsia="Arial" w:hAnsi="Arial" w:cs="Arial"/>
          <w:b/>
          <w:color w:val="000000"/>
          <w:sz w:val="24"/>
          <w:szCs w:val="24"/>
        </w:rPr>
        <w:t>500 Anos de educação no Brasil.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5. ed. Belo Horizonte: Autêntica, 2011, p. 225-252.</w:t>
      </w:r>
    </w:p>
    <w:p w14:paraId="6802C77F" w14:textId="77777777" w:rsidR="00E9154C" w:rsidRDefault="00E915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4DAC3225" w14:textId="77777777" w:rsidR="00E9154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FUNGOS E chuva ameaçam livros históricos. </w:t>
      </w:r>
      <w:r>
        <w:rPr>
          <w:rFonts w:ascii="Arial" w:eastAsia="Arial" w:hAnsi="Arial" w:cs="Arial"/>
          <w:b/>
          <w:color w:val="000000"/>
          <w:sz w:val="24"/>
          <w:szCs w:val="24"/>
        </w:rPr>
        <w:t>Folha de S. Paulo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São Paulo, 5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jul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2002.</w:t>
      </w:r>
    </w:p>
    <w:p w14:paraId="620C9B91" w14:textId="77777777" w:rsidR="00E9154C" w:rsidRDefault="00E915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18B8F99F" w14:textId="77777777" w:rsidR="00E9154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PARANÁ. Secretaria de Educação e Cultura.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Boletim da Secretaria de Educação e Cultura do Estado do Paraná, </w:t>
      </w:r>
      <w:r>
        <w:rPr>
          <w:rFonts w:ascii="Arial" w:eastAsia="Arial" w:hAnsi="Arial" w:cs="Arial"/>
          <w:color w:val="000000"/>
          <w:sz w:val="24"/>
          <w:szCs w:val="24"/>
        </w:rPr>
        <w:t>Curitiba, ano 2, v. 7, maio/jun. 1952a.</w:t>
      </w:r>
    </w:p>
    <w:p w14:paraId="0B4D0A7A" w14:textId="77777777" w:rsidR="00E9154C" w:rsidRDefault="00E915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597A943" w14:textId="77777777" w:rsidR="00E9154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PARANÁ. Secretaria de Educação e Cultura. </w:t>
      </w:r>
      <w:r>
        <w:rPr>
          <w:rFonts w:ascii="Arial" w:eastAsia="Arial" w:hAnsi="Arial" w:cs="Arial"/>
          <w:b/>
          <w:color w:val="000000"/>
          <w:sz w:val="24"/>
          <w:szCs w:val="24"/>
        </w:rPr>
        <w:t>Boletim da Secretaria de Educação e Cultura do Estado do Paraná</w:t>
      </w:r>
      <w:r>
        <w:rPr>
          <w:rFonts w:ascii="Arial" w:eastAsia="Arial" w:hAnsi="Arial" w:cs="Arial"/>
          <w:color w:val="000000"/>
          <w:sz w:val="24"/>
          <w:szCs w:val="24"/>
        </w:rPr>
        <w:t>, Curitiba, ano 3, v. 9, set./dez. 1952b.</w:t>
      </w:r>
    </w:p>
    <w:p w14:paraId="464538FF" w14:textId="77777777" w:rsidR="00E9154C" w:rsidRDefault="00E915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8A85751" w14:textId="77777777" w:rsidR="00E9154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PARO, V. H. Administração escolar e qualidade do ensino: o que os pais ou responsáveis têm a ver com isso? </w:t>
      </w:r>
      <w:r>
        <w:rPr>
          <w:rFonts w:ascii="Arial" w:eastAsia="Arial" w:hAnsi="Arial" w:cs="Arial"/>
          <w:i/>
          <w:color w:val="000000"/>
          <w:sz w:val="24"/>
          <w:szCs w:val="24"/>
        </w:rPr>
        <w:t>In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SIMPOSIO BRASILEIRO DE POLÍTICA E ADMINISTRAÇÃO DA EDUCAÇÃO, 18., 1997, Porto Alegre. </w:t>
      </w:r>
      <w:r>
        <w:rPr>
          <w:rFonts w:ascii="Arial" w:eastAsia="Arial" w:hAnsi="Arial" w:cs="Arial"/>
          <w:b/>
          <w:color w:val="000000"/>
          <w:sz w:val="24"/>
          <w:szCs w:val="24"/>
        </w:rPr>
        <w:t>Anais...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Porto Alegre,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Edipucrs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, 1997, p. 303-314.</w:t>
      </w:r>
    </w:p>
    <w:p w14:paraId="1D2A9F9C" w14:textId="77777777" w:rsidR="00E9154C" w:rsidRDefault="00E915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0739EDB4" w14:textId="77777777" w:rsidR="00E9154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SÈVE, L.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Marxisme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et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théorie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de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la</w:t>
      </w:r>
      <w:proofErr w:type="spell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personalité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. Paris: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Éditions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Sociales, 1973.</w:t>
      </w:r>
    </w:p>
    <w:p w14:paraId="5460D78C" w14:textId="77777777" w:rsidR="00E9154C" w:rsidRDefault="00E915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223A08CD" w14:textId="77777777" w:rsidR="00E9154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TOMAZI, N. D. </w:t>
      </w:r>
      <w:r>
        <w:rPr>
          <w:rFonts w:ascii="Arial" w:eastAsia="Arial" w:hAnsi="Arial" w:cs="Arial"/>
          <w:b/>
          <w:color w:val="000000"/>
          <w:sz w:val="24"/>
          <w:szCs w:val="24"/>
        </w:rPr>
        <w:t>Norte do Paraná</w:t>
      </w:r>
      <w:r>
        <w:rPr>
          <w:rFonts w:ascii="Arial" w:eastAsia="Arial" w:hAnsi="Arial" w:cs="Arial"/>
          <w:color w:val="000000"/>
          <w:sz w:val="24"/>
          <w:szCs w:val="24"/>
        </w:rPr>
        <w:t>: histórias e fantasmagorias. 1997. 338 f. Tese (Doutorado em História) – Universidade Federal do Paraná, Curitiba, 1997.</w:t>
      </w:r>
    </w:p>
    <w:p w14:paraId="27706C60" w14:textId="77777777" w:rsidR="00E9154C" w:rsidRDefault="00E915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1EFA78CB" w14:textId="77777777" w:rsidR="00E9154C" w:rsidRDefault="00E9154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9F8B607" w14:textId="77777777" w:rsidR="00E9154C" w:rsidRDefault="00E9154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56BD973" w14:textId="77777777" w:rsidR="00E9154C" w:rsidRDefault="00E9154C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581DF61" w14:textId="77777777" w:rsidR="00E9154C" w:rsidRDefault="00E9154C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52635478" w14:textId="77777777" w:rsidR="00E9154C" w:rsidRDefault="00000000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APÊNDICE </w:t>
      </w:r>
      <w:r>
        <w:rPr>
          <w:rFonts w:ascii="Arial" w:eastAsia="Arial" w:hAnsi="Arial" w:cs="Arial"/>
          <w:b/>
          <w:color w:val="00B050"/>
          <w:sz w:val="24"/>
          <w:szCs w:val="24"/>
        </w:rPr>
        <w:t>(SE FOR O CASO)</w:t>
      </w:r>
    </w:p>
    <w:p w14:paraId="47AC5D54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3A854246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254C3A58" w14:textId="77777777" w:rsidR="00E9154C" w:rsidRDefault="00E9154C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7866FD4F" w14:textId="77777777" w:rsidR="00E9154C" w:rsidRDefault="00000000">
      <w:pPr>
        <w:rPr>
          <w:rFonts w:ascii="Arial" w:eastAsia="Arial" w:hAnsi="Arial" w:cs="Arial"/>
          <w:b/>
          <w:sz w:val="24"/>
          <w:szCs w:val="24"/>
        </w:rPr>
      </w:pPr>
      <w:r>
        <w:br w:type="page"/>
      </w:r>
    </w:p>
    <w:p w14:paraId="2210BA82" w14:textId="77777777" w:rsidR="00E9154C" w:rsidRDefault="00000000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ANEXOS </w:t>
      </w:r>
      <w:r>
        <w:rPr>
          <w:rFonts w:ascii="Arial" w:eastAsia="Arial" w:hAnsi="Arial" w:cs="Arial"/>
          <w:b/>
          <w:color w:val="00B050"/>
          <w:sz w:val="24"/>
          <w:szCs w:val="24"/>
        </w:rPr>
        <w:t>(SE FOR O CASO)</w:t>
      </w:r>
    </w:p>
    <w:p w14:paraId="76CFDBF9" w14:textId="77777777" w:rsidR="00E9154C" w:rsidRDefault="00E9154C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14:paraId="1F36DBFD" w14:textId="77777777" w:rsidR="00E9154C" w:rsidRDefault="00E9154C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</w:p>
    <w:p w14:paraId="16A24E8E" w14:textId="77777777" w:rsidR="00E9154C" w:rsidRDefault="00000000">
      <w:pPr>
        <w:spacing w:after="0" w:line="360" w:lineRule="auto"/>
        <w:ind w:firstLine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</w:p>
    <w:sectPr w:rsidR="00E9154C">
      <w:headerReference w:type="first" r:id="rId67"/>
      <w:pgSz w:w="11906" w:h="16838"/>
      <w:pgMar w:top="1701" w:right="1134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54DA6" w14:textId="77777777" w:rsidR="00F63C14" w:rsidRDefault="00F63C14">
      <w:pPr>
        <w:spacing w:after="0" w:line="240" w:lineRule="auto"/>
      </w:pPr>
      <w:r>
        <w:separator/>
      </w:r>
    </w:p>
  </w:endnote>
  <w:endnote w:type="continuationSeparator" w:id="0">
    <w:p w14:paraId="5397ECF7" w14:textId="77777777" w:rsidR="00F63C14" w:rsidRDefault="00F63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8342C" w14:textId="77777777" w:rsidR="00E9154C" w:rsidRDefault="00E9154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EEA5A" w14:textId="77777777" w:rsidR="00F63C14" w:rsidRDefault="00F63C14">
      <w:pPr>
        <w:spacing w:after="0" w:line="240" w:lineRule="auto"/>
      </w:pPr>
      <w:r>
        <w:separator/>
      </w:r>
    </w:p>
  </w:footnote>
  <w:footnote w:type="continuationSeparator" w:id="0">
    <w:p w14:paraId="77C644E9" w14:textId="77777777" w:rsidR="00F63C14" w:rsidRDefault="00F63C14">
      <w:pPr>
        <w:spacing w:after="0" w:line="240" w:lineRule="auto"/>
      </w:pPr>
      <w:r>
        <w:continuationSeparator/>
      </w:r>
    </w:p>
  </w:footnote>
  <w:footnote w:id="1">
    <w:p w14:paraId="6DB65552" w14:textId="77777777" w:rsidR="00E9154C" w:rsidRDefault="0000000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b/>
          <w:sz w:val="20"/>
          <w:szCs w:val="20"/>
        </w:rPr>
        <w:t>Nota de rodapé:</w:t>
      </w:r>
      <w:r>
        <w:rPr>
          <w:rFonts w:ascii="Arial" w:eastAsia="Arial" w:hAnsi="Arial" w:cs="Arial"/>
          <w:sz w:val="20"/>
          <w:szCs w:val="20"/>
        </w:rPr>
        <w:t xml:space="preserve"> Recurso explicativo de informações que aparecem no texto. Deverá ser colocada ao pé da página e elaborada de maneira precisa e sucinta, com fonte: Arial, tamanho: 10, espaçamento simples, justificado.</w:t>
      </w:r>
    </w:p>
    <w:p w14:paraId="06F4157E" w14:textId="77777777" w:rsidR="00E9154C" w:rsidRDefault="00E915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</w:footnote>
  <w:footnote w:id="2">
    <w:p w14:paraId="5CE9290F" w14:textId="77777777" w:rsidR="00E9154C" w:rsidRDefault="0000000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b/>
          <w:sz w:val="20"/>
          <w:szCs w:val="20"/>
        </w:rPr>
        <w:t>Nota de rodapé:</w:t>
      </w:r>
      <w:r>
        <w:rPr>
          <w:rFonts w:ascii="Arial" w:eastAsia="Arial" w:hAnsi="Arial" w:cs="Arial"/>
          <w:sz w:val="20"/>
          <w:szCs w:val="20"/>
        </w:rPr>
        <w:t xml:space="preserve"> Recurso explicativo de informações que aparecem no texto. Deverá ser colocada ao pé da página e elaborada de maneira precisa e sucinta, com fonte: Arial, tamanho: 10, espaçamento simples, justificado.</w:t>
      </w:r>
    </w:p>
    <w:p w14:paraId="77D91DAE" w14:textId="77777777" w:rsidR="00E9154C" w:rsidRDefault="00E915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C3657" w14:textId="77777777" w:rsidR="00E9154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</w:rPr>
      <w:fldChar w:fldCharType="begin"/>
    </w:r>
    <w:r>
      <w:rPr>
        <w:rFonts w:ascii="Arial" w:eastAsia="Arial" w:hAnsi="Arial" w:cs="Arial"/>
        <w:color w:val="000000"/>
      </w:rPr>
      <w:instrText>PAGE</w:instrText>
    </w:r>
    <w:r>
      <w:rPr>
        <w:rFonts w:ascii="Arial" w:eastAsia="Arial" w:hAnsi="Arial" w:cs="Arial"/>
        <w:color w:val="000000"/>
      </w:rPr>
      <w:fldChar w:fldCharType="separate"/>
    </w:r>
    <w:r w:rsidR="00571CDB">
      <w:rPr>
        <w:rFonts w:ascii="Arial" w:eastAsia="Arial" w:hAnsi="Arial" w:cs="Arial"/>
        <w:noProof/>
        <w:color w:val="000000"/>
      </w:rPr>
      <w:t>2</w:t>
    </w:r>
    <w:r>
      <w:rPr>
        <w:rFonts w:ascii="Arial" w:eastAsia="Arial" w:hAnsi="Arial" w:cs="Arial"/>
        <w:color w:val="000000"/>
      </w:rPr>
      <w:fldChar w:fldCharType="end"/>
    </w:r>
  </w:p>
  <w:p w14:paraId="71CDA602" w14:textId="77777777" w:rsidR="00E9154C" w:rsidRDefault="00E9154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A1A90" w14:textId="22260831" w:rsidR="00E9154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fldChar w:fldCharType="begin"/>
    </w:r>
    <w:r>
      <w:rPr>
        <w:rFonts w:ascii="Arial" w:eastAsia="Arial" w:hAnsi="Arial" w:cs="Arial"/>
        <w:color w:val="000000"/>
      </w:rPr>
      <w:instrText>PAGE</w:instrText>
    </w:r>
    <w:r>
      <w:rPr>
        <w:rFonts w:ascii="Arial" w:eastAsia="Arial" w:hAnsi="Arial" w:cs="Arial"/>
        <w:color w:val="000000"/>
      </w:rPr>
      <w:fldChar w:fldCharType="separate"/>
    </w:r>
    <w:r w:rsidR="00571CDB">
      <w:rPr>
        <w:rFonts w:ascii="Arial" w:eastAsia="Arial" w:hAnsi="Arial" w:cs="Arial"/>
        <w:noProof/>
        <w:color w:val="000000"/>
      </w:rPr>
      <w:t>17</w:t>
    </w:r>
    <w:r>
      <w:rPr>
        <w:rFonts w:ascii="Arial" w:eastAsia="Arial" w:hAnsi="Arial" w:cs="Arial"/>
        <w:color w:val="000000"/>
      </w:rPr>
      <w:fldChar w:fldCharType="end"/>
    </w:r>
  </w:p>
  <w:p w14:paraId="08F9F822" w14:textId="77777777" w:rsidR="00E9154C" w:rsidRDefault="00E9154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A545B"/>
    <w:multiLevelType w:val="multilevel"/>
    <w:tmpl w:val="FFF63C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6BA65AF"/>
    <w:multiLevelType w:val="multilevel"/>
    <w:tmpl w:val="55A03642"/>
    <w:lvl w:ilvl="0">
      <w:start w:val="1"/>
      <w:numFmt w:val="decimal"/>
      <w:lvlText w:val="%1."/>
      <w:lvlJc w:val="left"/>
      <w:pPr>
        <w:ind w:left="648" w:hanging="360"/>
      </w:pPr>
    </w:lvl>
    <w:lvl w:ilvl="1">
      <w:start w:val="1"/>
      <w:numFmt w:val="lowerLetter"/>
      <w:lvlText w:val="%2."/>
      <w:lvlJc w:val="left"/>
      <w:pPr>
        <w:ind w:left="1368" w:hanging="359"/>
      </w:pPr>
    </w:lvl>
    <w:lvl w:ilvl="2">
      <w:start w:val="1"/>
      <w:numFmt w:val="lowerRoman"/>
      <w:lvlText w:val="%3."/>
      <w:lvlJc w:val="right"/>
      <w:pPr>
        <w:ind w:left="2088" w:hanging="180"/>
      </w:pPr>
    </w:lvl>
    <w:lvl w:ilvl="3">
      <w:start w:val="1"/>
      <w:numFmt w:val="decimal"/>
      <w:lvlText w:val="%4."/>
      <w:lvlJc w:val="left"/>
      <w:pPr>
        <w:ind w:left="2808" w:hanging="360"/>
      </w:pPr>
    </w:lvl>
    <w:lvl w:ilvl="4">
      <w:start w:val="1"/>
      <w:numFmt w:val="lowerLetter"/>
      <w:lvlText w:val="%5."/>
      <w:lvlJc w:val="left"/>
      <w:pPr>
        <w:ind w:left="3528" w:hanging="360"/>
      </w:pPr>
    </w:lvl>
    <w:lvl w:ilvl="5">
      <w:start w:val="1"/>
      <w:numFmt w:val="lowerRoman"/>
      <w:lvlText w:val="%6."/>
      <w:lvlJc w:val="right"/>
      <w:pPr>
        <w:ind w:left="4248" w:hanging="180"/>
      </w:pPr>
    </w:lvl>
    <w:lvl w:ilvl="6">
      <w:start w:val="1"/>
      <w:numFmt w:val="decimal"/>
      <w:lvlText w:val="%7."/>
      <w:lvlJc w:val="left"/>
      <w:pPr>
        <w:ind w:left="4968" w:hanging="360"/>
      </w:pPr>
    </w:lvl>
    <w:lvl w:ilvl="7">
      <w:start w:val="1"/>
      <w:numFmt w:val="lowerLetter"/>
      <w:lvlText w:val="%8."/>
      <w:lvlJc w:val="left"/>
      <w:pPr>
        <w:ind w:left="5688" w:hanging="360"/>
      </w:pPr>
    </w:lvl>
    <w:lvl w:ilvl="8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712A1B80"/>
    <w:multiLevelType w:val="multilevel"/>
    <w:tmpl w:val="4D24AE66"/>
    <w:lvl w:ilvl="0">
      <w:start w:val="1"/>
      <w:numFmt w:val="bullet"/>
      <w:lvlText w:val="●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C872A26"/>
    <w:multiLevelType w:val="multilevel"/>
    <w:tmpl w:val="5EC66CE0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num w:numId="1" w16cid:durableId="1101923148">
    <w:abstractNumId w:val="0"/>
  </w:num>
  <w:num w:numId="2" w16cid:durableId="282805642">
    <w:abstractNumId w:val="1"/>
  </w:num>
  <w:num w:numId="3" w16cid:durableId="290089210">
    <w:abstractNumId w:val="3"/>
  </w:num>
  <w:num w:numId="4" w16cid:durableId="20748872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54C"/>
    <w:rsid w:val="000530A6"/>
    <w:rsid w:val="00571CDB"/>
    <w:rsid w:val="00C55773"/>
    <w:rsid w:val="00E9154C"/>
    <w:rsid w:val="00F6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C27E1"/>
  <w15:docId w15:val="{7DD4047D-7BB7-4350-AD05-6113E7561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about:blank" TargetMode="External"/><Relationship Id="rId21" Type="http://schemas.openxmlformats.org/officeDocument/2006/relationships/hyperlink" Target="about:blank" TargetMode="External"/><Relationship Id="rId42" Type="http://schemas.openxmlformats.org/officeDocument/2006/relationships/hyperlink" Target="about:blank" TargetMode="External"/><Relationship Id="rId47" Type="http://schemas.openxmlformats.org/officeDocument/2006/relationships/hyperlink" Target="about:blank" TargetMode="External"/><Relationship Id="rId63" Type="http://schemas.openxmlformats.org/officeDocument/2006/relationships/image" Target="media/image4.png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about:blank" TargetMode="External"/><Relationship Id="rId29" Type="http://schemas.openxmlformats.org/officeDocument/2006/relationships/hyperlink" Target="about:blank" TargetMode="External"/><Relationship Id="rId11" Type="http://schemas.openxmlformats.org/officeDocument/2006/relationships/hyperlink" Target="about:blank" TargetMode="External"/><Relationship Id="rId24" Type="http://schemas.openxmlformats.org/officeDocument/2006/relationships/hyperlink" Target="about:blank" TargetMode="External"/><Relationship Id="rId32" Type="http://schemas.openxmlformats.org/officeDocument/2006/relationships/hyperlink" Target="about:blank" TargetMode="External"/><Relationship Id="rId37" Type="http://schemas.openxmlformats.org/officeDocument/2006/relationships/hyperlink" Target="about:blank" TargetMode="External"/><Relationship Id="rId40" Type="http://schemas.openxmlformats.org/officeDocument/2006/relationships/hyperlink" Target="about:blank" TargetMode="External"/><Relationship Id="rId45" Type="http://schemas.openxmlformats.org/officeDocument/2006/relationships/hyperlink" Target="about:blank" TargetMode="External"/><Relationship Id="rId53" Type="http://schemas.openxmlformats.org/officeDocument/2006/relationships/hyperlink" Target="about:blank" TargetMode="External"/><Relationship Id="rId58" Type="http://schemas.openxmlformats.org/officeDocument/2006/relationships/hyperlink" Target="about:blank" TargetMode="External"/><Relationship Id="rId66" Type="http://schemas.openxmlformats.org/officeDocument/2006/relationships/image" Target="media/image7.jpg"/><Relationship Id="rId5" Type="http://schemas.openxmlformats.org/officeDocument/2006/relationships/webSettings" Target="webSettings.xml"/><Relationship Id="rId61" Type="http://schemas.openxmlformats.org/officeDocument/2006/relationships/header" Target="header1.xml"/><Relationship Id="rId19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Relationship Id="rId27" Type="http://schemas.openxmlformats.org/officeDocument/2006/relationships/hyperlink" Target="about:blank" TargetMode="External"/><Relationship Id="rId30" Type="http://schemas.openxmlformats.org/officeDocument/2006/relationships/hyperlink" Target="about:blank" TargetMode="External"/><Relationship Id="rId35" Type="http://schemas.openxmlformats.org/officeDocument/2006/relationships/hyperlink" Target="about:blank" TargetMode="External"/><Relationship Id="rId43" Type="http://schemas.openxmlformats.org/officeDocument/2006/relationships/hyperlink" Target="about:blank" TargetMode="External"/><Relationship Id="rId48" Type="http://schemas.openxmlformats.org/officeDocument/2006/relationships/hyperlink" Target="about:blank" TargetMode="External"/><Relationship Id="rId56" Type="http://schemas.openxmlformats.org/officeDocument/2006/relationships/hyperlink" Target="about:blank" TargetMode="External"/><Relationship Id="rId64" Type="http://schemas.openxmlformats.org/officeDocument/2006/relationships/image" Target="media/image5.png"/><Relationship Id="rId69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hyperlink" Target="about:blank" TargetMode="External"/><Relationship Id="rId3" Type="http://schemas.openxmlformats.org/officeDocument/2006/relationships/styles" Target="styles.xml"/><Relationship Id="rId12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25" Type="http://schemas.openxmlformats.org/officeDocument/2006/relationships/hyperlink" Target="about:blank" TargetMode="External"/><Relationship Id="rId33" Type="http://schemas.openxmlformats.org/officeDocument/2006/relationships/hyperlink" Target="about:blank" TargetMode="External"/><Relationship Id="rId38" Type="http://schemas.openxmlformats.org/officeDocument/2006/relationships/hyperlink" Target="about:blank" TargetMode="External"/><Relationship Id="rId46" Type="http://schemas.openxmlformats.org/officeDocument/2006/relationships/hyperlink" Target="about:blank" TargetMode="External"/><Relationship Id="rId59" Type="http://schemas.openxmlformats.org/officeDocument/2006/relationships/hyperlink" Target="about:blank" TargetMode="External"/><Relationship Id="rId67" Type="http://schemas.openxmlformats.org/officeDocument/2006/relationships/header" Target="header2.xml"/><Relationship Id="rId20" Type="http://schemas.openxmlformats.org/officeDocument/2006/relationships/hyperlink" Target="about:blank" TargetMode="External"/><Relationship Id="rId41" Type="http://schemas.openxmlformats.org/officeDocument/2006/relationships/hyperlink" Target="about:blank" TargetMode="External"/><Relationship Id="rId54" Type="http://schemas.openxmlformats.org/officeDocument/2006/relationships/hyperlink" Target="about:blank" TargetMode="External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about:blank" TargetMode="External"/><Relationship Id="rId23" Type="http://schemas.openxmlformats.org/officeDocument/2006/relationships/hyperlink" Target="about:blank" TargetMode="External"/><Relationship Id="rId28" Type="http://schemas.openxmlformats.org/officeDocument/2006/relationships/hyperlink" Target="about:blank" TargetMode="External"/><Relationship Id="rId36" Type="http://schemas.openxmlformats.org/officeDocument/2006/relationships/hyperlink" Target="about:blank" TargetMode="External"/><Relationship Id="rId49" Type="http://schemas.openxmlformats.org/officeDocument/2006/relationships/hyperlink" Target="about:blank" TargetMode="External"/><Relationship Id="rId57" Type="http://schemas.openxmlformats.org/officeDocument/2006/relationships/hyperlink" Target="about:blank" TargetMode="External"/><Relationship Id="rId10" Type="http://schemas.openxmlformats.org/officeDocument/2006/relationships/image" Target="media/image3.png"/><Relationship Id="rId31" Type="http://schemas.openxmlformats.org/officeDocument/2006/relationships/hyperlink" Target="about:blank" TargetMode="External"/><Relationship Id="rId44" Type="http://schemas.openxmlformats.org/officeDocument/2006/relationships/hyperlink" Target="about:blank" TargetMode="External"/><Relationship Id="rId52" Type="http://schemas.openxmlformats.org/officeDocument/2006/relationships/hyperlink" Target="about:blank" TargetMode="External"/><Relationship Id="rId60" Type="http://schemas.openxmlformats.org/officeDocument/2006/relationships/hyperlink" Target="about:blank" TargetMode="External"/><Relationship Id="rId65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3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Relationship Id="rId39" Type="http://schemas.openxmlformats.org/officeDocument/2006/relationships/hyperlink" Target="about:blank" TargetMode="External"/><Relationship Id="rId34" Type="http://schemas.openxmlformats.org/officeDocument/2006/relationships/hyperlink" Target="about:blank" TargetMode="External"/><Relationship Id="rId50" Type="http://schemas.openxmlformats.org/officeDocument/2006/relationships/hyperlink" Target="about:blank" TargetMode="External"/><Relationship Id="rId55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L9BDSILKSN9iDvkMxy4CzKi72w==">CgMxLjAyCGguZ2pkZ3hzMgloLjMwajB6bGwyCWguMWZvYjl0ZTIJaC4zem55c2g3MgloLjJldDkycDAyCGgudHlqY3d0OAByITFENHFHZ1Q3bkE2WUFvTnB2cVd4cXVhZjFlZjljZmQ5LQ==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28</Pages>
  <Words>2200</Words>
  <Characters>11884</Characters>
  <Application>Microsoft Office Word</Application>
  <DocSecurity>0</DocSecurity>
  <Lines>99</Lines>
  <Paragraphs>28</Paragraphs>
  <ScaleCrop>false</ScaleCrop>
  <Company/>
  <LinksUpToDate>false</LinksUpToDate>
  <CharactersWithSpaces>14056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Claudete Conceicao de Abreu</dc:creator>
  <cp:lastModifiedBy>Claudete Conceicao de Abreu</cp:lastModifiedBy>
  <cp:revision>3</cp:revision>
  <dcterms:created xsi:type="dcterms:W3CDTF">2023-12-11T17:56:00Z</dcterms:created>
  <dcterms:modified xsi:type="dcterms:W3CDTF">2023-12-11T18:57:00Z</dcterms:modified>
</cp:coreProperties>
</file>