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9F2E" w14:textId="769EC89A" w:rsidR="0002448C" w:rsidRDefault="0002448C"/>
    <w:p w14:paraId="4482B2C8" w14:textId="77777777" w:rsidR="003D722A" w:rsidRDefault="003D722A"/>
    <w:p w14:paraId="2B0E695A" w14:textId="77777777" w:rsidR="005777FE" w:rsidRPr="00443BB3" w:rsidRDefault="005777FE" w:rsidP="005777FE">
      <w:pPr>
        <w:tabs>
          <w:tab w:val="left" w:pos="3100"/>
        </w:tabs>
        <w:spacing w:after="0" w:line="240" w:lineRule="auto"/>
        <w:jc w:val="center"/>
        <w:rPr>
          <w:rFonts w:ascii="Lucida Console" w:eastAsia="Times New Roman" w:hAnsi="Lucida Console" w:cs="Arial"/>
          <w:b/>
          <w:smallCaps/>
          <w:color w:val="00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EC59AA" w14:textId="77777777" w:rsidR="00BC16FF" w:rsidRPr="00BC16FF" w:rsidRDefault="00BC16FF" w:rsidP="005777FE">
      <w:pPr>
        <w:tabs>
          <w:tab w:val="left" w:pos="3100"/>
        </w:tabs>
        <w:spacing w:after="0" w:line="240" w:lineRule="auto"/>
        <w:jc w:val="center"/>
        <w:rPr>
          <w:rFonts w:ascii="Lucida Console" w:eastAsia="Times New Roman" w:hAnsi="Lucida Console" w:cs="Arial"/>
          <w:b/>
          <w:smallCaps/>
          <w:color w:val="00000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B47543" w14:textId="77777777" w:rsidR="00073FD0" w:rsidRPr="00F47E36" w:rsidRDefault="00073FD0" w:rsidP="0007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7E36">
        <w:rPr>
          <w:rFonts w:ascii="Arial" w:eastAsia="Times New Roman" w:hAnsi="Arial" w:cs="Arial"/>
          <w:b/>
          <w:sz w:val="24"/>
          <w:szCs w:val="24"/>
        </w:rPr>
        <w:t>D E C L A R A Ç Ã O</w:t>
      </w:r>
    </w:p>
    <w:p w14:paraId="09035A18" w14:textId="77777777" w:rsidR="00073FD0" w:rsidRPr="00F47E36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0A3FA85" w14:textId="77777777" w:rsidR="00073FD0" w:rsidRPr="00F47E36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CEBC2D" w14:textId="77777777" w:rsidR="00073FD0" w:rsidRPr="00F47E36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F15C77D" w14:textId="77777777" w:rsidR="00073FD0" w:rsidRPr="00F47E36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92E8A5" w14:textId="77777777" w:rsidR="00073FD0" w:rsidRPr="00F47E36" w:rsidRDefault="00073FD0" w:rsidP="00073FD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E3EE818" w14:textId="77777777" w:rsidR="009915FB" w:rsidRPr="00F47E36" w:rsidRDefault="0053055A" w:rsidP="0053055A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47E36">
        <w:rPr>
          <w:rFonts w:ascii="Arial" w:eastAsia="Times New Roman" w:hAnsi="Arial" w:cs="Arial"/>
          <w:sz w:val="24"/>
          <w:szCs w:val="24"/>
        </w:rPr>
        <w:tab/>
      </w:r>
      <w:r w:rsidR="00073FD0" w:rsidRPr="00F47E36">
        <w:rPr>
          <w:rFonts w:ascii="Arial" w:eastAsia="Times New Roman" w:hAnsi="Arial" w:cs="Arial"/>
          <w:sz w:val="24"/>
          <w:szCs w:val="24"/>
        </w:rPr>
        <w:t xml:space="preserve">Eu, </w:t>
      </w:r>
      <w:sdt>
        <w:sdtPr>
          <w:rPr>
            <w:rFonts w:ascii="Arial" w:eastAsia="Times New Roman" w:hAnsi="Arial" w:cs="Arial"/>
            <w:sz w:val="24"/>
            <w:szCs w:val="24"/>
          </w:rPr>
          <w:id w:val="1465784014"/>
          <w:placeholder>
            <w:docPart w:val="47D4E3A22D874F118C72877FD5A2A5C8"/>
          </w:placeholder>
          <w:showingPlcHdr/>
        </w:sdtPr>
        <w:sdtEndPr/>
        <w:sdtContent>
          <w:r w:rsidR="00073FD0" w:rsidRPr="00F47E3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F47E36">
        <w:rPr>
          <w:rFonts w:ascii="Arial" w:eastAsia="Times New Roman" w:hAnsi="Arial" w:cs="Arial"/>
          <w:sz w:val="24"/>
          <w:szCs w:val="24"/>
        </w:rPr>
        <w:t xml:space="preserve"> , portador do CPF nº </w:t>
      </w:r>
      <w:sdt>
        <w:sdtPr>
          <w:rPr>
            <w:rFonts w:ascii="Arial" w:eastAsia="Times New Roman" w:hAnsi="Arial" w:cs="Arial"/>
            <w:sz w:val="24"/>
            <w:szCs w:val="24"/>
          </w:rPr>
          <w:id w:val="-695385949"/>
          <w:placeholder>
            <w:docPart w:val="6976F29DE229440FBA7233984A1A334A"/>
          </w:placeholder>
          <w:showingPlcHdr/>
        </w:sdtPr>
        <w:sdtEndPr/>
        <w:sdtContent>
          <w:r w:rsidR="00073FD0" w:rsidRPr="00F47E3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F47E36">
        <w:rPr>
          <w:rFonts w:ascii="Arial" w:eastAsia="Times New Roman" w:hAnsi="Arial" w:cs="Arial"/>
          <w:sz w:val="24"/>
          <w:szCs w:val="24"/>
        </w:rPr>
        <w:t xml:space="preserve"> , RG nº </w:t>
      </w:r>
      <w:sdt>
        <w:sdtPr>
          <w:rPr>
            <w:rFonts w:ascii="Arial" w:eastAsia="Times New Roman" w:hAnsi="Arial" w:cs="Arial"/>
            <w:sz w:val="24"/>
            <w:szCs w:val="24"/>
          </w:rPr>
          <w:id w:val="962927887"/>
          <w:placeholder>
            <w:docPart w:val="75C4C383CC694E2BB962EF6A7E1DAD06"/>
          </w:placeholder>
          <w:showingPlcHdr/>
        </w:sdtPr>
        <w:sdtEndPr/>
        <w:sdtContent>
          <w:r w:rsidR="00073FD0" w:rsidRPr="00F47E3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="00073FD0" w:rsidRPr="00F47E36">
        <w:rPr>
          <w:rFonts w:ascii="Arial" w:eastAsia="Times New Roman" w:hAnsi="Arial" w:cs="Arial"/>
          <w:sz w:val="24"/>
          <w:szCs w:val="24"/>
        </w:rPr>
        <w:t>, aluno(a) regular</w:t>
      </w:r>
      <w:r w:rsidR="007C2DD9" w:rsidRPr="00F47E36">
        <w:rPr>
          <w:rFonts w:ascii="Arial" w:eastAsia="Times New Roman" w:hAnsi="Arial" w:cs="Arial"/>
          <w:sz w:val="24"/>
          <w:szCs w:val="24"/>
        </w:rPr>
        <w:t xml:space="preserve"> do programa de Pós-Graduação em Educação/</w:t>
      </w:r>
      <w:r w:rsidRPr="00F47E36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F47E36">
        <w:rPr>
          <w:rFonts w:ascii="Arial" w:eastAsia="Times New Roman" w:hAnsi="Arial" w:cs="Arial"/>
          <w:sz w:val="24"/>
          <w:szCs w:val="24"/>
        </w:rPr>
        <w:t>PPGE/</w:t>
      </w:r>
      <w:r w:rsidRPr="00F47E36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F47E36">
        <w:rPr>
          <w:rFonts w:ascii="Arial" w:eastAsia="Times New Roman" w:hAnsi="Arial" w:cs="Arial"/>
          <w:sz w:val="24"/>
          <w:szCs w:val="24"/>
        </w:rPr>
        <w:t>Unioeste/</w:t>
      </w:r>
      <w:r w:rsidRPr="00F47E36">
        <w:rPr>
          <w:rFonts w:ascii="Arial" w:eastAsia="Times New Roman" w:hAnsi="Arial" w:cs="Arial"/>
          <w:sz w:val="24"/>
          <w:szCs w:val="24"/>
        </w:rPr>
        <w:t xml:space="preserve"> </w:t>
      </w:r>
      <w:r w:rsidR="007C2DD9" w:rsidRPr="00F47E36">
        <w:rPr>
          <w:rFonts w:ascii="Arial" w:eastAsia="Times New Roman" w:hAnsi="Arial" w:cs="Arial"/>
          <w:sz w:val="24"/>
          <w:szCs w:val="24"/>
        </w:rPr>
        <w:t>Campus Cascavel</w:t>
      </w:r>
      <w:r w:rsidR="00303FBD" w:rsidRPr="00F47E36">
        <w:rPr>
          <w:rFonts w:ascii="Arial" w:eastAsia="Times New Roman" w:hAnsi="Arial" w:cs="Arial"/>
          <w:sz w:val="24"/>
          <w:szCs w:val="24"/>
        </w:rPr>
        <w:t xml:space="preserve"> nível mestrado</w:t>
      </w:r>
      <w:r w:rsidR="007C2DD9" w:rsidRPr="00F47E36">
        <w:rPr>
          <w:rFonts w:ascii="Arial" w:eastAsia="Times New Roman" w:hAnsi="Arial" w:cs="Arial"/>
          <w:sz w:val="24"/>
          <w:szCs w:val="24"/>
        </w:rPr>
        <w:t>,</w:t>
      </w:r>
      <w:r w:rsidR="00073FD0" w:rsidRPr="00F47E36">
        <w:rPr>
          <w:rFonts w:ascii="Arial" w:eastAsia="Times New Roman" w:hAnsi="Arial" w:cs="Arial"/>
          <w:sz w:val="24"/>
          <w:szCs w:val="24"/>
        </w:rPr>
        <w:t xml:space="preserve"> declaro para os devidos fins que </w:t>
      </w:r>
      <w:r w:rsidR="00303FBD" w:rsidRPr="00F47E36">
        <w:rPr>
          <w:rFonts w:ascii="Arial" w:eastAsia="Times New Roman" w:hAnsi="Arial" w:cs="Arial"/>
          <w:sz w:val="24"/>
          <w:szCs w:val="24"/>
        </w:rPr>
        <w:t xml:space="preserve">ACEITO ser bolsista </w:t>
      </w:r>
      <w:r w:rsidR="009915FB" w:rsidRPr="00F47E36">
        <w:rPr>
          <w:rFonts w:ascii="Arial" w:eastAsia="Times New Roman" w:hAnsi="Arial" w:cs="Arial"/>
          <w:sz w:val="24"/>
          <w:szCs w:val="24"/>
        </w:rPr>
        <w:t>Capes/ D</w:t>
      </w:r>
      <w:r w:rsidR="00303FBD" w:rsidRPr="00F47E36">
        <w:rPr>
          <w:rFonts w:ascii="Arial" w:eastAsia="Times New Roman" w:hAnsi="Arial" w:cs="Arial"/>
          <w:sz w:val="24"/>
          <w:szCs w:val="24"/>
        </w:rPr>
        <w:t>emanda social</w:t>
      </w:r>
      <w:r w:rsidR="009915FB" w:rsidRPr="00F47E36">
        <w:rPr>
          <w:rFonts w:ascii="Arial" w:eastAsia="Times New Roman" w:hAnsi="Arial" w:cs="Arial"/>
          <w:sz w:val="24"/>
          <w:szCs w:val="24"/>
        </w:rPr>
        <w:t>/ PPGE.</w:t>
      </w:r>
    </w:p>
    <w:p w14:paraId="1A981DD7" w14:textId="516DA6A4" w:rsidR="009915FB" w:rsidRPr="00F47E36" w:rsidRDefault="009915FB" w:rsidP="003D722A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F47E36">
        <w:rPr>
          <w:rFonts w:ascii="Arial" w:eastAsia="Times New Roman" w:hAnsi="Arial" w:cs="Arial"/>
          <w:sz w:val="24"/>
          <w:szCs w:val="24"/>
        </w:rPr>
        <w:tab/>
      </w:r>
    </w:p>
    <w:p w14:paraId="4882D9B6" w14:textId="5CCFE048" w:rsidR="00AF59F5" w:rsidRPr="00F47E36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DDC0DE3" w14:textId="6E0D8E3C" w:rsidR="00935263" w:rsidRPr="00F47E36" w:rsidRDefault="00935263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9168CA9" w14:textId="7546895B" w:rsidR="00935263" w:rsidRPr="00F47E36" w:rsidRDefault="00935263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7E36">
        <w:rPr>
          <w:rFonts w:ascii="Arial" w:eastAsia="Times New Roman" w:hAnsi="Arial" w:cs="Arial"/>
          <w:sz w:val="24"/>
          <w:szCs w:val="24"/>
        </w:rPr>
        <w:t>LOCAL, DATA.</w:t>
      </w:r>
    </w:p>
    <w:p w14:paraId="68E11775" w14:textId="1E4DD59F" w:rsidR="00935263" w:rsidRPr="00F47E36" w:rsidRDefault="00935263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B0900BE" w14:textId="136E338C" w:rsidR="00935263" w:rsidRPr="00F47E36" w:rsidRDefault="00935263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05BC3005" w14:textId="77777777" w:rsidR="00935263" w:rsidRPr="00F47E36" w:rsidRDefault="00935263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EE6F8C7" w14:textId="77777777" w:rsidR="00AF59F5" w:rsidRPr="00F47E36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DE2C614" w14:textId="77777777" w:rsidR="00AF59F5" w:rsidRPr="00F47E36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FD5DAA9" w14:textId="77777777" w:rsidR="00AF59F5" w:rsidRPr="00F47E36" w:rsidRDefault="00AF59F5" w:rsidP="00AF59F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7E36">
        <w:rPr>
          <w:rFonts w:ascii="Arial" w:eastAsia="Times New Roman" w:hAnsi="Arial" w:cs="Arial"/>
          <w:sz w:val="24"/>
          <w:szCs w:val="24"/>
        </w:rPr>
        <w:t>______________________________________________________</w:t>
      </w:r>
    </w:p>
    <w:p w14:paraId="2A3266BA" w14:textId="26A05696" w:rsidR="00BC16FF" w:rsidRPr="00F47E36" w:rsidRDefault="00B42A02" w:rsidP="00AF59F5">
      <w:pPr>
        <w:tabs>
          <w:tab w:val="left" w:pos="31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47E36">
        <w:rPr>
          <w:rFonts w:ascii="Arial" w:eastAsia="Times New Roman" w:hAnsi="Arial" w:cs="Arial"/>
          <w:sz w:val="24"/>
          <w:szCs w:val="24"/>
        </w:rPr>
        <w:t>Assinatura</w:t>
      </w:r>
      <w:r w:rsidR="00AF59F5" w:rsidRPr="00F47E36">
        <w:rPr>
          <w:rFonts w:ascii="Arial" w:eastAsia="Times New Roman" w:hAnsi="Arial" w:cs="Arial"/>
          <w:sz w:val="24"/>
          <w:szCs w:val="24"/>
        </w:rPr>
        <w:t xml:space="preserve"> do</w:t>
      </w:r>
      <w:r w:rsidR="00994F24" w:rsidRPr="00F47E36">
        <w:rPr>
          <w:rFonts w:ascii="Arial" w:eastAsia="Times New Roman" w:hAnsi="Arial" w:cs="Arial"/>
          <w:sz w:val="24"/>
          <w:szCs w:val="24"/>
        </w:rPr>
        <w:t>(a)</w:t>
      </w:r>
      <w:r w:rsidR="00AF59F5" w:rsidRPr="00F47E36">
        <w:rPr>
          <w:rFonts w:ascii="Arial" w:eastAsia="Times New Roman" w:hAnsi="Arial" w:cs="Arial"/>
          <w:sz w:val="24"/>
          <w:szCs w:val="24"/>
        </w:rPr>
        <w:t xml:space="preserve"> bolsista</w:t>
      </w:r>
    </w:p>
    <w:p w14:paraId="702674CF" w14:textId="0E5C0B82" w:rsidR="00994F24" w:rsidRPr="00F47E36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p w14:paraId="7C3239B0" w14:textId="2DDC0F5F" w:rsidR="00994F24" w:rsidRPr="00F47E36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p w14:paraId="6E4681DB" w14:textId="21F0A04D" w:rsidR="00994F24" w:rsidRPr="00F47E36" w:rsidRDefault="00994F24" w:rsidP="00994F24">
      <w:pPr>
        <w:rPr>
          <w:rFonts w:ascii="Arial" w:eastAsia="Times New Roman" w:hAnsi="Arial" w:cs="Arial"/>
          <w:sz w:val="24"/>
          <w:szCs w:val="24"/>
        </w:rPr>
      </w:pPr>
    </w:p>
    <w:sectPr w:rsidR="00994F24" w:rsidRPr="00F47E36" w:rsidSect="00994F24">
      <w:headerReference w:type="first" r:id="rId7"/>
      <w:footerReference w:type="first" r:id="rId8"/>
      <w:pgSz w:w="11906" w:h="16838"/>
      <w:pgMar w:top="1134" w:right="1418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9DB5" w14:textId="77777777" w:rsidR="00B90328" w:rsidRDefault="00B90328" w:rsidP="00050FE9">
      <w:pPr>
        <w:spacing w:after="0" w:line="240" w:lineRule="auto"/>
      </w:pPr>
      <w:r>
        <w:separator/>
      </w:r>
    </w:p>
  </w:endnote>
  <w:endnote w:type="continuationSeparator" w:id="0">
    <w:p w14:paraId="533D86BC" w14:textId="77777777" w:rsidR="00B90328" w:rsidRDefault="00B90328" w:rsidP="0005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0D48" w14:textId="77777777" w:rsidR="00BC16FF" w:rsidRDefault="00BC16FF" w:rsidP="00BC16FF">
    <w:pPr>
      <w:pStyle w:val="Ttulo5"/>
      <w:rPr>
        <w:rFonts w:ascii="Trebuchet MS" w:hAnsi="Trebuchet MS"/>
        <w:b/>
        <w:color w:val="595959"/>
        <w:sz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2583AC7" wp14:editId="6DD3CF4A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15" name="Imagem 15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1C43268" wp14:editId="0ECEA89C">
          <wp:simplePos x="0" y="0"/>
          <wp:positionH relativeFrom="margin">
            <wp:posOffset>-180340</wp:posOffset>
          </wp:positionH>
          <wp:positionV relativeFrom="margin">
            <wp:posOffset>9266555</wp:posOffset>
          </wp:positionV>
          <wp:extent cx="6480175" cy="20320"/>
          <wp:effectExtent l="0" t="0" r="0" b="0"/>
          <wp:wrapSquare wrapText="bothSides"/>
          <wp:docPr id="16" name="Imagem 16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color w:val="595959"/>
        <w:sz w:val="14"/>
      </w:rPr>
      <w:drawing>
        <wp:inline distT="0" distB="0" distL="0" distR="0" wp14:anchorId="292720A5" wp14:editId="5D1C27B7">
          <wp:extent cx="6485890" cy="285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BE9090" w14:textId="52050BBE" w:rsidR="00BC16FF" w:rsidRPr="00994F24" w:rsidRDefault="00994F24" w:rsidP="00994F24">
    <w:pPr>
      <w:tabs>
        <w:tab w:val="left" w:pos="8640"/>
      </w:tabs>
      <w:spacing w:after="0" w:line="240" w:lineRule="auto"/>
      <w:ind w:firstLine="357"/>
      <w:jc w:val="center"/>
      <w:rPr>
        <w:rFonts w:ascii="Arial" w:hAnsi="Arial" w:cs="Arial"/>
        <w:sz w:val="20"/>
        <w:szCs w:val="20"/>
      </w:rPr>
    </w:pPr>
    <w:r w:rsidRPr="00994F24">
      <w:rPr>
        <w:rFonts w:ascii="Arial" w:eastAsia="Arial" w:hAnsi="Arial" w:cs="Arial"/>
        <w:sz w:val="20"/>
        <w:szCs w:val="20"/>
        <w:lang w:val="pt-PT" w:eastAsia="en-US"/>
      </w:rPr>
      <w:t xml:space="preserve">Rua Universitária nº 1619, bairro Jardim Universitário, </w:t>
    </w:r>
    <w:r>
      <w:rPr>
        <w:rFonts w:ascii="Arial" w:eastAsia="Arial" w:hAnsi="Arial" w:cs="Arial"/>
        <w:sz w:val="20"/>
        <w:szCs w:val="20"/>
        <w:lang w:val="pt-PT" w:eastAsia="en-US"/>
      </w:rPr>
      <w:t xml:space="preserve">sala 71, 3º piso do bloco A, </w:t>
    </w:r>
    <w:r w:rsidRPr="001B4CB6">
      <w:rPr>
        <w:rFonts w:ascii="Arial" w:eastAsia="Arial" w:hAnsi="Arial" w:cs="Arial"/>
        <w:sz w:val="20"/>
        <w:szCs w:val="20"/>
        <w:lang w:val="pt-PT" w:eastAsia="en-US"/>
      </w:rPr>
      <w:t xml:space="preserve">Cascavel </w:t>
    </w:r>
    <w:r w:rsidRPr="00994F24">
      <w:rPr>
        <w:rFonts w:ascii="Arial" w:eastAsia="Arial" w:hAnsi="Arial" w:cs="Arial"/>
        <w:sz w:val="20"/>
        <w:szCs w:val="20"/>
        <w:lang w:val="pt-PT" w:eastAsia="en-US"/>
      </w:rPr>
      <w:t>–</w:t>
    </w:r>
    <w:r w:rsidRPr="001B4CB6">
      <w:rPr>
        <w:rFonts w:ascii="Arial" w:eastAsia="Arial" w:hAnsi="Arial" w:cs="Arial"/>
        <w:sz w:val="20"/>
        <w:szCs w:val="20"/>
        <w:lang w:val="pt-PT" w:eastAsia="en-US"/>
      </w:rPr>
      <w:t xml:space="preserve"> PR</w:t>
    </w:r>
    <w:r w:rsidRPr="00994F24">
      <w:rPr>
        <w:rFonts w:ascii="Arial" w:eastAsia="Arial" w:hAnsi="Arial" w:cs="Arial"/>
        <w:sz w:val="20"/>
        <w:szCs w:val="20"/>
        <w:lang w:val="pt-PT" w:eastAsia="en-US"/>
      </w:rPr>
      <w:t xml:space="preserve">, </w:t>
    </w:r>
    <w:r w:rsidRPr="001B4CB6">
      <w:rPr>
        <w:rFonts w:ascii="Arial" w:eastAsia="Arial" w:hAnsi="Arial" w:cs="Arial"/>
        <w:sz w:val="20"/>
        <w:szCs w:val="20"/>
        <w:lang w:val="pt-PT" w:eastAsia="en-US"/>
      </w:rPr>
      <w:t>CEP: 85819-110</w:t>
    </w:r>
    <w:r>
      <w:rPr>
        <w:rFonts w:ascii="Arial" w:eastAsia="Arial" w:hAnsi="Arial" w:cs="Arial"/>
        <w:sz w:val="20"/>
        <w:szCs w:val="20"/>
        <w:lang w:val="pt-PT" w:eastAsia="en-US"/>
      </w:rPr>
      <w:t xml:space="preserve"> / </w:t>
    </w:r>
    <w:r w:rsidR="00B74080" w:rsidRPr="00994F24">
      <w:rPr>
        <w:rFonts w:ascii="Arial" w:hAnsi="Arial" w:cs="Arial"/>
        <w:sz w:val="20"/>
        <w:szCs w:val="20"/>
      </w:rPr>
      <w:t>Tel.:</w:t>
    </w:r>
    <w:r w:rsidRPr="00994F24">
      <w:rPr>
        <w:rFonts w:ascii="Arial" w:hAnsi="Arial" w:cs="Arial"/>
        <w:sz w:val="20"/>
        <w:szCs w:val="20"/>
      </w:rPr>
      <w:t xml:space="preserve"> </w:t>
    </w:r>
    <w:r w:rsidR="00B74080" w:rsidRPr="00994F24">
      <w:rPr>
        <w:rFonts w:ascii="Arial" w:hAnsi="Arial" w:cs="Arial"/>
        <w:sz w:val="20"/>
        <w:szCs w:val="20"/>
      </w:rPr>
      <w:t>(4</w:t>
    </w:r>
    <w:r w:rsidRPr="00994F24">
      <w:rPr>
        <w:rFonts w:ascii="Arial" w:hAnsi="Arial" w:cs="Arial"/>
        <w:sz w:val="20"/>
        <w:szCs w:val="20"/>
      </w:rPr>
      <w:t>5</w:t>
    </w:r>
    <w:r w:rsidR="00B74080" w:rsidRPr="00994F24">
      <w:rPr>
        <w:rFonts w:ascii="Arial" w:hAnsi="Arial" w:cs="Arial"/>
        <w:sz w:val="20"/>
        <w:szCs w:val="20"/>
      </w:rPr>
      <w:t>) 3</w:t>
    </w:r>
    <w:r w:rsidRPr="00994F24">
      <w:rPr>
        <w:rFonts w:ascii="Arial" w:hAnsi="Arial" w:cs="Arial"/>
        <w:sz w:val="20"/>
        <w:szCs w:val="20"/>
      </w:rPr>
      <w:t>220</w:t>
    </w:r>
    <w:r w:rsidR="00B74080" w:rsidRPr="00994F24">
      <w:rPr>
        <w:rFonts w:ascii="Arial" w:hAnsi="Arial" w:cs="Arial"/>
        <w:sz w:val="20"/>
        <w:szCs w:val="20"/>
      </w:rPr>
      <w:t>-</w:t>
    </w:r>
    <w:r w:rsidRPr="00994F24">
      <w:rPr>
        <w:rFonts w:ascii="Arial" w:hAnsi="Arial" w:cs="Arial"/>
        <w:sz w:val="20"/>
        <w:szCs w:val="20"/>
      </w:rPr>
      <w:t>7</w:t>
    </w:r>
    <w:r w:rsidR="00B74080" w:rsidRPr="00994F24">
      <w:rPr>
        <w:rFonts w:ascii="Arial" w:hAnsi="Arial" w:cs="Arial"/>
        <w:sz w:val="20"/>
        <w:szCs w:val="20"/>
      </w:rPr>
      <w:t>2</w:t>
    </w:r>
    <w:r w:rsidRPr="00994F24">
      <w:rPr>
        <w:rFonts w:ascii="Arial" w:hAnsi="Arial" w:cs="Arial"/>
        <w:sz w:val="20"/>
        <w:szCs w:val="20"/>
      </w:rPr>
      <w:t>63</w:t>
    </w:r>
    <w:r w:rsidR="00B74080" w:rsidRPr="00994F24">
      <w:rPr>
        <w:rFonts w:ascii="Arial" w:hAnsi="Arial" w:cs="Arial"/>
        <w:sz w:val="20"/>
        <w:szCs w:val="20"/>
      </w:rPr>
      <w:t xml:space="preserve"> </w:t>
    </w:r>
    <w:r w:rsidRPr="00994F24">
      <w:rPr>
        <w:rFonts w:ascii="Arial" w:hAnsi="Arial" w:cs="Arial"/>
        <w:sz w:val="20"/>
        <w:szCs w:val="20"/>
      </w:rPr>
      <w:t>/ E</w:t>
    </w:r>
    <w:r w:rsidR="00B74080" w:rsidRPr="00994F24">
      <w:rPr>
        <w:rFonts w:ascii="Arial" w:hAnsi="Arial" w:cs="Arial"/>
        <w:sz w:val="20"/>
        <w:szCs w:val="20"/>
      </w:rPr>
      <w:t xml:space="preserve">-mail: </w:t>
    </w:r>
    <w:r w:rsidRPr="00994F24">
      <w:rPr>
        <w:rFonts w:ascii="Arial" w:hAnsi="Arial" w:cs="Arial"/>
        <w:sz w:val="20"/>
        <w:szCs w:val="20"/>
      </w:rPr>
      <w:t>cascavel.mestradoedu</w:t>
    </w:r>
    <w:r w:rsidR="00B74080" w:rsidRPr="00994F24">
      <w:rPr>
        <w:rFonts w:ascii="Arial" w:hAnsi="Arial" w:cs="Arial"/>
        <w:sz w:val="20"/>
        <w:szCs w:val="20"/>
      </w:rPr>
      <w:t>@un</w:t>
    </w:r>
    <w:r w:rsidRPr="00994F24">
      <w:rPr>
        <w:rFonts w:ascii="Arial" w:hAnsi="Arial" w:cs="Arial"/>
        <w:sz w:val="20"/>
        <w:szCs w:val="20"/>
      </w:rPr>
      <w:t>io</w:t>
    </w:r>
    <w:r w:rsidR="00B74080" w:rsidRPr="00994F24">
      <w:rPr>
        <w:rFonts w:ascii="Arial" w:hAnsi="Arial" w:cs="Arial"/>
        <w:sz w:val="20"/>
        <w:szCs w:val="20"/>
      </w:rPr>
      <w:t>e</w:t>
    </w:r>
    <w:r w:rsidRPr="00994F24">
      <w:rPr>
        <w:rFonts w:ascii="Arial" w:hAnsi="Arial" w:cs="Arial"/>
        <w:sz w:val="20"/>
        <w:szCs w:val="20"/>
      </w:rPr>
      <w:t>ste</w:t>
    </w:r>
    <w:r w:rsidR="00B74080" w:rsidRPr="00994F24">
      <w:rPr>
        <w:rFonts w:ascii="Arial" w:hAnsi="Arial" w:cs="Arial"/>
        <w:sz w:val="20"/>
        <w:szCs w:val="20"/>
      </w:rPr>
      <w:t>.b</w:t>
    </w:r>
    <w:r w:rsidRPr="00994F24">
      <w:rPr>
        <w:rFonts w:ascii="Arial" w:hAnsi="Arial" w:cs="Arial"/>
        <w:sz w:val="20"/>
        <w:szCs w:val="20"/>
      </w:rPr>
      <w:t>r</w:t>
    </w:r>
  </w:p>
  <w:p w14:paraId="30BCC160" w14:textId="77777777" w:rsidR="00BC16FF" w:rsidRPr="00994F24" w:rsidRDefault="00BC16FF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E218A" w14:textId="77777777" w:rsidR="00B90328" w:rsidRDefault="00B90328" w:rsidP="00050FE9">
      <w:pPr>
        <w:spacing w:after="0" w:line="240" w:lineRule="auto"/>
      </w:pPr>
      <w:r>
        <w:separator/>
      </w:r>
    </w:p>
  </w:footnote>
  <w:footnote w:type="continuationSeparator" w:id="0">
    <w:p w14:paraId="673AE8AD" w14:textId="77777777" w:rsidR="00B90328" w:rsidRDefault="00B90328" w:rsidP="0005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5489" w14:textId="77777777" w:rsidR="008709AE" w:rsidRPr="00D61D02" w:rsidRDefault="008709AE" w:rsidP="008709AE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992DF06" wp14:editId="6282A8F1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24"/>
        <w:szCs w:val="24"/>
      </w:rPr>
      <w:drawing>
        <wp:inline distT="0" distB="0" distL="0" distR="0" wp14:anchorId="4998157E" wp14:editId="6A7D6AD9">
          <wp:extent cx="1882663" cy="806450"/>
          <wp:effectExtent l="0" t="0" r="381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9FFFD" w14:textId="77777777" w:rsidR="008709AE" w:rsidRPr="00D61D02" w:rsidRDefault="008709AE" w:rsidP="008709AE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</w:p>
  <w:p w14:paraId="677E35D2" w14:textId="77777777" w:rsidR="008709AE" w:rsidRPr="00994F24" w:rsidRDefault="008709AE" w:rsidP="008709AE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Pró</w:t>
    </w:r>
    <w:r>
      <w:rPr>
        <w:rFonts w:ascii="Arial" w:hAnsi="Arial" w:cs="Arial"/>
        <w:sz w:val="24"/>
        <w:szCs w:val="24"/>
      </w:rPr>
      <w:t xml:space="preserve"> </w:t>
    </w:r>
    <w:r w:rsidRPr="00994F24">
      <w:rPr>
        <w:rFonts w:ascii="Arial" w:hAnsi="Arial" w:cs="Arial"/>
        <w:sz w:val="24"/>
        <w:szCs w:val="24"/>
      </w:rPr>
      <w:t>Reitoria de Pesquisa e Pós-Graduação/PRPPG</w:t>
    </w:r>
  </w:p>
  <w:p w14:paraId="3529AF54" w14:textId="20977D7C" w:rsidR="00BC16FF" w:rsidRPr="008709AE" w:rsidRDefault="008709AE" w:rsidP="008709AE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Centro de Educação, Comunicação e Artes/CECA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344"/>
    <w:multiLevelType w:val="hybridMultilevel"/>
    <w:tmpl w:val="B9F68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B35"/>
    <w:multiLevelType w:val="hybridMultilevel"/>
    <w:tmpl w:val="A678CFD2"/>
    <w:lvl w:ilvl="0" w:tplc="2732FAD8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lang w:val="en-US"/>
      </w:rPr>
    </w:lvl>
    <w:lvl w:ilvl="1" w:tplc="04160003" w:tentative="1">
      <w:start w:val="1"/>
      <w:numFmt w:val="bullet"/>
      <w:lvlText w:val="o"/>
      <w:lvlJc w:val="left"/>
      <w:pPr>
        <w:ind w:left="-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</w:abstractNum>
  <w:abstractNum w:abstractNumId="2" w15:restartNumberingAfterBreak="0">
    <w:nsid w:val="4DC530FE"/>
    <w:multiLevelType w:val="hybridMultilevel"/>
    <w:tmpl w:val="7E38887A"/>
    <w:lvl w:ilvl="0" w:tplc="291A3926">
      <w:start w:val="1"/>
      <w:numFmt w:val="lowerLetter"/>
      <w:lvlText w:val="%1)"/>
      <w:lvlJc w:val="left"/>
      <w:pPr>
        <w:ind w:left="820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1" w:tplc="D41A655C">
      <w:start w:val="1"/>
      <w:numFmt w:val="upperRoman"/>
      <w:lvlText w:val="%2)"/>
      <w:lvlJc w:val="left"/>
      <w:pPr>
        <w:ind w:left="1529" w:hanging="69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C"/>
    <w:rsid w:val="0000057A"/>
    <w:rsid w:val="00011F90"/>
    <w:rsid w:val="0002448C"/>
    <w:rsid w:val="0003772D"/>
    <w:rsid w:val="000436EF"/>
    <w:rsid w:val="00050FE9"/>
    <w:rsid w:val="00063E56"/>
    <w:rsid w:val="00073FD0"/>
    <w:rsid w:val="00085017"/>
    <w:rsid w:val="000928FA"/>
    <w:rsid w:val="0009290D"/>
    <w:rsid w:val="000B164E"/>
    <w:rsid w:val="000C0039"/>
    <w:rsid w:val="000D7563"/>
    <w:rsid w:val="000F20D5"/>
    <w:rsid w:val="00133B0C"/>
    <w:rsid w:val="0015417C"/>
    <w:rsid w:val="001A0621"/>
    <w:rsid w:val="001A5078"/>
    <w:rsid w:val="001B2BB6"/>
    <w:rsid w:val="001B3BCC"/>
    <w:rsid w:val="00210869"/>
    <w:rsid w:val="0023466C"/>
    <w:rsid w:val="00234E0C"/>
    <w:rsid w:val="0025310B"/>
    <w:rsid w:val="00263C61"/>
    <w:rsid w:val="002A5B80"/>
    <w:rsid w:val="002A5EE6"/>
    <w:rsid w:val="002C6802"/>
    <w:rsid w:val="002E6CB0"/>
    <w:rsid w:val="00300031"/>
    <w:rsid w:val="00302C2F"/>
    <w:rsid w:val="00303FBD"/>
    <w:rsid w:val="003176A5"/>
    <w:rsid w:val="003222EE"/>
    <w:rsid w:val="00325C67"/>
    <w:rsid w:val="00330036"/>
    <w:rsid w:val="00336DFE"/>
    <w:rsid w:val="00341906"/>
    <w:rsid w:val="00347EAD"/>
    <w:rsid w:val="00361141"/>
    <w:rsid w:val="003972B4"/>
    <w:rsid w:val="00397FF9"/>
    <w:rsid w:val="003A099C"/>
    <w:rsid w:val="003A41C4"/>
    <w:rsid w:val="003D722A"/>
    <w:rsid w:val="003E5940"/>
    <w:rsid w:val="003F6A5C"/>
    <w:rsid w:val="004034C2"/>
    <w:rsid w:val="00420180"/>
    <w:rsid w:val="00433D26"/>
    <w:rsid w:val="00443BB3"/>
    <w:rsid w:val="0045522B"/>
    <w:rsid w:val="00467EA3"/>
    <w:rsid w:val="004928F2"/>
    <w:rsid w:val="004B4A33"/>
    <w:rsid w:val="004B7679"/>
    <w:rsid w:val="004C0E4E"/>
    <w:rsid w:val="004D1020"/>
    <w:rsid w:val="00507B27"/>
    <w:rsid w:val="005203FC"/>
    <w:rsid w:val="0053055A"/>
    <w:rsid w:val="00542688"/>
    <w:rsid w:val="005634DB"/>
    <w:rsid w:val="005710D6"/>
    <w:rsid w:val="00574CD8"/>
    <w:rsid w:val="005777FE"/>
    <w:rsid w:val="005D1534"/>
    <w:rsid w:val="005D52DE"/>
    <w:rsid w:val="005D6F51"/>
    <w:rsid w:val="006329CA"/>
    <w:rsid w:val="00650571"/>
    <w:rsid w:val="00651D41"/>
    <w:rsid w:val="00653692"/>
    <w:rsid w:val="00663DD9"/>
    <w:rsid w:val="00686F82"/>
    <w:rsid w:val="00691B3D"/>
    <w:rsid w:val="006A249F"/>
    <w:rsid w:val="006B42A0"/>
    <w:rsid w:val="006C40AA"/>
    <w:rsid w:val="006D7201"/>
    <w:rsid w:val="006E249E"/>
    <w:rsid w:val="006E7541"/>
    <w:rsid w:val="0072022B"/>
    <w:rsid w:val="00725522"/>
    <w:rsid w:val="00794B0A"/>
    <w:rsid w:val="007B2941"/>
    <w:rsid w:val="007C14AD"/>
    <w:rsid w:val="007C2DD9"/>
    <w:rsid w:val="007D1A42"/>
    <w:rsid w:val="007D4F4B"/>
    <w:rsid w:val="007E36F2"/>
    <w:rsid w:val="00823CBB"/>
    <w:rsid w:val="00844092"/>
    <w:rsid w:val="00845AE3"/>
    <w:rsid w:val="0085393A"/>
    <w:rsid w:val="00855823"/>
    <w:rsid w:val="0086275D"/>
    <w:rsid w:val="008709AE"/>
    <w:rsid w:val="00883A22"/>
    <w:rsid w:val="008B4C00"/>
    <w:rsid w:val="008B75AF"/>
    <w:rsid w:val="00903658"/>
    <w:rsid w:val="00935263"/>
    <w:rsid w:val="009354D9"/>
    <w:rsid w:val="009467D1"/>
    <w:rsid w:val="00977E33"/>
    <w:rsid w:val="0098028D"/>
    <w:rsid w:val="0098145F"/>
    <w:rsid w:val="009915FB"/>
    <w:rsid w:val="00994F24"/>
    <w:rsid w:val="00997530"/>
    <w:rsid w:val="009D50B5"/>
    <w:rsid w:val="009F546C"/>
    <w:rsid w:val="00A0169B"/>
    <w:rsid w:val="00A042C9"/>
    <w:rsid w:val="00A13F80"/>
    <w:rsid w:val="00A24192"/>
    <w:rsid w:val="00A30605"/>
    <w:rsid w:val="00A60420"/>
    <w:rsid w:val="00A60AE8"/>
    <w:rsid w:val="00A673B6"/>
    <w:rsid w:val="00AF59F5"/>
    <w:rsid w:val="00B42A02"/>
    <w:rsid w:val="00B46BDF"/>
    <w:rsid w:val="00B47835"/>
    <w:rsid w:val="00B74080"/>
    <w:rsid w:val="00B90328"/>
    <w:rsid w:val="00B93D27"/>
    <w:rsid w:val="00BB4C60"/>
    <w:rsid w:val="00BC16FF"/>
    <w:rsid w:val="00BC5637"/>
    <w:rsid w:val="00BC5764"/>
    <w:rsid w:val="00BC7F3B"/>
    <w:rsid w:val="00BD0ABD"/>
    <w:rsid w:val="00BD604E"/>
    <w:rsid w:val="00BE13E1"/>
    <w:rsid w:val="00C15796"/>
    <w:rsid w:val="00C25F82"/>
    <w:rsid w:val="00C46D9E"/>
    <w:rsid w:val="00C52718"/>
    <w:rsid w:val="00C621E6"/>
    <w:rsid w:val="00C7126C"/>
    <w:rsid w:val="00C83EAF"/>
    <w:rsid w:val="00C9489D"/>
    <w:rsid w:val="00C95F6A"/>
    <w:rsid w:val="00CB427B"/>
    <w:rsid w:val="00CC2EFC"/>
    <w:rsid w:val="00D012B8"/>
    <w:rsid w:val="00D071FB"/>
    <w:rsid w:val="00D24C5D"/>
    <w:rsid w:val="00D25801"/>
    <w:rsid w:val="00D41B75"/>
    <w:rsid w:val="00D45921"/>
    <w:rsid w:val="00D54059"/>
    <w:rsid w:val="00D57830"/>
    <w:rsid w:val="00D579B8"/>
    <w:rsid w:val="00D70171"/>
    <w:rsid w:val="00D90F59"/>
    <w:rsid w:val="00DE463D"/>
    <w:rsid w:val="00E04B42"/>
    <w:rsid w:val="00E733CF"/>
    <w:rsid w:val="00EB1781"/>
    <w:rsid w:val="00EB4F13"/>
    <w:rsid w:val="00F03DE6"/>
    <w:rsid w:val="00F07DA7"/>
    <w:rsid w:val="00F15B2E"/>
    <w:rsid w:val="00F35075"/>
    <w:rsid w:val="00F47E36"/>
    <w:rsid w:val="00F770A7"/>
    <w:rsid w:val="00F876E4"/>
    <w:rsid w:val="00FC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C827F2"/>
  <w15:docId w15:val="{C4D6E2E0-75C7-4977-AA86-3B63732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59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3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6F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3B0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33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3B0C"/>
    <w:rPr>
      <w:b/>
      <w:bCs/>
    </w:rPr>
  </w:style>
  <w:style w:type="character" w:styleId="nfase">
    <w:name w:val="Emphasis"/>
    <w:basedOn w:val="Fontepargpadro"/>
    <w:uiPriority w:val="20"/>
    <w:qFormat/>
    <w:rsid w:val="00133B0C"/>
    <w:rPr>
      <w:i/>
      <w:iCs/>
    </w:rPr>
  </w:style>
  <w:style w:type="table" w:styleId="Tabelacomgrade">
    <w:name w:val="Table Grid"/>
    <w:basedOn w:val="Tabelanormal"/>
    <w:uiPriority w:val="59"/>
    <w:rsid w:val="00133B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0FE9"/>
  </w:style>
  <w:style w:type="paragraph" w:styleId="Rodap">
    <w:name w:val="footer"/>
    <w:basedOn w:val="Normal"/>
    <w:link w:val="RodapChar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0FE9"/>
  </w:style>
  <w:style w:type="paragraph" w:styleId="Ttulo">
    <w:name w:val="Title"/>
    <w:basedOn w:val="Normal"/>
    <w:link w:val="TtuloChar"/>
    <w:qFormat/>
    <w:rsid w:val="00050FE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050FE9"/>
    <w:rPr>
      <w:rFonts w:ascii="Bookman Old Style" w:eastAsia="Times New Roman" w:hAnsi="Bookman Old Style" w:cs="Times New Roman"/>
      <w:b/>
      <w:sz w:val="28"/>
      <w:szCs w:val="20"/>
    </w:rPr>
  </w:style>
  <w:style w:type="paragraph" w:customStyle="1" w:styleId="Default">
    <w:name w:val="Default"/>
    <w:rsid w:val="00BB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73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5B80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16F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AF59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uiPriority w:val="99"/>
    <w:semiHidden/>
    <w:rsid w:val="00AF59F5"/>
    <w:rPr>
      <w:color w:val="808080"/>
    </w:rPr>
  </w:style>
  <w:style w:type="paragraph" w:customStyle="1" w:styleId="Cabealho1">
    <w:name w:val="Cabeçalho1"/>
    <w:basedOn w:val="Normal"/>
    <w:qFormat/>
    <w:rsid w:val="00994F2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4E3A22D874F118C72877FD5A2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4C4F-E6AC-42C2-B6F2-A370B4152952}"/>
      </w:docPartPr>
      <w:docPartBody>
        <w:p w:rsidR="004663FA" w:rsidRDefault="00833AE4" w:rsidP="00833AE4">
          <w:pPr>
            <w:pStyle w:val="47D4E3A22D874F118C72877FD5A2A5C8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6F29DE229440FBA7233984A1A3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B5240-00C4-46F7-A7B4-621D5529A242}"/>
      </w:docPartPr>
      <w:docPartBody>
        <w:p w:rsidR="004663FA" w:rsidRDefault="00833AE4" w:rsidP="00833AE4">
          <w:pPr>
            <w:pStyle w:val="6976F29DE229440FBA7233984A1A334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C4C383CC694E2BB962EF6A7E1DA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A9060-A240-47A0-9F31-A087387199F1}"/>
      </w:docPartPr>
      <w:docPartBody>
        <w:p w:rsidR="004663FA" w:rsidRDefault="00833AE4" w:rsidP="00833AE4">
          <w:pPr>
            <w:pStyle w:val="75C4C383CC694E2BB962EF6A7E1DAD06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30"/>
    <w:rsid w:val="001000B2"/>
    <w:rsid w:val="0016503C"/>
    <w:rsid w:val="004663FA"/>
    <w:rsid w:val="005D6930"/>
    <w:rsid w:val="00655077"/>
    <w:rsid w:val="00833AE4"/>
    <w:rsid w:val="00997A1B"/>
    <w:rsid w:val="00E547C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33AE4"/>
    <w:rPr>
      <w:color w:val="808080"/>
    </w:rPr>
  </w:style>
  <w:style w:type="paragraph" w:customStyle="1" w:styleId="47D4E3A22D874F118C72877FD5A2A5C8">
    <w:name w:val="47D4E3A22D874F118C72877FD5A2A5C8"/>
    <w:rsid w:val="00833AE4"/>
    <w:pPr>
      <w:spacing w:after="160" w:line="259" w:lineRule="auto"/>
    </w:pPr>
  </w:style>
  <w:style w:type="paragraph" w:customStyle="1" w:styleId="6976F29DE229440FBA7233984A1A334A">
    <w:name w:val="6976F29DE229440FBA7233984A1A334A"/>
    <w:rsid w:val="00833AE4"/>
    <w:pPr>
      <w:spacing w:after="160" w:line="259" w:lineRule="auto"/>
    </w:pPr>
  </w:style>
  <w:style w:type="paragraph" w:customStyle="1" w:styleId="75C4C383CC694E2BB962EF6A7E1DAD06">
    <w:name w:val="75C4C383CC694E2BB962EF6A7E1DAD06"/>
    <w:rsid w:val="00833A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rogeria vilela da silva gomes</dc:creator>
  <cp:lastModifiedBy>Silvia de Almeida Boffi</cp:lastModifiedBy>
  <cp:revision>2</cp:revision>
  <cp:lastPrinted>2018-02-10T01:20:00Z</cp:lastPrinted>
  <dcterms:created xsi:type="dcterms:W3CDTF">2022-06-02T20:15:00Z</dcterms:created>
  <dcterms:modified xsi:type="dcterms:W3CDTF">2022-06-02T20:15:00Z</dcterms:modified>
</cp:coreProperties>
</file>