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0B68" w14:textId="7E074C99" w:rsidR="002225FC" w:rsidRDefault="002225FC">
      <w:pPr>
        <w:ind w:left="-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1057" w:type="dxa"/>
        <w:tblInd w:w="-1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5245"/>
        <w:gridCol w:w="3605"/>
      </w:tblGrid>
      <w:tr w:rsidR="002225FC" w:rsidRPr="009C54DB" w14:paraId="2F223334" w14:textId="77777777" w:rsidTr="00AA47A9">
        <w:trPr>
          <w:trHeight w:val="522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82C354" w14:textId="255D1934" w:rsidR="002225FC" w:rsidRDefault="002225FC" w:rsidP="00F96E38">
            <w:pPr>
              <w:pStyle w:val="Ttulo1"/>
              <w:tabs>
                <w:tab w:val="left" w:pos="0"/>
              </w:tabs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R</w:t>
            </w:r>
            <w:r w:rsidRPr="00032D99">
              <w:rPr>
                <w:sz w:val="20"/>
                <w:szCs w:val="20"/>
              </w:rPr>
              <w:t xml:space="preserve">EQUERIMENTO </w:t>
            </w:r>
            <w:r>
              <w:rPr>
                <w:sz w:val="20"/>
                <w:szCs w:val="20"/>
              </w:rPr>
              <w:t>DE DEFESA DE DISSERTAÇÃO</w:t>
            </w:r>
          </w:p>
          <w:p w14:paraId="2F8C2989" w14:textId="77777777" w:rsidR="002225FC" w:rsidRPr="00E95172" w:rsidRDefault="002225FC" w:rsidP="00F96E38">
            <w:pPr>
              <w:spacing w:line="360" w:lineRule="auto"/>
              <w:jc w:val="center"/>
            </w:pPr>
            <w:r>
              <w:t>PROGRAMA DE PÓS-GRADUAÇÃO STRICTO SENSU EM CIÊNCIAS FARMACÊUTICAS DA UNIVERSIDADE ESTADUAL DO OESTE DO PARANÁ (PCF-UNIOESTE)</w:t>
            </w:r>
          </w:p>
        </w:tc>
      </w:tr>
      <w:tr w:rsidR="002225FC" w:rsidRPr="00032D99" w14:paraId="4F0607AD" w14:textId="77777777" w:rsidTr="00AA47A9">
        <w:tblPrEx>
          <w:tblCellMar>
            <w:left w:w="113" w:type="dxa"/>
            <w:right w:w="113" w:type="dxa"/>
          </w:tblCellMar>
        </w:tblPrEx>
        <w:trPr>
          <w:cantSplit/>
          <w:trHeight w:val="176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321D7" w14:textId="77777777" w:rsidR="002225FC" w:rsidRPr="00032D99" w:rsidRDefault="002225FC" w:rsidP="002B3096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032D99">
              <w:rPr>
                <w:rFonts w:cs="Arial"/>
                <w:b/>
                <w:sz w:val="18"/>
                <w:szCs w:val="18"/>
              </w:rPr>
              <w:t>1. IDENTIFICAÇÃO</w:t>
            </w:r>
          </w:p>
        </w:tc>
      </w:tr>
      <w:tr w:rsidR="002225FC" w:rsidRPr="00032D99" w14:paraId="068432AA" w14:textId="77777777" w:rsidTr="00AA47A9">
        <w:trPr>
          <w:trHeight w:val="407"/>
        </w:trPr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5822" w14:textId="77777777" w:rsidR="002225FC" w:rsidRPr="00032D99" w:rsidRDefault="002225FC" w:rsidP="002B3096">
            <w:pPr>
              <w:rPr>
                <w:rFonts w:cs="Arial"/>
                <w:b/>
                <w:sz w:val="18"/>
                <w:szCs w:val="18"/>
              </w:rPr>
            </w:pPr>
            <w:r w:rsidRPr="00032D99">
              <w:rPr>
                <w:rFonts w:cs="Arial"/>
                <w:b/>
                <w:bCs/>
                <w:sz w:val="18"/>
                <w:szCs w:val="18"/>
              </w:rPr>
              <w:t>Nome do Discente: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37C" w14:textId="77777777" w:rsidR="002225FC" w:rsidRPr="00032D99" w:rsidRDefault="002225FC" w:rsidP="002B309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Ano de Ingresso no PCF-UNIOESTE</w:t>
            </w:r>
            <w:r w:rsidRPr="00032D99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</w:tr>
      <w:tr w:rsidR="002225FC" w:rsidRPr="00032D99" w14:paraId="24B108FE" w14:textId="77777777" w:rsidTr="00AA47A9">
        <w:trPr>
          <w:trHeight w:val="39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58E" w14:textId="702BD7A2" w:rsidR="002225FC" w:rsidRPr="00032D99" w:rsidRDefault="002225FC" w:rsidP="002B3096">
            <w:pPr>
              <w:rPr>
                <w:rFonts w:cs="Arial"/>
                <w:b/>
                <w:sz w:val="18"/>
                <w:szCs w:val="18"/>
              </w:rPr>
            </w:pPr>
            <w:r w:rsidRPr="00032D99">
              <w:rPr>
                <w:rFonts w:cs="Arial"/>
                <w:b/>
                <w:bCs/>
                <w:sz w:val="18"/>
                <w:szCs w:val="18"/>
              </w:rPr>
              <w:t>Nome do Orientador</w:t>
            </w:r>
            <w:r w:rsidR="00FE7204">
              <w:rPr>
                <w:rFonts w:cs="Arial"/>
                <w:b/>
                <w:bCs/>
                <w:sz w:val="18"/>
                <w:szCs w:val="18"/>
              </w:rPr>
              <w:t>(a)</w:t>
            </w:r>
            <w:r w:rsidRPr="00032D99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</w:tr>
      <w:tr w:rsidR="00B01E69" w:rsidRPr="00032D99" w14:paraId="4E896B86" w14:textId="77777777" w:rsidTr="00AA47A9">
        <w:trPr>
          <w:trHeight w:val="39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F49" w14:textId="4FE464F5" w:rsidR="00B01E69" w:rsidRPr="00032D99" w:rsidRDefault="00B01E69" w:rsidP="002B309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Nome do Coorientador</w:t>
            </w:r>
            <w:r w:rsidR="00FE7204">
              <w:rPr>
                <w:rFonts w:cs="Arial"/>
                <w:b/>
                <w:bCs/>
                <w:sz w:val="18"/>
                <w:szCs w:val="18"/>
              </w:rPr>
              <w:t>(a)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</w:tr>
      <w:tr w:rsidR="002225FC" w:rsidRPr="00032D99" w14:paraId="0167DFEC" w14:textId="77777777" w:rsidTr="00AA47A9">
        <w:trPr>
          <w:trHeight w:val="39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8CA" w14:textId="77777777" w:rsidR="002225FC" w:rsidRPr="00032D99" w:rsidRDefault="002225FC" w:rsidP="002B309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32D99">
              <w:rPr>
                <w:rFonts w:cs="Arial"/>
                <w:b/>
                <w:bCs/>
                <w:sz w:val="18"/>
                <w:szCs w:val="18"/>
              </w:rPr>
              <w:t>Bolsista  (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00032D99">
              <w:rPr>
                <w:rFonts w:cs="Arial"/>
                <w:b/>
                <w:bCs/>
                <w:sz w:val="18"/>
                <w:szCs w:val="18"/>
              </w:rPr>
              <w:t xml:space="preserve"> ) Sim     Não   (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032D99">
              <w:rPr>
                <w:rFonts w:cs="Arial"/>
                <w:b/>
                <w:bCs/>
                <w:sz w:val="18"/>
                <w:szCs w:val="18"/>
              </w:rPr>
              <w:t xml:space="preserve"> 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            Se sim, qual o órgão de fomento? (   ) CAPES   (   ) CNPq    (     )FA      (     )Outro</w:t>
            </w:r>
          </w:p>
        </w:tc>
      </w:tr>
      <w:tr w:rsidR="002225FC" w:rsidRPr="00032D99" w14:paraId="4AF719A2" w14:textId="77777777" w:rsidTr="00AA47A9">
        <w:trPr>
          <w:trHeight w:val="19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F9A" w14:textId="77777777" w:rsidR="002225FC" w:rsidRPr="00032D99" w:rsidRDefault="002225FC" w:rsidP="002B3096">
            <w:pPr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032D99">
              <w:rPr>
                <w:rFonts w:cs="Arial"/>
                <w:b/>
                <w:sz w:val="18"/>
                <w:szCs w:val="18"/>
              </w:rPr>
              <w:t>2. ÁREA DE CONCENTRAÇÃO E LINHA DE PESQUISA</w:t>
            </w:r>
          </w:p>
        </w:tc>
      </w:tr>
      <w:tr w:rsidR="002225FC" w:rsidRPr="00032D99" w14:paraId="30E65706" w14:textId="77777777" w:rsidTr="00AA47A9">
        <w:trPr>
          <w:trHeight w:val="20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429" w14:textId="77777777" w:rsidR="002225FC" w:rsidRPr="00D2544D" w:rsidRDefault="002225FC" w:rsidP="002B3096">
            <w:pPr>
              <w:rPr>
                <w:rFonts w:cs="Arial"/>
                <w:b/>
                <w:sz w:val="18"/>
                <w:szCs w:val="18"/>
              </w:rPr>
            </w:pPr>
            <w:r w:rsidRPr="00D2544D">
              <w:rPr>
                <w:rFonts w:cs="Arial"/>
                <w:b/>
                <w:sz w:val="18"/>
                <w:szCs w:val="18"/>
              </w:rPr>
              <w:t>Área de concentração</w:t>
            </w: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BA9" w14:textId="77777777" w:rsidR="002225FC" w:rsidRPr="00032D99" w:rsidRDefault="002225FC" w:rsidP="002B309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Ciências Farmacêuticas</w:t>
            </w:r>
          </w:p>
        </w:tc>
      </w:tr>
      <w:tr w:rsidR="002225FC" w:rsidRPr="00032D99" w14:paraId="34FDD4D2" w14:textId="77777777" w:rsidTr="00AA47A9">
        <w:trPr>
          <w:trHeight w:val="43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8D9" w14:textId="77777777" w:rsidR="002225FC" w:rsidRPr="00D2544D" w:rsidRDefault="002225FC" w:rsidP="002B3096">
            <w:pPr>
              <w:rPr>
                <w:rFonts w:cs="Arial"/>
                <w:b/>
                <w:sz w:val="18"/>
                <w:szCs w:val="18"/>
              </w:rPr>
            </w:pPr>
            <w:r w:rsidRPr="00D2544D">
              <w:rPr>
                <w:rFonts w:cs="Arial"/>
                <w:b/>
                <w:sz w:val="18"/>
                <w:szCs w:val="18"/>
              </w:rPr>
              <w:t>Linha de pesquisa</w:t>
            </w: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443D" w14:textId="71CAC20E" w:rsidR="002225FC" w:rsidRPr="00032D99" w:rsidRDefault="000422AC" w:rsidP="002B3096">
            <w:pPr>
              <w:rPr>
                <w:rFonts w:cs="Arial"/>
                <w:sz w:val="18"/>
                <w:szCs w:val="18"/>
              </w:rPr>
            </w:pPr>
            <w:r w:rsidRPr="00032D99">
              <w:rPr>
                <w:rFonts w:cs="Arial"/>
                <w:sz w:val="18"/>
                <w:szCs w:val="18"/>
              </w:rPr>
              <w:t xml:space="preserve">( </w:t>
            </w:r>
            <w:r w:rsidR="002225FC" w:rsidRPr="00032D99">
              <w:rPr>
                <w:rFonts w:cs="Arial"/>
                <w:sz w:val="18"/>
                <w:szCs w:val="18"/>
              </w:rPr>
              <w:t xml:space="preserve">   ) </w:t>
            </w:r>
            <w:r w:rsidR="002225FC" w:rsidRPr="00D2544D">
              <w:rPr>
                <w:rFonts w:cs="Arial"/>
                <w:sz w:val="18"/>
                <w:szCs w:val="18"/>
              </w:rPr>
              <w:t>Prospecção de microrganismos e substâncias bioativas com aplicações em saúde</w:t>
            </w:r>
          </w:p>
          <w:p w14:paraId="369CB5F9" w14:textId="5C106B53" w:rsidR="002225FC" w:rsidRPr="00032D99" w:rsidRDefault="000422AC" w:rsidP="002B3096">
            <w:pPr>
              <w:rPr>
                <w:rFonts w:cs="Arial"/>
                <w:sz w:val="18"/>
                <w:szCs w:val="18"/>
              </w:rPr>
            </w:pPr>
            <w:r w:rsidRPr="00032D99">
              <w:rPr>
                <w:rFonts w:cs="Arial"/>
                <w:sz w:val="18"/>
                <w:szCs w:val="18"/>
              </w:rPr>
              <w:t xml:space="preserve">( </w:t>
            </w:r>
            <w:r w:rsidR="002225FC" w:rsidRPr="00032D99">
              <w:rPr>
                <w:rFonts w:cs="Arial"/>
                <w:sz w:val="18"/>
                <w:szCs w:val="18"/>
              </w:rPr>
              <w:t xml:space="preserve">   ) </w:t>
            </w:r>
            <w:r w:rsidR="002225FC">
              <w:rPr>
                <w:rFonts w:cs="Arial"/>
                <w:sz w:val="18"/>
                <w:szCs w:val="18"/>
              </w:rPr>
              <w:t>Fármacos e Medicamentos</w:t>
            </w:r>
          </w:p>
        </w:tc>
      </w:tr>
      <w:tr w:rsidR="002225FC" w:rsidRPr="00032D99" w14:paraId="612C3741" w14:textId="77777777" w:rsidTr="00AA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7"/>
        </w:trPr>
        <w:tc>
          <w:tcPr>
            <w:tcW w:w="11057" w:type="dxa"/>
            <w:gridSpan w:val="3"/>
          </w:tcPr>
          <w:p w14:paraId="08DA3B15" w14:textId="77777777" w:rsidR="002225FC" w:rsidRPr="00B017CE" w:rsidRDefault="002225FC" w:rsidP="002B3096">
            <w:pPr>
              <w:rPr>
                <w:rFonts w:cs="Arial"/>
                <w:b/>
                <w:sz w:val="18"/>
                <w:szCs w:val="18"/>
              </w:rPr>
            </w:pPr>
            <w:r w:rsidRPr="00032D99">
              <w:rPr>
                <w:rFonts w:cs="Arial"/>
                <w:b/>
                <w:sz w:val="18"/>
                <w:szCs w:val="18"/>
              </w:rPr>
              <w:t>3</w:t>
            </w:r>
            <w:r>
              <w:rPr>
                <w:rFonts w:cs="Arial"/>
                <w:b/>
                <w:sz w:val="16"/>
                <w:szCs w:val="16"/>
              </w:rPr>
              <w:t xml:space="preserve">. </w:t>
            </w:r>
            <w:r w:rsidRPr="00B017CE">
              <w:rPr>
                <w:rFonts w:cs="Arial"/>
                <w:b/>
                <w:caps/>
                <w:sz w:val="18"/>
                <w:szCs w:val="18"/>
              </w:rPr>
              <w:t>Título do trabalho Dissertação:</w:t>
            </w:r>
            <w:r w:rsidRPr="00B017CE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7195059" w14:textId="77777777" w:rsidR="002225FC" w:rsidRPr="00032D99" w:rsidRDefault="002225FC" w:rsidP="002B30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D00D6" w:rsidRPr="00032D99" w14:paraId="1644FC40" w14:textId="77777777" w:rsidTr="00AA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3"/>
        </w:trPr>
        <w:tc>
          <w:tcPr>
            <w:tcW w:w="11057" w:type="dxa"/>
            <w:gridSpan w:val="3"/>
          </w:tcPr>
          <w:p w14:paraId="33B3FC5F" w14:textId="01E29357" w:rsidR="00D95551" w:rsidRDefault="00D95551" w:rsidP="002B30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 FORMATO DA DISSERTAÇÃO:</w:t>
            </w:r>
            <w:r w:rsidR="00DB3948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0422AC">
              <w:rPr>
                <w:rFonts w:cs="Arial"/>
                <w:b/>
                <w:sz w:val="18"/>
                <w:szCs w:val="18"/>
              </w:rPr>
              <w:t xml:space="preserve">                  (</w:t>
            </w:r>
            <w:r w:rsidR="00DB3948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0422AC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B3948">
              <w:rPr>
                <w:rFonts w:cs="Arial"/>
                <w:b/>
                <w:sz w:val="18"/>
                <w:szCs w:val="18"/>
              </w:rPr>
              <w:t xml:space="preserve"> ) </w:t>
            </w:r>
            <w:r w:rsidR="000422A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B3948">
              <w:rPr>
                <w:rFonts w:cs="Arial"/>
                <w:b/>
                <w:sz w:val="18"/>
                <w:szCs w:val="18"/>
              </w:rPr>
              <w:t>Monografia            (</w:t>
            </w:r>
            <w:r w:rsidR="000422AC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DB3948">
              <w:rPr>
                <w:rFonts w:cs="Arial"/>
                <w:b/>
                <w:sz w:val="18"/>
                <w:szCs w:val="18"/>
              </w:rPr>
              <w:t xml:space="preserve">   ) </w:t>
            </w:r>
            <w:r w:rsidR="000422AC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B3948">
              <w:rPr>
                <w:rFonts w:cs="Arial"/>
                <w:b/>
                <w:sz w:val="18"/>
                <w:szCs w:val="18"/>
              </w:rPr>
              <w:t>Misto</w:t>
            </w:r>
          </w:p>
          <w:p w14:paraId="55ED939E" w14:textId="05868F31" w:rsidR="00ED00D6" w:rsidRDefault="00DB3948" w:rsidP="000422AC">
            <w:pPr>
              <w:spacing w:before="10"/>
              <w:rPr>
                <w:rFonts w:cs="Arial"/>
                <w:b/>
                <w:sz w:val="18"/>
                <w:szCs w:val="18"/>
              </w:rPr>
            </w:pPr>
            <w:r w:rsidRPr="00092569">
              <w:rPr>
                <w:rFonts w:ascii="Arial" w:hAnsi="Arial" w:cs="Arial"/>
                <w:sz w:val="16"/>
                <w:szCs w:val="16"/>
                <w:vertAlign w:val="superscript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 xml:space="preserve">O discente fica ciente e de acordo que, segundo a </w:t>
            </w:r>
            <w:r w:rsidR="00B73E21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esolução </w:t>
            </w:r>
            <w:r w:rsidR="00B73E21">
              <w:rPr>
                <w:rFonts w:ascii="Arial" w:hAnsi="Arial" w:cs="Arial"/>
                <w:sz w:val="16"/>
                <w:szCs w:val="16"/>
              </w:rPr>
              <w:t>140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73E21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 xml:space="preserve">-PCF-UNIOESTE, o título de Mestre </w:t>
            </w:r>
            <w:r w:rsidRPr="0023569B">
              <w:rPr>
                <w:rFonts w:ascii="Arial" w:hAnsi="Arial" w:cs="Arial"/>
                <w:sz w:val="16"/>
                <w:szCs w:val="16"/>
              </w:rPr>
              <w:t>é expedido após 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569B">
              <w:rPr>
                <w:rFonts w:ascii="Arial" w:hAnsi="Arial" w:cs="Arial"/>
                <w:sz w:val="16"/>
                <w:szCs w:val="16"/>
              </w:rPr>
              <w:t>cumprimento de todas as exi</w:t>
            </w:r>
            <w:r>
              <w:rPr>
                <w:rFonts w:ascii="Arial" w:hAnsi="Arial" w:cs="Arial"/>
                <w:sz w:val="16"/>
                <w:szCs w:val="16"/>
              </w:rPr>
              <w:t xml:space="preserve">gências referentes à entrega da </w:t>
            </w:r>
            <w:r w:rsidRPr="0023569B">
              <w:rPr>
                <w:rFonts w:ascii="Arial" w:hAnsi="Arial" w:cs="Arial"/>
                <w:sz w:val="16"/>
                <w:szCs w:val="16"/>
              </w:rPr>
              <w:t>versão final da dissert</w:t>
            </w:r>
            <w:r>
              <w:rPr>
                <w:rFonts w:ascii="Arial" w:hAnsi="Arial" w:cs="Arial"/>
                <w:sz w:val="16"/>
                <w:szCs w:val="16"/>
              </w:rPr>
              <w:t>ação.</w:t>
            </w:r>
          </w:p>
        </w:tc>
      </w:tr>
    </w:tbl>
    <w:p w14:paraId="56175ED4" w14:textId="77777777" w:rsidR="002225FC" w:rsidRPr="00032D99" w:rsidRDefault="002225FC" w:rsidP="002225FC">
      <w:pPr>
        <w:rPr>
          <w:sz w:val="18"/>
          <w:szCs w:val="1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57"/>
      </w:tblGrid>
      <w:tr w:rsidR="002225FC" w:rsidRPr="00032D99" w14:paraId="14455ADB" w14:textId="77777777" w:rsidTr="00AA47A9">
        <w:tc>
          <w:tcPr>
            <w:tcW w:w="11057" w:type="dxa"/>
          </w:tcPr>
          <w:p w14:paraId="599DC2C1" w14:textId="517D0B19" w:rsidR="002225FC" w:rsidRPr="00032D99" w:rsidRDefault="00BC3D3B" w:rsidP="002B3096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  <w:r w:rsidR="002225FC" w:rsidRPr="00032D99">
              <w:rPr>
                <w:rFonts w:cs="Arial"/>
                <w:b/>
                <w:sz w:val="18"/>
                <w:szCs w:val="18"/>
              </w:rPr>
              <w:t>. BANCA EXAMINADORA</w:t>
            </w:r>
          </w:p>
        </w:tc>
      </w:tr>
    </w:tbl>
    <w:p w14:paraId="43BB36E2" w14:textId="77777777" w:rsidR="002225FC" w:rsidRPr="00032D99" w:rsidRDefault="002225FC" w:rsidP="002225FC">
      <w:pPr>
        <w:rPr>
          <w:vanish/>
          <w:sz w:val="18"/>
          <w:szCs w:val="18"/>
        </w:rPr>
      </w:pPr>
    </w:p>
    <w:tbl>
      <w:tblPr>
        <w:tblW w:w="11057" w:type="dxa"/>
        <w:tblInd w:w="-128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0"/>
        <w:gridCol w:w="2977"/>
      </w:tblGrid>
      <w:tr w:rsidR="00F96E38" w:rsidRPr="00032D99" w14:paraId="3420ADA1" w14:textId="77777777" w:rsidTr="002B3096">
        <w:trPr>
          <w:trHeight w:val="204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209" w14:textId="6CC83F09" w:rsidR="00F96E38" w:rsidRPr="00F96E38" w:rsidRDefault="00F96E38" w:rsidP="002B3096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F96E38">
              <w:rPr>
                <w:sz w:val="18"/>
                <w:szCs w:val="18"/>
              </w:rPr>
              <w:t>Orientador (Presidente):</w:t>
            </w:r>
          </w:p>
        </w:tc>
      </w:tr>
      <w:tr w:rsidR="00F96E38" w:rsidRPr="00032D99" w14:paraId="54AD16D2" w14:textId="77777777" w:rsidTr="002B3096">
        <w:trPr>
          <w:trHeight w:val="204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3A9" w14:textId="39E2E29A" w:rsidR="00F96E38" w:rsidRPr="00F96E38" w:rsidRDefault="00F96E38" w:rsidP="002B3096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F96E38">
              <w:rPr>
                <w:sz w:val="18"/>
                <w:szCs w:val="18"/>
              </w:rPr>
              <w:t>Membro 2 (</w:t>
            </w:r>
            <w:r w:rsidR="00AB4C67">
              <w:rPr>
                <w:sz w:val="18"/>
                <w:szCs w:val="18"/>
              </w:rPr>
              <w:t xml:space="preserve">PCF - </w:t>
            </w:r>
            <w:r w:rsidRPr="00F96E38">
              <w:rPr>
                <w:sz w:val="18"/>
                <w:szCs w:val="18"/>
              </w:rPr>
              <w:t>Unioeste):</w:t>
            </w:r>
          </w:p>
        </w:tc>
      </w:tr>
      <w:tr w:rsidR="002225FC" w:rsidRPr="004953B9" w14:paraId="70A30EB1" w14:textId="77777777" w:rsidTr="00F96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12" w:space="0" w:color="auto"/>
            </w:tcBorders>
          </w:tcPr>
          <w:p w14:paraId="27BA0431" w14:textId="0AAE6E66" w:rsidR="002225FC" w:rsidRPr="00F96E38" w:rsidRDefault="002225FC" w:rsidP="002B3096">
            <w:pPr>
              <w:rPr>
                <w:sz w:val="18"/>
                <w:szCs w:val="18"/>
              </w:rPr>
            </w:pPr>
            <w:r w:rsidRPr="00F96E38">
              <w:rPr>
                <w:sz w:val="18"/>
                <w:szCs w:val="18"/>
              </w:rPr>
              <w:t>Membro 3</w:t>
            </w:r>
            <w:r w:rsidR="00E3150E" w:rsidRPr="00F96E38">
              <w:rPr>
                <w:sz w:val="18"/>
                <w:szCs w:val="18"/>
              </w:rPr>
              <w:t xml:space="preserve"> (Externo PCF)</w:t>
            </w:r>
            <w:r w:rsidRPr="00F96E3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63F977B" w14:textId="77777777" w:rsidR="002225FC" w:rsidRPr="004953B9" w:rsidRDefault="002225FC" w:rsidP="002B3096">
            <w:pPr>
              <w:rPr>
                <w:sz w:val="16"/>
                <w:szCs w:val="16"/>
              </w:rPr>
            </w:pPr>
            <w:r w:rsidRPr="004953B9">
              <w:rPr>
                <w:sz w:val="16"/>
                <w:szCs w:val="16"/>
              </w:rPr>
              <w:t>CPF</w:t>
            </w:r>
          </w:p>
        </w:tc>
      </w:tr>
      <w:tr w:rsidR="002225FC" w:rsidRPr="004953B9" w14:paraId="77B084D8" w14:textId="77777777" w:rsidTr="00F96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80" w:type="dxa"/>
          </w:tcPr>
          <w:p w14:paraId="3A77814E" w14:textId="77777777" w:rsidR="002225FC" w:rsidRPr="00F96E38" w:rsidRDefault="002225FC" w:rsidP="002B3096">
            <w:pPr>
              <w:rPr>
                <w:sz w:val="18"/>
                <w:szCs w:val="18"/>
              </w:rPr>
            </w:pPr>
            <w:r w:rsidRPr="00F96E38">
              <w:rPr>
                <w:sz w:val="18"/>
                <w:szCs w:val="18"/>
              </w:rPr>
              <w:t>Instituição e Sigla:</w:t>
            </w:r>
          </w:p>
        </w:tc>
        <w:tc>
          <w:tcPr>
            <w:tcW w:w="2977" w:type="dxa"/>
          </w:tcPr>
          <w:p w14:paraId="15A8617C" w14:textId="77777777" w:rsidR="002225FC" w:rsidRPr="004953B9" w:rsidRDefault="002225FC" w:rsidP="002B3096">
            <w:pPr>
              <w:rPr>
                <w:sz w:val="16"/>
                <w:szCs w:val="16"/>
              </w:rPr>
            </w:pPr>
            <w:r w:rsidRPr="004953B9">
              <w:rPr>
                <w:sz w:val="16"/>
                <w:szCs w:val="16"/>
              </w:rPr>
              <w:t>RG:</w:t>
            </w:r>
          </w:p>
        </w:tc>
      </w:tr>
      <w:tr w:rsidR="002225FC" w:rsidRPr="004953B9" w14:paraId="4CB69543" w14:textId="77777777" w:rsidTr="00F96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80" w:type="dxa"/>
            <w:tcBorders>
              <w:bottom w:val="nil"/>
            </w:tcBorders>
          </w:tcPr>
          <w:p w14:paraId="49E55884" w14:textId="77777777" w:rsidR="002225FC" w:rsidRPr="00F96E38" w:rsidRDefault="002225FC" w:rsidP="002B3096">
            <w:pPr>
              <w:rPr>
                <w:sz w:val="18"/>
                <w:szCs w:val="18"/>
              </w:rPr>
            </w:pPr>
            <w:r w:rsidRPr="00F96E38">
              <w:rPr>
                <w:sz w:val="18"/>
                <w:szCs w:val="18"/>
              </w:rPr>
              <w:t>e-mail:</w:t>
            </w:r>
          </w:p>
        </w:tc>
        <w:tc>
          <w:tcPr>
            <w:tcW w:w="2977" w:type="dxa"/>
          </w:tcPr>
          <w:p w14:paraId="7E819824" w14:textId="77777777" w:rsidR="002225FC" w:rsidRPr="004953B9" w:rsidRDefault="002225FC" w:rsidP="002B3096">
            <w:pPr>
              <w:rPr>
                <w:sz w:val="16"/>
                <w:szCs w:val="16"/>
              </w:rPr>
            </w:pPr>
            <w:r w:rsidRPr="004953B9">
              <w:rPr>
                <w:sz w:val="16"/>
                <w:szCs w:val="16"/>
              </w:rPr>
              <w:t>FONE</w:t>
            </w:r>
          </w:p>
        </w:tc>
      </w:tr>
      <w:tr w:rsidR="002225FC" w:rsidRPr="004953B9" w14:paraId="22110850" w14:textId="77777777" w:rsidTr="00F96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nil"/>
              <w:bottom w:val="single" w:sz="12" w:space="0" w:color="auto"/>
            </w:tcBorders>
          </w:tcPr>
          <w:p w14:paraId="138912AB" w14:textId="77777777" w:rsidR="002225FC" w:rsidRPr="00F96E38" w:rsidRDefault="002225FC" w:rsidP="002B309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0C9DF01C" w14:textId="77777777" w:rsidR="002225FC" w:rsidRPr="004953B9" w:rsidRDefault="002225FC" w:rsidP="002B3096">
            <w:pPr>
              <w:rPr>
                <w:sz w:val="16"/>
                <w:szCs w:val="16"/>
              </w:rPr>
            </w:pPr>
            <w:r w:rsidRPr="004953B9">
              <w:rPr>
                <w:sz w:val="16"/>
                <w:szCs w:val="16"/>
              </w:rPr>
              <w:t>Data de nascimento:</w:t>
            </w:r>
          </w:p>
        </w:tc>
      </w:tr>
      <w:tr w:rsidR="00E3150E" w:rsidRPr="004953B9" w14:paraId="3C26440F" w14:textId="77777777" w:rsidTr="00AA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7" w:type="dxa"/>
            <w:gridSpan w:val="2"/>
            <w:tcBorders>
              <w:top w:val="single" w:sz="12" w:space="0" w:color="auto"/>
            </w:tcBorders>
          </w:tcPr>
          <w:p w14:paraId="595F6804" w14:textId="7E9DB923" w:rsidR="00E3150E" w:rsidRPr="00F96E38" w:rsidRDefault="00E3150E" w:rsidP="002B3096">
            <w:pPr>
              <w:rPr>
                <w:b/>
                <w:bCs/>
                <w:sz w:val="18"/>
                <w:szCs w:val="18"/>
              </w:rPr>
            </w:pPr>
            <w:r w:rsidRPr="00F96E38">
              <w:rPr>
                <w:b/>
                <w:bCs/>
                <w:sz w:val="18"/>
                <w:szCs w:val="18"/>
              </w:rPr>
              <w:t>Suplentes</w:t>
            </w:r>
          </w:p>
        </w:tc>
      </w:tr>
      <w:tr w:rsidR="00F96E38" w:rsidRPr="00032D99" w14:paraId="1968805A" w14:textId="77777777" w:rsidTr="002B3096">
        <w:trPr>
          <w:trHeight w:val="204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117" w14:textId="22963744" w:rsidR="00F96E38" w:rsidRPr="00F96E38" w:rsidRDefault="00F96E38" w:rsidP="002B3096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F96E38">
              <w:rPr>
                <w:sz w:val="18"/>
                <w:szCs w:val="18"/>
              </w:rPr>
              <w:t>Membro 4 (</w:t>
            </w:r>
            <w:r w:rsidR="00AB4C67">
              <w:rPr>
                <w:sz w:val="18"/>
                <w:szCs w:val="18"/>
              </w:rPr>
              <w:t xml:space="preserve">PCF - </w:t>
            </w:r>
            <w:r w:rsidRPr="00F96E38">
              <w:rPr>
                <w:sz w:val="18"/>
                <w:szCs w:val="18"/>
              </w:rPr>
              <w:t>Unioeste):</w:t>
            </w:r>
          </w:p>
        </w:tc>
      </w:tr>
      <w:tr w:rsidR="002225FC" w:rsidRPr="004953B9" w14:paraId="698DF9EE" w14:textId="77777777" w:rsidTr="00F96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12" w:space="0" w:color="auto"/>
            </w:tcBorders>
          </w:tcPr>
          <w:p w14:paraId="43509BE2" w14:textId="094E044A" w:rsidR="002225FC" w:rsidRPr="00F96E38" w:rsidRDefault="002225FC" w:rsidP="002B3096">
            <w:pPr>
              <w:rPr>
                <w:sz w:val="18"/>
                <w:szCs w:val="18"/>
              </w:rPr>
            </w:pPr>
            <w:r w:rsidRPr="00F96E38">
              <w:rPr>
                <w:sz w:val="18"/>
                <w:szCs w:val="18"/>
              </w:rPr>
              <w:t>Membro 5</w:t>
            </w:r>
            <w:r w:rsidR="00E3150E" w:rsidRPr="00F96E38">
              <w:rPr>
                <w:sz w:val="18"/>
                <w:szCs w:val="18"/>
              </w:rPr>
              <w:t xml:space="preserve"> (Externo PCF)</w:t>
            </w:r>
            <w:r w:rsidRPr="00F96E3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0678F64F" w14:textId="77777777" w:rsidR="002225FC" w:rsidRPr="004953B9" w:rsidRDefault="002225FC" w:rsidP="002B3096">
            <w:pPr>
              <w:rPr>
                <w:sz w:val="16"/>
                <w:szCs w:val="16"/>
              </w:rPr>
            </w:pPr>
            <w:r w:rsidRPr="004953B9">
              <w:rPr>
                <w:sz w:val="16"/>
                <w:szCs w:val="16"/>
              </w:rPr>
              <w:t>CPF:</w:t>
            </w:r>
          </w:p>
        </w:tc>
      </w:tr>
      <w:tr w:rsidR="002225FC" w:rsidRPr="004953B9" w14:paraId="4A132C89" w14:textId="77777777" w:rsidTr="00F96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80" w:type="dxa"/>
          </w:tcPr>
          <w:p w14:paraId="06BA1960" w14:textId="77777777" w:rsidR="002225FC" w:rsidRPr="00F96E38" w:rsidRDefault="002225FC" w:rsidP="002B3096">
            <w:pPr>
              <w:rPr>
                <w:sz w:val="18"/>
                <w:szCs w:val="18"/>
              </w:rPr>
            </w:pPr>
            <w:r w:rsidRPr="00F96E38">
              <w:rPr>
                <w:sz w:val="18"/>
                <w:szCs w:val="18"/>
              </w:rPr>
              <w:t>Instituição e Sigla:</w:t>
            </w:r>
          </w:p>
        </w:tc>
        <w:tc>
          <w:tcPr>
            <w:tcW w:w="2977" w:type="dxa"/>
          </w:tcPr>
          <w:p w14:paraId="2C6C194B" w14:textId="77777777" w:rsidR="002225FC" w:rsidRPr="004953B9" w:rsidRDefault="002225FC" w:rsidP="002B3096">
            <w:pPr>
              <w:rPr>
                <w:sz w:val="16"/>
                <w:szCs w:val="16"/>
              </w:rPr>
            </w:pPr>
            <w:r w:rsidRPr="004953B9">
              <w:rPr>
                <w:sz w:val="16"/>
                <w:szCs w:val="16"/>
              </w:rPr>
              <w:t>RG:</w:t>
            </w:r>
          </w:p>
        </w:tc>
      </w:tr>
      <w:tr w:rsidR="002225FC" w:rsidRPr="004953B9" w14:paraId="34EA293F" w14:textId="77777777" w:rsidTr="00F96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80" w:type="dxa"/>
            <w:tcBorders>
              <w:bottom w:val="nil"/>
            </w:tcBorders>
          </w:tcPr>
          <w:p w14:paraId="5CA058E3" w14:textId="77777777" w:rsidR="002225FC" w:rsidRPr="00F96E38" w:rsidRDefault="002225FC" w:rsidP="002B3096">
            <w:pPr>
              <w:rPr>
                <w:sz w:val="18"/>
                <w:szCs w:val="18"/>
              </w:rPr>
            </w:pPr>
            <w:r w:rsidRPr="00F96E38">
              <w:rPr>
                <w:sz w:val="18"/>
                <w:szCs w:val="18"/>
              </w:rPr>
              <w:t>e-mail:</w:t>
            </w:r>
          </w:p>
        </w:tc>
        <w:tc>
          <w:tcPr>
            <w:tcW w:w="2977" w:type="dxa"/>
          </w:tcPr>
          <w:p w14:paraId="0E7EE37F" w14:textId="77777777" w:rsidR="002225FC" w:rsidRPr="004953B9" w:rsidRDefault="002225FC" w:rsidP="002B3096">
            <w:pPr>
              <w:rPr>
                <w:sz w:val="16"/>
                <w:szCs w:val="16"/>
              </w:rPr>
            </w:pPr>
            <w:r w:rsidRPr="004953B9">
              <w:rPr>
                <w:sz w:val="16"/>
                <w:szCs w:val="16"/>
              </w:rPr>
              <w:t>FONE:</w:t>
            </w:r>
          </w:p>
        </w:tc>
      </w:tr>
      <w:tr w:rsidR="002225FC" w:rsidRPr="004953B9" w14:paraId="4D6EB752" w14:textId="77777777" w:rsidTr="00F96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nil"/>
              <w:bottom w:val="single" w:sz="12" w:space="0" w:color="auto"/>
            </w:tcBorders>
          </w:tcPr>
          <w:p w14:paraId="163D32E0" w14:textId="77777777" w:rsidR="002225FC" w:rsidRPr="004953B9" w:rsidRDefault="002225FC" w:rsidP="002B3096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4D57ECF" w14:textId="77777777" w:rsidR="002225FC" w:rsidRPr="004953B9" w:rsidRDefault="002225FC" w:rsidP="002B3096">
            <w:pPr>
              <w:rPr>
                <w:sz w:val="16"/>
                <w:szCs w:val="16"/>
              </w:rPr>
            </w:pPr>
            <w:r w:rsidRPr="004953B9">
              <w:rPr>
                <w:sz w:val="16"/>
                <w:szCs w:val="16"/>
              </w:rPr>
              <w:t>Data de nascimento:</w:t>
            </w:r>
          </w:p>
        </w:tc>
      </w:tr>
      <w:tr w:rsidR="00F96E38" w:rsidRPr="004953B9" w14:paraId="6E40B645" w14:textId="77777777" w:rsidTr="003B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7" w:type="dxa"/>
            <w:gridSpan w:val="2"/>
            <w:tcBorders>
              <w:top w:val="single" w:sz="12" w:space="0" w:color="auto"/>
            </w:tcBorders>
          </w:tcPr>
          <w:p w14:paraId="411F710C" w14:textId="7DF250BC" w:rsidR="00F96E38" w:rsidRPr="004953B9" w:rsidRDefault="00F96E38" w:rsidP="002B3096">
            <w:pPr>
              <w:rPr>
                <w:sz w:val="18"/>
                <w:szCs w:val="18"/>
              </w:rPr>
            </w:pPr>
            <w:r w:rsidRPr="004953B9">
              <w:rPr>
                <w:sz w:val="18"/>
                <w:szCs w:val="18"/>
              </w:rPr>
              <w:t>A participação dos membros externos será remota? (     ) sim    (    ) não</w:t>
            </w:r>
          </w:p>
        </w:tc>
      </w:tr>
    </w:tbl>
    <w:p w14:paraId="1C4DCAE5" w14:textId="7C3AAC3F" w:rsidR="007B50B8" w:rsidRDefault="007B50B8" w:rsidP="002B3096">
      <w:pPr>
        <w:ind w:left="-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1057" w:type="dxa"/>
        <w:tblInd w:w="-128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57"/>
      </w:tblGrid>
      <w:tr w:rsidR="005C5CA8" w:rsidRPr="00032D99" w14:paraId="066454AB" w14:textId="77777777" w:rsidTr="002B3096">
        <w:trPr>
          <w:trHeight w:val="20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005" w14:textId="77777777" w:rsidR="00CB6308" w:rsidRDefault="005C5CA8" w:rsidP="00654EB1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 ANEXO</w:t>
            </w:r>
            <w:r w:rsidR="004E6148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 xml:space="preserve"> –</w:t>
            </w:r>
            <w:r w:rsidRPr="000422AC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E6148">
              <w:rPr>
                <w:rFonts w:cs="Arial"/>
                <w:bCs/>
                <w:sz w:val="18"/>
                <w:szCs w:val="18"/>
              </w:rPr>
              <w:t xml:space="preserve">1 - </w:t>
            </w:r>
            <w:r w:rsidRPr="000422AC">
              <w:rPr>
                <w:rFonts w:cs="Arial"/>
                <w:bCs/>
                <w:sz w:val="18"/>
                <w:szCs w:val="18"/>
              </w:rPr>
              <w:t>Anexar comprovante de submissão de artigo</w:t>
            </w:r>
            <w:r w:rsidR="00BE02B0">
              <w:rPr>
                <w:rFonts w:cs="Arial"/>
                <w:bCs/>
                <w:sz w:val="18"/>
                <w:szCs w:val="18"/>
              </w:rPr>
              <w:t xml:space="preserve"> em </w:t>
            </w:r>
            <w:r w:rsidR="00654EB1">
              <w:rPr>
                <w:rFonts w:cs="Arial"/>
                <w:bCs/>
                <w:sz w:val="18"/>
                <w:szCs w:val="18"/>
              </w:rPr>
              <w:t xml:space="preserve">periódico com </w:t>
            </w:r>
            <w:r w:rsidR="00BE02B0" w:rsidRPr="00654EB1">
              <w:rPr>
                <w:color w:val="000000" w:themeColor="text1"/>
                <w:sz w:val="18"/>
                <w:szCs w:val="18"/>
              </w:rPr>
              <w:t xml:space="preserve">Qualis dentro dos 4 primeiros estratos (A1 a A4) na   área   de   </w:t>
            </w:r>
            <w:r w:rsidR="00CB6308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  <w:p w14:paraId="5D95D53E" w14:textId="083C5BAA" w:rsidR="00BE02B0" w:rsidRDefault="00CB6308" w:rsidP="00654EB1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BE02B0" w:rsidRPr="00654EB1">
              <w:rPr>
                <w:color w:val="000000" w:themeColor="text1"/>
                <w:sz w:val="18"/>
                <w:szCs w:val="18"/>
              </w:rPr>
              <w:t>Ciências Farmacêuticas ou JCR superior a 2,0</w:t>
            </w:r>
            <w:r w:rsidR="004E6148">
              <w:rPr>
                <w:color w:val="000000" w:themeColor="text1"/>
                <w:sz w:val="18"/>
                <w:szCs w:val="18"/>
              </w:rPr>
              <w:t>;</w:t>
            </w:r>
          </w:p>
          <w:p w14:paraId="77800C49" w14:textId="078E872C" w:rsidR="004E6148" w:rsidRPr="00CB6308" w:rsidRDefault="00CB6308" w:rsidP="00654EB1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                       </w:t>
            </w:r>
            <w:r w:rsidR="004E6148" w:rsidRPr="00CB6308">
              <w:rPr>
                <w:bCs/>
                <w:color w:val="000000" w:themeColor="text1"/>
                <w:sz w:val="18"/>
                <w:szCs w:val="18"/>
              </w:rPr>
              <w:t xml:space="preserve">2 – Anexar comprovante do </w:t>
            </w:r>
            <w:r w:rsidRPr="00CB6308">
              <w:rPr>
                <w:bCs/>
                <w:color w:val="000000" w:themeColor="text1"/>
                <w:sz w:val="18"/>
                <w:szCs w:val="18"/>
              </w:rPr>
              <w:t xml:space="preserve">Qualis/Extrato do </w:t>
            </w:r>
            <w:r w:rsidR="00F85CF5" w:rsidRPr="00CB6308">
              <w:rPr>
                <w:bCs/>
                <w:color w:val="000000" w:themeColor="text1"/>
                <w:sz w:val="18"/>
                <w:szCs w:val="18"/>
              </w:rPr>
              <w:t>Periódico</w:t>
            </w:r>
            <w:r w:rsidR="00F85CF5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1EEF6D4" w14:textId="77777777" w:rsidR="005C5CA8" w:rsidRDefault="005C5CA8" w:rsidP="002B3096">
      <w:pPr>
        <w:ind w:left="-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1057" w:type="dxa"/>
        <w:tblInd w:w="-128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57"/>
      </w:tblGrid>
      <w:tr w:rsidR="005C5CA8" w:rsidRPr="00AE6AFE" w14:paraId="65B807D9" w14:textId="77777777" w:rsidTr="002B3096">
        <w:trPr>
          <w:trHeight w:val="135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0E0" w14:textId="77777777" w:rsidR="005C5CA8" w:rsidRPr="00AE6AFE" w:rsidRDefault="005C5CA8" w:rsidP="002B3096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</w:t>
            </w:r>
            <w:r w:rsidRPr="00AE6AFE">
              <w:rPr>
                <w:rFonts w:cs="Arial"/>
                <w:b/>
                <w:sz w:val="18"/>
                <w:szCs w:val="18"/>
              </w:rPr>
              <w:t>. DECLARAÇÃO</w:t>
            </w:r>
          </w:p>
        </w:tc>
      </w:tr>
      <w:tr w:rsidR="005C5CA8" w:rsidRPr="00032D99" w14:paraId="53E1F82E" w14:textId="77777777" w:rsidTr="002B3096">
        <w:trPr>
          <w:trHeight w:val="20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BB2" w14:textId="77777777" w:rsidR="005C5CA8" w:rsidRPr="00AE6AFE" w:rsidRDefault="005C5CA8" w:rsidP="002B309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E6AFE">
              <w:rPr>
                <w:rStyle w:val="normaltextrun"/>
                <w:rFonts w:asciiTheme="minorHAnsi" w:eastAsiaTheme="majorEastAsia" w:hAnsiTheme="minorHAnsi" w:cstheme="minorHAnsi"/>
                <w:sz w:val="16"/>
                <w:szCs w:val="16"/>
              </w:rPr>
              <w:t>Na qualidade de orientador(a), juntamente com meu orientado(</w:t>
            </w:r>
            <w:r w:rsidRPr="00AE6AFE">
              <w:rPr>
                <w:rStyle w:val="normaltextrun"/>
                <w:rFonts w:eastAsiaTheme="majorEastAsia" w:cstheme="minorHAnsi"/>
                <w:sz w:val="16"/>
                <w:szCs w:val="16"/>
              </w:rPr>
              <w:t xml:space="preserve">a), </w:t>
            </w:r>
            <w:r w:rsidRPr="00AE6AFE">
              <w:rPr>
                <w:rStyle w:val="normaltextrun"/>
                <w:rFonts w:asciiTheme="minorHAnsi" w:eastAsiaTheme="majorEastAsia" w:hAnsiTheme="minorHAnsi" w:cstheme="minorHAnsi"/>
                <w:sz w:val="16"/>
                <w:szCs w:val="16"/>
              </w:rPr>
              <w:t xml:space="preserve">declaro para os devidos fins que nos responsabilizamos pela entrega das cópias do trabalho aos membros da banca de 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16"/>
                <w:szCs w:val="16"/>
              </w:rPr>
              <w:t>D</w:t>
            </w:r>
            <w:r>
              <w:rPr>
                <w:rStyle w:val="normaltextrun"/>
                <w:rFonts w:eastAsiaTheme="majorEastAsia" w:cstheme="minorHAnsi"/>
                <w:sz w:val="16"/>
                <w:szCs w:val="16"/>
              </w:rPr>
              <w:t>efesa</w:t>
            </w:r>
            <w:r w:rsidRPr="00AE6AFE">
              <w:rPr>
                <w:rStyle w:val="normaltextrun"/>
                <w:rFonts w:asciiTheme="minorHAnsi" w:eastAsiaTheme="majorEastAsia" w:hAnsiTheme="minorHAnsi" w:cstheme="minorHAnsi"/>
                <w:sz w:val="16"/>
                <w:szCs w:val="16"/>
              </w:rPr>
              <w:t>.</w:t>
            </w:r>
          </w:p>
          <w:p w14:paraId="2A8BE521" w14:textId="77777777" w:rsidR="005C5CA8" w:rsidRDefault="005C5CA8" w:rsidP="002B309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AE6AFE">
              <w:rPr>
                <w:rStyle w:val="normaltextrun"/>
                <w:rFonts w:asciiTheme="minorHAnsi" w:eastAsiaTheme="majorEastAsia" w:hAnsiTheme="minorHAnsi" w:cstheme="minorHAnsi"/>
                <w:sz w:val="16"/>
                <w:szCs w:val="16"/>
              </w:rPr>
              <w:t>Declaramos também que o trabalho confeccionado seguiu às normas de redação previstas no Regulamento do Programa e que foi devidamente revisado em relação aos idiomas português e inglês conforme prevê a Resolução vigente do Programa.</w:t>
            </w:r>
            <w:r w:rsidRPr="00B017CE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14:paraId="45D7FD0E" w14:textId="377CABBD" w:rsidR="005C5CA8" w:rsidRDefault="005C5CA8" w:rsidP="002B3096">
      <w:pPr>
        <w:ind w:left="-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1062" w:type="dxa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62"/>
      </w:tblGrid>
      <w:tr w:rsidR="007B50B8" w:rsidRPr="00032D99" w14:paraId="53A0D8F0" w14:textId="77777777" w:rsidTr="00AA47A9">
        <w:trPr>
          <w:trHeight w:val="203"/>
        </w:trPr>
        <w:tc>
          <w:tcPr>
            <w:tcW w:w="11062" w:type="dxa"/>
          </w:tcPr>
          <w:p w14:paraId="6F6D6AA3" w14:textId="379D8F2E" w:rsidR="007B50B8" w:rsidRPr="00032D99" w:rsidRDefault="00BC3D3B" w:rsidP="007B50B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</w:t>
            </w:r>
            <w:r w:rsidR="007B50B8" w:rsidRPr="00032D99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7B50B8" w:rsidRPr="00B017CE">
              <w:rPr>
                <w:rFonts w:cs="Arial"/>
                <w:b/>
                <w:caps/>
                <w:sz w:val="18"/>
                <w:szCs w:val="18"/>
              </w:rPr>
              <w:t xml:space="preserve">Data da </w:t>
            </w:r>
            <w:r w:rsidR="007B50B8">
              <w:rPr>
                <w:rFonts w:cs="Arial"/>
                <w:b/>
                <w:caps/>
                <w:sz w:val="18"/>
                <w:szCs w:val="18"/>
              </w:rPr>
              <w:t xml:space="preserve">DEFESA ______/______/______ </w:t>
            </w:r>
            <w:r w:rsidR="007B50B8" w:rsidRPr="00032D99">
              <w:rPr>
                <w:rFonts w:cs="Arial"/>
                <w:sz w:val="18"/>
                <w:szCs w:val="18"/>
              </w:rPr>
              <w:t>Horário: _________________Local: ________________________</w:t>
            </w:r>
          </w:p>
        </w:tc>
      </w:tr>
    </w:tbl>
    <w:p w14:paraId="5CAF546A" w14:textId="77777777" w:rsidR="007B50B8" w:rsidRDefault="007B50B8" w:rsidP="007B50B8">
      <w:pPr>
        <w:ind w:left="-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1057" w:type="dxa"/>
        <w:tblInd w:w="-128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5670"/>
      </w:tblGrid>
      <w:tr w:rsidR="002225FC" w:rsidRPr="00032D99" w14:paraId="149B6FA7" w14:textId="77777777" w:rsidTr="00AA47A9">
        <w:trPr>
          <w:trHeight w:val="204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E76" w14:textId="0ADEE186" w:rsidR="002225FC" w:rsidRPr="00032D99" w:rsidRDefault="00BC3D3B" w:rsidP="002B3096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</w:t>
            </w:r>
            <w:r w:rsidR="002225FC" w:rsidRPr="00032D99">
              <w:rPr>
                <w:rFonts w:cs="Arial"/>
                <w:b/>
                <w:sz w:val="18"/>
                <w:szCs w:val="18"/>
              </w:rPr>
              <w:t>. ASSINATURAS</w:t>
            </w:r>
          </w:p>
        </w:tc>
      </w:tr>
      <w:tr w:rsidR="002225FC" w:rsidRPr="00032D99" w14:paraId="0C93C474" w14:textId="77777777" w:rsidTr="00AA47A9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8A5" w14:textId="3588E8D8" w:rsidR="002225FC" w:rsidRPr="00702D35" w:rsidRDefault="002225FC" w:rsidP="002B3096">
            <w:pPr>
              <w:rPr>
                <w:rFonts w:cs="Arial"/>
                <w:sz w:val="16"/>
                <w:szCs w:val="16"/>
              </w:rPr>
            </w:pPr>
          </w:p>
          <w:p w14:paraId="557F06A6" w14:textId="77777777" w:rsidR="002225FC" w:rsidRPr="00702D35" w:rsidRDefault="002225FC" w:rsidP="002B3096">
            <w:pPr>
              <w:rPr>
                <w:rFonts w:cs="Arial"/>
                <w:sz w:val="16"/>
                <w:szCs w:val="16"/>
              </w:rPr>
            </w:pPr>
          </w:p>
          <w:p w14:paraId="052EFDCD" w14:textId="77777777" w:rsidR="002225FC" w:rsidRPr="00702D35" w:rsidRDefault="002225FC" w:rsidP="002B3096">
            <w:pPr>
              <w:rPr>
                <w:rFonts w:cs="Arial"/>
                <w:sz w:val="16"/>
                <w:szCs w:val="16"/>
              </w:rPr>
            </w:pPr>
          </w:p>
          <w:p w14:paraId="76CB5FBC" w14:textId="77777777" w:rsidR="002225FC" w:rsidRPr="00702D35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324AD53" w14:textId="77777777" w:rsidR="002225FC" w:rsidRPr="00702D35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  <w:r w:rsidRPr="00702D35">
              <w:rPr>
                <w:rFonts w:cs="Arial"/>
                <w:sz w:val="16"/>
                <w:szCs w:val="16"/>
              </w:rPr>
              <w:t>Assinatura do Discente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712" w14:textId="77777777" w:rsidR="002225FC" w:rsidRPr="00702D35" w:rsidRDefault="002225FC" w:rsidP="002B3096">
            <w:pPr>
              <w:rPr>
                <w:rFonts w:cs="Arial"/>
                <w:sz w:val="16"/>
                <w:szCs w:val="16"/>
              </w:rPr>
            </w:pPr>
          </w:p>
          <w:p w14:paraId="45BF995C" w14:textId="77777777" w:rsidR="002225FC" w:rsidRPr="00702D35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26B46DF" w14:textId="77777777" w:rsidR="002225FC" w:rsidRPr="00702D35" w:rsidRDefault="002225FC" w:rsidP="002B3096">
            <w:pPr>
              <w:rPr>
                <w:rFonts w:cs="Arial"/>
                <w:sz w:val="16"/>
                <w:szCs w:val="16"/>
              </w:rPr>
            </w:pPr>
          </w:p>
          <w:p w14:paraId="488ABACB" w14:textId="77777777" w:rsidR="002225FC" w:rsidRPr="00702D35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D2CD929" w14:textId="77777777" w:rsidR="002225FC" w:rsidRPr="00702D35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  <w:r w:rsidRPr="00702D35">
              <w:rPr>
                <w:rFonts w:cs="Arial"/>
                <w:sz w:val="16"/>
                <w:szCs w:val="16"/>
              </w:rPr>
              <w:t>Assinatura do Orientador(a)</w:t>
            </w:r>
          </w:p>
        </w:tc>
      </w:tr>
      <w:tr w:rsidR="002225FC" w:rsidRPr="00032D99" w14:paraId="2C7BD4CD" w14:textId="77777777" w:rsidTr="00AA47A9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3F5B" w14:textId="77777777" w:rsidR="002225FC" w:rsidRPr="00702D35" w:rsidRDefault="002225FC" w:rsidP="002B3096">
            <w:pPr>
              <w:rPr>
                <w:rFonts w:cs="Arial"/>
                <w:sz w:val="16"/>
                <w:szCs w:val="16"/>
              </w:rPr>
            </w:pPr>
          </w:p>
          <w:p w14:paraId="1E5F35CA" w14:textId="77777777" w:rsidR="002225FC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  <w:r w:rsidRPr="00702D35">
              <w:rPr>
                <w:rFonts w:cs="Arial"/>
                <w:sz w:val="16"/>
                <w:szCs w:val="16"/>
              </w:rPr>
              <w:t>(     ) Homologado     (     ) Não Homologado</w:t>
            </w:r>
          </w:p>
          <w:p w14:paraId="459F54E8" w14:textId="50D245C0" w:rsidR="002225FC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DCAAFD7" w14:textId="77777777" w:rsidR="007D6018" w:rsidRDefault="007D6018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0F79C26" w14:textId="77777777" w:rsidR="00AA47A9" w:rsidRPr="00702D35" w:rsidRDefault="00AA47A9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C892FE9" w14:textId="77777777" w:rsidR="002225FC" w:rsidRPr="00702D35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  <w:r w:rsidRPr="00702D35">
              <w:rPr>
                <w:rFonts w:cs="Arial"/>
                <w:sz w:val="16"/>
                <w:szCs w:val="16"/>
              </w:rPr>
              <w:t>Ata nº ____/_____ de ___/___/___</w:t>
            </w:r>
          </w:p>
          <w:p w14:paraId="05FFB924" w14:textId="77777777" w:rsidR="002225FC" w:rsidRPr="00702D35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619" w14:textId="77777777" w:rsidR="002225FC" w:rsidRPr="00702D35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9E9C384" w14:textId="35A5DFE0" w:rsidR="002225FC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78A63E0" w14:textId="53C8A3D2" w:rsidR="00AA47A9" w:rsidRDefault="00AA47A9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3418B86" w14:textId="77777777" w:rsidR="007D6018" w:rsidRPr="00702D35" w:rsidRDefault="007D6018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F1667D" w14:textId="77777777" w:rsidR="002225FC" w:rsidRPr="00702D35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5F5A9B2" w14:textId="77777777" w:rsidR="002225FC" w:rsidRPr="00702D35" w:rsidRDefault="002225FC" w:rsidP="002B3096">
            <w:pPr>
              <w:jc w:val="center"/>
              <w:rPr>
                <w:rFonts w:cs="Arial"/>
                <w:sz w:val="16"/>
                <w:szCs w:val="16"/>
              </w:rPr>
            </w:pPr>
            <w:r w:rsidRPr="00702D35">
              <w:rPr>
                <w:rFonts w:cs="Arial"/>
                <w:sz w:val="16"/>
                <w:szCs w:val="16"/>
              </w:rPr>
              <w:t>Assinatura e Carimbo da Coordenação</w:t>
            </w:r>
          </w:p>
        </w:tc>
      </w:tr>
    </w:tbl>
    <w:p w14:paraId="79129625" w14:textId="5917005A" w:rsidR="002225FC" w:rsidRDefault="002225FC">
      <w:pPr>
        <w:ind w:left="-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7560B9" w14:textId="4C0C85DA" w:rsidR="002225FC" w:rsidRDefault="002225FC">
      <w:pPr>
        <w:ind w:left="-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25FC" w:rsidSect="00092569">
      <w:pgSz w:w="11907" w:h="16840" w:code="9"/>
      <w:pgMar w:top="284" w:right="425" w:bottom="624" w:left="1701" w:header="397" w:footer="51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  <w:rPr>
        <w:rFonts w:cs="Times New Roman"/>
      </w:rPr>
    </w:lvl>
  </w:abstractNum>
  <w:abstractNum w:abstractNumId="1" w15:restartNumberingAfterBreak="0">
    <w:nsid w:val="239E24A3"/>
    <w:multiLevelType w:val="hybridMultilevel"/>
    <w:tmpl w:val="7542FC98"/>
    <w:lvl w:ilvl="0" w:tplc="0902CFA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  <w:rPr>
        <w:rFonts w:cs="Times New Roman"/>
      </w:rPr>
    </w:lvl>
  </w:abstractNum>
  <w:abstractNum w:abstractNumId="3" w15:restartNumberingAfterBreak="0">
    <w:nsid w:val="6FBC5616"/>
    <w:multiLevelType w:val="hybridMultilevel"/>
    <w:tmpl w:val="21066B46"/>
    <w:lvl w:ilvl="0" w:tplc="09F69C0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num w:numId="1" w16cid:durableId="1192451108">
    <w:abstractNumId w:val="2"/>
  </w:num>
  <w:num w:numId="2" w16cid:durableId="674304308">
    <w:abstractNumId w:val="0"/>
  </w:num>
  <w:num w:numId="3" w16cid:durableId="473136362">
    <w:abstractNumId w:val="3"/>
  </w:num>
  <w:num w:numId="4" w16cid:durableId="131394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3"/>
    <w:rsid w:val="00023CE6"/>
    <w:rsid w:val="000365F6"/>
    <w:rsid w:val="000422AC"/>
    <w:rsid w:val="00051FBD"/>
    <w:rsid w:val="0008080B"/>
    <w:rsid w:val="00092569"/>
    <w:rsid w:val="000C5BE0"/>
    <w:rsid w:val="000D7CE7"/>
    <w:rsid w:val="00116464"/>
    <w:rsid w:val="001207B3"/>
    <w:rsid w:val="00125689"/>
    <w:rsid w:val="00135235"/>
    <w:rsid w:val="00145D6C"/>
    <w:rsid w:val="001A7D91"/>
    <w:rsid w:val="001E2A09"/>
    <w:rsid w:val="002225FC"/>
    <w:rsid w:val="0023569B"/>
    <w:rsid w:val="00247964"/>
    <w:rsid w:val="00251E53"/>
    <w:rsid w:val="002C2B19"/>
    <w:rsid w:val="00382B5C"/>
    <w:rsid w:val="003E1239"/>
    <w:rsid w:val="00493573"/>
    <w:rsid w:val="004953B9"/>
    <w:rsid w:val="004E6148"/>
    <w:rsid w:val="0053617A"/>
    <w:rsid w:val="005646F3"/>
    <w:rsid w:val="00593D9B"/>
    <w:rsid w:val="005C5CA8"/>
    <w:rsid w:val="005E6FCE"/>
    <w:rsid w:val="00623F1D"/>
    <w:rsid w:val="00654EB1"/>
    <w:rsid w:val="006A16BA"/>
    <w:rsid w:val="006E54A6"/>
    <w:rsid w:val="006F2FB8"/>
    <w:rsid w:val="00700355"/>
    <w:rsid w:val="00705FD5"/>
    <w:rsid w:val="00774E45"/>
    <w:rsid w:val="0078093D"/>
    <w:rsid w:val="0078395A"/>
    <w:rsid w:val="007B50B8"/>
    <w:rsid w:val="007B640E"/>
    <w:rsid w:val="007D073C"/>
    <w:rsid w:val="007D6018"/>
    <w:rsid w:val="00811EDC"/>
    <w:rsid w:val="00883522"/>
    <w:rsid w:val="008C56E9"/>
    <w:rsid w:val="008D69D3"/>
    <w:rsid w:val="009202E6"/>
    <w:rsid w:val="00955CB6"/>
    <w:rsid w:val="00977B9E"/>
    <w:rsid w:val="009E129A"/>
    <w:rsid w:val="00A64536"/>
    <w:rsid w:val="00A95E95"/>
    <w:rsid w:val="00AA47A9"/>
    <w:rsid w:val="00AB4C67"/>
    <w:rsid w:val="00AC4726"/>
    <w:rsid w:val="00B01E69"/>
    <w:rsid w:val="00B138E6"/>
    <w:rsid w:val="00B31C40"/>
    <w:rsid w:val="00B73E21"/>
    <w:rsid w:val="00BB5E23"/>
    <w:rsid w:val="00BC3D3B"/>
    <w:rsid w:val="00BC482D"/>
    <w:rsid w:val="00BE02B0"/>
    <w:rsid w:val="00BF6277"/>
    <w:rsid w:val="00C472E5"/>
    <w:rsid w:val="00C650BE"/>
    <w:rsid w:val="00C65DDC"/>
    <w:rsid w:val="00C81577"/>
    <w:rsid w:val="00C83B1C"/>
    <w:rsid w:val="00C91D97"/>
    <w:rsid w:val="00CB6308"/>
    <w:rsid w:val="00D95551"/>
    <w:rsid w:val="00DB3948"/>
    <w:rsid w:val="00E3150E"/>
    <w:rsid w:val="00E846D2"/>
    <w:rsid w:val="00E96A03"/>
    <w:rsid w:val="00ED00D6"/>
    <w:rsid w:val="00ED57FE"/>
    <w:rsid w:val="00EE47C0"/>
    <w:rsid w:val="00F741B8"/>
    <w:rsid w:val="00F837D7"/>
    <w:rsid w:val="00F85CF5"/>
    <w:rsid w:val="00F86EED"/>
    <w:rsid w:val="00F96670"/>
    <w:rsid w:val="00F96E38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209F8"/>
  <w14:defaultImageDpi w14:val="0"/>
  <w15:docId w15:val="{23399D02-8A2B-4EA0-B7F9-588A8201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leader="underscore" w:pos="9923"/>
      </w:tabs>
      <w:spacing w:line="-280" w:lineRule="auto"/>
      <w:jc w:val="center"/>
      <w:outlineLvl w:val="3"/>
    </w:pPr>
    <w:rPr>
      <w:rFonts w:ascii="Arial" w:hAnsi="Arial" w:cs="Arial"/>
      <w:b/>
      <w:bCs/>
      <w:spacing w:val="6"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before="80" w:after="80"/>
      <w:jc w:val="center"/>
      <w:outlineLvl w:val="4"/>
    </w:pPr>
    <w:rPr>
      <w:rFonts w:ascii="Arial" w:hAnsi="Arial" w:cs="Arial"/>
      <w:b/>
      <w:bCs/>
      <w:position w:val="-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220" w:lineRule="exact"/>
      <w:outlineLvl w:val="5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left="-567"/>
      <w:outlineLvl w:val="6"/>
    </w:pPr>
    <w:rPr>
      <w:rFonts w:ascii="Arial" w:hAnsi="Arial" w:cs="Arial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autoSpaceDE/>
      <w:autoSpaceDN/>
      <w:spacing w:before="120" w:after="120"/>
      <w:jc w:val="center"/>
      <w:outlineLvl w:val="7"/>
    </w:pPr>
    <w:rPr>
      <w:rFonts w:ascii="Arial" w:hAnsi="Arial" w:cs="Arial"/>
      <w:b/>
      <w:bCs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autoSpaceDE/>
      <w:autoSpaceDN/>
      <w:spacing w:before="80" w:after="160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Lista">
    <w:name w:val="List"/>
    <w:basedOn w:val="Corpodetexto"/>
    <w:uiPriority w:val="99"/>
    <w:pPr>
      <w:suppressAutoHyphens/>
      <w:autoSpaceDE/>
      <w:autoSpaceDN/>
      <w:spacing w:after="0" w:line="360" w:lineRule="auto"/>
      <w:jc w:val="both"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uppressAutoHyphens/>
      <w:autoSpaceDE/>
      <w:autoSpaceDN/>
    </w:pPr>
    <w:rPr>
      <w:rFonts w:ascii="Verdana" w:hAnsi="Verdana" w:cs="Verdana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spacing w:before="80" w:after="80"/>
      <w:ind w:left="5760"/>
      <w:jc w:val="center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spacing w:line="360" w:lineRule="auto"/>
      <w:ind w:left="-567"/>
      <w:jc w:val="both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BF6277"/>
    <w:pPr>
      <w:ind w:left="720"/>
      <w:contextualSpacing/>
    </w:pPr>
  </w:style>
  <w:style w:type="paragraph" w:customStyle="1" w:styleId="paragraph">
    <w:name w:val="paragraph"/>
    <w:basedOn w:val="Normal"/>
    <w:rsid w:val="002225FC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Fontepargpadro"/>
    <w:rsid w:val="002225FC"/>
  </w:style>
  <w:style w:type="character" w:customStyle="1" w:styleId="eop">
    <w:name w:val="eop"/>
    <w:basedOn w:val="Fontepargpadro"/>
    <w:rsid w:val="0022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58e88-a3d2-4b71-ba11-455ecaabce9d">
      <Terms xmlns="http://schemas.microsoft.com/office/infopath/2007/PartnerControls"/>
    </lcf76f155ced4ddcb4097134ff3c332f>
    <TaxCatchAll xmlns="df4ff3ae-b42a-42ee-aaf9-440944fd9d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426C622C4E954BBDC4BEDB73CCD6AC" ma:contentTypeVersion="16" ma:contentTypeDescription="Criar um novo documento." ma:contentTypeScope="" ma:versionID="84cf5d4d9d437d8c8d56d10658e4c438">
  <xsd:schema xmlns:xsd="http://www.w3.org/2001/XMLSchema" xmlns:xs="http://www.w3.org/2001/XMLSchema" xmlns:p="http://schemas.microsoft.com/office/2006/metadata/properties" xmlns:ns2="f4558e88-a3d2-4b71-ba11-455ecaabce9d" xmlns:ns3="df4ff3ae-b42a-42ee-aaf9-440944fd9dfb" targetNamespace="http://schemas.microsoft.com/office/2006/metadata/properties" ma:root="true" ma:fieldsID="c15651f096cc3f37131ae8993a6d7a3d" ns2:_="" ns3:_="">
    <xsd:import namespace="f4558e88-a3d2-4b71-ba11-455ecaabce9d"/>
    <xsd:import namespace="df4ff3ae-b42a-42ee-aaf9-440944fd9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58e88-a3d2-4b71-ba11-455ecaab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f3ae-b42a-42ee-aaf9-440944fd9d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59412d-cc78-48d2-9fa4-0bba4f774892}" ma:internalName="TaxCatchAll" ma:showField="CatchAllData" ma:web="df4ff3ae-b42a-42ee-aaf9-440944fd9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3B7DB-D48C-4CD6-9E3D-0262331F2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A3954-1D86-458C-A371-D6EB102340C8}">
  <ds:schemaRefs>
    <ds:schemaRef ds:uri="http://schemas.microsoft.com/office/2006/metadata/properties"/>
    <ds:schemaRef ds:uri="http://schemas.microsoft.com/office/infopath/2007/PartnerControls"/>
    <ds:schemaRef ds:uri="f4558e88-a3d2-4b71-ba11-455ecaabce9d"/>
    <ds:schemaRef ds:uri="df4ff3ae-b42a-42ee-aaf9-440944fd9dfb"/>
  </ds:schemaRefs>
</ds:datastoreItem>
</file>

<file path=customXml/itemProps3.xml><?xml version="1.0" encoding="utf-8"?>
<ds:datastoreItem xmlns:ds="http://schemas.openxmlformats.org/officeDocument/2006/customXml" ds:itemID="{8ED3750E-1ECE-489D-9DB8-1B1814EA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58e88-a3d2-4b71-ba11-455ecaabce9d"/>
    <ds:schemaRef ds:uri="df4ff3ae-b42a-42ee-aaf9-440944fd9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Lia Moretti</dc:creator>
  <cp:keywords/>
  <dc:description/>
  <cp:lastModifiedBy>Adriany Magali Malinowski Santos</cp:lastModifiedBy>
  <cp:revision>4</cp:revision>
  <cp:lastPrinted>2008-08-12T11:44:00Z</cp:lastPrinted>
  <dcterms:created xsi:type="dcterms:W3CDTF">2024-02-07T14:47:00Z</dcterms:created>
  <dcterms:modified xsi:type="dcterms:W3CDTF">2024-02-22T18:52:00Z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0x010100DB426C622C4E954BBDC4BEDB73CCD6AC</vt:lpwstr>
  </property>
  <property fmtid="{D5CDD505-2E9C-101B-9397-08002B2CF9AE}" pid="3" name="MediaServiceImageTags">
    <vt:lpwstr/>
  </property>
</Properties>
</file>