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163"/>
      </w:tblGrid>
      <w:tr w:rsidR="00706F46" w14:paraId="03E1E14B" w14:textId="77777777" w:rsidTr="00706F46">
        <w:tc>
          <w:tcPr>
            <w:tcW w:w="4557" w:type="dxa"/>
          </w:tcPr>
          <w:p w14:paraId="18D190CE" w14:textId="77777777" w:rsidR="00706F46" w:rsidRDefault="005C74F7" w:rsidP="00283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4F7">
              <w:rPr>
                <w:i/>
                <w:noProof/>
                <w:lang w:eastAsia="pt-BR"/>
              </w:rPr>
              <w:drawing>
                <wp:inline distT="0" distB="0" distL="0" distR="0" wp14:anchorId="0FD7D901" wp14:editId="66ACAC24">
                  <wp:extent cx="2619375" cy="847725"/>
                  <wp:effectExtent l="0" t="0" r="0" b="0"/>
                  <wp:docPr id="1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CF08C" w14:textId="77777777" w:rsidR="00706F46" w:rsidRPr="00AC6D91" w:rsidRDefault="00706F46" w:rsidP="00283705">
            <w:pPr>
              <w:spacing w:line="276" w:lineRule="auto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C6D91">
              <w:rPr>
                <w:rFonts w:ascii="Arial" w:hAnsi="Arial" w:cs="Arial"/>
                <w:b/>
                <w:color w:val="002060"/>
                <w:sz w:val="17"/>
                <w:szCs w:val="17"/>
              </w:rPr>
              <w:t>Programa de Pós-Graduação em Ciências Farmacêuticas</w:t>
            </w:r>
          </w:p>
          <w:p w14:paraId="1795102A" w14:textId="77777777" w:rsidR="00706F46" w:rsidRPr="00AC6D91" w:rsidRDefault="00706F46" w:rsidP="00283705">
            <w:pPr>
              <w:spacing w:line="276" w:lineRule="auto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AC6D91">
              <w:rPr>
                <w:rFonts w:ascii="Arial" w:hAnsi="Arial" w:cs="Arial"/>
                <w:b/>
                <w:color w:val="002060"/>
                <w:sz w:val="16"/>
                <w:szCs w:val="18"/>
              </w:rPr>
              <w:t>Centro de Ciências Médicas e Farmacêuticas – CCMF</w:t>
            </w:r>
          </w:p>
          <w:p w14:paraId="4C99E4E9" w14:textId="77777777" w:rsidR="00706F46" w:rsidRPr="00AC6D91" w:rsidRDefault="00706F46" w:rsidP="00283705">
            <w:pPr>
              <w:spacing w:line="276" w:lineRule="auto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AC6D91">
              <w:rPr>
                <w:rFonts w:ascii="Arial" w:hAnsi="Arial" w:cs="Arial"/>
                <w:b/>
                <w:color w:val="002060"/>
                <w:sz w:val="16"/>
                <w:szCs w:val="18"/>
              </w:rPr>
              <w:t>Campus de Cascavel-PR</w:t>
            </w:r>
          </w:p>
          <w:p w14:paraId="46EFADB0" w14:textId="77777777" w:rsidR="00706F46" w:rsidRDefault="00706F46" w:rsidP="002837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C6D91">
              <w:rPr>
                <w:rFonts w:ascii="Arial" w:hAnsi="Arial" w:cs="Arial"/>
                <w:b/>
                <w:color w:val="002060"/>
                <w:sz w:val="14"/>
                <w:szCs w:val="16"/>
              </w:rPr>
              <w:t>Rua Universitária, 2069 – CEP 85819110 – 55 45 3220-7290</w:t>
            </w:r>
            <w:r>
              <w:rPr>
                <w:rFonts w:ascii="Arial" w:hAnsi="Arial" w:cs="Arial"/>
                <w:b/>
                <w:color w:val="002060"/>
                <w:sz w:val="14"/>
                <w:szCs w:val="16"/>
              </w:rPr>
              <w:t>.</w:t>
            </w:r>
          </w:p>
        </w:tc>
        <w:tc>
          <w:tcPr>
            <w:tcW w:w="4163" w:type="dxa"/>
          </w:tcPr>
          <w:p w14:paraId="73E71A1E" w14:textId="77777777" w:rsidR="00706F46" w:rsidRDefault="005C74F7" w:rsidP="0028370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74F7">
              <w:rPr>
                <w:i/>
                <w:noProof/>
                <w:lang w:eastAsia="pt-BR"/>
              </w:rPr>
              <w:drawing>
                <wp:inline distT="0" distB="0" distL="0" distR="0" wp14:anchorId="0954C470" wp14:editId="1400AA9F">
                  <wp:extent cx="2228850" cy="1571625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CBF69" w14:textId="77777777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72BCB75E" w14:textId="77777777" w:rsidR="00146429" w:rsidRDefault="00146429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267B2653" w14:textId="616820BC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06F46">
        <w:rPr>
          <w:rFonts w:ascii="Arial" w:hAnsi="Arial" w:cs="Arial"/>
          <w:b/>
          <w:szCs w:val="24"/>
        </w:rPr>
        <w:t xml:space="preserve">FORMULÁRIO DE </w:t>
      </w:r>
      <w:r>
        <w:rPr>
          <w:rFonts w:ascii="Arial" w:hAnsi="Arial" w:cs="Arial"/>
          <w:b/>
          <w:szCs w:val="24"/>
        </w:rPr>
        <w:t>INDICAÇÃO DE COORIENTAÇÃO</w:t>
      </w:r>
      <w:r w:rsidR="008337C5">
        <w:rPr>
          <w:rFonts w:ascii="Arial" w:hAnsi="Arial" w:cs="Arial"/>
          <w:b/>
          <w:szCs w:val="24"/>
        </w:rPr>
        <w:t xml:space="preserve"> INICIAÇÃO CIENTÍFICA </w:t>
      </w:r>
      <w:r w:rsidR="00146429">
        <w:rPr>
          <w:rFonts w:ascii="Arial" w:hAnsi="Arial" w:cs="Arial"/>
          <w:b/>
          <w:szCs w:val="24"/>
        </w:rPr>
        <w:t xml:space="preserve">PARA DISCENTES DO </w:t>
      </w:r>
      <w:r>
        <w:rPr>
          <w:rFonts w:ascii="Arial" w:hAnsi="Arial" w:cs="Arial"/>
          <w:b/>
          <w:szCs w:val="24"/>
        </w:rPr>
        <w:t>PROGRAMA DE PÓS-GRADUAÇÃO EM CIÊNCIAS FARMACÊUTICAS</w:t>
      </w:r>
    </w:p>
    <w:p w14:paraId="5D7A1811" w14:textId="77777777" w:rsidR="00706F46" w:rsidRDefault="00706F46" w:rsidP="00706F46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14:paraId="6609EE6F" w14:textId="77777777" w:rsidR="00706F46" w:rsidRDefault="00706F46" w:rsidP="00706F46">
      <w:pPr>
        <w:spacing w:after="0" w:line="360" w:lineRule="auto"/>
        <w:rPr>
          <w:rFonts w:ascii="Arial" w:hAnsi="Arial" w:cs="Arial"/>
          <w:b/>
          <w:szCs w:val="24"/>
        </w:rPr>
      </w:pPr>
    </w:p>
    <w:p w14:paraId="260CF610" w14:textId="18EEF4A6" w:rsidR="00706F46" w:rsidRDefault="00706F46" w:rsidP="0054022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706F46">
        <w:rPr>
          <w:rFonts w:ascii="Arial" w:hAnsi="Arial" w:cs="Arial"/>
          <w:szCs w:val="24"/>
        </w:rPr>
        <w:tab/>
        <w:t xml:space="preserve">Venho </w:t>
      </w:r>
      <w:r>
        <w:rPr>
          <w:rFonts w:ascii="Arial" w:hAnsi="Arial" w:cs="Arial"/>
          <w:szCs w:val="24"/>
        </w:rPr>
        <w:t>requerer indicação de coorientação para condução da</w:t>
      </w:r>
      <w:r w:rsidR="0054022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atividades de </w:t>
      </w:r>
      <w:r w:rsidR="00314EA9">
        <w:rPr>
          <w:rFonts w:ascii="Arial" w:hAnsi="Arial" w:cs="Arial"/>
          <w:szCs w:val="24"/>
        </w:rPr>
        <w:t xml:space="preserve">Iniciação Científica, por discente do PCF, </w:t>
      </w:r>
      <w:r>
        <w:rPr>
          <w:rFonts w:ascii="Arial" w:hAnsi="Arial" w:cs="Arial"/>
          <w:szCs w:val="24"/>
        </w:rPr>
        <w:t>conforme as seguintes informações:</w:t>
      </w:r>
    </w:p>
    <w:p w14:paraId="5A488034" w14:textId="77777777" w:rsidR="00706F46" w:rsidRDefault="00706F46" w:rsidP="00706F46">
      <w:pPr>
        <w:spacing w:after="0" w:line="360" w:lineRule="auto"/>
        <w:rPr>
          <w:rFonts w:ascii="Arial" w:hAnsi="Arial" w:cs="Arial"/>
          <w:szCs w:val="24"/>
        </w:rPr>
      </w:pPr>
    </w:p>
    <w:p w14:paraId="5C6C9B0B" w14:textId="77777777" w:rsidR="00972368" w:rsidRDefault="00972368" w:rsidP="00706F46">
      <w:pPr>
        <w:spacing w:after="0" w:line="360" w:lineRule="auto"/>
        <w:rPr>
          <w:rFonts w:ascii="Arial" w:hAnsi="Arial" w:cs="Arial"/>
          <w:szCs w:val="24"/>
        </w:rPr>
      </w:pPr>
    </w:p>
    <w:p w14:paraId="7AF9F9AB" w14:textId="26177031" w:rsidR="00972368" w:rsidRDefault="001C210C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Docente do PCF Orientador(a):</w:t>
      </w:r>
    </w:p>
    <w:p w14:paraId="32435704" w14:textId="1797675C" w:rsidR="001C210C" w:rsidRDefault="001C210C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Discente do PCF Coorientador(a):</w:t>
      </w:r>
    </w:p>
    <w:p w14:paraId="0812D4E0" w14:textId="1F631B8E" w:rsidR="001C210C" w:rsidRDefault="001C210C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Discente da graduação IC:</w:t>
      </w:r>
    </w:p>
    <w:p w14:paraId="79653715" w14:textId="1FE2FDA3" w:rsidR="001C210C" w:rsidRDefault="00831035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Título do </w:t>
      </w:r>
      <w:r w:rsidR="001C210C">
        <w:rPr>
          <w:rFonts w:ascii="Arial" w:hAnsi="Arial" w:cs="Arial"/>
          <w:szCs w:val="24"/>
        </w:rPr>
        <w:t>Projeto IC:</w:t>
      </w:r>
    </w:p>
    <w:p w14:paraId="62ABD96C" w14:textId="1D3C07CF" w:rsidR="001C210C" w:rsidRDefault="00831035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Orientador(a) do Projeto de IC:</w:t>
      </w:r>
    </w:p>
    <w:p w14:paraId="795F6A95" w14:textId="6C196C86" w:rsidR="00831035" w:rsidRDefault="00831035" w:rsidP="00706F4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Período: </w:t>
      </w:r>
    </w:p>
    <w:p w14:paraId="173EA6E4" w14:textId="77777777" w:rsidR="00831035" w:rsidRDefault="00831035" w:rsidP="00706F46">
      <w:pPr>
        <w:spacing w:after="0" w:line="360" w:lineRule="auto"/>
        <w:rPr>
          <w:rFonts w:ascii="Arial" w:hAnsi="Arial" w:cs="Arial"/>
          <w:szCs w:val="24"/>
        </w:rPr>
      </w:pPr>
    </w:p>
    <w:p w14:paraId="4A3924DD" w14:textId="77777777" w:rsidR="00831035" w:rsidRDefault="00831035" w:rsidP="00706F46">
      <w:pPr>
        <w:spacing w:after="0" w:line="360" w:lineRule="auto"/>
        <w:rPr>
          <w:rFonts w:ascii="Arial" w:hAnsi="Arial" w:cs="Arial"/>
          <w:szCs w:val="24"/>
        </w:rPr>
      </w:pPr>
    </w:p>
    <w:p w14:paraId="22CDE347" w14:textId="77777777" w:rsidR="00A65311" w:rsidRDefault="00A65311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Cascavel, __/__/____</w:t>
      </w:r>
    </w:p>
    <w:p w14:paraId="4F94D34A" w14:textId="77777777" w:rsidR="00A65311" w:rsidRDefault="00A65311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7F61A321" w14:textId="77777777" w:rsidR="00AC53F0" w:rsidRDefault="00AC53F0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50850E8C" w14:textId="77777777" w:rsidR="00AC53F0" w:rsidRDefault="00AC53F0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62B1BB72" w14:textId="77777777" w:rsidR="00AC53F0" w:rsidRDefault="00AC53F0" w:rsidP="00A65311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3B1741E8" w14:textId="77777777" w:rsidR="00AC53F0" w:rsidRDefault="00AC53F0" w:rsidP="00AC53F0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</w:t>
      </w:r>
    </w:p>
    <w:p w14:paraId="1B7A9613" w14:textId="0648391A" w:rsidR="00A65311" w:rsidRDefault="00AC53F0" w:rsidP="00AC53F0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 docente do PCF Orientador(a)</w:t>
      </w:r>
    </w:p>
    <w:p w14:paraId="76615A73" w14:textId="77777777" w:rsidR="00F914E2" w:rsidRDefault="00F914E2" w:rsidP="0054022E">
      <w:pPr>
        <w:spacing w:after="0" w:line="240" w:lineRule="auto"/>
        <w:jc w:val="center"/>
      </w:pPr>
    </w:p>
    <w:sectPr w:rsidR="00F9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6F46"/>
    <w:rsid w:val="00027750"/>
    <w:rsid w:val="001040F0"/>
    <w:rsid w:val="00146429"/>
    <w:rsid w:val="001A02F8"/>
    <w:rsid w:val="001A6253"/>
    <w:rsid w:val="001C210C"/>
    <w:rsid w:val="002823B6"/>
    <w:rsid w:val="00283705"/>
    <w:rsid w:val="00314EA9"/>
    <w:rsid w:val="00377C6F"/>
    <w:rsid w:val="003B32EE"/>
    <w:rsid w:val="00452046"/>
    <w:rsid w:val="0054022E"/>
    <w:rsid w:val="00564271"/>
    <w:rsid w:val="005C403E"/>
    <w:rsid w:val="005C74F7"/>
    <w:rsid w:val="0060394C"/>
    <w:rsid w:val="00705167"/>
    <w:rsid w:val="00706F46"/>
    <w:rsid w:val="00831035"/>
    <w:rsid w:val="008337C5"/>
    <w:rsid w:val="00846E57"/>
    <w:rsid w:val="008C158B"/>
    <w:rsid w:val="00972368"/>
    <w:rsid w:val="009C5949"/>
    <w:rsid w:val="00A161BA"/>
    <w:rsid w:val="00A65311"/>
    <w:rsid w:val="00AC53F0"/>
    <w:rsid w:val="00AC6D91"/>
    <w:rsid w:val="00AC7011"/>
    <w:rsid w:val="00CB1510"/>
    <w:rsid w:val="00CF28F8"/>
    <w:rsid w:val="00D11E42"/>
    <w:rsid w:val="00D24081"/>
    <w:rsid w:val="00D6673C"/>
    <w:rsid w:val="00D9116E"/>
    <w:rsid w:val="00F914E2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04D7D"/>
  <w14:defaultImageDpi w14:val="0"/>
  <w15:docId w15:val="{BB6197D1-FF38-45FA-8CFE-A9F07F2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46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F4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0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6" ma:contentTypeDescription="Crie um novo documento." ma:contentTypeScope="" ma:versionID="8b33ae85cb6155b91a0336c06217cf78">
  <xsd:schema xmlns:xsd="http://www.w3.org/2001/XMLSchema" xmlns:xs="http://www.w3.org/2001/XMLSchema" xmlns:p="http://schemas.microsoft.com/office/2006/metadata/properties" xmlns:ns2="f4558e88-a3d2-4b71-ba11-455ecaabce9d" xmlns:ns3="df4ff3ae-b42a-42ee-aaf9-440944fd9dfb" targetNamespace="http://schemas.microsoft.com/office/2006/metadata/properties" ma:root="true" ma:fieldsID="f31fee11296539fe2ed0cec88c3958fe" ns2:_="" ns3:_="">
    <xsd:import namespace="f4558e88-a3d2-4b71-ba11-455ecaabce9d"/>
    <xsd:import namespace="df4ff3ae-b42a-42ee-aaf9-440944fd9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f3ae-b42a-42ee-aaf9-440944fd9d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59412d-cc78-48d2-9fa4-0bba4f774892}" ma:internalName="TaxCatchAll" ma:showField="CatchAllData" ma:web="df4ff3ae-b42a-42ee-aaf9-440944fd9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58e88-a3d2-4b71-ba11-455ecaabce9d">
      <Terms xmlns="http://schemas.microsoft.com/office/infopath/2007/PartnerControls"/>
    </lcf76f155ced4ddcb4097134ff3c332f>
    <TaxCatchAll xmlns="df4ff3ae-b42a-42ee-aaf9-440944fd9d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DAAD8-C773-43C7-87F8-AED8725DE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58e88-a3d2-4b71-ba11-455ecaabce9d"/>
    <ds:schemaRef ds:uri="df4ff3ae-b42a-42ee-aaf9-440944fd9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C109E-2996-4563-8BFB-16477BE40ED6}">
  <ds:schemaRefs>
    <ds:schemaRef ds:uri="http://schemas.microsoft.com/office/2006/metadata/properties"/>
    <ds:schemaRef ds:uri="http://schemas.microsoft.com/office/infopath/2007/PartnerControls"/>
    <ds:schemaRef ds:uri="f4558e88-a3d2-4b71-ba11-455ecaabce9d"/>
    <ds:schemaRef ds:uri="df4ff3ae-b42a-42ee-aaf9-440944fd9dfb"/>
  </ds:schemaRefs>
</ds:datastoreItem>
</file>

<file path=customXml/itemProps3.xml><?xml version="1.0" encoding="utf-8"?>
<ds:datastoreItem xmlns:ds="http://schemas.openxmlformats.org/officeDocument/2006/customXml" ds:itemID="{1F2DA143-5F78-4141-8B29-7D06C0609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de Farina</dc:creator>
  <cp:keywords/>
  <dc:description/>
  <cp:lastModifiedBy>Adriany Magali Malinowski Santos</cp:lastModifiedBy>
  <cp:revision>12</cp:revision>
  <dcterms:created xsi:type="dcterms:W3CDTF">2024-09-23T11:35:00Z</dcterms:created>
  <dcterms:modified xsi:type="dcterms:W3CDTF">2024-09-23T11:42:00Z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  <property fmtid="{D5CDD505-2E9C-101B-9397-08002B2CF9AE}" pid="3" name="MediaServiceImageTags">
    <vt:lpwstr/>
  </property>
</Properties>
</file>