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34B52" w14:textId="0E1CFCE7" w:rsidR="00995E06" w:rsidRDefault="00995E06" w:rsidP="00305791">
      <w:r>
        <w:t>DISCENTES</w:t>
      </w:r>
    </w:p>
    <w:p w14:paraId="2555A4E8" w14:textId="77777777" w:rsidR="00995E06" w:rsidRPr="00995E06" w:rsidRDefault="00305791" w:rsidP="00995E06">
      <w:pPr>
        <w:pStyle w:val="NormalWeb"/>
        <w:spacing w:line="360" w:lineRule="atLeast"/>
        <w:rPr>
          <w:rFonts w:ascii="Roboto" w:hAnsi="Roboto"/>
          <w:color w:val="202124"/>
          <w:spacing w:val="3"/>
        </w:rPr>
      </w:pPr>
      <w:r>
        <w:rPr>
          <w:noProof/>
        </w:rPr>
        <w:drawing>
          <wp:inline distT="0" distB="0" distL="0" distR="0" wp14:anchorId="02B488F7" wp14:editId="47CC488D">
            <wp:extent cx="5400040" cy="2272030"/>
            <wp:effectExtent l="0" t="0" r="0" b="0"/>
            <wp:docPr id="1533980359" name="Imagem 1" descr="Gráfico de respostas do Formulários Google. Título da pergunta: Cor ou raça. Número de respostas: 1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áfico de respostas do Formulários Google. Título da pergunta: Cor ou raça. Número de respostas: 17 respostas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BA0BE5" wp14:editId="7DB29A09">
            <wp:extent cx="5400040" cy="2272030"/>
            <wp:effectExtent l="0" t="0" r="0" b="0"/>
            <wp:docPr id="1559066729" name="Imagem 2" descr="Gráfico de respostas do Formulários Google. Título da pergunta: Renda familiar (salários mínimos)*. Número de respostas: 1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áfico de respostas do Formulários Google. Título da pergunta: Renda familiar (salários mínimos)*. Número de respostas: 17 respostas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E06">
        <w:rPr>
          <w:noProof/>
        </w:rPr>
        <w:drawing>
          <wp:inline distT="0" distB="0" distL="0" distR="0" wp14:anchorId="1EEF8B28" wp14:editId="27B5DA21">
            <wp:extent cx="5400040" cy="2272030"/>
            <wp:effectExtent l="0" t="0" r="0" b="0"/>
            <wp:docPr id="1551336845" name="Imagem 3" descr="Gráfico de respostas do Formulários Google. Título da pergunta: Grau de instrução da mãe. Número de respostas: 1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áfico de respostas do Formulários Google. Título da pergunta: Grau de instrução da mãe. Número de respostas: 17 respostas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E06">
        <w:rPr>
          <w:noProof/>
        </w:rPr>
        <w:drawing>
          <wp:inline distT="0" distB="0" distL="0" distR="0" wp14:anchorId="1EFCF1C8" wp14:editId="7EDE0D6C">
            <wp:extent cx="5400040" cy="2272030"/>
            <wp:effectExtent l="0" t="0" r="0" b="0"/>
            <wp:docPr id="732878079" name="Imagem 4" descr="Gráfico de respostas do Formulários Google. Título da pergunta: Grau de instrução do pai. Número de respostas: 16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áfico de respostas do Formulários Google. Título da pergunta: Grau de instrução do pai. Número de respostas: 16 respostas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E06">
        <w:rPr>
          <w:noProof/>
        </w:rPr>
        <w:lastRenderedPageBreak/>
        <w:drawing>
          <wp:inline distT="0" distB="0" distL="0" distR="0" wp14:anchorId="5464A143" wp14:editId="5625B002">
            <wp:extent cx="6645910" cy="2796540"/>
            <wp:effectExtent l="0" t="0" r="2540" b="3810"/>
            <wp:docPr id="628948889" name="Imagem 5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948889" name="Imagem 5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E06">
        <w:rPr>
          <w:noProof/>
        </w:rPr>
        <w:drawing>
          <wp:inline distT="0" distB="0" distL="0" distR="0" wp14:anchorId="7A49CA3B" wp14:editId="6351DA04">
            <wp:extent cx="6645910" cy="2796540"/>
            <wp:effectExtent l="0" t="0" r="2540" b="3810"/>
            <wp:docPr id="125781198" name="Imagem 6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81198" name="Imagem 6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E06">
        <w:rPr>
          <w:noProof/>
        </w:rPr>
        <w:drawing>
          <wp:inline distT="0" distB="0" distL="0" distR="0" wp14:anchorId="45E72C7E" wp14:editId="17062F50">
            <wp:extent cx="6645910" cy="2796540"/>
            <wp:effectExtent l="0" t="0" r="2540" b="3810"/>
            <wp:docPr id="224687705" name="Imagem 7" descr="Gráfico de respostas do Formulários Google. Título da pergunta: Sua pesquisa está contemplada em uma linha de pesquisa do Programa?    . Número de respostas: 16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áfico de respostas do Formulários Google. Título da pergunta: Sua pesquisa está contemplada em uma linha de pesquisa do Programa?    . Número de respostas: 16 resposta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E06">
        <w:rPr>
          <w:noProof/>
        </w:rPr>
        <w:lastRenderedPageBreak/>
        <w:drawing>
          <wp:inline distT="0" distB="0" distL="0" distR="0" wp14:anchorId="6598DA3B" wp14:editId="75B760B6">
            <wp:extent cx="6645910" cy="3014345"/>
            <wp:effectExtent l="0" t="0" r="2540" b="0"/>
            <wp:docPr id="452993604" name="Imagem 8" descr="Gráfico de respostas do Formulários Google. Título da pergunta: Gostaria de atualizar/incluir uma nova linha de pesquisa para atender aos seus projetos de pesquisa?. Número de respostas: 1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áfico de respostas do Formulários Google. Título da pergunta: Gostaria de atualizar/incluir uma nova linha de pesquisa para atender aos seus projetos de pesquisa?. Número de respostas: 17 resposta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E06" w:rsidRPr="00995E06">
        <w:rPr>
          <w:rFonts w:ascii="Roboto" w:hAnsi="Roboto"/>
          <w:b/>
          <w:bCs/>
          <w:color w:val="202124"/>
          <w:spacing w:val="3"/>
        </w:rPr>
        <w:t>Qual linha de pesquisas você gostaria de atualizar/incluir para atender aos seus projetos de pesquisas?</w:t>
      </w:r>
    </w:p>
    <w:p w14:paraId="61A42B4D" w14:textId="77777777" w:rsidR="00995E06" w:rsidRPr="00995E06" w:rsidRDefault="00995E06" w:rsidP="00995E06">
      <w:pPr>
        <w:spacing w:line="405" w:lineRule="atLeast"/>
        <w:rPr>
          <w:rFonts w:ascii="Roboto" w:eastAsia="Times New Roman" w:hAnsi="Roboto" w:cs="Times New Roman"/>
          <w:color w:val="000000"/>
          <w:kern w:val="0"/>
          <w:sz w:val="30"/>
          <w:szCs w:val="30"/>
          <w:lang w:eastAsia="pt-BR"/>
          <w14:ligatures w14:val="none"/>
        </w:rPr>
      </w:pPr>
      <w:r w:rsidRPr="00995E06">
        <w:rPr>
          <w:rFonts w:ascii="Roboto" w:eastAsia="Times New Roman" w:hAnsi="Roboto" w:cs="Times New Roman"/>
          <w:color w:val="202124"/>
          <w:spacing w:val="5"/>
          <w:kern w:val="0"/>
          <w:sz w:val="18"/>
          <w:szCs w:val="18"/>
          <w:lang w:eastAsia="pt-BR"/>
          <w14:ligatures w14:val="none"/>
        </w:rPr>
        <w:t>3 respostas</w:t>
      </w:r>
    </w:p>
    <w:p w14:paraId="721E0CB3" w14:textId="77777777" w:rsidR="00995E06" w:rsidRPr="00995E06" w:rsidRDefault="00995E06" w:rsidP="00995E06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</w:pPr>
      <w:r w:rsidRPr="00995E06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  <w:t>nenhuma</w:t>
      </w:r>
    </w:p>
    <w:p w14:paraId="05DA262B" w14:textId="77777777" w:rsidR="00995E06" w:rsidRPr="00995E06" w:rsidRDefault="00995E06" w:rsidP="00995E06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</w:pPr>
      <w:r w:rsidRPr="00995E06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  <w:t>Dinâmicas socioambientais e educativas</w:t>
      </w:r>
    </w:p>
    <w:p w14:paraId="1CF6EBE8" w14:textId="77777777" w:rsidR="00995E06" w:rsidRPr="00995E06" w:rsidRDefault="00995E06" w:rsidP="00995E06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</w:pPr>
      <w:r w:rsidRPr="00995E06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  <w:t>Direito</w:t>
      </w:r>
    </w:p>
    <w:p w14:paraId="4A9B029C" w14:textId="47C4E42B" w:rsidR="002F4FD7" w:rsidRDefault="002F4FD7" w:rsidP="00305791"/>
    <w:p w14:paraId="21E86FA0" w14:textId="5979B5C8" w:rsidR="00995E06" w:rsidRPr="00305791" w:rsidRDefault="00995E06" w:rsidP="0012530E">
      <w:pPr>
        <w:ind w:right="-307" w:hanging="284"/>
      </w:pPr>
      <w:r>
        <w:rPr>
          <w:noProof/>
        </w:rPr>
        <w:lastRenderedPageBreak/>
        <w:drawing>
          <wp:inline distT="0" distB="0" distL="0" distR="0" wp14:anchorId="39D25971" wp14:editId="1B06FA27">
            <wp:extent cx="6645910" cy="3014345"/>
            <wp:effectExtent l="0" t="0" r="2540" b="0"/>
            <wp:docPr id="1500669659" name="Imagem 9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669659" name="Imagem 9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2B2FF1" wp14:editId="05474AA3">
            <wp:extent cx="6645910" cy="2796540"/>
            <wp:effectExtent l="0" t="0" r="2540" b="3810"/>
            <wp:docPr id="7881732" name="Imagem 10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732" name="Imagem 10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F8A1D2" wp14:editId="60E67C9C">
            <wp:extent cx="6645910" cy="3014345"/>
            <wp:effectExtent l="0" t="0" r="2540" b="0"/>
            <wp:docPr id="119142574" name="Imagem 11" descr="Gráfico de respostas do Formulários Google. Título da pergunta: Como você avalia a quantidade de insumos laboratoriais destinados para o desenvolvimento de sua pesquisa?. Número de respostas: 1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ráfico de respostas do Formulários Google. Título da pergunta: Como você avalia a quantidade de insumos laboratoriais destinados para o desenvolvimento de sua pesquisa?. Número de respostas: 17 resposta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D69BC2" wp14:editId="2FD030A2">
            <wp:extent cx="6645910" cy="3014345"/>
            <wp:effectExtent l="0" t="0" r="2540" b="0"/>
            <wp:docPr id="1116419508" name="Imagem 12" descr="Gráfico de respostas do Formulários Google. Título da pergunta: Como você avalia seu laboratório em relação aos equipamentos de médio porte necessários para o desenvolvimento de sua pesquisa?. Número de respostas: 15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ráfico de respostas do Formulários Google. Título da pergunta: Como você avalia seu laboratório em relação aos equipamentos de médio porte necessários para o desenvolvimento de sua pesquisa?. Número de respostas: 15 resposta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3741DD" wp14:editId="433DAAD9">
            <wp:extent cx="6645910" cy="2796540"/>
            <wp:effectExtent l="0" t="0" r="2540" b="3810"/>
            <wp:docPr id="379989395" name="Imagem 13" descr="Gráfico de respostas do Formulários Google. Título da pergunta: O PPG realiza ações que exponham seus trabalhos para conhecimento da comunidade em geral?. Número de respostas: 16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ráfico de respostas do Formulários Google. Título da pergunta: O PPG realiza ações que exponham seus trabalhos para conhecimento da comunidade em geral?. Número de respostas: 16 resposta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B4AF96" wp14:editId="2EA9CD81">
            <wp:extent cx="6645910" cy="2796540"/>
            <wp:effectExtent l="0" t="0" r="2540" b="3810"/>
            <wp:docPr id="2079590665" name="Imagem 14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590665" name="Imagem 14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53B0FA" wp14:editId="47B610A8">
            <wp:extent cx="6645910" cy="2796540"/>
            <wp:effectExtent l="0" t="0" r="2540" b="3810"/>
            <wp:docPr id="1460523546" name="Imagem 15" descr="Gráfico de respostas do Formulários Google. Título da pergunta: Quais melhorias necessitam ser realizadas na infraestrutura do PPG?. Número de respostas: 16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ráfico de respostas do Formulários Google. Título da pergunta: Quais melhorias necessitam ser realizadas na infraestrutura do PPG?. Número de respostas: 16 resposta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963B8B" wp14:editId="1055D416">
            <wp:extent cx="6645910" cy="2796540"/>
            <wp:effectExtent l="0" t="0" r="2540" b="3810"/>
            <wp:docPr id="396991975" name="Imagem 17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991975" name="Imagem 17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BD1409" wp14:editId="6F0E3D62">
            <wp:extent cx="6645910" cy="2796540"/>
            <wp:effectExtent l="0" t="0" r="2540" b="3810"/>
            <wp:docPr id="521344985" name="Imagem 18" descr="Gráfico de respostas do Formulários Google. Título da pergunta: Como você avalia o atendimento administrativo do PPG?. Número de respostas: 1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ráfico de respostas do Formulários Google. Título da pergunta: Como você avalia o atendimento administrativo do PPG?. Número de respostas: 17 respostas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CD7AC0" wp14:editId="4BD96BED">
            <wp:extent cx="6645910" cy="2796540"/>
            <wp:effectExtent l="0" t="0" r="2540" b="3810"/>
            <wp:docPr id="1944954404" name="Imagem 19" descr="Gráfico de respostas do Formulários Google. Título da pergunta: Ao ingressar no PPG sua turma recebeu orientação acadêmica sobre as diretrizes do Curso?. Número de respostas: 1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ráfico de respostas do Formulários Google. Título da pergunta: Ao ingressar no PPG sua turma recebeu orientação acadêmica sobre as diretrizes do Curso?. Número de respostas: 17 respostas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29E0F4" wp14:editId="21120869">
            <wp:extent cx="6645910" cy="2796540"/>
            <wp:effectExtent l="0" t="0" r="2540" b="3810"/>
            <wp:docPr id="1034165258" name="Imagem 20" descr="Gráfico de respostas do Formulários Google. Título da pergunta: Qual a sua percepção sobre essa orientação?. Número de respostas: 1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ráfico de respostas do Formulários Google. Título da pergunta: Qual a sua percepção sobre essa orientação?. Número de respostas: 17 respostas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5E70F0" wp14:editId="5EDB6080">
            <wp:extent cx="6645910" cy="2796540"/>
            <wp:effectExtent l="0" t="0" r="2540" b="3810"/>
            <wp:docPr id="636264494" name="Imagem 21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264494" name="Imagem 21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E8CAF7" wp14:editId="74403919">
            <wp:extent cx="6645910" cy="2796540"/>
            <wp:effectExtent l="0" t="0" r="2540" b="3810"/>
            <wp:docPr id="1470294301" name="Imagem 22" descr="Gráfico de respostas do Formulários Google. Título da pergunta: Você participa ou já participou de alguma atividade promovida pelo PPG? . Número de respostas: 1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ráfico de respostas do Formulários Google. Título da pergunta: Você participa ou já participou de alguma atividade promovida pelo PPG? . Número de respostas: 17 respostas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30E">
        <w:rPr>
          <w:noProof/>
        </w:rPr>
        <w:drawing>
          <wp:inline distT="0" distB="0" distL="0" distR="0" wp14:anchorId="0D7A9BC8" wp14:editId="6D8E0A27">
            <wp:extent cx="6645910" cy="2796540"/>
            <wp:effectExtent l="0" t="0" r="2540" b="3810"/>
            <wp:docPr id="1549512504" name="Imagem 23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512504" name="Imagem 23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30E">
        <w:rPr>
          <w:noProof/>
        </w:rPr>
        <w:drawing>
          <wp:inline distT="0" distB="0" distL="0" distR="0" wp14:anchorId="42C74421" wp14:editId="5B3DD129">
            <wp:extent cx="6645910" cy="2796540"/>
            <wp:effectExtent l="0" t="0" r="2540" b="3810"/>
            <wp:docPr id="492027145" name="Imagem 24" descr="Gráfico de respostas do Formulários Google. Título da pergunta: Qual o seu grau de satisfação com as atividades desenvolvidas pelo Programa?*. Número de respostas: 16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ráfico de respostas do Formulários Google. Título da pergunta: Qual o seu grau de satisfação com as atividades desenvolvidas pelo Programa?*. Número de respostas: 16 respostas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30E">
        <w:rPr>
          <w:noProof/>
        </w:rPr>
        <w:lastRenderedPageBreak/>
        <w:drawing>
          <wp:inline distT="0" distB="0" distL="0" distR="0" wp14:anchorId="627C2CFA" wp14:editId="66D02C3B">
            <wp:extent cx="6645910" cy="3014345"/>
            <wp:effectExtent l="0" t="0" r="2540" b="0"/>
            <wp:docPr id="1050252240" name="Imagem 25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52240" name="Imagem 25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30E">
        <w:rPr>
          <w:noProof/>
        </w:rPr>
        <w:drawing>
          <wp:inline distT="0" distB="0" distL="0" distR="0" wp14:anchorId="097796FB" wp14:editId="3A47929C">
            <wp:extent cx="6645910" cy="3014345"/>
            <wp:effectExtent l="0" t="0" r="2540" b="0"/>
            <wp:docPr id="755874783" name="Imagem 26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74783" name="Imagem 26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30E">
        <w:rPr>
          <w:noProof/>
        </w:rPr>
        <w:drawing>
          <wp:inline distT="0" distB="0" distL="0" distR="0" wp14:anchorId="2CB6121A" wp14:editId="50A08CD4">
            <wp:extent cx="6645910" cy="2796540"/>
            <wp:effectExtent l="0" t="0" r="2540" b="3810"/>
            <wp:docPr id="29911108" name="Imagem 27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1108" name="Imagem 27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30E">
        <w:rPr>
          <w:noProof/>
        </w:rPr>
        <w:lastRenderedPageBreak/>
        <w:drawing>
          <wp:inline distT="0" distB="0" distL="0" distR="0" wp14:anchorId="38E16B3B" wp14:editId="2306A2CE">
            <wp:extent cx="6645910" cy="3014345"/>
            <wp:effectExtent l="0" t="0" r="2540" b="0"/>
            <wp:docPr id="108956596" name="Imagem 28" descr="Gráfico de respostas do Formulários Google. Título da pergunta: Você recebeu apoio financeiro para desenvolver atividades relacionadas à sua tese/dissertação (ex., participação em eventos, verbas de custeio)? . Número de respostas: 1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ráfico de respostas do Formulários Google. Título da pergunta: Você recebeu apoio financeiro para desenvolver atividades relacionadas à sua tese/dissertação (ex., participação em eventos, verbas de custeio)? . Número de respostas: 17 respostas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30E">
        <w:rPr>
          <w:noProof/>
        </w:rPr>
        <w:drawing>
          <wp:inline distT="0" distB="0" distL="0" distR="0" wp14:anchorId="249C2A78" wp14:editId="3CB5BC53">
            <wp:extent cx="6645910" cy="2796540"/>
            <wp:effectExtent l="0" t="0" r="2540" b="3810"/>
            <wp:docPr id="2089426388" name="Imagem 29" descr="Gráfico de respostas do Formulários Google. Título da pergunta: Você foi contemplado com bolsa? . Número de respostas: 15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ráfico de respostas do Formulários Google. Título da pergunta: Você foi contemplado com bolsa? . Número de respostas: 15 respostas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30E">
        <w:rPr>
          <w:noProof/>
        </w:rPr>
        <w:drawing>
          <wp:inline distT="0" distB="0" distL="0" distR="0" wp14:anchorId="584D10AA" wp14:editId="4C964A85">
            <wp:extent cx="6645910" cy="2796540"/>
            <wp:effectExtent l="0" t="0" r="2540" b="3810"/>
            <wp:docPr id="1924576493" name="Imagem 30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576493" name="Imagem 30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30E">
        <w:rPr>
          <w:noProof/>
        </w:rPr>
        <w:lastRenderedPageBreak/>
        <w:drawing>
          <wp:inline distT="0" distB="0" distL="0" distR="0" wp14:anchorId="1619A871" wp14:editId="342D655C">
            <wp:extent cx="6645910" cy="2796540"/>
            <wp:effectExtent l="0" t="0" r="2540" b="3810"/>
            <wp:docPr id="1040465575" name="Imagem 31" descr="Gráfico de respostas do Formulários Google. Título da pergunta: Há inserção em outras atividades do grupo além do seu objetivo de pesquisa? . Número de respostas: 17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ráfico de respostas do Formulários Google. Título da pergunta: Há inserção em outras atividades do grupo além do seu objetivo de pesquisa? . Número de respostas: 17 respostas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30E">
        <w:rPr>
          <w:noProof/>
        </w:rPr>
        <w:drawing>
          <wp:inline distT="0" distB="0" distL="0" distR="0" wp14:anchorId="4199852E" wp14:editId="010B93B0">
            <wp:extent cx="6645910" cy="2796540"/>
            <wp:effectExtent l="0" t="0" r="2540" b="3810"/>
            <wp:docPr id="1537773682" name="Imagem 32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773682" name="Imagem 32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30E">
        <w:rPr>
          <w:noProof/>
        </w:rPr>
        <w:drawing>
          <wp:inline distT="0" distB="0" distL="0" distR="0" wp14:anchorId="22675AD7" wp14:editId="41E17328">
            <wp:extent cx="6645910" cy="2796540"/>
            <wp:effectExtent l="0" t="0" r="2540" b="3810"/>
            <wp:docPr id="1314673596" name="Imagem 33" descr="Gráfico de respostas do Formulários Google. Título da pergunta: Qual o impacto da bolsa na sua permanência no curso?. Número de respostas: 12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Gráfico de respostas do Formulários Google. Título da pergunta: Qual o impacto da bolsa na sua permanência no curso?. Número de respostas: 12 respostas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30E">
        <w:rPr>
          <w:noProof/>
        </w:rPr>
        <w:lastRenderedPageBreak/>
        <w:drawing>
          <wp:inline distT="0" distB="0" distL="0" distR="0" wp14:anchorId="02A01782" wp14:editId="404F6BA5">
            <wp:extent cx="6645910" cy="2796540"/>
            <wp:effectExtent l="0" t="0" r="2540" b="3810"/>
            <wp:docPr id="1069487242" name="Imagem 34" descr="Gráfico de respostas do Formulários Google. Título da pergunta: Você considera a contribuição das disciplinas do PPG para a sua formação? . Número de respostas: 14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Gráfico de respostas do Formulários Google. Título da pergunta: Você considera a contribuição das disciplinas do PPG para a sua formação? . Número de respostas: 14 respostas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30E">
        <w:rPr>
          <w:noProof/>
        </w:rPr>
        <w:drawing>
          <wp:inline distT="0" distB="0" distL="0" distR="0" wp14:anchorId="4BCD9E03" wp14:editId="394FAA92">
            <wp:extent cx="6645910" cy="2796540"/>
            <wp:effectExtent l="0" t="0" r="2540" b="3810"/>
            <wp:docPr id="1459411869" name="Imagem 35" descr="Gráfico de respostas do Formulários Google. Título da pergunta: Na sua opinião, a relação entre grade curricular e a sua área de concentração/linha de pesquisa é? . Número de respostas: 14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Gráfico de respostas do Formulários Google. Título da pergunta: Na sua opinião, a relação entre grade curricular e a sua área de concentração/linha de pesquisa é? . Número de respostas: 14 respostas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30E">
        <w:rPr>
          <w:noProof/>
        </w:rPr>
        <w:drawing>
          <wp:inline distT="0" distB="0" distL="0" distR="0" wp14:anchorId="2F7C784D" wp14:editId="6F5F626C">
            <wp:extent cx="6645910" cy="3014345"/>
            <wp:effectExtent l="0" t="0" r="2540" b="0"/>
            <wp:docPr id="852035746" name="Imagem 36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035746" name="Imagem 36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30E">
        <w:rPr>
          <w:noProof/>
        </w:rPr>
        <w:lastRenderedPageBreak/>
        <w:drawing>
          <wp:inline distT="0" distB="0" distL="0" distR="0" wp14:anchorId="5AD0BE31" wp14:editId="02180AB5">
            <wp:extent cx="6645910" cy="2796540"/>
            <wp:effectExtent l="0" t="0" r="2540" b="3810"/>
            <wp:docPr id="1239600815" name="Imagem 37" descr="Gráfico de respostas do Formulários Google. Título da pergunta: Do ponto de vista do seu crescimento profissional, a atuação do seu orientador é? . Número de respostas: 14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Gráfico de respostas do Formulários Google. Título da pergunta: Do ponto de vista do seu crescimento profissional, a atuação do seu orientador é? . Número de respostas: 14 respostas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30E">
        <w:rPr>
          <w:noProof/>
        </w:rPr>
        <w:drawing>
          <wp:inline distT="0" distB="0" distL="0" distR="0" wp14:anchorId="217B7497" wp14:editId="5EDDE7F2">
            <wp:extent cx="6645910" cy="2796540"/>
            <wp:effectExtent l="0" t="0" r="2540" b="3810"/>
            <wp:docPr id="1846211422" name="Imagem 38" descr="Gráfico de respostas do Formulários Google. Título da pergunta: Do ponto de vista do planejamento da sua pesquisa, a atuação do seu orientador é? . Número de respostas: 14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Gráfico de respostas do Formulários Google. Título da pergunta: Do ponto de vista do planejamento da sua pesquisa, a atuação do seu orientador é? . Número de respostas: 14 respostas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30E">
        <w:rPr>
          <w:noProof/>
        </w:rPr>
        <w:drawing>
          <wp:inline distT="0" distB="0" distL="0" distR="0" wp14:anchorId="55827E4A" wp14:editId="6EEEEBED">
            <wp:extent cx="6645910" cy="2796540"/>
            <wp:effectExtent l="0" t="0" r="2540" b="3810"/>
            <wp:docPr id="969809063" name="Imagem 39" descr="Gráfico de respostas do Formulários Google. Título da pergunta: O estimulo do seu orientador para a produzir conhecimento científico foi? . Número de respostas: 14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Gráfico de respostas do Formulários Google. Título da pergunta: O estimulo do seu orientador para a produzir conhecimento científico foi? . Número de respostas: 14 respostas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30E">
        <w:rPr>
          <w:noProof/>
        </w:rPr>
        <w:lastRenderedPageBreak/>
        <w:drawing>
          <wp:inline distT="0" distB="0" distL="0" distR="0" wp14:anchorId="355CDB4F" wp14:editId="49341AA4">
            <wp:extent cx="6645910" cy="2796540"/>
            <wp:effectExtent l="0" t="0" r="2540" b="3810"/>
            <wp:docPr id="1348738578" name="Imagem 40" descr="Gráfico de respostas do Formulários Google. Título da pergunta: O estímulo do seu Programa para produzir conhecimento científico foi? . Número de respostas: 14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Gráfico de respostas do Formulários Google. Título da pergunta: O estímulo do seu Programa para produzir conhecimento científico foi? . Número de respostas: 14 respostas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30E">
        <w:rPr>
          <w:noProof/>
        </w:rPr>
        <w:drawing>
          <wp:inline distT="0" distB="0" distL="0" distR="0" wp14:anchorId="6EEC8083" wp14:editId="62E6BED7">
            <wp:extent cx="6645910" cy="2796540"/>
            <wp:effectExtent l="0" t="0" r="2540" b="3810"/>
            <wp:docPr id="307896445" name="Imagem 41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96445" name="Imagem 41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30E">
        <w:rPr>
          <w:noProof/>
        </w:rPr>
        <w:lastRenderedPageBreak/>
        <w:drawing>
          <wp:inline distT="0" distB="0" distL="0" distR="0" wp14:anchorId="301BF67A" wp14:editId="6AD0AF6C">
            <wp:extent cx="6645910" cy="2796540"/>
            <wp:effectExtent l="0" t="0" r="2540" b="3810"/>
            <wp:docPr id="2102162732" name="Imagem 42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162732" name="Imagem 42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30E">
        <w:rPr>
          <w:noProof/>
        </w:rPr>
        <w:drawing>
          <wp:inline distT="0" distB="0" distL="0" distR="0" wp14:anchorId="1CD21DC7" wp14:editId="7E785E90">
            <wp:extent cx="6645910" cy="2796540"/>
            <wp:effectExtent l="0" t="0" r="2540" b="3810"/>
            <wp:docPr id="155458565" name="Imagem 43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58565" name="Imagem 43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5E06" w:rsidRPr="00305791" w:rsidSect="0012530E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791"/>
    <w:rsid w:val="0012530E"/>
    <w:rsid w:val="002F4FD7"/>
    <w:rsid w:val="00305791"/>
    <w:rsid w:val="00995E06"/>
    <w:rsid w:val="00BB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089BF"/>
  <w15:chartTrackingRefBased/>
  <w15:docId w15:val="{4EAB94EE-4002-447D-8C39-4DDD00869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057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057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057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057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057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057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057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057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057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057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057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057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0579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0579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0579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0579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0579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0579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057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057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057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057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057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0579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0579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0579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057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0579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0579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995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bxtddb">
    <w:name w:val="bxtddb"/>
    <w:basedOn w:val="Fontepargpadro"/>
    <w:rsid w:val="00995E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95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9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9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741456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84859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60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823178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940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98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6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565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35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91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40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57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972275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54740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0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307539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318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80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568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8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94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87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361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457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9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73708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4472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743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78920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023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4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773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26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619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81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33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046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57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405685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31321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724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696875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31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075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906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96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88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357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59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192264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200331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20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775629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61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123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012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51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41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74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43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103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4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289888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44121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51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039077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72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77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376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7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60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42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565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118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7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205808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85317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35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845245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114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53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228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39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04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09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06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0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641106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69234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2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080365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587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92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464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20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462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549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074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9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1780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81240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82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028546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08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584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611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8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497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9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76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2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00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1827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35083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722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907742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898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54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933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925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192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852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812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41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9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95141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6672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72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573163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024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965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450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83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96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009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909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16619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27860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90264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990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28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065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21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8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88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055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54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0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3992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51769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52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714366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278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90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8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383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351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50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6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141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74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7852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202362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9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502431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253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529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894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870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919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979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286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543085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20894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71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11796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4872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0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020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4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95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39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659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70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163306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95929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96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583366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730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82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36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86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249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7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654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35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1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10861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6627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82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852117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4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01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7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5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23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670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75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144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7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97197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36965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58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109009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809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24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393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50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799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76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745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54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8787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93664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51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101287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255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1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686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3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4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052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45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71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56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702994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89882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94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36641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862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86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537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6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99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43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64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998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52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255105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86455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6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341683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485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17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5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7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17898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643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25547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7985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30658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15</Pages>
  <Words>35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Lisangela Birck</dc:creator>
  <cp:keywords/>
  <dc:description/>
  <cp:lastModifiedBy>Lisangela Birck</cp:lastModifiedBy>
  <cp:revision>2</cp:revision>
  <cp:lastPrinted>2024-02-22T18:06:00Z</cp:lastPrinted>
  <dcterms:created xsi:type="dcterms:W3CDTF">2024-02-22T14:39:00Z</dcterms:created>
  <dcterms:modified xsi:type="dcterms:W3CDTF">2024-02-22T18:06:00Z</dcterms:modified>
</cp:coreProperties>
</file>