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D9" w:rsidRPr="00764760" w:rsidRDefault="002270D9" w:rsidP="002270D9">
      <w:pPr>
        <w:tabs>
          <w:tab w:val="left" w:pos="0"/>
        </w:tabs>
        <w:jc w:val="center"/>
        <w:rPr>
          <w:sz w:val="22"/>
          <w:szCs w:val="22"/>
        </w:rPr>
      </w:pPr>
      <w:r w:rsidRPr="00764760">
        <w:rPr>
          <w:sz w:val="22"/>
          <w:szCs w:val="22"/>
        </w:rPr>
        <w:t>ANEXO II</w:t>
      </w:r>
    </w:p>
    <w:p w:rsidR="002270D9" w:rsidRDefault="002270D9" w:rsidP="002270D9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</w:p>
    <w:p w:rsidR="002270D9" w:rsidRPr="009F7127" w:rsidRDefault="002270D9" w:rsidP="002270D9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rFonts w:ascii="Arial Narrow" w:hAnsi="Arial Narrow" w:cs="Calibri"/>
          <w:b w:val="0"/>
          <w:noProof/>
          <w:sz w:val="22"/>
          <w:szCs w:val="22"/>
          <w:u w:val="single"/>
          <w:lang w:val="pt-BR"/>
        </w:rPr>
        <w:drawing>
          <wp:anchor distT="0" distB="0" distL="114300" distR="114300" simplePos="0" relativeHeight="251659264" behindDoc="0" locked="0" layoutInCell="1" allowOverlap="1" wp14:anchorId="5BFBAB66" wp14:editId="60EB50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7775" cy="545465"/>
            <wp:effectExtent l="0" t="0" r="9525" b="698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FORMULÁRIO ESPECÍFICO PARA ATIVIDADES DE EXTENSÃO</w:t>
      </w:r>
    </w:p>
    <w:p w:rsidR="002270D9" w:rsidRPr="009F7127" w:rsidRDefault="002270D9" w:rsidP="002270D9">
      <w:pPr>
        <w:pStyle w:val="Ttulo"/>
        <w:rPr>
          <w:rFonts w:ascii="Arial Narrow" w:hAnsi="Arial Narrow" w:cs="Calibri"/>
          <w:sz w:val="22"/>
          <w:szCs w:val="22"/>
        </w:rPr>
      </w:pPr>
      <w:r w:rsidRPr="009F7127">
        <w:rPr>
          <w:rFonts w:ascii="Arial Narrow" w:hAnsi="Arial Narrow" w:cs="Calibri"/>
          <w:b w:val="0"/>
          <w:sz w:val="22"/>
          <w:szCs w:val="22"/>
        </w:rPr>
        <w:t>MODALIDADE</w:t>
      </w:r>
      <w:r w:rsidRPr="009F7127">
        <w:rPr>
          <w:rFonts w:ascii="Arial Narrow" w:hAnsi="Arial Narrow" w:cs="Calibri"/>
          <w:sz w:val="22"/>
          <w:szCs w:val="22"/>
        </w:rPr>
        <w:t xml:space="preserve"> APROVADA POR ORGÃO EXTERNO DE FOMENTO</w:t>
      </w:r>
    </w:p>
    <w:p w:rsidR="002270D9" w:rsidRPr="009F7127" w:rsidRDefault="002270D9" w:rsidP="002270D9">
      <w:pPr>
        <w:rPr>
          <w:rFonts w:ascii="Arial Narrow" w:hAnsi="Arial Narrow"/>
          <w:sz w:val="16"/>
          <w:szCs w:val="16"/>
        </w:rPr>
      </w:pPr>
    </w:p>
    <w:tbl>
      <w:tblPr>
        <w:tblW w:w="494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71"/>
        <w:gridCol w:w="355"/>
        <w:gridCol w:w="731"/>
        <w:gridCol w:w="56"/>
        <w:gridCol w:w="674"/>
        <w:gridCol w:w="762"/>
        <w:gridCol w:w="11"/>
        <w:gridCol w:w="765"/>
        <w:gridCol w:w="672"/>
        <w:gridCol w:w="183"/>
        <w:gridCol w:w="609"/>
        <w:gridCol w:w="742"/>
        <w:gridCol w:w="782"/>
        <w:gridCol w:w="113"/>
        <w:gridCol w:w="687"/>
        <w:gridCol w:w="13"/>
        <w:gridCol w:w="595"/>
        <w:gridCol w:w="9"/>
      </w:tblGrid>
      <w:tr w:rsidR="002270D9" w:rsidRPr="009F7127" w:rsidTr="00242EA9">
        <w:trPr>
          <w:cantSplit/>
          <w:trHeight w:val="176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1 TÍTULO: </w:t>
            </w:r>
          </w:p>
        </w:tc>
      </w:tr>
      <w:tr w:rsidR="002270D9" w:rsidRPr="009F7127" w:rsidTr="00242EA9">
        <w:trPr>
          <w:cantSplit/>
          <w:trHeight w:val="268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2 COORDENADOR(a): </w:t>
            </w:r>
          </w:p>
        </w:tc>
      </w:tr>
      <w:tr w:rsidR="002270D9" w:rsidRPr="009F7127" w:rsidTr="00242EA9">
        <w:trPr>
          <w:cantSplit/>
          <w:trHeight w:val="124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3 PERÍODO DE REALIZAÇÃO:</w:t>
            </w:r>
          </w:p>
        </w:tc>
      </w:tr>
      <w:tr w:rsidR="002270D9" w:rsidRPr="009F7127" w:rsidTr="00242EA9">
        <w:trPr>
          <w:cantSplit/>
          <w:trHeight w:hRule="exact" w:val="397"/>
          <w:jc w:val="center"/>
        </w:trPr>
        <w:tc>
          <w:tcPr>
            <w:tcW w:w="5000" w:type="pct"/>
            <w:gridSpan w:val="19"/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4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REITORIA (  )</w:t>
            </w:r>
          </w:p>
        </w:tc>
      </w:tr>
      <w:tr w:rsidR="002270D9" w:rsidRPr="009F7127" w:rsidTr="00242EA9">
        <w:trPr>
          <w:cantSplit/>
          <w:trHeight w:hRule="exact" w:val="403"/>
          <w:jc w:val="center"/>
        </w:trPr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9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12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2270D9" w:rsidRPr="009F7127" w:rsidTr="00242EA9">
        <w:trPr>
          <w:cantSplit/>
          <w:trHeight w:hRule="exact" w:val="397"/>
          <w:jc w:val="center"/>
        </w:trPr>
        <w:tc>
          <w:tcPr>
            <w:tcW w:w="4663" w:type="pct"/>
            <w:gridSpan w:val="17"/>
            <w:tcBorders>
              <w:top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5 CENTRO:</w:t>
            </w:r>
          </w:p>
        </w:tc>
        <w:tc>
          <w:tcPr>
            <w:tcW w:w="337" w:type="pct"/>
            <w:gridSpan w:val="2"/>
            <w:tcBorders>
              <w:top w:val="single" w:sz="4" w:space="0" w:color="000000"/>
            </w:tcBorders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2270D9" w:rsidRPr="009F7127" w:rsidTr="00242EA9">
        <w:trPr>
          <w:gridAfter w:val="1"/>
          <w:wAfter w:w="6" w:type="pct"/>
          <w:cantSplit/>
          <w:trHeight w:hRule="exact" w:val="397"/>
          <w:jc w:val="center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CCS ()</w:t>
            </w:r>
          </w:p>
        </w:tc>
      </w:tr>
      <w:tr w:rsidR="002270D9" w:rsidRPr="009F7127" w:rsidTr="00242EA9">
        <w:trPr>
          <w:gridAfter w:val="1"/>
          <w:wAfter w:w="6" w:type="pct"/>
          <w:cantSplit/>
          <w:trHeight w:hRule="exact" w:val="275"/>
          <w:jc w:val="center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:rsidR="002270D9" w:rsidRPr="009F7127" w:rsidRDefault="002270D9" w:rsidP="002270D9">
      <w:pPr>
        <w:rPr>
          <w:rFonts w:ascii="Arial Narrow" w:hAnsi="Arial Narrow"/>
          <w:sz w:val="12"/>
          <w:szCs w:val="12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494"/>
        <w:gridCol w:w="265"/>
        <w:gridCol w:w="765"/>
        <w:gridCol w:w="1337"/>
        <w:gridCol w:w="1204"/>
        <w:gridCol w:w="1159"/>
      </w:tblGrid>
      <w:tr w:rsidR="002270D9" w:rsidRPr="009F7127" w:rsidTr="00242EA9">
        <w:trPr>
          <w:cantSplit/>
          <w:trHeight w:val="76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6 GRANDE ÁREA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Exatas e da Terra</w:t>
            </w:r>
          </w:p>
          <w:p w:rsidR="002270D9" w:rsidRPr="009F7127" w:rsidRDefault="002270D9" w:rsidP="00242EA9">
            <w:pPr>
              <w:tabs>
                <w:tab w:val="left" w:pos="-6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Biológicas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Engenharias</w:t>
            </w:r>
          </w:p>
        </w:tc>
        <w:tc>
          <w:tcPr>
            <w:tcW w:w="1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da Saúde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Agrárias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Sociais Aplicadas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Humanas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Linguística, Letras e Artes</w:t>
            </w:r>
          </w:p>
          <w:p w:rsidR="002270D9" w:rsidRPr="009F7127" w:rsidRDefault="002270D9" w:rsidP="00242EA9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Outros</w:t>
            </w:r>
          </w:p>
        </w:tc>
      </w:tr>
      <w:tr w:rsidR="002270D9" w:rsidRPr="009F7127" w:rsidTr="00242EA9">
        <w:trPr>
          <w:cantSplit/>
          <w:trHeight w:val="399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  <w:t>7 PALAVRAS-CHAVE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1- </w:t>
            </w:r>
          </w:p>
        </w:tc>
        <w:tc>
          <w:tcPr>
            <w:tcW w:w="1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2- 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3- </w:t>
            </w:r>
          </w:p>
        </w:tc>
      </w:tr>
      <w:tr w:rsidR="002270D9" w:rsidRPr="009F7127" w:rsidTr="00242EA9">
        <w:trPr>
          <w:cantSplit/>
          <w:trHeight w:val="508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8 ÁREA TEMÁTICAPRINCIPAL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2270D9" w:rsidRPr="009F7127" w:rsidTr="00242EA9">
        <w:trPr>
          <w:cantSplit/>
          <w:trHeight w:val="48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8.1 ÁREA TEMÁTICA SECUNDÁRIA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2270D9" w:rsidRPr="009F7127" w:rsidTr="00242EA9">
        <w:trPr>
          <w:cantSplit/>
          <w:trHeight w:val="71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9 OBJETIVOS DO DESENVOLVIMENTO SUSTENTÁVEL (ODS)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  <w:t>Assinalar quantas opções forem necessárias</w:t>
            </w: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Erradicação da Pobreza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Fome Zero e Agricultura Sustentável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Saúde e Bem Estar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Educação de Qualidade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Igualdade de Gênero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Água Potável e Saneamento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Energia Acessível e Limpa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Trabalho Descente e Crescimento Econômico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Indústria, Inovação e Infraestrutura </w:t>
            </w:r>
          </w:p>
        </w:tc>
        <w:tc>
          <w:tcPr>
            <w:tcW w:w="2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Redução de Desigualdades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Cidades e Comunidades Sustentáveis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consumo e produção sustentáveis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Ação contra a mudança global do clima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na água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Terrestre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Paz, Justiça e Instituições Eficazes</w:t>
            </w:r>
          </w:p>
          <w:p w:rsidR="002270D9" w:rsidRPr="009F7127" w:rsidRDefault="002270D9" w:rsidP="002270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Parcerias e meios de implementação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2270D9" w:rsidRPr="009F7127" w:rsidTr="00242EA9">
        <w:trPr>
          <w:cantSplit/>
          <w:trHeight w:val="71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10 LINHA DE </w:t>
            </w:r>
            <w:r w:rsidRPr="009F7127">
              <w:rPr>
                <w:rFonts w:ascii="Arial Narrow" w:hAnsi="Arial Narrow" w:cs="Calibri"/>
                <w:b/>
                <w:smallCaps/>
                <w:snapToGrid w:val="0"/>
                <w:sz w:val="16"/>
                <w:szCs w:val="16"/>
              </w:rPr>
              <w:t xml:space="preserve">EXTENSÃO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(assinalar apenas</w:t>
            </w:r>
            <w:r w:rsidRPr="009F7127">
              <w:rPr>
                <w:rFonts w:ascii="Arial Narrow" w:hAnsi="Arial Narrow" w:cs="Calibri"/>
                <w:b/>
                <w:sz w:val="16"/>
                <w:szCs w:val="16"/>
              </w:rPr>
              <w:t xml:space="preserve"> 1 opção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):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b/>
                <w:spacing w:val="-6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Alfabetização, leitura e escrita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cênicas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integradas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Artes plásticas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visuais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 estratégica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de produtos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 w:rsidDel="00DC5716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humano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regional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rural e questões agrárias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tecnológico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urbano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individuais e coletivos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Divulgação científica e tecnológica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 profissional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Empreendedorismo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Emprego e renda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Endemias e epidemias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Esporte e lazer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Estilismo </w:t>
            </w:r>
          </w:p>
        </w:tc>
        <w:tc>
          <w:tcPr>
            <w:tcW w:w="11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Fármacos e medicamentos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Formação de professores 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do trabalho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Gestão informacional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institucional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pública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Grupos sociais vulneráveis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Infância e adolescência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Inovação tecnológica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Jornalismo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Jovens e adultos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Línguas estrangeiras</w:t>
            </w:r>
          </w:p>
          <w:p w:rsidR="002270D9" w:rsidRPr="009F7127" w:rsidRDefault="002270D9" w:rsidP="00242EA9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Metodologia e estratégias de ensino/aprendizagem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Mídias 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Mídias-artes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Música</w:t>
            </w:r>
          </w:p>
          <w:p w:rsidR="002270D9" w:rsidRPr="009F7127" w:rsidRDefault="002270D9" w:rsidP="00242EA9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Organizações da sociedade civil e movimentos sociais populares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Patrimônio cultural, histórico e natural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Pessoas com deficiências, incapacidades e necessidades especiais 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Propriedade intelectual e patente 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Questões ambientais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Recursos hídricos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Resíduos sólidos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animal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da família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e proteção no trabalho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humana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alimentar e nutricional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pública e defesa social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Tecnologia da informação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Terceira idade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Turismo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Uso de drogas e dependência química</w:t>
            </w:r>
          </w:p>
        </w:tc>
      </w:tr>
    </w:tbl>
    <w:p w:rsidR="002270D9" w:rsidRPr="009F7127" w:rsidRDefault="002270D9" w:rsidP="002270D9">
      <w:pPr>
        <w:jc w:val="center"/>
        <w:rPr>
          <w:rFonts w:ascii="Arial Narrow" w:hAnsi="Arial Narrow"/>
          <w:b/>
          <w:bCs/>
          <w:sz w:val="18"/>
          <w:szCs w:val="18"/>
        </w:rPr>
        <w:sectPr w:rsidR="002270D9" w:rsidRPr="009F7127" w:rsidSect="00880025">
          <w:footerReference w:type="first" r:id="rId8"/>
          <w:pgSz w:w="11905" w:h="16837" w:code="9"/>
          <w:pgMar w:top="3062" w:right="1134" w:bottom="1134" w:left="1701" w:header="1134" w:footer="720" w:gutter="0"/>
          <w:paperSrc w:first="3" w:other="3"/>
          <w:cols w:space="720"/>
          <w:noEndnote/>
          <w:titlePg/>
        </w:sectPr>
      </w:pPr>
    </w:p>
    <w:p w:rsidR="002270D9" w:rsidRPr="009F7127" w:rsidRDefault="002270D9" w:rsidP="002270D9">
      <w:pPr>
        <w:rPr>
          <w:rFonts w:ascii="Arial Narrow" w:hAnsi="Arial Narrow" w:cs="Calibri"/>
          <w:snapToGrid w:val="0"/>
        </w:rPr>
      </w:pPr>
      <w:r w:rsidRPr="009F7127" w:rsidDel="00DC5716">
        <w:rPr>
          <w:rFonts w:ascii="Arial Narrow" w:hAnsi="Arial Narrow"/>
          <w:bCs/>
        </w:rPr>
        <w:lastRenderedPageBreak/>
        <w:t xml:space="preserve"> </w:t>
      </w:r>
      <w:r w:rsidRPr="009F7127">
        <w:rPr>
          <w:rFonts w:ascii="Arial Narrow" w:hAnsi="Arial Narrow" w:cs="Calibri"/>
          <w:b/>
          <w:snapToGrid w:val="0"/>
        </w:rPr>
        <w:t>11 INFORMAR O ÓRGÃO DE FOMENTO E ANEXAR O DOCUMENTO COMPROBATÓRIO:</w:t>
      </w:r>
    </w:p>
    <w:p w:rsidR="002270D9" w:rsidRPr="009F7127" w:rsidRDefault="002270D9" w:rsidP="002270D9">
      <w:pPr>
        <w:rPr>
          <w:rFonts w:ascii="Arial Narrow" w:hAnsi="Arial Narrow" w:cs="Calibri"/>
          <w:b/>
          <w:bCs/>
        </w:rPr>
      </w:pPr>
    </w:p>
    <w:p w:rsidR="002270D9" w:rsidRPr="009F7127" w:rsidRDefault="002270D9" w:rsidP="002270D9">
      <w:pPr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12 PÚBLICO ALVO:</w:t>
      </w:r>
    </w:p>
    <w:p w:rsidR="002270D9" w:rsidRPr="009F7127" w:rsidRDefault="002270D9" w:rsidP="002270D9">
      <w:pPr>
        <w:rPr>
          <w:rFonts w:ascii="Arial Narrow" w:hAnsi="Arial Narrow" w:cs="Calibri"/>
          <w:snapToGrid w:val="0"/>
        </w:rPr>
      </w:pPr>
    </w:p>
    <w:p w:rsidR="002270D9" w:rsidRPr="009F7127" w:rsidRDefault="002270D9" w:rsidP="002270D9">
      <w:pPr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13 NÚMERO DE PESSOAS A SEREM BENEFICIADAS:</w:t>
      </w:r>
    </w:p>
    <w:p w:rsidR="002270D9" w:rsidRPr="009F7127" w:rsidRDefault="002270D9" w:rsidP="002270D9">
      <w:pPr>
        <w:rPr>
          <w:rFonts w:ascii="Arial Narrow" w:hAnsi="Arial Narrow" w:cs="Calibri"/>
          <w:snapToGrid w:val="0"/>
        </w:rPr>
      </w:pPr>
    </w:p>
    <w:p w:rsidR="002270D9" w:rsidRPr="009F7127" w:rsidRDefault="002270D9" w:rsidP="002270D9">
      <w:pPr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14 RESUMO </w:t>
      </w:r>
      <w:r w:rsidRPr="009F7127">
        <w:rPr>
          <w:rFonts w:ascii="Arial Narrow" w:hAnsi="Arial Narrow" w:cs="Calibri"/>
          <w:snapToGrid w:val="0"/>
        </w:rPr>
        <w:t>(incluir justificativa, objetivo, aspectos principais da metodologia e contribuições esperadas. Fonte CALIBRI, corpo 10, espaçamento simples, alinhamento justificado, sem tabelas, gráficos ou fotos, com no máximo 15 e no mínimo de 10 linhas)</w:t>
      </w:r>
      <w:r w:rsidRPr="009F7127">
        <w:rPr>
          <w:rFonts w:ascii="Arial Narrow" w:hAnsi="Arial Narrow" w:cs="Calibri"/>
          <w:b/>
          <w:snapToGrid w:val="0"/>
        </w:rPr>
        <w:t>:</w:t>
      </w:r>
    </w:p>
    <w:p w:rsidR="002270D9" w:rsidRPr="009F7127" w:rsidRDefault="002270D9" w:rsidP="002270D9">
      <w:pPr>
        <w:jc w:val="both"/>
        <w:rPr>
          <w:rFonts w:ascii="Arial Narrow" w:hAnsi="Arial Narrow" w:cs="Calibri"/>
          <w:bCs/>
          <w:snapToGrid w:val="0"/>
          <w:sz w:val="16"/>
          <w:szCs w:val="16"/>
          <w:u w:val="single"/>
        </w:rPr>
      </w:pPr>
    </w:p>
    <w:p w:rsidR="002270D9" w:rsidRPr="009F7127" w:rsidRDefault="002270D9" w:rsidP="002270D9">
      <w:pPr>
        <w:rPr>
          <w:rFonts w:ascii="Arial Narrow" w:hAnsi="Arial Narrow"/>
          <w:snapToGrid w:val="0"/>
        </w:rPr>
      </w:pPr>
      <w:r w:rsidRPr="009F7127">
        <w:rPr>
          <w:rFonts w:ascii="Arial Narrow" w:hAnsi="Arial Narrow" w:cs="Calibri"/>
          <w:b/>
        </w:rPr>
        <w:t>15 EQUIPE DE TRABALHO:</w:t>
      </w: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848"/>
        <w:gridCol w:w="246"/>
        <w:gridCol w:w="1726"/>
        <w:gridCol w:w="857"/>
        <w:gridCol w:w="867"/>
        <w:gridCol w:w="1599"/>
      </w:tblGrid>
      <w:tr w:rsidR="002270D9" w:rsidRPr="009F7127" w:rsidTr="00242EA9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15.1 SERVIDORES UNIOESTE (preencher um quadro para cada participante)</w:t>
            </w:r>
          </w:p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bCs/>
                <w:sz w:val="12"/>
                <w:szCs w:val="12"/>
              </w:rPr>
            </w:pPr>
          </w:p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15.1.1 NOME COMPLETO:                             </w:t>
            </w:r>
          </w:p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2270D9" w:rsidRPr="009F7127" w:rsidTr="00242EA9">
        <w:trPr>
          <w:trHeight w:val="327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CPF:                                                               </w:t>
            </w:r>
          </w:p>
        </w:tc>
        <w:tc>
          <w:tcPr>
            <w:tcW w:w="31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proofErr w:type="gramStart"/>
            <w:r w:rsidRPr="009F7127">
              <w:rPr>
                <w:rFonts w:ascii="Arial Narrow" w:hAnsi="Arial Narrow" w:cs="Calibri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 Docente Efetivo            (  ) Docente Temporário          (  ) Agente Universitário</w:t>
            </w:r>
          </w:p>
        </w:tc>
      </w:tr>
      <w:tr w:rsidR="002270D9" w:rsidRPr="009F7127" w:rsidTr="00242EA9">
        <w:trPr>
          <w:trHeight w:val="327"/>
        </w:trPr>
        <w:tc>
          <w:tcPr>
            <w:tcW w:w="2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Regime de Trabalho:                horas</w:t>
            </w:r>
          </w:p>
        </w:tc>
        <w:tc>
          <w:tcPr>
            <w:tcW w:w="29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Carga Horária semanal dedicada à atividade: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            horas</w:t>
            </w:r>
          </w:p>
        </w:tc>
      </w:tr>
      <w:tr w:rsidR="002270D9" w:rsidRPr="009F7127" w:rsidTr="00242EA9">
        <w:trPr>
          <w:trHeight w:val="327"/>
        </w:trPr>
        <w:tc>
          <w:tcPr>
            <w:tcW w:w="35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Colegiado: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Centro:</w:t>
            </w:r>
          </w:p>
        </w:tc>
      </w:tr>
      <w:tr w:rsidR="002270D9" w:rsidRPr="009F7127" w:rsidTr="00242EA9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Unidade Administrativa</w:t>
            </w:r>
            <w:proofErr w:type="gramStart"/>
            <w:r w:rsidRPr="009F7127">
              <w:rPr>
                <w:rFonts w:ascii="Arial Narrow" w:hAnsi="Arial Narrow" w:cs="Calibri"/>
              </w:rPr>
              <w:t>:  (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  ) HUOP   (  ) REITORIA   (  )</w:t>
            </w:r>
            <w:r w:rsidRPr="009F7127">
              <w:rPr>
                <w:rFonts w:ascii="Arial Narrow" w:hAnsi="Arial Narrow" w:cs="Calibri"/>
                <w:i/>
              </w:rPr>
              <w:t xml:space="preserve"> CAMPUS</w:t>
            </w:r>
            <w:r w:rsidRPr="009F7127">
              <w:rPr>
                <w:rFonts w:ascii="Arial Narrow" w:hAnsi="Arial Narrow" w:cs="Calibri"/>
              </w:rPr>
              <w:t xml:space="preserve"> de:</w:t>
            </w:r>
          </w:p>
        </w:tc>
      </w:tr>
      <w:tr w:rsidR="002270D9" w:rsidRPr="009F7127" w:rsidTr="00242EA9">
        <w:trPr>
          <w:trHeight w:val="46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E-mail:</w:t>
            </w:r>
          </w:p>
        </w:tc>
      </w:tr>
      <w:tr w:rsidR="002270D9" w:rsidRPr="009F7127" w:rsidTr="00242EA9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Telefone:</w:t>
            </w:r>
          </w:p>
        </w:tc>
      </w:tr>
      <w:tr w:rsidR="002270D9" w:rsidRPr="009F7127" w:rsidTr="00242EA9">
        <w:trPr>
          <w:trHeight w:val="4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Endereço:</w:t>
            </w:r>
          </w:p>
        </w:tc>
      </w:tr>
      <w:tr w:rsidR="002270D9" w:rsidRPr="009F7127" w:rsidTr="00242EA9">
        <w:trPr>
          <w:trHeight w:val="291"/>
        </w:trPr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15.1.2 FUNÇÃO:</w:t>
            </w: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proofErr w:type="gramStart"/>
            <w:r w:rsidRPr="009F7127">
              <w:rPr>
                <w:rFonts w:ascii="Arial Narrow" w:hAnsi="Arial Narrow" w:cs="Calibri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 </w:t>
            </w:r>
            <w:r w:rsidRPr="009F7127">
              <w:rPr>
                <w:rFonts w:ascii="Arial Narrow" w:hAnsi="Arial Narrow" w:cs="Calibri"/>
                <w:snapToGrid w:val="0"/>
              </w:rPr>
              <w:t>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snapToGrid w:val="0"/>
              </w:rPr>
              <w:t xml:space="preserve"> Supervisor(a)</w:t>
            </w:r>
          </w:p>
        </w:tc>
        <w:tc>
          <w:tcPr>
            <w:tcW w:w="1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snapToGrid w:val="0"/>
              </w:rPr>
              <w:t xml:space="preserve"> Instrutor(a)</w:t>
            </w:r>
          </w:p>
        </w:tc>
      </w:tr>
      <w:tr w:rsidR="002270D9" w:rsidRPr="009F7127" w:rsidTr="00242EA9">
        <w:trPr>
          <w:trHeight w:val="323"/>
        </w:trPr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snapToGrid w:val="0"/>
              </w:rPr>
              <w:t xml:space="preserve"> Subcoordenador(a)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snapToGrid w:val="0"/>
              </w:rPr>
              <w:t xml:space="preserve"> Colaborador(a)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snapToGrid w:val="0"/>
              </w:rPr>
              <w:t xml:space="preserve"> Consultor(a)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snapToGrid w:val="0"/>
              </w:rPr>
              <w:t xml:space="preserve"> Ministrante</w:t>
            </w:r>
          </w:p>
        </w:tc>
      </w:tr>
      <w:tr w:rsidR="002270D9" w:rsidRPr="009F7127" w:rsidTr="00242EA9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                              </w:t>
            </w:r>
            <w:r w:rsidRPr="009F7127"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  <w:t>* Apenas um participante por atividade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  <w:snapToGrid w:val="0"/>
              </w:rPr>
            </w:pPr>
          </w:p>
          <w:p w:rsidR="002270D9" w:rsidRPr="009F7127" w:rsidRDefault="002270D9" w:rsidP="00242EA9">
            <w:pPr>
              <w:pStyle w:val="Corpodetexto3"/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____________________________________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</w:rPr>
              <w:t xml:space="preserve">                                            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____________________________________</w:t>
            </w:r>
          </w:p>
          <w:p w:rsidR="002270D9" w:rsidRPr="009F7127" w:rsidRDefault="002270D9" w:rsidP="00242EA9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 xml:space="preserve">    ASSINATURA DO PARTICIPANTE                                                             ASSINATURA DA CHEFIA IMEDIATA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**</w:t>
            </w:r>
          </w:p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z w:val="18"/>
                <w:szCs w:val="18"/>
              </w:rPr>
              <w:t>** quando se tratar da participação de técnico-administrativo com carga horária</w:t>
            </w:r>
          </w:p>
        </w:tc>
      </w:tr>
      <w:tr w:rsidR="002270D9" w:rsidRPr="009F7127" w:rsidTr="00242EA9">
        <w:trPr>
          <w:trHeight w:val="39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b/>
                <w:bCs/>
                <w:snapToGrid w:val="0"/>
              </w:rPr>
            </w:pPr>
          </w:p>
        </w:tc>
      </w:tr>
    </w:tbl>
    <w:p w:rsidR="002270D9" w:rsidRPr="009F7127" w:rsidRDefault="002270D9" w:rsidP="002270D9">
      <w:pPr>
        <w:jc w:val="both"/>
        <w:rPr>
          <w:rFonts w:ascii="Arial Narrow" w:hAnsi="Arial Narrow"/>
          <w:b/>
          <w:bCs/>
          <w:snapToGrid w:val="0"/>
          <w:sz w:val="12"/>
          <w:szCs w:val="12"/>
        </w:rPr>
      </w:pPr>
    </w:p>
    <w:p w:rsidR="002270D9" w:rsidRPr="009F7127" w:rsidRDefault="002270D9" w:rsidP="002270D9">
      <w:pPr>
        <w:jc w:val="both"/>
        <w:rPr>
          <w:rFonts w:ascii="Arial Narrow" w:hAnsi="Arial Narrow"/>
          <w:b/>
          <w:bCs/>
          <w:snapToGrid w:val="0"/>
          <w:sz w:val="12"/>
          <w:szCs w:val="12"/>
        </w:rPr>
      </w:pPr>
    </w:p>
    <w:p w:rsidR="002270D9" w:rsidRPr="009F7127" w:rsidRDefault="002270D9" w:rsidP="002270D9">
      <w:pPr>
        <w:jc w:val="both"/>
        <w:rPr>
          <w:rFonts w:ascii="Arial Narrow" w:hAnsi="Arial Narrow" w:cs="Calibri"/>
          <w:b/>
          <w:bCs/>
          <w:snapToGrid w:val="0"/>
        </w:rPr>
      </w:pPr>
      <w:r w:rsidRPr="009F7127">
        <w:rPr>
          <w:rFonts w:ascii="Arial Narrow" w:hAnsi="Arial Narrow" w:cs="Calibri"/>
          <w:b/>
          <w:bCs/>
          <w:snapToGrid w:val="0"/>
        </w:rPr>
        <w:t>15.2 DISCENTES UNIOESTE: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128"/>
        <w:gridCol w:w="375"/>
        <w:gridCol w:w="471"/>
        <w:gridCol w:w="399"/>
        <w:gridCol w:w="2001"/>
        <w:gridCol w:w="1996"/>
      </w:tblGrid>
      <w:tr w:rsidR="002270D9" w:rsidRPr="009F7127" w:rsidTr="00242EA9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NOME COMPLETO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Curso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Série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Turno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sema-</w:t>
            </w:r>
          </w:p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nal</w:t>
            </w:r>
            <w:proofErr w:type="spellEnd"/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 E-MAIL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</w:p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CPF/REGISTRO ACADÊMICO</w:t>
            </w:r>
          </w:p>
        </w:tc>
      </w:tr>
      <w:tr w:rsidR="002270D9" w:rsidRPr="009F7127" w:rsidTr="00242EA9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</w:p>
        </w:tc>
      </w:tr>
      <w:tr w:rsidR="002270D9" w:rsidRPr="009F7127" w:rsidTr="00242EA9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</w:p>
        </w:tc>
      </w:tr>
      <w:tr w:rsidR="002270D9" w:rsidRPr="009F7127" w:rsidTr="00242EA9">
        <w:tc>
          <w:tcPr>
            <w:tcW w:w="38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</w:rPr>
            </w:pPr>
          </w:p>
        </w:tc>
      </w:tr>
    </w:tbl>
    <w:p w:rsidR="002270D9" w:rsidRPr="009F7127" w:rsidRDefault="002270D9" w:rsidP="002270D9">
      <w:pPr>
        <w:jc w:val="both"/>
        <w:rPr>
          <w:rFonts w:ascii="Arial Narrow" w:hAnsi="Arial Narrow" w:cs="Calibri"/>
          <w:b/>
          <w:caps/>
        </w:rPr>
      </w:pPr>
    </w:p>
    <w:p w:rsidR="002270D9" w:rsidRPr="009F7127" w:rsidRDefault="002270D9" w:rsidP="002270D9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  <w:caps/>
        </w:rPr>
        <w:t>15.3 Membros da comunidade/Participantes externos</w:t>
      </w:r>
      <w:r>
        <w:rPr>
          <w:rFonts w:ascii="Arial Narrow" w:hAnsi="Arial Narrow" w:cs="Calibri"/>
          <w:b/>
          <w:caps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737"/>
        <w:gridCol w:w="1045"/>
        <w:gridCol w:w="1148"/>
        <w:gridCol w:w="1379"/>
        <w:gridCol w:w="1590"/>
        <w:gridCol w:w="1303"/>
      </w:tblGrid>
      <w:tr w:rsidR="002270D9" w:rsidRPr="009F7127" w:rsidTr="00242EA9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  <w:rtl/>
              </w:rPr>
              <w:t>NOME COMPLETO*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SEMANAL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INSTITUIÇÃO / ENTIDADE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</w:t>
            </w:r>
          </w:p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 Nº*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DATA NASCIMENTO*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FUNÇÃO</w:t>
            </w:r>
          </w:p>
        </w:tc>
      </w:tr>
      <w:tr w:rsidR="002270D9" w:rsidRPr="009F7127" w:rsidTr="00242EA9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2270D9" w:rsidRPr="009F7127" w:rsidTr="00242EA9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2270D9" w:rsidRPr="009F7127" w:rsidTr="00242EA9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2270D9" w:rsidRDefault="002270D9" w:rsidP="002270D9">
      <w:pPr>
        <w:tabs>
          <w:tab w:val="left" w:pos="2550"/>
        </w:tabs>
        <w:jc w:val="both"/>
        <w:rPr>
          <w:rFonts w:ascii="Arial Narrow" w:hAnsi="Arial Narrow" w:cs="Calibri"/>
          <w:b/>
          <w:bCs/>
          <w:sz w:val="18"/>
          <w:szCs w:val="18"/>
        </w:rPr>
      </w:pPr>
      <w:r w:rsidRPr="009F7127">
        <w:rPr>
          <w:rFonts w:ascii="Arial Narrow" w:hAnsi="Arial Narrow" w:cs="Calibri"/>
          <w:b/>
          <w:bCs/>
          <w:sz w:val="18"/>
          <w:szCs w:val="18"/>
        </w:rPr>
        <w:t>*dados necessários para o pagamento do seguro acadêmico</w:t>
      </w:r>
    </w:p>
    <w:p w:rsidR="002270D9" w:rsidRDefault="002270D9" w:rsidP="002270D9">
      <w:pPr>
        <w:tabs>
          <w:tab w:val="left" w:pos="2550"/>
        </w:tabs>
        <w:jc w:val="both"/>
        <w:rPr>
          <w:rFonts w:ascii="Arial Narrow" w:hAnsi="Arial Narrow" w:cs="Calibri"/>
          <w:b/>
          <w:bCs/>
          <w:sz w:val="18"/>
          <w:szCs w:val="18"/>
        </w:rPr>
      </w:pPr>
    </w:p>
    <w:p w:rsidR="002270D9" w:rsidRDefault="002270D9" w:rsidP="002270D9">
      <w:pPr>
        <w:tabs>
          <w:tab w:val="left" w:pos="2550"/>
        </w:tabs>
        <w:jc w:val="both"/>
        <w:rPr>
          <w:rFonts w:ascii="Arial Narrow" w:hAnsi="Arial Narrow" w:cs="Calibri"/>
          <w:b/>
          <w:bCs/>
          <w:sz w:val="18"/>
          <w:szCs w:val="18"/>
        </w:rPr>
      </w:pPr>
    </w:p>
    <w:p w:rsidR="002270D9" w:rsidRDefault="002270D9" w:rsidP="002270D9">
      <w:pPr>
        <w:tabs>
          <w:tab w:val="left" w:pos="2550"/>
        </w:tabs>
        <w:jc w:val="both"/>
        <w:rPr>
          <w:rFonts w:ascii="Arial Narrow" w:hAnsi="Arial Narrow" w:cs="Calibri"/>
          <w:b/>
          <w:bCs/>
          <w:sz w:val="18"/>
          <w:szCs w:val="18"/>
        </w:rPr>
      </w:pPr>
      <w:r w:rsidRPr="009F7127">
        <w:rPr>
          <w:rFonts w:ascii="Arial Narrow" w:hAnsi="Arial Narrow" w:cs="Calibri"/>
          <w:b/>
          <w:snapToGrid w:val="0"/>
        </w:rPr>
        <w:t>16 PREVISÃO ORÇAMENTÁRIA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0"/>
        <w:gridCol w:w="1643"/>
        <w:gridCol w:w="2023"/>
        <w:gridCol w:w="2168"/>
      </w:tblGrid>
      <w:tr w:rsidR="002270D9" w:rsidRPr="009F7127" w:rsidTr="00242EA9"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Receitas</w:t>
            </w:r>
          </w:p>
        </w:tc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center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Despesas</w:t>
            </w: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Inscrições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Honorários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Convênios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Passagens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lastRenderedPageBreak/>
              <w:t>Patrocínios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Alimentação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Hospedagem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Fonte(s) Financiamento(s)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Divulgação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Material de Consumo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Xerox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Certificados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Outros (especificar)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Total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Total</w:t>
            </w:r>
          </w:p>
        </w:tc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2270D9" w:rsidRPr="009F7127" w:rsidTr="00242EA9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Saldo Previsto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270D9" w:rsidRPr="009F7127" w:rsidRDefault="002270D9" w:rsidP="00242EA9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</w:p>
        </w:tc>
        <w:tc>
          <w:tcPr>
            <w:tcW w:w="1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snapToGrid w:val="0"/>
              </w:rPr>
            </w:pPr>
          </w:p>
        </w:tc>
      </w:tr>
    </w:tbl>
    <w:p w:rsidR="002270D9" w:rsidRDefault="002270D9" w:rsidP="002270D9">
      <w:pPr>
        <w:tabs>
          <w:tab w:val="left" w:pos="2550"/>
        </w:tabs>
        <w:jc w:val="both"/>
        <w:rPr>
          <w:rFonts w:ascii="Arial Narrow" w:hAnsi="Arial Narrow" w:cs="Calibri"/>
          <w:b/>
          <w:bCs/>
          <w:sz w:val="18"/>
          <w:szCs w:val="18"/>
        </w:rPr>
      </w:pPr>
    </w:p>
    <w:p w:rsidR="002270D9" w:rsidRPr="009F7127" w:rsidRDefault="002270D9" w:rsidP="002270D9">
      <w:pPr>
        <w:tabs>
          <w:tab w:val="left" w:pos="2550"/>
        </w:tabs>
        <w:jc w:val="both"/>
        <w:rPr>
          <w:rFonts w:ascii="Arial Narrow" w:hAnsi="Arial Narrow" w:cs="Calibri"/>
          <w:b/>
          <w:bCs/>
          <w:sz w:val="18"/>
          <w:szCs w:val="18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2270D9" w:rsidRPr="009F7127" w:rsidTr="00242EA9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br w:type="page"/>
              <w:t>17 GESTÃO DOS RECURSOS FINANCEIROS</w:t>
            </w:r>
          </w:p>
          <w:p w:rsidR="002270D9" w:rsidRPr="009F7127" w:rsidRDefault="002270D9" w:rsidP="00242EA9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17.1 ÓRGÃO GESTOR DOS RECURSOS FINANCEIROS</w:t>
            </w:r>
          </w:p>
        </w:tc>
      </w:tr>
      <w:tr w:rsidR="002270D9" w:rsidRPr="009F7127" w:rsidTr="00242EA9">
        <w:trPr>
          <w:cantSplit/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     IDENTIFICAÇÃO: 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            </w:t>
            </w:r>
            <w:r w:rsidRPr="009F7127">
              <w:rPr>
                <w:rFonts w:ascii="Arial Narrow" w:hAnsi="Arial Narrow" w:cs="Calibri"/>
                <w:b/>
              </w:rPr>
              <w:t>() UNIOESTE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 PRAP       () SECRETARIA FINANCEIRA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</w:p>
        </w:tc>
      </w:tr>
      <w:tr w:rsidR="002270D9" w:rsidRPr="009F7127" w:rsidTr="00242EA9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FUNDAÇÃO:</w:t>
            </w:r>
            <w:r w:rsidRPr="009F7127">
              <w:rPr>
                <w:rFonts w:ascii="Arial Narrow" w:hAnsi="Arial Narrow" w:cs="Calibri"/>
                <w:bCs w:val="0"/>
                <w:sz w:val="20"/>
              </w:rPr>
              <w:t xml:space="preserve">      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</w:p>
        </w:tc>
      </w:tr>
      <w:tr w:rsidR="002270D9" w:rsidRPr="009F7127" w:rsidTr="00242EA9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D9" w:rsidRPr="009F7127" w:rsidRDefault="002270D9" w:rsidP="00242EA9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OUTROS:</w:t>
            </w:r>
            <w:r w:rsidRPr="009F7127">
              <w:rPr>
                <w:rFonts w:ascii="Arial Narrow" w:hAnsi="Arial Narrow" w:cs="Calibri"/>
                <w:b w:val="0"/>
                <w:sz w:val="20"/>
              </w:rPr>
              <w:t xml:space="preserve"> </w:t>
            </w:r>
          </w:p>
          <w:p w:rsidR="002270D9" w:rsidRPr="009F7127" w:rsidRDefault="002270D9" w:rsidP="00242EA9">
            <w:pPr>
              <w:rPr>
                <w:rFonts w:ascii="Arial Narrow" w:hAnsi="Arial Narrow" w:cs="Calibri"/>
              </w:rPr>
            </w:pPr>
          </w:p>
        </w:tc>
      </w:tr>
    </w:tbl>
    <w:p w:rsidR="002270D9" w:rsidRPr="009F7127" w:rsidRDefault="002270D9" w:rsidP="002270D9">
      <w:pPr>
        <w:rPr>
          <w:rFonts w:ascii="Arial Narrow" w:hAnsi="Arial Narrow" w:cs="Calibri"/>
        </w:rPr>
      </w:pPr>
    </w:p>
    <w:p w:rsidR="002270D9" w:rsidRPr="009F7127" w:rsidRDefault="002270D9" w:rsidP="002270D9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2270D9" w:rsidRPr="009F7127" w:rsidRDefault="002270D9" w:rsidP="002270D9">
      <w:pPr>
        <w:ind w:left="6521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:rsidR="002270D9" w:rsidRPr="009F7127" w:rsidRDefault="002270D9" w:rsidP="002270D9">
      <w:pPr>
        <w:jc w:val="right"/>
        <w:rPr>
          <w:rFonts w:ascii="Arial Narrow" w:hAnsi="Arial Narrow" w:cs="Calibri"/>
        </w:rPr>
      </w:pPr>
    </w:p>
    <w:p w:rsidR="002270D9" w:rsidRPr="009F7127" w:rsidRDefault="002270D9" w:rsidP="002270D9">
      <w:pPr>
        <w:jc w:val="right"/>
        <w:rPr>
          <w:rFonts w:ascii="Arial Narrow" w:hAnsi="Arial Narrow" w:cs="Calibri"/>
        </w:rPr>
      </w:pPr>
    </w:p>
    <w:p w:rsidR="002270D9" w:rsidRPr="009F7127" w:rsidRDefault="002270D9" w:rsidP="002270D9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2270D9" w:rsidRDefault="002270D9" w:rsidP="002270D9">
      <w:pPr>
        <w:ind w:left="5245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Assinatura do(a) Coordenador(a) da Atividade</w:t>
      </w:r>
    </w:p>
    <w:p w:rsidR="001E75A2" w:rsidRPr="002270D9" w:rsidRDefault="001E75A2" w:rsidP="002270D9">
      <w:bookmarkStart w:id="0" w:name="_GoBack"/>
      <w:bookmarkEnd w:id="0"/>
    </w:p>
    <w:sectPr w:rsidR="001E75A2" w:rsidRPr="002270D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ED" w:rsidRDefault="001B70ED" w:rsidP="002270D9">
      <w:r>
        <w:separator/>
      </w:r>
    </w:p>
  </w:endnote>
  <w:endnote w:type="continuationSeparator" w:id="0">
    <w:p w:rsidR="001B70ED" w:rsidRDefault="001B70ED" w:rsidP="002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D9" w:rsidRDefault="002270D9" w:rsidP="00405825">
    <w:pPr>
      <w:pStyle w:val="Rodap"/>
      <w:jc w:val="right"/>
      <w:rPr>
        <w:rFonts w:ascii="Courier New" w:hAnsi="Courier New" w:cs="Courier New"/>
        <w:sz w:val="20"/>
        <w:szCs w:val="20"/>
      </w:rPr>
    </w:pPr>
  </w:p>
  <w:p w:rsidR="002270D9" w:rsidRPr="00B5604C" w:rsidRDefault="002270D9" w:rsidP="00405825">
    <w:pPr>
      <w:pStyle w:val="Rodap"/>
      <w:jc w:val="right"/>
      <w:rPr>
        <w:rFonts w:ascii="Courier New" w:hAnsi="Courier New" w:cs="Courier New"/>
        <w:sz w:val="18"/>
        <w:szCs w:val="18"/>
      </w:rPr>
    </w:pPr>
  </w:p>
  <w:p w:rsidR="002270D9" w:rsidRPr="00095946" w:rsidRDefault="002270D9" w:rsidP="0005270C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I</w:t>
    </w:r>
    <w:r w:rsidRPr="00095946">
      <w:rPr>
        <w:sz w:val="18"/>
        <w:szCs w:val="18"/>
      </w:rPr>
      <w:t xml:space="preserve"> DA RESOLUÇÃO Nº 058/2020-CEPE, de 21 de maio de 2020.</w:t>
    </w:r>
  </w:p>
  <w:p w:rsidR="002270D9" w:rsidRPr="00D67025" w:rsidRDefault="002270D9" w:rsidP="00D67025">
    <w:pPr>
      <w:pStyle w:val="Rodap"/>
      <w:jc w:val="right"/>
      <w:rPr>
        <w:rFonts w:ascii="Courier New" w:hAnsi="Courier New" w:cs="Courier New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D9" w:rsidRDefault="002270D9" w:rsidP="002270D9">
    <w:pPr>
      <w:pStyle w:val="Rodap"/>
      <w:jc w:val="right"/>
      <w:rPr>
        <w:rFonts w:ascii="Courier New" w:hAnsi="Courier New" w:cs="Courier New"/>
        <w:sz w:val="20"/>
        <w:szCs w:val="20"/>
      </w:rPr>
    </w:pPr>
  </w:p>
  <w:p w:rsidR="002270D9" w:rsidRPr="00095946" w:rsidRDefault="002270D9" w:rsidP="002270D9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I</w:t>
    </w:r>
    <w:r w:rsidRPr="00095946">
      <w:rPr>
        <w:sz w:val="18"/>
        <w:szCs w:val="18"/>
      </w:rPr>
      <w:t xml:space="preserve"> DA RESOLUÇÃO Nº 058/2020-CEPE, de 21 de maio de 2020.</w:t>
    </w:r>
  </w:p>
  <w:p w:rsidR="002270D9" w:rsidRDefault="002270D9" w:rsidP="002270D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ED" w:rsidRDefault="001B70ED" w:rsidP="002270D9">
      <w:r>
        <w:separator/>
      </w:r>
    </w:p>
  </w:footnote>
  <w:footnote w:type="continuationSeparator" w:id="0">
    <w:p w:rsidR="001B70ED" w:rsidRDefault="001B70ED" w:rsidP="0022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6663"/>
    <w:multiLevelType w:val="hybridMultilevel"/>
    <w:tmpl w:val="ED4E4F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D9"/>
    <w:rsid w:val="001B70ED"/>
    <w:rsid w:val="001E75A2"/>
    <w:rsid w:val="002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5B53"/>
  <w15:chartTrackingRefBased/>
  <w15:docId w15:val="{37840D1E-9087-4916-85AC-98EF95B7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270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70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rsid w:val="002270D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270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270D9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2270D9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2270D9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2270D9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70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0D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3A96E-08BF-4FDD-83E3-F5A03817928B}"/>
</file>

<file path=customXml/itemProps2.xml><?xml version="1.0" encoding="utf-8"?>
<ds:datastoreItem xmlns:ds="http://schemas.openxmlformats.org/officeDocument/2006/customXml" ds:itemID="{C44462F0-2AC0-4A04-8EF4-88B4ACE60077}"/>
</file>

<file path=customXml/itemProps3.xml><?xml version="1.0" encoding="utf-8"?>
<ds:datastoreItem xmlns:ds="http://schemas.openxmlformats.org/officeDocument/2006/customXml" ds:itemID="{E8ECAAF3-D224-4681-AC55-30C66F2F6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1</cp:revision>
  <dcterms:created xsi:type="dcterms:W3CDTF">2020-06-25T16:32:00Z</dcterms:created>
  <dcterms:modified xsi:type="dcterms:W3CDTF">2020-06-25T16:34:00Z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