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3F" w:rsidRPr="00EC5CED" w:rsidRDefault="00D87D3F" w:rsidP="00D87D3F">
      <w:pPr>
        <w:pStyle w:val="Ttulo1"/>
        <w:tabs>
          <w:tab w:val="left" w:pos="0"/>
        </w:tabs>
        <w:rPr>
          <w:rFonts w:ascii="Arial" w:hAnsi="Arial" w:cs="Arial"/>
        </w:rPr>
      </w:pPr>
      <w:r w:rsidRPr="00EC5CED">
        <w:rPr>
          <w:rFonts w:ascii="Arial" w:hAnsi="Arial" w:cs="Arial"/>
        </w:rPr>
        <w:t>PRÓ-REITORIA DE PESQUISA E PÓS-GRADUAÇÃO</w:t>
      </w:r>
    </w:p>
    <w:p w:rsidR="00D87D3F" w:rsidRPr="00EC5CED" w:rsidRDefault="00D87D3F" w:rsidP="00D87D3F">
      <w:pPr>
        <w:rPr>
          <w:rFonts w:ascii="Arial" w:hAnsi="Arial" w:cs="Arial"/>
          <w:b/>
          <w:sz w:val="24"/>
          <w:szCs w:val="24"/>
        </w:rPr>
      </w:pPr>
      <w:r w:rsidRPr="00EC5CED">
        <w:rPr>
          <w:rFonts w:ascii="Arial" w:hAnsi="Arial" w:cs="Arial"/>
          <w:b/>
          <w:sz w:val="24"/>
          <w:szCs w:val="24"/>
        </w:rPr>
        <w:t>COORDENAÇÃO LOCAL PROGRAMA DE INICIAÇÃO CIENTÍFICA</w:t>
      </w:r>
    </w:p>
    <w:p w:rsidR="00D87D3F" w:rsidRPr="000828BD" w:rsidRDefault="00D87D3F" w:rsidP="00D87D3F">
      <w:pPr>
        <w:rPr>
          <w:b/>
          <w:bCs/>
        </w:rPr>
      </w:pPr>
    </w:p>
    <w:p w:rsidR="00D87D3F" w:rsidRPr="00C473E0" w:rsidRDefault="00D87D3F" w:rsidP="00D87D3F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EC5CED">
        <w:rPr>
          <w:sz w:val="24"/>
        </w:rPr>
        <w:t>0</w:t>
      </w:r>
      <w:r w:rsidR="00B749A3">
        <w:rPr>
          <w:sz w:val="24"/>
        </w:rPr>
        <w:t>8</w:t>
      </w:r>
      <w:r w:rsidRPr="00C473E0">
        <w:rPr>
          <w:sz w:val="24"/>
        </w:rPr>
        <w:t>/201</w:t>
      </w:r>
      <w:r w:rsidR="00E676D9">
        <w:rPr>
          <w:sz w:val="24"/>
        </w:rPr>
        <w:t>8</w:t>
      </w:r>
      <w:r w:rsidRPr="00C473E0">
        <w:rPr>
          <w:sz w:val="24"/>
        </w:rPr>
        <w:t>-PRPPG</w:t>
      </w:r>
    </w:p>
    <w:p w:rsidR="00D87D3F" w:rsidRPr="000828BD" w:rsidRDefault="00D87D3F" w:rsidP="00D87D3F">
      <w:pPr>
        <w:jc w:val="center"/>
        <w:rPr>
          <w:b/>
          <w:bCs/>
        </w:rPr>
      </w:pPr>
    </w:p>
    <w:p w:rsidR="00D87D3F" w:rsidRPr="000828BD" w:rsidRDefault="00D87D3F" w:rsidP="00D87D3F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PIC-PIBIC</w:t>
      </w:r>
      <w:bookmarkStart w:id="0" w:name="_GoBack"/>
      <w:bookmarkEnd w:id="0"/>
      <w:r w:rsidRPr="000828BD">
        <w:t xml:space="preserve"> </w:t>
      </w:r>
    </w:p>
    <w:p w:rsidR="00D87D3F" w:rsidRDefault="00D87D3F" w:rsidP="00D87D3F">
      <w:pPr>
        <w:ind w:left="432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D87D3F" w:rsidRPr="000828BD" w:rsidRDefault="00D87D3F" w:rsidP="00D87D3F">
      <w:pPr>
        <w:pStyle w:val="Recuodecorpodetexto21"/>
      </w:pPr>
    </w:p>
    <w:p w:rsidR="00D87D3F" w:rsidRPr="000828BD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E676D9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>/201</w:t>
      </w:r>
      <w:r w:rsidR="00E676D9">
        <w:rPr>
          <w:rFonts w:ascii="Arial" w:hAnsi="Arial" w:cs="Arial"/>
        </w:rPr>
        <w:t>8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E676D9">
        <w:rPr>
          <w:rFonts w:ascii="Arial" w:hAnsi="Arial" w:cs="Arial"/>
        </w:rPr>
        <w:t>9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E676D9">
        <w:rPr>
          <w:rFonts w:ascii="Arial" w:hAnsi="Arial" w:cs="Arial"/>
        </w:rPr>
        <w:t>8</w:t>
      </w:r>
      <w:r w:rsidRPr="000828BD">
        <w:rPr>
          <w:rFonts w:ascii="Arial" w:hAnsi="Arial" w:cs="Arial"/>
        </w:rPr>
        <w:t>; e</w:t>
      </w: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D87D3F" w:rsidRPr="000828BD" w:rsidRDefault="00D87D3F" w:rsidP="00D87D3F">
      <w:pPr>
        <w:ind w:firstLine="108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>TORNA PÚBLICO O SEGUINTE:</w:t>
      </w:r>
    </w:p>
    <w:p w:rsidR="00D87D3F" w:rsidRPr="000828BD" w:rsidRDefault="00D87D3F" w:rsidP="00D87D3F">
      <w:pPr>
        <w:pStyle w:val="Recuodecorpodetexto21"/>
      </w:pPr>
    </w:p>
    <w:p w:rsidR="00D87D3F" w:rsidRDefault="00D87D3F" w:rsidP="00D87D3F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r w:rsidRPr="000828BD">
        <w:t xml:space="preserve">O resultado da análise </w:t>
      </w:r>
      <w:r>
        <w:t xml:space="preserve">técnica documental e do mérito cientifico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E676D9">
        <w:t>3</w:t>
      </w:r>
      <w:r w:rsidRPr="000828BD">
        <w:t>/201</w:t>
      </w:r>
      <w:r w:rsidR="00E676D9">
        <w:t>8</w:t>
      </w:r>
      <w:r w:rsidRPr="000828BD">
        <w:t>. Consta do anexo único ao presente, em ordem alfabética, por grande área de conhecimento.</w:t>
      </w:r>
    </w:p>
    <w:p w:rsidR="00D87D3F" w:rsidRDefault="00D87D3F" w:rsidP="00D87D3F">
      <w:pPr>
        <w:pStyle w:val="Recuodecorpodetexto21"/>
        <w:tabs>
          <w:tab w:val="left" w:pos="1860"/>
        </w:tabs>
        <w:ind w:left="1134" w:firstLine="0"/>
      </w:pPr>
    </w:p>
    <w:p w:rsidR="00D87D3F" w:rsidRPr="001F76D2" w:rsidRDefault="00D87D3F" w:rsidP="00D87D3F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</w:t>
      </w:r>
      <w:r w:rsidRPr="005628B8">
        <w:rPr>
          <w:rFonts w:ascii="Arial" w:hAnsi="Arial" w:cs="Arial"/>
        </w:rPr>
        <w:t xml:space="preserve">nos dias </w:t>
      </w:r>
      <w:r w:rsidRPr="001F76D2">
        <w:rPr>
          <w:rFonts w:ascii="Arial" w:hAnsi="Arial" w:cs="Arial"/>
        </w:rPr>
        <w:t>1</w:t>
      </w:r>
      <w:r w:rsidR="00F156A8">
        <w:rPr>
          <w:rFonts w:ascii="Arial" w:hAnsi="Arial" w:cs="Arial"/>
        </w:rPr>
        <w:t>8</w:t>
      </w:r>
      <w:r w:rsidRPr="001F76D2">
        <w:rPr>
          <w:rFonts w:ascii="Arial" w:hAnsi="Arial" w:cs="Arial"/>
        </w:rPr>
        <w:t xml:space="preserve"> e </w:t>
      </w:r>
      <w:r w:rsidR="00F156A8">
        <w:rPr>
          <w:rFonts w:ascii="Arial" w:hAnsi="Arial" w:cs="Arial"/>
        </w:rPr>
        <w:t>19</w:t>
      </w:r>
      <w:r w:rsidRPr="001F76D2">
        <w:rPr>
          <w:rFonts w:ascii="Arial" w:hAnsi="Arial" w:cs="Arial"/>
        </w:rPr>
        <w:t xml:space="preserve"> de junho de 201</w:t>
      </w:r>
      <w:r w:rsidR="00E676D9" w:rsidRPr="001F76D2">
        <w:rPr>
          <w:rFonts w:ascii="Arial" w:hAnsi="Arial" w:cs="Arial"/>
        </w:rPr>
        <w:t>8</w:t>
      </w:r>
      <w:r w:rsidRPr="001F76D2">
        <w:rPr>
          <w:rFonts w:ascii="Arial" w:hAnsi="Arial" w:cs="Arial"/>
          <w:b/>
        </w:rPr>
        <w:t>,</w:t>
      </w:r>
      <w:r w:rsidRPr="001F76D2">
        <w:rPr>
          <w:rFonts w:ascii="Arial" w:hAnsi="Arial" w:cs="Arial"/>
        </w:rPr>
        <w:t xml:space="preserve"> </w:t>
      </w:r>
      <w:r w:rsidR="005628B8" w:rsidRPr="001F76D2">
        <w:rPr>
          <w:rFonts w:ascii="Arial" w:hAnsi="Arial" w:cs="Arial"/>
        </w:rPr>
        <w:t xml:space="preserve">a ser encaminhado </w:t>
      </w:r>
      <w:r w:rsidRPr="001F76D2">
        <w:rPr>
          <w:rFonts w:ascii="Arial" w:hAnsi="Arial" w:cs="Arial"/>
        </w:rPr>
        <w:t>no sistema SGPIC-Solicitações-Recurso.</w:t>
      </w:r>
    </w:p>
    <w:p w:rsidR="00D87D3F" w:rsidRPr="001F76D2" w:rsidRDefault="00D87D3F" w:rsidP="00D87D3F">
      <w:pPr>
        <w:pStyle w:val="Recuodecorpodetexto21"/>
        <w:ind w:left="567" w:hanging="567"/>
        <w:rPr>
          <w:i/>
        </w:rPr>
      </w:pPr>
    </w:p>
    <w:p w:rsidR="00D87D3F" w:rsidRPr="001F76D2" w:rsidRDefault="00D87D3F" w:rsidP="00D87D3F">
      <w:pPr>
        <w:pStyle w:val="Recuodecorpodetexto21"/>
        <w:ind w:firstLine="4500"/>
        <w:jc w:val="left"/>
      </w:pPr>
      <w:r w:rsidRPr="001F76D2">
        <w:t>Publique-se. Cumpra-se.</w:t>
      </w:r>
    </w:p>
    <w:p w:rsidR="00D87D3F" w:rsidRPr="001F76D2" w:rsidRDefault="00D87D3F" w:rsidP="00D87D3F">
      <w:pPr>
        <w:pStyle w:val="Recuodecorpodetexto21"/>
        <w:ind w:firstLine="4500"/>
        <w:jc w:val="left"/>
      </w:pPr>
    </w:p>
    <w:p w:rsidR="00D87D3F" w:rsidRPr="001F76D2" w:rsidRDefault="00D87D3F" w:rsidP="00D87D3F">
      <w:pPr>
        <w:pStyle w:val="Recuodecorpodetexto21"/>
        <w:spacing w:line="360" w:lineRule="auto"/>
        <w:jc w:val="right"/>
      </w:pPr>
      <w:r w:rsidRPr="001F76D2">
        <w:t xml:space="preserve">Cascavel, </w:t>
      </w:r>
      <w:r w:rsidR="005628B8" w:rsidRPr="001F76D2">
        <w:t>1</w:t>
      </w:r>
      <w:r w:rsidR="00F156A8">
        <w:t>3</w:t>
      </w:r>
      <w:r w:rsidRPr="001F76D2">
        <w:t xml:space="preserve"> de junho de 201</w:t>
      </w:r>
      <w:r w:rsidR="00B749A3" w:rsidRPr="001F76D2">
        <w:t>8</w:t>
      </w:r>
      <w:r w:rsidRPr="001F76D2">
        <w:t>.</w:t>
      </w: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Pr="009007D5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Pr="000828BD" w:rsidRDefault="00D87D3F" w:rsidP="00D87D3F">
      <w:pPr>
        <w:pStyle w:val="Recuodecorpodetexto21"/>
        <w:ind w:firstLine="1077"/>
        <w:jc w:val="center"/>
      </w:pPr>
    </w:p>
    <w:p w:rsidR="00D87D3F" w:rsidRPr="00EA4A09" w:rsidRDefault="00D87D3F" w:rsidP="00D87D3F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="00BB3F47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D87D3F" w:rsidRPr="00EA4A09" w:rsidRDefault="00D87D3F" w:rsidP="00D87D3F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D87D3F" w:rsidRDefault="00D87D3F">
      <w:pPr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br w:type="page"/>
      </w:r>
    </w:p>
    <w:p w:rsidR="003541AE" w:rsidRPr="00D87D3F" w:rsidRDefault="003541AE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972"/>
        <w:gridCol w:w="3402"/>
        <w:gridCol w:w="2126"/>
      </w:tblGrid>
      <w:tr w:rsidR="001F76D2" w:rsidRPr="007A48AA" w:rsidTr="00B558B5">
        <w:tc>
          <w:tcPr>
            <w:tcW w:w="2972" w:type="dxa"/>
            <w:vAlign w:val="bottom"/>
          </w:tcPr>
          <w:p w:rsidR="001F76D2" w:rsidRPr="00D87D3F" w:rsidRDefault="001F76D2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1F76D2" w:rsidRPr="00D87D3F" w:rsidRDefault="001F76D2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126" w:type="dxa"/>
          </w:tcPr>
          <w:p w:rsidR="001F76D2" w:rsidRDefault="001F76D2" w:rsidP="002308AD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Carlos José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Olguin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Marcos Augusto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Campagnaro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Mucelini</w:t>
            </w:r>
            <w:proofErr w:type="spellEnd"/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Claudia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Brandelero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Rizzi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Marim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Claudia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Brandelero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Rizzi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Larissa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Santon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Claudio Roberto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Marquetto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Maurício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Raianny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Proenca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Camargo de Oliveira</w:t>
            </w:r>
          </w:p>
        </w:tc>
        <w:tc>
          <w:tcPr>
            <w:tcW w:w="2126" w:type="dxa"/>
          </w:tcPr>
          <w:p w:rsidR="008872E7" w:rsidRDefault="008872E7" w:rsidP="00D7730B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Cleber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Lindino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Pauletti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Cleber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Lindino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Dheniffer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Sandra de Oliveira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Buffo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Cleber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Lindino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Borghezan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Alberton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Clezio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Aparecido Braga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Augusto Brand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Brandalize</w:t>
            </w:r>
            <w:proofErr w:type="spellEnd"/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Douglas Cardoso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Dragunski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Sthephany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Grassi Magalhães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Douglas Cardoso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Dragunski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Ballmann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Eliane Nascimento Pereira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Franklin Luiz do Nascimento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Fracaro</w:t>
            </w:r>
            <w:proofErr w:type="spellEnd"/>
          </w:p>
        </w:tc>
        <w:tc>
          <w:tcPr>
            <w:tcW w:w="2126" w:type="dxa"/>
          </w:tcPr>
          <w:p w:rsidR="008872E7" w:rsidRDefault="008872E7" w:rsidP="00D7730B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Elvio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Antonio de Campos</w:t>
            </w:r>
          </w:p>
        </w:tc>
        <w:tc>
          <w:tcPr>
            <w:tcW w:w="340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Andresa Alves de Lima</w:t>
            </w:r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Elvio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Antonio de Campos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Ribeiro Dutra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Elvio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Antonio de Campos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Pretel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  <w:tc>
          <w:tcPr>
            <w:tcW w:w="2126" w:type="dxa"/>
          </w:tcPr>
          <w:p w:rsidR="008872E7" w:rsidRDefault="008872E7" w:rsidP="00D7730B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Emerson Mario Boldo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Osni Gral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Iori</w:t>
            </w:r>
            <w:proofErr w:type="spellEnd"/>
          </w:p>
        </w:tc>
        <w:tc>
          <w:tcPr>
            <w:tcW w:w="2126" w:type="dxa"/>
          </w:tcPr>
          <w:p w:rsidR="008872E7" w:rsidRDefault="008872E7" w:rsidP="00D7730B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Erivelto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Mercante</w:t>
            </w:r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Kuhl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Fabiana Magda Garcia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Papani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Campos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Araujo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Flavia Giovana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Manarin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Danielly Ferreira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Reginato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Flavia Giovana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Manarin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Milena Noronha dos Santos</w:t>
            </w:r>
          </w:p>
        </w:tc>
        <w:tc>
          <w:tcPr>
            <w:tcW w:w="2126" w:type="dxa"/>
          </w:tcPr>
          <w:p w:rsidR="008872E7" w:rsidRDefault="008872E7" w:rsidP="0022526F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Flavio Roberto Dias Silva</w:t>
            </w:r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Alexandre Batista de Souza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Flavio Roberto Dias Silva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Robert Rivaldo Martins dos Santos</w:t>
            </w:r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Matheus de Lara Dias da Silva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Bianca Santana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Flavia Andrade Hidalgo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Isabel Tamara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Pedron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Schennia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Ottaviano</w:t>
            </w:r>
            <w:proofErr w:type="spellEnd"/>
          </w:p>
        </w:tc>
        <w:tc>
          <w:tcPr>
            <w:tcW w:w="2126" w:type="dxa"/>
          </w:tcPr>
          <w:p w:rsidR="008872E7" w:rsidRDefault="008872E7" w:rsidP="00D7730B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Nicolas Jacob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Josiane Caetano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Dragunski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Ruyz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Medeiros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Linete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Hornes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Benegas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Santin</w:t>
            </w:r>
            <w:proofErr w:type="spellEnd"/>
          </w:p>
        </w:tc>
        <w:tc>
          <w:tcPr>
            <w:tcW w:w="2126" w:type="dxa"/>
          </w:tcPr>
          <w:p w:rsidR="008872E7" w:rsidRDefault="008872E7" w:rsidP="00843699">
            <w:r>
              <w:t>Não homologado – Anexos fora do modelo do Edital – item 4.6 – manuscrito anexo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Gaffo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Freitas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Jaqueline Portes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Pagnoncelli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Não homologado – Anexos fora do modelo do Edital – item 4.6 e 3.3 .</w:t>
            </w:r>
            <w:proofErr w:type="spellStart"/>
            <w:r>
              <w:t>doc</w:t>
            </w:r>
            <w:proofErr w:type="spellEnd"/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Antonio Rodrigues</w:t>
            </w:r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Marco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Paixao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Neia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Lúcia Helena Franco Mártires Costa</w:t>
            </w:r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Maciel Kaminski Alves</w:t>
            </w:r>
          </w:p>
        </w:tc>
        <w:tc>
          <w:tcPr>
            <w:tcW w:w="2126" w:type="dxa"/>
          </w:tcPr>
          <w:p w:rsidR="008872E7" w:rsidRDefault="008872E7" w:rsidP="0022526F">
            <w:r>
              <w:t>Não homologado – parecer do parecerista no SGPIC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Pieniak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Piekarski</w:t>
            </w:r>
            <w:proofErr w:type="spellEnd"/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Paulo Domingos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Conejo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Mariana da Rosa</w:t>
            </w:r>
          </w:p>
        </w:tc>
        <w:tc>
          <w:tcPr>
            <w:tcW w:w="2126" w:type="dxa"/>
          </w:tcPr>
          <w:p w:rsidR="008872E7" w:rsidRDefault="008872E7" w:rsidP="00843699">
            <w:r>
              <w:t xml:space="preserve">Não homologado – Anexos fora do </w:t>
            </w:r>
            <w:r>
              <w:lastRenderedPageBreak/>
              <w:t>modelo do Edital – item 4.6 e 3.3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Plínio Ribeiro Fajardo Campos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Tomita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126" w:type="dxa"/>
          </w:tcPr>
          <w:p w:rsidR="008872E7" w:rsidRDefault="008872E7" w:rsidP="00D7730B">
            <w:r>
              <w:t>Não homologado – Anexos fora do modelo do Edital – item 4.6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Reinaldo Aparecido Bariccatti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Eduarda Ângela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Tessari</w:t>
            </w:r>
            <w:proofErr w:type="spellEnd"/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25765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Reinaldo Aparecido Bariccatti </w:t>
            </w:r>
          </w:p>
        </w:tc>
        <w:tc>
          <w:tcPr>
            <w:tcW w:w="340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Sayuri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Fukase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Rogerio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Rizzi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Argou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Aires Cunha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Rosangela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Villwock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Rosa</w:t>
            </w:r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Rosemeire Aparecida da Silva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Lucca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Bertoldi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126" w:type="dxa"/>
          </w:tcPr>
          <w:p w:rsidR="008872E7" w:rsidRDefault="008872E7" w:rsidP="00843699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Sandro Marcos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Guzzo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Augusto Nunes Machado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Silvia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Denofre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Campos</w:t>
            </w:r>
          </w:p>
        </w:tc>
        <w:tc>
          <w:tcPr>
            <w:tcW w:w="3402" w:type="dxa"/>
            <w:vAlign w:val="bottom"/>
          </w:tcPr>
          <w:p w:rsidR="008872E7" w:rsidRDefault="008872E7" w:rsidP="006A364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Camila Dias de Oliveira</w:t>
            </w:r>
          </w:p>
        </w:tc>
        <w:tc>
          <w:tcPr>
            <w:tcW w:w="2126" w:type="dxa"/>
          </w:tcPr>
          <w:p w:rsidR="008872E7" w:rsidRDefault="008872E7" w:rsidP="006A364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Vanda Moreira Martins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D7730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Glaeser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Benincá</w:t>
            </w:r>
            <w:proofErr w:type="spellEnd"/>
          </w:p>
        </w:tc>
        <w:tc>
          <w:tcPr>
            <w:tcW w:w="2126" w:type="dxa"/>
          </w:tcPr>
          <w:p w:rsidR="008872E7" w:rsidRDefault="008872E7" w:rsidP="00D7730B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Araya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Santander</w:t>
            </w:r>
          </w:p>
        </w:tc>
        <w:tc>
          <w:tcPr>
            <w:tcW w:w="3402" w:type="dxa"/>
            <w:vAlign w:val="bottom"/>
          </w:tcPr>
          <w:p w:rsidR="008872E7" w:rsidRDefault="008872E7" w:rsidP="0084369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Augusto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Pozzan</w:t>
            </w:r>
            <w:proofErr w:type="spellEnd"/>
          </w:p>
        </w:tc>
        <w:tc>
          <w:tcPr>
            <w:tcW w:w="2126" w:type="dxa"/>
          </w:tcPr>
          <w:p w:rsidR="008872E7" w:rsidRDefault="008872E7" w:rsidP="00843699">
            <w:r>
              <w:t>Não homologado – parecer do parecerista no SGPIC</w:t>
            </w:r>
          </w:p>
        </w:tc>
      </w:tr>
    </w:tbl>
    <w:p w:rsidR="007A37DC" w:rsidRDefault="007A37DC"/>
    <w:p w:rsidR="00313A23" w:rsidRPr="00D87D3F" w:rsidRDefault="00313A23">
      <w:pPr>
        <w:rPr>
          <w:b/>
          <w:sz w:val="28"/>
          <w:szCs w:val="28"/>
        </w:rPr>
      </w:pPr>
      <w:r w:rsidRPr="00D87D3F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972"/>
        <w:gridCol w:w="3402"/>
        <w:gridCol w:w="2126"/>
      </w:tblGrid>
      <w:tr w:rsidR="001F76D2" w:rsidRPr="007A48AA" w:rsidTr="00B558B5">
        <w:tc>
          <w:tcPr>
            <w:tcW w:w="2972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126" w:type="dxa"/>
          </w:tcPr>
          <w:p w:rsidR="001F76D2" w:rsidRDefault="00874F1F" w:rsidP="00874F1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76D2">
              <w:rPr>
                <w:b/>
              </w:rPr>
              <w:t>esultado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Tereza Bittencourt Guimarães</w:t>
            </w:r>
          </w:p>
        </w:tc>
        <w:tc>
          <w:tcPr>
            <w:tcW w:w="3402" w:type="dxa"/>
            <w:vAlign w:val="bottom"/>
          </w:tcPr>
          <w:p w:rsidR="008872E7" w:rsidRDefault="00027528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Felipe M</w:t>
            </w:r>
            <w:r w:rsidR="008872E7">
              <w:rPr>
                <w:rFonts w:ascii="Calibri" w:eastAsia="Times New Roman" w:hAnsi="Calibri" w:cs="Times New Roman"/>
                <w:lang w:eastAsia="pt-BR"/>
              </w:rPr>
              <w:t>arcelino Bastos</w:t>
            </w:r>
          </w:p>
        </w:tc>
        <w:tc>
          <w:tcPr>
            <w:tcW w:w="2126" w:type="dxa"/>
          </w:tcPr>
          <w:p w:rsidR="008872E7" w:rsidRDefault="008872E7" w:rsidP="00697169">
            <w:r>
              <w:t>Não homologado – item 4.6 e 3.3 Identificado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Tereza Bittencourt Guimarães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Marcelo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Giradi</w:t>
            </w:r>
            <w:proofErr w:type="spellEnd"/>
          </w:p>
        </w:tc>
        <w:tc>
          <w:tcPr>
            <w:tcW w:w="2126" w:type="dxa"/>
          </w:tcPr>
          <w:p w:rsidR="008872E7" w:rsidRDefault="008872E7" w:rsidP="00697169">
            <w:r>
              <w:t>Não homologado – item 4.6 e 3.3 Identificado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01F2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Todero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Secco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Brugin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Marek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Igor Vinicius de Oliveira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Célia Cristina Leme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Beu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Gabrielly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Barros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Eliseu Vieira Dias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Marilena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Iva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Preza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Eliseu Vieira Dias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Tatiane Moro</w:t>
            </w:r>
          </w:p>
        </w:tc>
        <w:tc>
          <w:tcPr>
            <w:tcW w:w="2126" w:type="dxa"/>
          </w:tcPr>
          <w:p w:rsidR="008872E7" w:rsidRDefault="008872E7" w:rsidP="002D2403">
            <w:r>
              <w:t>Não homologado – Anexos fora do modelo do Edital – item 4.6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Gisele da Silva Pinto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Larissa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Veleria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Laskoski</w:t>
            </w:r>
            <w:proofErr w:type="spellEnd"/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Flavio Candido Junior</w:t>
            </w:r>
          </w:p>
        </w:tc>
        <w:tc>
          <w:tcPr>
            <w:tcW w:w="340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Karoline Aparecida Baggio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Conceição Silva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Debora Rodrigues Quintal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Ligia Aline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Centenaro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340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Natan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Muraro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4.6 - manuscrito Anexo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Jose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Hentz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Vitória Maria do Nascimento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Benatti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Luciana Paula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Gregio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Kelly Cristina Lima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Defacci</w:t>
            </w:r>
            <w:proofErr w:type="spellEnd"/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Paula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Gregio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Zorzin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Lucinéia de Fátima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Chasko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Christian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Bergmann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Kirsch</w:t>
            </w:r>
          </w:p>
        </w:tc>
        <w:tc>
          <w:tcPr>
            <w:tcW w:w="2126" w:type="dxa"/>
          </w:tcPr>
          <w:p w:rsidR="008872E7" w:rsidRDefault="008872E7" w:rsidP="002D2403">
            <w:r>
              <w:t>Não homologado – Anexos fora do modelo do Edital – item 4.6 – Anexos II e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Lucinéia de Fátima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Chasko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Izabela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 Camilo</w:t>
            </w:r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Marcia Miranda Torrejais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Dhovana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Henrischen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Rizzardi</w:t>
            </w:r>
            <w:proofErr w:type="spellEnd"/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Marcia Miranda Torrejais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Zazula</w:t>
            </w:r>
            <w:proofErr w:type="spellEnd"/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Miryan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Denise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Araujo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Coracini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Ramona dos Santos Bandeira</w:t>
            </w:r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Neucir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Szinwelski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Sara Guilhermina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Scmidt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Egli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– Anexo III e assinatura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Neucir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Szinwelski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Victor Mateus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Prasniewski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Norma Catarina Bueno</w:t>
            </w:r>
          </w:p>
        </w:tc>
        <w:tc>
          <w:tcPr>
            <w:tcW w:w="3402" w:type="dxa"/>
            <w:vAlign w:val="bottom"/>
          </w:tcPr>
          <w:p w:rsidR="008872E7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Francys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Montesso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Gonçalves</w:t>
            </w:r>
          </w:p>
        </w:tc>
        <w:tc>
          <w:tcPr>
            <w:tcW w:w="2126" w:type="dxa"/>
          </w:tcPr>
          <w:p w:rsidR="008872E7" w:rsidRDefault="008872E7" w:rsidP="004F21FA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40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Amanda de Souza Machado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Zotti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Andrade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Samantha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Kowalski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Rosilene Luciana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Delariva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Arielli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Giachini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Zavaski</w:t>
            </w:r>
            <w:proofErr w:type="spellEnd"/>
          </w:p>
        </w:tc>
        <w:tc>
          <w:tcPr>
            <w:tcW w:w="2126" w:type="dxa"/>
          </w:tcPr>
          <w:p w:rsidR="008872E7" w:rsidRDefault="008872E7" w:rsidP="00830764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Rosilene Luciana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Delariva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Giovanni de Oliveira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Nagasawa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Costa</w:t>
            </w:r>
          </w:p>
        </w:tc>
        <w:tc>
          <w:tcPr>
            <w:tcW w:w="2126" w:type="dxa"/>
          </w:tcPr>
          <w:p w:rsidR="008872E7" w:rsidRDefault="008872E7" w:rsidP="00830764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410A00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Grassiolli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410A00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Cíntia Regina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Festinalli</w:t>
            </w:r>
            <w:proofErr w:type="spellEnd"/>
          </w:p>
        </w:tc>
        <w:tc>
          <w:tcPr>
            <w:tcW w:w="2126" w:type="dxa"/>
          </w:tcPr>
          <w:p w:rsidR="008872E7" w:rsidRPr="00F53BDA" w:rsidRDefault="008872E7" w:rsidP="002D2403">
            <w:r w:rsidRPr="00F53BDA"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Grassiolli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Pierre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Huning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Grassiolli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Patrick Fontes Rodrigues</w:t>
            </w:r>
          </w:p>
        </w:tc>
        <w:tc>
          <w:tcPr>
            <w:tcW w:w="2126" w:type="dxa"/>
          </w:tcPr>
          <w:p w:rsidR="008872E7" w:rsidRDefault="008872E7" w:rsidP="00830764">
            <w:r>
              <w:t>Não homologado – Anexos fora do modelo do Edital – item 4.6 – Anexos II e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Lucinei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Balbo</w:t>
            </w:r>
          </w:p>
        </w:tc>
        <w:tc>
          <w:tcPr>
            <w:tcW w:w="340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Victor Miguel Gonçalves Silva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Sara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Sagae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Schneider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 Franco Ludwig</w:t>
            </w:r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Shirley Martins Silva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D240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Larissa Pastore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Catafesta</w:t>
            </w:r>
            <w:proofErr w:type="spellEnd"/>
          </w:p>
        </w:tc>
        <w:tc>
          <w:tcPr>
            <w:tcW w:w="2126" w:type="dxa"/>
          </w:tcPr>
          <w:p w:rsidR="008872E7" w:rsidRDefault="008872E7" w:rsidP="002D240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Vladimir Pavan Margarido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Gabrielle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Jovana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Antoniazzi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Vladimir Pavan Margarido</w:t>
            </w:r>
          </w:p>
        </w:tc>
        <w:tc>
          <w:tcPr>
            <w:tcW w:w="3402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Tathiane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Rohde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Coutinho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</w:tbl>
    <w:p w:rsidR="00313A23" w:rsidRDefault="00313A23"/>
    <w:p w:rsidR="003541AE" w:rsidRPr="00805AFD" w:rsidRDefault="003541AE">
      <w:pPr>
        <w:rPr>
          <w:b/>
          <w:sz w:val="28"/>
          <w:szCs w:val="28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972"/>
        <w:gridCol w:w="3402"/>
        <w:gridCol w:w="2126"/>
      </w:tblGrid>
      <w:tr w:rsidR="001F76D2" w:rsidRPr="007A48AA" w:rsidTr="00B558B5">
        <w:tc>
          <w:tcPr>
            <w:tcW w:w="2972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126" w:type="dxa"/>
          </w:tcPr>
          <w:p w:rsidR="001F76D2" w:rsidRDefault="001F76D2" w:rsidP="00805AFD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Adriano Batista de Almeida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Guilherme Luiz Gomes Silva Mota</w:t>
            </w:r>
          </w:p>
        </w:tc>
        <w:tc>
          <w:tcPr>
            <w:tcW w:w="2126" w:type="dxa"/>
          </w:tcPr>
          <w:p w:rsidR="008872E7" w:rsidRDefault="008872E7" w:rsidP="0035574A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Eduardo Borba</w:t>
            </w:r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Éden Ramon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Rockenbach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Carlos Roberto Mendonça da Rocha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Poliana Schneider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Durigon</w:t>
            </w:r>
            <w:proofErr w:type="spellEnd"/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Motter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Leonardo Rodrigues dos Santos</w:t>
            </w:r>
          </w:p>
        </w:tc>
        <w:tc>
          <w:tcPr>
            <w:tcW w:w="2126" w:type="dxa"/>
          </w:tcPr>
          <w:p w:rsidR="008872E7" w:rsidRDefault="008872E7" w:rsidP="0035574A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Ângelo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Tesseoroli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2126" w:type="dxa"/>
          </w:tcPr>
          <w:p w:rsidR="008872E7" w:rsidRDefault="008872E7" w:rsidP="004B3711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Kummer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2126" w:type="dxa"/>
          </w:tcPr>
          <w:p w:rsidR="008872E7" w:rsidRDefault="008872E7" w:rsidP="004B3711">
            <w:r>
              <w:t>Não homologado – Anexos fora do modelo do Edital – item 4.6 – Anexos II e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Liotto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Não homologado – Anexos fora do modelo do Edital – item 4.6 – Anexos II e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Letícia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Besen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Dryelli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Alexia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Zatta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Rosa</w:t>
            </w:r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402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Vitoria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Nevelino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Bento Gonzag</w:t>
            </w:r>
            <w:r w:rsidR="00027528">
              <w:rPr>
                <w:rFonts w:ascii="Calibri" w:eastAsia="Times New Roman" w:hAnsi="Calibri" w:cs="Times New Roman"/>
                <w:lang w:eastAsia="pt-BR"/>
              </w:rPr>
              <w:t>a</w:t>
            </w:r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Palu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Adolfo 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Bacca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Koval</w:t>
            </w:r>
            <w:proofErr w:type="spellEnd"/>
          </w:p>
        </w:tc>
        <w:tc>
          <w:tcPr>
            <w:tcW w:w="2126" w:type="dxa"/>
          </w:tcPr>
          <w:p w:rsidR="008872E7" w:rsidRDefault="008872E7" w:rsidP="004A55AD">
            <w:r>
              <w:t>Não homologado – Anexos fora do modelo do Edital – item 4.6 - Anexos II e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Fernando Rodolfo Espinoza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Quiñones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Bianca Caroline Palma Riva</w:t>
            </w:r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Fernando Rodolfo Espinoza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Quiñones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Utzig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Giovanna Patrícia Gava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Oyamada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Allice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Piasecki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Giovanna Patrícia Gava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Oyamada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Eveli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Rufatto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Gustavo Adolfo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Velazquez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Castillo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Iago Oliveira de Almeida</w:t>
            </w:r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Bruno João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Arenhardt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Gustavo Vinicius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Grigolo</w:t>
            </w:r>
            <w:proofErr w:type="spellEnd"/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Jackeline Tatiane Gotardo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3557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Leonardo Guimarães Marques</w:t>
            </w:r>
          </w:p>
        </w:tc>
        <w:tc>
          <w:tcPr>
            <w:tcW w:w="2126" w:type="dxa"/>
          </w:tcPr>
          <w:p w:rsidR="008872E7" w:rsidRDefault="008872E7" w:rsidP="0035574A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Jair Antonio Cruz Siqueira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Davi José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Grandi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Jair Antonio Cruz Siqueira</w:t>
            </w:r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Vitor Palma Salvador</w:t>
            </w:r>
          </w:p>
        </w:tc>
        <w:tc>
          <w:tcPr>
            <w:tcW w:w="2126" w:type="dxa"/>
          </w:tcPr>
          <w:p w:rsidR="008872E7" w:rsidRDefault="008872E7" w:rsidP="004B3711">
            <w:r>
              <w:t xml:space="preserve">Não homologado – parecer do parecerista no SGPIC 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Leila Denise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Fiorentin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Ferrari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Castamann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– Anexo 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Leila Denise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Fiorentin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Ferrari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Lucca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Siqueira Reis</w:t>
            </w:r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– Anexo 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Leonilda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Correia dos Santos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Veridielza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Buginski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Lemes</w:t>
            </w:r>
          </w:p>
        </w:tc>
        <w:tc>
          <w:tcPr>
            <w:tcW w:w="2126" w:type="dxa"/>
          </w:tcPr>
          <w:p w:rsidR="008872E7" w:rsidRDefault="008872E7" w:rsidP="004A55AD">
            <w:r>
              <w:t>Não homologado – parecer do parecerista no SGPIC e fora da Grande Área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Regina Fagundes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Klen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d’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Avila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Não homologado – Anexos fora do modelo do Edital – item 4.6 – Anexos II e III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Márcia Teresinha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Veit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Denise Dutra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Bialeski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402" w:type="dxa"/>
            <w:vAlign w:val="bottom"/>
          </w:tcPr>
          <w:p w:rsidR="008872E7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Julia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Romao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Monica Lady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Fiorese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Jéssica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Fleck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Nora Diaz Mora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Gezheng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Liu</w:t>
            </w:r>
          </w:p>
        </w:tc>
        <w:tc>
          <w:tcPr>
            <w:tcW w:w="2126" w:type="dxa"/>
          </w:tcPr>
          <w:p w:rsidR="008872E7" w:rsidRDefault="008872E7" w:rsidP="00697169">
            <w:r>
              <w:t>Não homologado – item 4.6 e 3.3 .</w:t>
            </w:r>
            <w:proofErr w:type="spellStart"/>
            <w:r>
              <w:t>doc</w:t>
            </w:r>
            <w:proofErr w:type="spellEnd"/>
            <w:r>
              <w:t xml:space="preserve"> e identificado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D65364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Lessa Azevedo</w:t>
            </w:r>
          </w:p>
        </w:tc>
        <w:tc>
          <w:tcPr>
            <w:tcW w:w="3402" w:type="dxa"/>
            <w:vAlign w:val="bottom"/>
          </w:tcPr>
          <w:p w:rsidR="008872E7" w:rsidRDefault="008872E7" w:rsidP="0066117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Ahlan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Albuquerque Paula dos Anjos</w:t>
            </w:r>
          </w:p>
        </w:tc>
        <w:tc>
          <w:tcPr>
            <w:tcW w:w="2126" w:type="dxa"/>
          </w:tcPr>
          <w:p w:rsidR="008872E7" w:rsidRDefault="008872E7" w:rsidP="00D65364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Romeu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Reginato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A55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Fernanda Ribeiro Machado</w:t>
            </w:r>
          </w:p>
        </w:tc>
        <w:tc>
          <w:tcPr>
            <w:tcW w:w="2126" w:type="dxa"/>
          </w:tcPr>
          <w:p w:rsidR="008872E7" w:rsidRDefault="008872E7" w:rsidP="004A55AD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Salah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Mahmud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Hasan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Maculan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Bergmann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Salah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Mahmud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Hasan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Ruana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Barbosa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Benitez</w:t>
            </w:r>
            <w:proofErr w:type="spellEnd"/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  <w:tr w:rsidR="008872E7" w:rsidRPr="007A48AA" w:rsidTr="00B558B5">
        <w:tc>
          <w:tcPr>
            <w:tcW w:w="2972" w:type="dxa"/>
            <w:vAlign w:val="bottom"/>
          </w:tcPr>
          <w:p w:rsidR="008872E7" w:rsidRPr="007A48AA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Soraya Moreno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Palacio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4B37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Delai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Amaral</w:t>
            </w:r>
          </w:p>
        </w:tc>
        <w:tc>
          <w:tcPr>
            <w:tcW w:w="2126" w:type="dxa"/>
          </w:tcPr>
          <w:p w:rsidR="008872E7" w:rsidRDefault="008872E7" w:rsidP="004B3711">
            <w:r>
              <w:t>Homologado</w:t>
            </w:r>
          </w:p>
        </w:tc>
      </w:tr>
    </w:tbl>
    <w:p w:rsidR="003541AE" w:rsidRPr="007A48AA" w:rsidRDefault="003541AE"/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3544"/>
        <w:gridCol w:w="2126"/>
      </w:tblGrid>
      <w:tr w:rsidR="001F76D2" w:rsidRPr="007A48AA" w:rsidTr="00B558B5">
        <w:tc>
          <w:tcPr>
            <w:tcW w:w="2830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126" w:type="dxa"/>
          </w:tcPr>
          <w:p w:rsidR="001F76D2" w:rsidRDefault="00874F1F" w:rsidP="00EC5CE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76D2">
              <w:rPr>
                <w:b/>
              </w:rPr>
              <w:t>esultado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Zilly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Eloisa Catarine Carneiro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Zilly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Puerari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Camatti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Adriane de Castro Martinez</w:t>
            </w:r>
          </w:p>
        </w:tc>
        <w:tc>
          <w:tcPr>
            <w:tcW w:w="3544" w:type="dxa"/>
            <w:vAlign w:val="bottom"/>
          </w:tcPr>
          <w:p w:rsidR="008872E7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Kallyne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Eberts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Sebastiany</w:t>
            </w:r>
            <w:proofErr w:type="spellEnd"/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Adriane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Yaeko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Togashi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Gabriela Fernandes Leite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Alberito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Rodrigo de Carvalho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Taise Vieira Barboza</w:t>
            </w:r>
          </w:p>
        </w:tc>
        <w:tc>
          <w:tcPr>
            <w:tcW w:w="2126" w:type="dxa"/>
          </w:tcPr>
          <w:p w:rsidR="008872E7" w:rsidRDefault="008872E7" w:rsidP="00325B6D">
            <w:r>
              <w:t>Não homologado – Anexos fora do modelo do Edital – item 4.6 – Anexo III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Rosa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Carrijo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Caroline Vieira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Schereder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FD13C3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Rosa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Carrijo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FD13C3" w:rsidRDefault="008872E7" w:rsidP="00F71AA8">
            <w:pPr>
              <w:rPr>
                <w:rFonts w:ascii="Calibri" w:eastAsia="Times New Roman" w:hAnsi="Calibri" w:cs="Times New Roman"/>
                <w:lang w:val="en-US"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pt-BR"/>
              </w:rPr>
              <w:t>Tayane</w:t>
            </w:r>
            <w:proofErr w:type="spellEnd"/>
            <w:r>
              <w:rPr>
                <w:rFonts w:ascii="Calibri" w:eastAsia="Times New Roman" w:hAnsi="Calibri" w:cs="Times New Roman"/>
                <w:lang w:val="en-US"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 w:eastAsia="pt-BR"/>
              </w:rPr>
              <w:t>Diniz</w:t>
            </w:r>
            <w:proofErr w:type="spellEnd"/>
            <w:r>
              <w:rPr>
                <w:rFonts w:ascii="Calibri" w:eastAsia="Times New Roman" w:hAnsi="Calibri" w:cs="Times New Roman"/>
                <w:lang w:val="en-US" w:eastAsia="pt-BR"/>
              </w:rPr>
              <w:t xml:space="preserve"> Batista</w:t>
            </w:r>
          </w:p>
        </w:tc>
        <w:tc>
          <w:tcPr>
            <w:tcW w:w="2126" w:type="dxa"/>
          </w:tcPr>
          <w:p w:rsidR="008872E7" w:rsidRPr="00FD13C3" w:rsidRDefault="008872E7" w:rsidP="00313A23">
            <w:pPr>
              <w:rPr>
                <w:lang w:val="en-US"/>
              </w:rPr>
            </w:pPr>
            <w:r>
              <w:t>Não homologado – Anexos fora do modelo do Edital – item 4.6 – Anexo II e Referência fora das normas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 Sandro Jorge</w:t>
            </w:r>
          </w:p>
        </w:tc>
        <w:tc>
          <w:tcPr>
            <w:tcW w:w="3544" w:type="dxa"/>
            <w:vAlign w:val="bottom"/>
          </w:tcPr>
          <w:p w:rsidR="008872E7" w:rsidRPr="005D49B4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Barbara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Sackser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Horvath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Maller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Giovane Bruno Rocha</w:t>
            </w:r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Maller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Júlia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Natsumi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Hashimoto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Maller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Eduarda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Bertaglia</w:t>
            </w:r>
            <w:proofErr w:type="spellEnd"/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Arestides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Silva Júnior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Ayla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Cristine Gonçalves</w:t>
            </w:r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C1056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Arestides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Silva Júnior</w:t>
            </w:r>
          </w:p>
        </w:tc>
        <w:tc>
          <w:tcPr>
            <w:tcW w:w="3544" w:type="dxa"/>
            <w:vAlign w:val="bottom"/>
          </w:tcPr>
          <w:p w:rsidR="008872E7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Patric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Ariana Rodrigues da Silva Carvalho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Pasinatto</w:t>
            </w:r>
            <w:proofErr w:type="spellEnd"/>
          </w:p>
        </w:tc>
        <w:tc>
          <w:tcPr>
            <w:tcW w:w="2126" w:type="dxa"/>
          </w:tcPr>
          <w:p w:rsidR="008872E7" w:rsidRDefault="008872E7" w:rsidP="002A71A5">
            <w:r>
              <w:t>Não homologado – Anexos fora do modelo do Edital – item 3.3, 4.6 – identificado e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Ariana Rodrigues da Silva Carvalho</w:t>
            </w:r>
          </w:p>
        </w:tc>
        <w:tc>
          <w:tcPr>
            <w:tcW w:w="3544" w:type="dxa"/>
            <w:vAlign w:val="bottom"/>
          </w:tcPr>
          <w:p w:rsidR="008872E7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Comparin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2126" w:type="dxa"/>
          </w:tcPr>
          <w:p w:rsidR="008872E7" w:rsidRDefault="008872E7" w:rsidP="00021DC0">
            <w:r>
              <w:t>Não homologado – Anexos fora do modelo do Edital – item 3.3 e 4.6 - .</w:t>
            </w:r>
            <w:proofErr w:type="spellStart"/>
            <w:r>
              <w:t>doc</w:t>
            </w:r>
            <w:proofErr w:type="spellEnd"/>
            <w:r>
              <w:t xml:space="preserve"> e identificado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Beatriz Rosana Gonçalves de Oliveira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Carla Regina Marques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Lounay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Beatriz Rosana Gonçalves de Oliveira</w:t>
            </w:r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 Reis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Conterno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Augusto Nassar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Angela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Esmeralda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Zaparolli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Miola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Augusto Nassar</w:t>
            </w:r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Simone 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Rothen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Eduardo de Albuquerque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Gasoto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Eduardo de Albuquerque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Bidin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 Giovani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Tebaldi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Kern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Stefania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Tagliari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Claudia Silveira Vieira</w:t>
            </w:r>
          </w:p>
        </w:tc>
        <w:tc>
          <w:tcPr>
            <w:tcW w:w="3544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Vanessa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Cappellesso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Horewicz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Jaqueline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Tokarski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Debora Cristina Ignácio Alves</w:t>
            </w:r>
          </w:p>
        </w:tc>
        <w:tc>
          <w:tcPr>
            <w:tcW w:w="3544" w:type="dxa"/>
            <w:vAlign w:val="bottom"/>
          </w:tcPr>
          <w:p w:rsidR="008872E7" w:rsidRPr="005D49B4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Gilvana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Isabel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Rigo</w:t>
            </w:r>
            <w:proofErr w:type="spellEnd"/>
          </w:p>
        </w:tc>
        <w:tc>
          <w:tcPr>
            <w:tcW w:w="2126" w:type="dxa"/>
          </w:tcPr>
          <w:p w:rsidR="008872E7" w:rsidRDefault="008872E7" w:rsidP="00153E3C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Debora Cristina Ignácio Alves</w:t>
            </w:r>
          </w:p>
        </w:tc>
        <w:tc>
          <w:tcPr>
            <w:tcW w:w="3544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Khemilly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Adriana dos Santos Soares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4A3410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Douglas Roberto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Borella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Shayda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Muniz Oliveira Guilherme</w:t>
            </w:r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Edilson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Hobold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EEde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Hartwig</w:t>
            </w:r>
            <w:proofErr w:type="spellEnd"/>
          </w:p>
        </w:tc>
        <w:tc>
          <w:tcPr>
            <w:tcW w:w="2126" w:type="dxa"/>
          </w:tcPr>
          <w:p w:rsidR="008872E7" w:rsidRDefault="008872E7" w:rsidP="005B2531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C80FD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Loth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Jean Marcos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Bussolaro</w:t>
            </w:r>
            <w:proofErr w:type="spellEnd"/>
          </w:p>
        </w:tc>
        <w:tc>
          <w:tcPr>
            <w:tcW w:w="2126" w:type="dxa"/>
          </w:tcPr>
          <w:p w:rsidR="008872E7" w:rsidRDefault="008872E7" w:rsidP="005B2531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Elaine Manoela Porto Amorim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Ediana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Amanda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Piana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Élcio 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Bunhak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Isabela Fernanda Teixeira Dias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 Maria Teixeira Palma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Priotto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Vytor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Magnon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Silva</w:t>
            </w:r>
          </w:p>
        </w:tc>
        <w:tc>
          <w:tcPr>
            <w:tcW w:w="2126" w:type="dxa"/>
          </w:tcPr>
          <w:p w:rsidR="008872E7" w:rsidRDefault="008872E7" w:rsidP="004A3410">
            <w:r>
              <w:t>Não homologado – Anexos fora do modelo do Edital – item 4.6 – Anexos I e II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2A74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Gonçalves de Oliveira A Matos</w:t>
            </w:r>
          </w:p>
        </w:tc>
        <w:tc>
          <w:tcPr>
            <w:tcW w:w="3544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Mucelini</w:t>
            </w:r>
            <w:proofErr w:type="spellEnd"/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Fabiana Scarparo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Naufel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Beatriz Fernandes de Lima</w:t>
            </w:r>
          </w:p>
        </w:tc>
        <w:tc>
          <w:tcPr>
            <w:tcW w:w="2126" w:type="dxa"/>
          </w:tcPr>
          <w:p w:rsidR="008872E7" w:rsidRDefault="008872E7" w:rsidP="00325B6D">
            <w:r>
              <w:t>Não homologado – Anexos fora do modelo do Edital – item 3.3 e 4.6 - .</w:t>
            </w:r>
            <w:proofErr w:type="spellStart"/>
            <w:r>
              <w:t>doc</w:t>
            </w:r>
            <w:proofErr w:type="spellEnd"/>
            <w:r>
              <w:t xml:space="preserve"> Anexo 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Fabiana Scarparo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Naufel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Bruna Sampaio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Boffo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CC1489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Giacomini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Bueno</w:t>
            </w:r>
          </w:p>
        </w:tc>
        <w:tc>
          <w:tcPr>
            <w:tcW w:w="3544" w:type="dxa"/>
            <w:vAlign w:val="bottom"/>
          </w:tcPr>
          <w:p w:rsidR="008872E7" w:rsidRPr="00CC1489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Camila Alves de Oliveira</w:t>
            </w:r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AD11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Fernando Amâncio Aragão</w:t>
            </w:r>
          </w:p>
        </w:tc>
        <w:tc>
          <w:tcPr>
            <w:tcW w:w="3544" w:type="dxa"/>
            <w:vAlign w:val="bottom"/>
          </w:tcPr>
          <w:p w:rsidR="008872E7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Casiraghi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Czarnobaj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Franciele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Caovilla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Follador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Paula Muller</w:t>
            </w:r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4A3410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544" w:type="dxa"/>
            <w:vAlign w:val="bottom"/>
          </w:tcPr>
          <w:p w:rsidR="008872E7" w:rsidRPr="004A3410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Felipe Ferreira Di Domenico</w:t>
            </w:r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Victor Alves Toledo</w:t>
            </w:r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C1056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544" w:type="dxa"/>
            <w:vAlign w:val="bottom"/>
          </w:tcPr>
          <w:p w:rsidR="008872E7" w:rsidRPr="005D49B4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Pamela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Mansano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Avelino</w:t>
            </w:r>
          </w:p>
        </w:tc>
        <w:tc>
          <w:tcPr>
            <w:tcW w:w="2126" w:type="dxa"/>
          </w:tcPr>
          <w:p w:rsidR="008872E7" w:rsidRDefault="008872E7" w:rsidP="00313A23">
            <w:r>
              <w:t>Não homologado –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Gicelle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Galvan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Machineski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Yasmin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Dengo Lombardo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Tairine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Andreassi</w:t>
            </w:r>
            <w:proofErr w:type="spellEnd"/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Kevin Dick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Zilnyk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Natalie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Setin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Motter</w:t>
            </w:r>
            <w:proofErr w:type="spellEnd"/>
          </w:p>
        </w:tc>
        <w:tc>
          <w:tcPr>
            <w:tcW w:w="2126" w:type="dxa"/>
          </w:tcPr>
          <w:p w:rsidR="008872E7" w:rsidRDefault="008872E7" w:rsidP="002A71A5">
            <w:r>
              <w:t>Não homologado – Anexos fora do modelo do Edital – item 4.6, Anexo III – corrompido e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Gladson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Ricardo Flor Bertolini</w:t>
            </w:r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Ludemila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Freitas Tavares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Gladson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Ricardo Flor Bertolini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Amaral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Coracini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Helena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Teru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Takashi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Mizuta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Juliana Karina de Oliveira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Helenara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Salvati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Bertolossi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Moreira</w:t>
            </w:r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Loraine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Delfratti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Íris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Sawazaki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Calone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Sordi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Furlanetto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Paulo de Arruda Amorim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Caroliny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Detogni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2A74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Paulo de Arruda Amorim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Tayonara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Georgiane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Neppel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Conceição Silva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Angelo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Zismann</w:t>
            </w:r>
            <w:proofErr w:type="spellEnd"/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FD13C3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Julio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Katuhide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Ueda</w:t>
            </w:r>
          </w:p>
        </w:tc>
        <w:tc>
          <w:tcPr>
            <w:tcW w:w="3544" w:type="dxa"/>
            <w:vAlign w:val="bottom"/>
          </w:tcPr>
          <w:p w:rsidR="008872E7" w:rsidRPr="00FD13C3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Gabriéla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Melo Lopes</w:t>
            </w:r>
          </w:p>
        </w:tc>
        <w:tc>
          <w:tcPr>
            <w:tcW w:w="2126" w:type="dxa"/>
          </w:tcPr>
          <w:p w:rsidR="008872E7" w:rsidRPr="00FD13C3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Leda Aparecida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Vanelli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Nabuco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Gouvea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Beatriz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Pasqualotto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Bonafim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Janaina Carla de Silva</w:t>
            </w:r>
          </w:p>
        </w:tc>
        <w:tc>
          <w:tcPr>
            <w:tcW w:w="2126" w:type="dxa"/>
          </w:tcPr>
          <w:p w:rsidR="008872E7" w:rsidRDefault="008872E7" w:rsidP="00325B6D">
            <w:r>
              <w:t>Não homologado –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Valquiria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Kulig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  <w:tc>
          <w:tcPr>
            <w:tcW w:w="2126" w:type="dxa"/>
          </w:tcPr>
          <w:p w:rsidR="008872E7" w:rsidRDefault="008872E7" w:rsidP="00531615">
            <w:r>
              <w:t>Não homologado – item 3.3 e 4.6 identificado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Lilian Cristiane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Baeza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Manfredin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Vila</w:t>
            </w:r>
          </w:p>
        </w:tc>
        <w:tc>
          <w:tcPr>
            <w:tcW w:w="2126" w:type="dxa"/>
          </w:tcPr>
          <w:p w:rsidR="008872E7" w:rsidRDefault="008872E7" w:rsidP="004A3410">
            <w:r>
              <w:t>Não homologado – Anexos fora do modelo do Edital – item 4.6 – Anexos I, II e III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Lirane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Elize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Defante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Ferrero de Almeida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Guilherme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Zart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Carelli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Lirane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Elize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Defante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Ferrero de Almeida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Jéssica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Voltolini</w:t>
            </w:r>
            <w:proofErr w:type="spellEnd"/>
          </w:p>
        </w:tc>
        <w:tc>
          <w:tcPr>
            <w:tcW w:w="2126" w:type="dxa"/>
          </w:tcPr>
          <w:p w:rsidR="008872E7" w:rsidRDefault="008872E7" w:rsidP="00410A0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Lirane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Elize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Defante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Ferrero de Almeida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Suzana Botão Ayres Pereira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Nathaly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Matos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Quiozini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Lucinar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Jupir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Forner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Flores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Michelli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Demarchi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5D769F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Lucinar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Jupir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Forner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Flores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5D769F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Pedro Rafael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Varoni</w:t>
            </w:r>
            <w:proofErr w:type="spellEnd"/>
          </w:p>
        </w:tc>
        <w:tc>
          <w:tcPr>
            <w:tcW w:w="2126" w:type="dxa"/>
          </w:tcPr>
          <w:p w:rsidR="008872E7" w:rsidRDefault="008872E7" w:rsidP="005D769F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Manoela de Carvalho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Carolliny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Cruz</w:t>
            </w:r>
          </w:p>
        </w:tc>
        <w:tc>
          <w:tcPr>
            <w:tcW w:w="2126" w:type="dxa"/>
          </w:tcPr>
          <w:p w:rsidR="008872E7" w:rsidRDefault="008872E7" w:rsidP="00325B6D">
            <w:r>
              <w:t>Não homologado –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Manoela de Carvalho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Damiani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Henrique Gonçalves Marini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Rafaella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Batista de Oliveira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Marcos Augusto Moraes Arcoverde</w:t>
            </w:r>
          </w:p>
        </w:tc>
        <w:tc>
          <w:tcPr>
            <w:tcW w:w="3544" w:type="dxa"/>
            <w:vAlign w:val="bottom"/>
          </w:tcPr>
          <w:p w:rsidR="008872E7" w:rsidRPr="005D49B4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Murilo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Schurt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Alves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de Lourdes de Almeida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Andriele do Nascimento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de Lourdes de Almeida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Thalita Corrêa de Souza</w:t>
            </w:r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Lucia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Frizon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Rizzotto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Prochnow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Goulart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Mariângela Monteiro de Melo Baltazar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Ellen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Christ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544" w:type="dxa"/>
            <w:vAlign w:val="bottom"/>
          </w:tcPr>
          <w:p w:rsidR="008872E7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Izabelle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Medeiros de Sousa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Teotonio</w:t>
            </w:r>
            <w:proofErr w:type="spellEnd"/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Jennifer da Silva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Klippel</w:t>
            </w:r>
            <w:proofErr w:type="spellEnd"/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Marina Kimiko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Kadowaki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Kaori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Pritsch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925D8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Marina Kimiko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Kadowaki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Victória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Pommer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C80FD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Morgana Ferreira de Barros 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Bianca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Maliska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Klauck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Neide Martins Moreira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Deborah Lima da Silva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Neide Martins Moreira</w:t>
            </w:r>
          </w:p>
        </w:tc>
        <w:tc>
          <w:tcPr>
            <w:tcW w:w="3544" w:type="dxa"/>
            <w:vAlign w:val="bottom"/>
          </w:tcPr>
          <w:p w:rsidR="008872E7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Michelli Mara Peres</w:t>
            </w:r>
          </w:p>
        </w:tc>
        <w:tc>
          <w:tcPr>
            <w:tcW w:w="2126" w:type="dxa"/>
          </w:tcPr>
          <w:p w:rsidR="008872E7" w:rsidRDefault="008872E7" w:rsidP="00021DC0">
            <w:r>
              <w:t>Não homologado – Anexos fora do modelo do Edital – item 4.6 – Não tem Anexo I e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Nelsi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Salete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Tonini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Akie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Fujii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Neta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Nelsi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Salete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Tonini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Raiana Friedrich Cavalheiro</w:t>
            </w:r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Oldemar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Mazzardo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544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Bryan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Scheuermann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Jacob</w:t>
            </w:r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Oldemar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Mazzardo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Batisti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Rossato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Não homologado – Anexos fora do modelo do Edital – item 4.6 – Anexo III e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Oscar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Kenji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Nihei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Ederson Veiga de Oliveira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Patrícia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Oehlmeyer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Nassar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Carolina Rodrigues da Rosa</w:t>
            </w:r>
          </w:p>
        </w:tc>
        <w:tc>
          <w:tcPr>
            <w:tcW w:w="2126" w:type="dxa"/>
          </w:tcPr>
          <w:p w:rsidR="008872E7" w:rsidRDefault="008872E7" w:rsidP="005B2531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Patrícia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Oehlmeyer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Nassar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Lariana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Rafaela Ribeiro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Waligura</w:t>
            </w:r>
            <w:proofErr w:type="spellEnd"/>
          </w:p>
        </w:tc>
        <w:tc>
          <w:tcPr>
            <w:tcW w:w="2126" w:type="dxa"/>
          </w:tcPr>
          <w:p w:rsidR="008872E7" w:rsidRDefault="008872E7" w:rsidP="0032556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Rafael Andrade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Menolli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Michelon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Rafael Andrade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Menolli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Samuel 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Utzig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Reinaldo Antonio da Silva Sobrinho</w:t>
            </w:r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Larissa Nicolau Lopes</w:t>
            </w:r>
          </w:p>
        </w:tc>
        <w:tc>
          <w:tcPr>
            <w:tcW w:w="2126" w:type="dxa"/>
          </w:tcPr>
          <w:p w:rsidR="008872E7" w:rsidRDefault="008872E7" w:rsidP="00325563">
            <w:r>
              <w:t>Não homologado – Anexos fora do modelo do Edital – item 4.6 – Anexo III manuscrito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Brandt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Bianca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Dezordi</w:t>
            </w:r>
            <w:proofErr w:type="spellEnd"/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5D769F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Brandt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Fernando do Amaral Filho</w:t>
            </w:r>
          </w:p>
        </w:tc>
        <w:tc>
          <w:tcPr>
            <w:tcW w:w="2126" w:type="dxa"/>
          </w:tcPr>
          <w:p w:rsidR="008872E7" w:rsidRDefault="008872E7" w:rsidP="005D769F">
            <w:r>
              <w:t>Não homologado – Anexos fora do modelo do Edital – item 4.6 – Anexo III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Rita de Cássia Garcia Simão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1DC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Kattlyn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Laryssa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Candido</w:t>
            </w:r>
          </w:p>
        </w:tc>
        <w:tc>
          <w:tcPr>
            <w:tcW w:w="2126" w:type="dxa"/>
          </w:tcPr>
          <w:p w:rsidR="008872E7" w:rsidRDefault="008872E7" w:rsidP="00021DC0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Rosa Maria Rodrigues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Jessica Borges Lucio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Barhart</w:t>
            </w:r>
            <w:proofErr w:type="spellEnd"/>
          </w:p>
        </w:tc>
        <w:tc>
          <w:tcPr>
            <w:tcW w:w="2126" w:type="dxa"/>
          </w:tcPr>
          <w:p w:rsidR="008872E7" w:rsidRDefault="008872E7" w:rsidP="005B2531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Domingues Garcia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Lunardi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Alban</w:t>
            </w:r>
            <w:proofErr w:type="spellEnd"/>
          </w:p>
        </w:tc>
        <w:tc>
          <w:tcPr>
            <w:tcW w:w="2126" w:type="dxa"/>
          </w:tcPr>
          <w:p w:rsidR="008872E7" w:rsidRDefault="008872E7" w:rsidP="00325B6D">
            <w:r>
              <w:t>Não homologado – Anexos fora do modelo do Edital – item 4.6 – Anexos I, II e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Solange de Fatima Reis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Conterno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C1056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Cássia Aparecida Corna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Stelle</w:t>
            </w:r>
            <w:proofErr w:type="spellEnd"/>
          </w:p>
        </w:tc>
        <w:tc>
          <w:tcPr>
            <w:tcW w:w="2126" w:type="dxa"/>
          </w:tcPr>
          <w:p w:rsidR="008872E7" w:rsidRDefault="008872E7" w:rsidP="004A3410">
            <w:r>
              <w:t>Homologado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Tarcisio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Vitor Augusto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Lordani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Greici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Naiara Mattei</w:t>
            </w:r>
          </w:p>
        </w:tc>
        <w:tc>
          <w:tcPr>
            <w:tcW w:w="2126" w:type="dxa"/>
          </w:tcPr>
          <w:p w:rsidR="008872E7" w:rsidRDefault="008872E7" w:rsidP="00325563">
            <w:r>
              <w:t>Não homologado – Anexos fora do modelo do Edital – item 4.6 – Anexos II e III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Tarcisio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Vitor Augusto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Lordani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Wanessa Batista</w:t>
            </w:r>
          </w:p>
        </w:tc>
        <w:tc>
          <w:tcPr>
            <w:tcW w:w="2126" w:type="dxa"/>
          </w:tcPr>
          <w:p w:rsidR="008872E7" w:rsidRDefault="008872E7" w:rsidP="00325563">
            <w:r>
              <w:t>Não homologado – Anexos fora do modelo do Edital – item 4.6 – Anexo II e Assinatura III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B6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Caramanico</w:t>
            </w:r>
            <w:proofErr w:type="spellEnd"/>
          </w:p>
        </w:tc>
        <w:tc>
          <w:tcPr>
            <w:tcW w:w="2126" w:type="dxa"/>
          </w:tcPr>
          <w:p w:rsidR="008872E7" w:rsidRDefault="008872E7" w:rsidP="002A71A5">
            <w:r>
              <w:t>Não homologado – Anexos fora do modelo do Edital – item 3.3, 4.6 - .</w:t>
            </w:r>
            <w:proofErr w:type="spellStart"/>
            <w:r>
              <w:t>doc</w:t>
            </w:r>
            <w:proofErr w:type="spellEnd"/>
            <w:r>
              <w:t>, e parecer do parecerista no SGPIC</w:t>
            </w:r>
          </w:p>
        </w:tc>
      </w:tr>
      <w:tr w:rsidR="008872E7" w:rsidRPr="005D49B4" w:rsidTr="00B558B5">
        <w:tc>
          <w:tcPr>
            <w:tcW w:w="2830" w:type="dxa"/>
            <w:vAlign w:val="bottom"/>
          </w:tcPr>
          <w:p w:rsidR="008872E7" w:rsidRPr="007A48AA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32556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Karine Rosa</w:t>
            </w:r>
          </w:p>
        </w:tc>
        <w:tc>
          <w:tcPr>
            <w:tcW w:w="2126" w:type="dxa"/>
          </w:tcPr>
          <w:p w:rsidR="008872E7" w:rsidRDefault="008872E7" w:rsidP="00325563">
            <w:r>
              <w:t>Não homologado – Anexos fora do modelo do Edital – item 3.3 e 4.6 - .</w:t>
            </w:r>
            <w:proofErr w:type="spellStart"/>
            <w:r>
              <w:t>doc</w:t>
            </w:r>
            <w:proofErr w:type="spellEnd"/>
          </w:p>
        </w:tc>
      </w:tr>
    </w:tbl>
    <w:p w:rsidR="003541AE" w:rsidRPr="007A48AA" w:rsidRDefault="003541AE"/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3544"/>
        <w:gridCol w:w="2126"/>
      </w:tblGrid>
      <w:tr w:rsidR="001F76D2" w:rsidRPr="007A48AA" w:rsidTr="00B558B5">
        <w:tc>
          <w:tcPr>
            <w:tcW w:w="2830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126" w:type="dxa"/>
          </w:tcPr>
          <w:p w:rsidR="001F76D2" w:rsidRDefault="00874F1F" w:rsidP="00805AF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76D2">
              <w:rPr>
                <w:b/>
              </w:rPr>
              <w:t>esultado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544" w:type="dxa"/>
            <w:vAlign w:val="bottom"/>
          </w:tcPr>
          <w:p w:rsidR="008872E7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Juliano Zimmermann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Altevir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Signor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Janaina Fernanda Rossetto</w:t>
            </w:r>
          </w:p>
        </w:tc>
        <w:tc>
          <w:tcPr>
            <w:tcW w:w="2126" w:type="dxa"/>
          </w:tcPr>
          <w:p w:rsidR="008872E7" w:rsidRDefault="008872E7" w:rsidP="00683B5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Alix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Mendes de Almeida Oliveira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Thainá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Stuani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Não homologado –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Ana Paula Vieira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Gisele da Silva Machado</w:t>
            </w:r>
          </w:p>
        </w:tc>
        <w:tc>
          <w:tcPr>
            <w:tcW w:w="2126" w:type="dxa"/>
          </w:tcPr>
          <w:p w:rsidR="008872E7" w:rsidRDefault="008872E7" w:rsidP="00132335">
            <w:r>
              <w:t>Não homologado – Anexos fora do modelo do Edital – item 3.3 e 4.6 – Anexo I Identificado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Guilherme 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Colferai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Zanin</w:t>
            </w:r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3.3 e 4.6 – Anexo I Identificado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Christiane Garcia Vilela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Djeniffer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Borba</w:t>
            </w:r>
          </w:p>
        </w:tc>
        <w:tc>
          <w:tcPr>
            <w:tcW w:w="2126" w:type="dxa"/>
          </w:tcPr>
          <w:p w:rsidR="008872E7" w:rsidRDefault="008872E7" w:rsidP="00683B5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Christiane Garcia Vilela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Kachire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Zoz</w:t>
            </w:r>
            <w:proofErr w:type="spellEnd"/>
          </w:p>
        </w:tc>
        <w:tc>
          <w:tcPr>
            <w:tcW w:w="2126" w:type="dxa"/>
          </w:tcPr>
          <w:p w:rsidR="008872E7" w:rsidRDefault="008872E7" w:rsidP="00683B5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Christiane Garcia Vilela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Vivian de Sousa Hermann</w:t>
            </w:r>
          </w:p>
        </w:tc>
        <w:tc>
          <w:tcPr>
            <w:tcW w:w="2126" w:type="dxa"/>
          </w:tcPr>
          <w:p w:rsidR="008872E7" w:rsidRDefault="008872E7" w:rsidP="00535A6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Potenza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Campos</w:t>
            </w:r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Cláudio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Yuji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Tsutsumi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Bruno Henrique de Almeida</w:t>
            </w:r>
          </w:p>
        </w:tc>
        <w:tc>
          <w:tcPr>
            <w:tcW w:w="2126" w:type="dxa"/>
          </w:tcPr>
          <w:p w:rsidR="008872E7" w:rsidRDefault="008872E7" w:rsidP="00313A2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Cláudio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Yuji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Tsutsumi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Rafael Santana Peixoto</w:t>
            </w:r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Cleide Viviane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Buzanello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Chrislaine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Christine Cardoso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Piana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– Anexo III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Cleide Viviane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Buzanello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Jaqueline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Dalberto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Gularte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Cleide Viviane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Buzanello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Liandra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Giovanna de Souza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Fronza</w:t>
            </w:r>
            <w:proofErr w:type="spellEnd"/>
          </w:p>
        </w:tc>
        <w:tc>
          <w:tcPr>
            <w:tcW w:w="2126" w:type="dxa"/>
          </w:tcPr>
          <w:p w:rsidR="008872E7" w:rsidRDefault="008872E7" w:rsidP="00132335">
            <w:r>
              <w:t>Não homologado – Anexos fora do modelo do Edital – item 4.6 – Anexo III, Anexo I – vigência, identificado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Deonir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Secco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Matheus Rodrigues Savioli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Divair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Christ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Viasdeski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  <w:tc>
          <w:tcPr>
            <w:tcW w:w="2126" w:type="dxa"/>
          </w:tcPr>
          <w:p w:rsidR="008872E7" w:rsidRDefault="008872E7" w:rsidP="00507E9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Edleusa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Seidel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Polyana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Cequinatto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Edleusa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Seidel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Wesler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Meiners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Caciano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Edmar Soares de Vasconcelos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Gisela Paula Tasca</w:t>
            </w:r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68347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Eustaquio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Mesquita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Barbara Leticia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Marquioro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Eustaquio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Mesquita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Gustavo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Wunder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Costa</w:t>
            </w:r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Elaine Barbosa Muniz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Gabriela Denise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Pazini</w:t>
            </w:r>
            <w:proofErr w:type="spellEnd"/>
          </w:p>
        </w:tc>
        <w:tc>
          <w:tcPr>
            <w:tcW w:w="2126" w:type="dxa"/>
          </w:tcPr>
          <w:p w:rsidR="008872E7" w:rsidRDefault="008872E7" w:rsidP="00132335">
            <w:r>
              <w:t>Não homologado – Anexos fora do modelo do Edital – item 3.3, 4.6 - .</w:t>
            </w:r>
            <w:proofErr w:type="spellStart"/>
            <w:r>
              <w:t>doc</w:t>
            </w:r>
            <w:proofErr w:type="spellEnd"/>
            <w:r>
              <w:t xml:space="preserve"> Anexo 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Elcio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Silvério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Klosowski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Joice Ferreira da Veiga</w:t>
            </w:r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3.3 e 4.6 – Anexo III manuscrito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Emerson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Fey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 Eduardo Buettner</w:t>
            </w:r>
          </w:p>
        </w:tc>
        <w:tc>
          <w:tcPr>
            <w:tcW w:w="2126" w:type="dxa"/>
          </w:tcPr>
          <w:p w:rsidR="008872E7" w:rsidRDefault="008872E7" w:rsidP="00683B5B">
            <w:r>
              <w:t>Não homologado – Anexos fora do modelo do Edital – item 4.6 – Anexo I .</w:t>
            </w:r>
            <w:proofErr w:type="spellStart"/>
            <w:r>
              <w:t>doc</w:t>
            </w:r>
            <w:proofErr w:type="spellEnd"/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Emerson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Fey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Miguel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Voigt</w:t>
            </w:r>
            <w:proofErr w:type="spellEnd"/>
          </w:p>
        </w:tc>
        <w:tc>
          <w:tcPr>
            <w:tcW w:w="2126" w:type="dxa"/>
          </w:tcPr>
          <w:p w:rsidR="008872E7" w:rsidRDefault="008872E7" w:rsidP="00132335">
            <w:r>
              <w:t>Não homologado -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Eriton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Egidio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Lisboa Valente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Ruan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Acco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Eriton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Egidio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Lisboa Valente</w:t>
            </w:r>
          </w:p>
        </w:tc>
        <w:tc>
          <w:tcPr>
            <w:tcW w:w="3544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Stefani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Arndt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Erivelto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Mercante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Ivã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Caon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Fábio Bittencourt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Guilherme Rodrigues</w:t>
            </w:r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4.6 – Anexo II e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Flávio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Gurgacz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Andryel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Groeler</w:t>
            </w:r>
            <w:proofErr w:type="spellEnd"/>
          </w:p>
        </w:tc>
        <w:tc>
          <w:tcPr>
            <w:tcW w:w="2126" w:type="dxa"/>
          </w:tcPr>
          <w:p w:rsidR="008872E7" w:rsidRDefault="008872E7" w:rsidP="00132335">
            <w:r>
              <w:t>Não homologado -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Flávio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Gurgacz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Jeikson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Rafael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Deggerone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Franciele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Caovilla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Follador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E510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Eduarda Gabriel</w:t>
            </w:r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68347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Irene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Carniatto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544" w:type="dxa"/>
            <w:vAlign w:val="bottom"/>
          </w:tcPr>
          <w:p w:rsidR="008872E7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Fernandes</w:t>
            </w:r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Jackeline Tatiane Gotardo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Lucas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Keiji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Ogassawara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544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Felipe Cesar Silveira</w:t>
            </w:r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Marcelo Henrique de Oliveira Santos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Stangarlin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Adrieli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Ritt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Renato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Stangarlin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Kracke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Kérley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Braga pereira Bento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Casaril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Leticia Cristine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Tonetti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4.6 – Anexo III e .</w:t>
            </w:r>
            <w:proofErr w:type="spellStart"/>
            <w:r>
              <w:t>doc</w:t>
            </w:r>
            <w:proofErr w:type="spellEnd"/>
            <w:r>
              <w:t>, Fora da Grande área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Kérley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Braga pereira Bento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Casaril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Patrick Thiago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Minski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– Falta Anexo I e parecer do parecerista no SGPIC, Fora da Grande área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Kérley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Braga pereira Bento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Casaril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Tiago Santos de Carvalho</w:t>
            </w:r>
          </w:p>
        </w:tc>
        <w:tc>
          <w:tcPr>
            <w:tcW w:w="2126" w:type="dxa"/>
          </w:tcPr>
          <w:p w:rsidR="008872E7" w:rsidRDefault="008872E7" w:rsidP="00F010C2">
            <w:r>
              <w:t>Não Homologado – Fora da Grande área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Bill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Mikito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Kottwitz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Allana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Gabriely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Sanoto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Bill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Mikito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Kottwitz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Nicoly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Loíse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Giasson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Thaina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Gabriela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Jagas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Kipper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Angeli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Alves</w:t>
            </w:r>
          </w:p>
        </w:tc>
        <w:tc>
          <w:tcPr>
            <w:tcW w:w="3544" w:type="dxa"/>
            <w:vAlign w:val="bottom"/>
          </w:tcPr>
          <w:p w:rsidR="008872E7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Bruno Vinicius Neves</w:t>
            </w:r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Vianna Garcia da Silva</w:t>
            </w:r>
          </w:p>
        </w:tc>
        <w:tc>
          <w:tcPr>
            <w:tcW w:w="2126" w:type="dxa"/>
          </w:tcPr>
          <w:p w:rsidR="008872E7" w:rsidRDefault="008872E7" w:rsidP="00132335">
            <w:r>
              <w:t>Não homologado – Anexos fora do modelo do Edital – item 4.6 – Anexo II, III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 Daiane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Wesp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Datsch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4.6 – Anexo II e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de Moraes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Echer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Alisson Vinicius Black</w:t>
            </w:r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de Moraes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Echer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Guilherme Augusto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Sackser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Regina Simões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Autieri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  <w:tc>
          <w:tcPr>
            <w:tcW w:w="3544" w:type="dxa"/>
            <w:vAlign w:val="bottom"/>
          </w:tcPr>
          <w:p w:rsidR="008872E7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Luan Mateus Paz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Minueza</w:t>
            </w:r>
            <w:proofErr w:type="spellEnd"/>
          </w:p>
        </w:tc>
        <w:tc>
          <w:tcPr>
            <w:tcW w:w="2126" w:type="dxa"/>
          </w:tcPr>
          <w:p w:rsidR="008872E7" w:rsidRDefault="008872E7" w:rsidP="00B2416B">
            <w:r>
              <w:t>Não homologado – Anexos fora do modelo do Edital – item 3.3, 4.6 - .</w:t>
            </w:r>
            <w:proofErr w:type="spellStart"/>
            <w:r>
              <w:t>doc</w:t>
            </w:r>
            <w:proofErr w:type="spellEnd"/>
            <w:r>
              <w:t xml:space="preserve"> Anexo I 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Regina Simões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Autieri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Suéllen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Tiyaki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Nakamura</w:t>
            </w:r>
          </w:p>
        </w:tc>
        <w:tc>
          <w:tcPr>
            <w:tcW w:w="2126" w:type="dxa"/>
          </w:tcPr>
          <w:p w:rsidR="008872E7" w:rsidRDefault="008872E7" w:rsidP="00B2416B">
            <w:r>
              <w:t>Não homologado – Anexos fora do modelo do Edital – item 3.3, 4.6 - .</w:t>
            </w:r>
            <w:proofErr w:type="spellStart"/>
            <w:r>
              <w:t>doc</w:t>
            </w:r>
            <w:proofErr w:type="spellEnd"/>
            <w:r>
              <w:t xml:space="preserve"> Anexo I 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Furlan Maggi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Felipe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Eufrozino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Peruso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Maristela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Cavicchioli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Makrakis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Felipe Misael da Silva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Morsoleto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Maritane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Prior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Estefani Teles dos Santos</w:t>
            </w:r>
          </w:p>
        </w:tc>
        <w:tc>
          <w:tcPr>
            <w:tcW w:w="2126" w:type="dxa"/>
          </w:tcPr>
          <w:p w:rsidR="008872E7" w:rsidRDefault="008872E7" w:rsidP="00132335">
            <w:r>
              <w:t>Não homologado -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Maritane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Prior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Christmann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Peripolli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Maritane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Prior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Marcelo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Skalee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Monica Sarolli Silva de Mendonça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Eduardo 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Buligon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4.6 - .</w:t>
            </w:r>
            <w:proofErr w:type="spellStart"/>
            <w:r>
              <w:t>doc</w:t>
            </w:r>
            <w:proofErr w:type="spellEnd"/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85455F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Monica Sarolli Silva de Mendonça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Ritieli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Marostica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4.6 - .</w:t>
            </w:r>
            <w:proofErr w:type="spellStart"/>
            <w:r>
              <w:t>doc</w:t>
            </w:r>
            <w:proofErr w:type="spellEnd"/>
            <w:r>
              <w:t xml:space="preserve">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Hiago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Canavessi</w:t>
            </w:r>
            <w:proofErr w:type="spellEnd"/>
          </w:p>
        </w:tc>
        <w:tc>
          <w:tcPr>
            <w:tcW w:w="2126" w:type="dxa"/>
          </w:tcPr>
          <w:p w:rsidR="008872E7" w:rsidRDefault="008872E7" w:rsidP="00683B5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Newton Tavares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Escocard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Daniela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Mazzuco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 xml:space="preserve">Não homologado – Anexos fora do modelo do Edital – </w:t>
            </w:r>
            <w:r>
              <w:lastRenderedPageBreak/>
              <w:t>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Newton Tavares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Escocard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544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Josiane Karine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Berwaldt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Newton Tavares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Escocard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Ricardo Schultz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Mittanck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Patrícia Barcellos Costa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Beatriz Ferreira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Caramante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Patrícia Barcellos Costa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Laura Aparecida de Melo</w:t>
            </w:r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Cristine Regina Gregory</w:t>
            </w:r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Stumpf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Eduardo dos Reis</w:t>
            </w:r>
          </w:p>
        </w:tc>
        <w:tc>
          <w:tcPr>
            <w:tcW w:w="2126" w:type="dxa"/>
          </w:tcPr>
          <w:p w:rsidR="008872E7" w:rsidRDefault="008872E7" w:rsidP="00313A23">
            <w:r>
              <w:t>Não homologado – Anexos fora do modelo do Edital – item 4.6 – Falta Anexo III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Sérgio Rabello de Oliveira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 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Weizenmann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Sérgio Rabello de Oliveira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Rodrigo da Silva</w:t>
            </w:r>
          </w:p>
        </w:tc>
        <w:tc>
          <w:tcPr>
            <w:tcW w:w="2126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Vanderlei Sanches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Renan Gustavo de Ol</w:t>
            </w:r>
            <w:r w:rsidR="00027528">
              <w:rPr>
                <w:rFonts w:ascii="Calibri" w:eastAsia="Times New Roman" w:hAnsi="Calibri" w:cs="Times New Roman"/>
                <w:lang w:eastAsia="pt-BR"/>
              </w:rPr>
              <w:t>i</w:t>
            </w:r>
            <w:r>
              <w:rPr>
                <w:rFonts w:ascii="Calibri" w:eastAsia="Times New Roman" w:hAnsi="Calibri" w:cs="Times New Roman"/>
                <w:lang w:eastAsia="pt-BR"/>
              </w:rPr>
              <w:t>veira</w:t>
            </w:r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Sandra Soares da Luz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Eggers</w:t>
            </w:r>
            <w:proofErr w:type="spellEnd"/>
          </w:p>
        </w:tc>
        <w:tc>
          <w:tcPr>
            <w:tcW w:w="2126" w:type="dxa"/>
          </w:tcPr>
          <w:p w:rsidR="008872E7" w:rsidRDefault="008872E7" w:rsidP="00132335">
            <w:r>
              <w:t>Não homologado -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Sthefany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Caroline Marques Viana</w:t>
            </w:r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Vianna Nunes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Luiza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Goldschmidt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B63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Vianna Nunes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Kaufmann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Não homologado – perecer do parecerista no SGPIC e cronograma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Robie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Allan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Bombardelli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Strieder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Dalmaso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Silvia Renata Machado Coelho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Palaoro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Triches</w:t>
            </w:r>
            <w:proofErr w:type="spellEnd"/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Silvia Renata Machado Coelho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Ditzel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Nunes</w:t>
            </w:r>
          </w:p>
        </w:tc>
        <w:tc>
          <w:tcPr>
            <w:tcW w:w="2126" w:type="dxa"/>
          </w:tcPr>
          <w:p w:rsidR="008872E7" w:rsidRDefault="008872E7" w:rsidP="00C30879">
            <w:r>
              <w:t xml:space="preserve">Não homologado – Anexos fora do modelo do Edital – </w:t>
            </w:r>
            <w:r>
              <w:lastRenderedPageBreak/>
              <w:t>item 4.6 – Anexo III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Silvio César Sampaio</w:t>
            </w:r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Isis Marin de Oliveira</w:t>
            </w:r>
          </w:p>
        </w:tc>
        <w:tc>
          <w:tcPr>
            <w:tcW w:w="2126" w:type="dxa"/>
          </w:tcPr>
          <w:p w:rsidR="008872E7" w:rsidRDefault="008872E7" w:rsidP="00F010C2">
            <w:r>
              <w:t>Não homologado – Anexos fora do modelo do Edital – item 4.6 - .</w:t>
            </w:r>
            <w:proofErr w:type="spellStart"/>
            <w:r>
              <w:t>doc</w:t>
            </w:r>
            <w:proofErr w:type="spellEnd"/>
            <w:r>
              <w:t>, Anexo I e 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Silvio César Sampaio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9D4A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Jaqueline Braz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Gussan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Não homologado – Anexos fora do modelo do Edital – item 4.6 - .</w:t>
            </w:r>
            <w:proofErr w:type="spellStart"/>
            <w:r>
              <w:t>doc</w:t>
            </w:r>
            <w:proofErr w:type="spellEnd"/>
            <w:r>
              <w:t xml:space="preserve"> Anexo 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Damasceno Gomes</w:t>
            </w:r>
          </w:p>
        </w:tc>
        <w:tc>
          <w:tcPr>
            <w:tcW w:w="3544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Biasotto</w:t>
            </w:r>
            <w:proofErr w:type="spellEnd"/>
          </w:p>
        </w:tc>
        <w:tc>
          <w:tcPr>
            <w:tcW w:w="2126" w:type="dxa"/>
          </w:tcPr>
          <w:p w:rsidR="008872E7" w:rsidRDefault="008872E7" w:rsidP="00132335">
            <w:r>
              <w:t>Não homologado -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Thais Souto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Bignotto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Camila Dal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Pisol</w:t>
            </w:r>
            <w:proofErr w:type="spellEnd"/>
          </w:p>
        </w:tc>
        <w:tc>
          <w:tcPr>
            <w:tcW w:w="2126" w:type="dxa"/>
          </w:tcPr>
          <w:p w:rsidR="008872E7" w:rsidRDefault="008872E7" w:rsidP="00BD5EC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Pietrowski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Vanessa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Exteckoetter</w:t>
            </w:r>
            <w:proofErr w:type="spellEnd"/>
          </w:p>
        </w:tc>
        <w:tc>
          <w:tcPr>
            <w:tcW w:w="2126" w:type="dxa"/>
          </w:tcPr>
          <w:p w:rsidR="008872E7" w:rsidRDefault="008872E7" w:rsidP="00683B5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Pietrowski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William Ribeiro de Carvalho</w:t>
            </w:r>
          </w:p>
        </w:tc>
        <w:tc>
          <w:tcPr>
            <w:tcW w:w="2126" w:type="dxa"/>
          </w:tcPr>
          <w:p w:rsidR="008872E7" w:rsidRDefault="008872E7" w:rsidP="00F010C2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Vandeir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Guimarães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Wegner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Lerner</w:t>
            </w:r>
          </w:p>
        </w:tc>
        <w:tc>
          <w:tcPr>
            <w:tcW w:w="2126" w:type="dxa"/>
          </w:tcPr>
          <w:p w:rsidR="008872E7" w:rsidRDefault="008872E7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Vandeir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Guimarães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Emanoele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Pappen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Poleze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D019F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Vandeir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Guimarães</w:t>
            </w:r>
          </w:p>
        </w:tc>
        <w:tc>
          <w:tcPr>
            <w:tcW w:w="3544" w:type="dxa"/>
            <w:vAlign w:val="bottom"/>
          </w:tcPr>
          <w:p w:rsidR="008872E7" w:rsidRPr="007A48AA" w:rsidRDefault="008872E7" w:rsidP="0002752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Gabriel Santos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Breitenbach</w:t>
            </w:r>
            <w:proofErr w:type="spellEnd"/>
          </w:p>
        </w:tc>
        <w:tc>
          <w:tcPr>
            <w:tcW w:w="2126" w:type="dxa"/>
          </w:tcPr>
          <w:p w:rsidR="008872E7" w:rsidRDefault="008872E7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Wilson Rogério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Boscolo</w:t>
            </w:r>
            <w:proofErr w:type="spellEnd"/>
          </w:p>
        </w:tc>
        <w:tc>
          <w:tcPr>
            <w:tcW w:w="3544" w:type="dxa"/>
            <w:vAlign w:val="bottom"/>
          </w:tcPr>
          <w:p w:rsidR="008872E7" w:rsidRPr="007A48AA" w:rsidRDefault="008872E7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Robson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Araujo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126" w:type="dxa"/>
          </w:tcPr>
          <w:p w:rsidR="008872E7" w:rsidRDefault="008872E7" w:rsidP="00BD5EC3">
            <w:r>
              <w:t>Não homologado – Anexos fora do modelo do Edital – item 4.6 – Anexo I Identificado</w:t>
            </w:r>
          </w:p>
        </w:tc>
      </w:tr>
    </w:tbl>
    <w:p w:rsidR="001F76D2" w:rsidRDefault="001F76D2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010A44" w:rsidRPr="00805AFD" w:rsidRDefault="00010A44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3402"/>
        <w:gridCol w:w="2268"/>
      </w:tblGrid>
      <w:tr w:rsidR="001F76D2" w:rsidRPr="007A48AA" w:rsidTr="00B558B5">
        <w:tc>
          <w:tcPr>
            <w:tcW w:w="2830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1F76D2" w:rsidRDefault="00874F1F" w:rsidP="00805AF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76D2">
              <w:rPr>
                <w:b/>
              </w:rPr>
              <w:t>esultado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Alfredo Aparecido Batista</w:t>
            </w:r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Aline Telles Cordeiro</w:t>
            </w:r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Alfredo Aparecido Batista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Larissa de Moura</w:t>
            </w:r>
          </w:p>
        </w:tc>
        <w:tc>
          <w:tcPr>
            <w:tcW w:w="2268" w:type="dxa"/>
          </w:tcPr>
          <w:p w:rsidR="008872E7" w:rsidRDefault="008872E7" w:rsidP="00EB0AA7">
            <w:r>
              <w:t>Não homologado – Anexos fora do modelo do Edital – item 4.6 – Anexo III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Alfredo Aparecido Batista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Lidiane da Silva Melo Pessoa</w:t>
            </w:r>
          </w:p>
        </w:tc>
        <w:tc>
          <w:tcPr>
            <w:tcW w:w="2268" w:type="dxa"/>
          </w:tcPr>
          <w:p w:rsidR="008872E7" w:rsidRDefault="008872E7" w:rsidP="00164F9A">
            <w:r>
              <w:t xml:space="preserve">Não homologado – Anexos fora do modelo do Edital – </w:t>
            </w:r>
            <w:r>
              <w:lastRenderedPageBreak/>
              <w:t>item 4.6 – Anexo III incompleto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Carmem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Ozana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Melo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Pedro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Sbaraini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Cordeiro</w:t>
            </w:r>
          </w:p>
        </w:tc>
        <w:tc>
          <w:tcPr>
            <w:tcW w:w="2268" w:type="dxa"/>
          </w:tcPr>
          <w:p w:rsidR="008872E7" w:rsidRDefault="008872E7" w:rsidP="007C688C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Spack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Kemmelmeier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Roberta Almeida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Ecker</w:t>
            </w:r>
            <w:proofErr w:type="spellEnd"/>
          </w:p>
        </w:tc>
        <w:tc>
          <w:tcPr>
            <w:tcW w:w="2268" w:type="dxa"/>
          </w:tcPr>
          <w:p w:rsidR="008872E7" w:rsidRDefault="008872E7" w:rsidP="00164F9A">
            <w:r>
              <w:t>Não homologado – Anexos fora do modelo do Edital – item 4.6 - .</w:t>
            </w:r>
            <w:proofErr w:type="spellStart"/>
            <w:r>
              <w:t>doc</w:t>
            </w:r>
            <w:proofErr w:type="spellEnd"/>
            <w:r>
              <w:t xml:space="preserve"> Anexo 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Crislaine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Colla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Laissa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Kruk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Jagnow</w:t>
            </w:r>
            <w:proofErr w:type="spellEnd"/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Cristiano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Stamm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Angela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Fritzen</w:t>
            </w:r>
            <w:proofErr w:type="spellEnd"/>
          </w:p>
        </w:tc>
        <w:tc>
          <w:tcPr>
            <w:tcW w:w="2268" w:type="dxa"/>
          </w:tcPr>
          <w:p w:rsidR="008872E7" w:rsidRDefault="008872E7" w:rsidP="00B9063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Cristiano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Stamm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Tulio Cesar Costa Soares</w:t>
            </w:r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Wihreim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Sponholz</w:t>
            </w:r>
            <w:proofErr w:type="spellEnd"/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Esther Luiza de Souza Lemos</w:t>
            </w:r>
          </w:p>
        </w:tc>
        <w:tc>
          <w:tcPr>
            <w:tcW w:w="3402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Pagno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Gurski</w:t>
            </w:r>
            <w:proofErr w:type="spellEnd"/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Eugenia Aparecida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Cesconeto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Lara Gouveia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Studzinski</w:t>
            </w:r>
            <w:proofErr w:type="spellEnd"/>
          </w:p>
        </w:tc>
        <w:tc>
          <w:tcPr>
            <w:tcW w:w="2268" w:type="dxa"/>
          </w:tcPr>
          <w:p w:rsidR="008872E7" w:rsidRDefault="008872E7" w:rsidP="00B9063D">
            <w:r>
              <w:t>Não homologado – Anexos fora do modelo do Edital – item 4.6 – Anexo I identificado e Anexo III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Daros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Massarollo</w:t>
            </w:r>
            <w:proofErr w:type="spellEnd"/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Ivanete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Daga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Cielo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Evelyn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Kauana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Bioen</w:t>
            </w:r>
            <w:proofErr w:type="spellEnd"/>
          </w:p>
        </w:tc>
        <w:tc>
          <w:tcPr>
            <w:tcW w:w="2268" w:type="dxa"/>
          </w:tcPr>
          <w:p w:rsidR="008872E7" w:rsidRDefault="008872E7" w:rsidP="007C688C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Jandir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Ferrera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Lima</w:t>
            </w:r>
          </w:p>
        </w:tc>
        <w:tc>
          <w:tcPr>
            <w:tcW w:w="3402" w:type="dxa"/>
            <w:vAlign w:val="bottom"/>
          </w:tcPr>
          <w:p w:rsidR="008872E7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Bernardo Soares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</w:p>
        </w:tc>
        <w:tc>
          <w:tcPr>
            <w:tcW w:w="2268" w:type="dxa"/>
          </w:tcPr>
          <w:p w:rsidR="008872E7" w:rsidRDefault="008872E7" w:rsidP="00B9063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Jefferson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Andronio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Ramundo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Staduto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Camilla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Parmignani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Afonso</w:t>
            </w:r>
          </w:p>
        </w:tc>
        <w:tc>
          <w:tcPr>
            <w:tcW w:w="2268" w:type="dxa"/>
          </w:tcPr>
          <w:p w:rsidR="008872E7" w:rsidRDefault="008872E7" w:rsidP="00164F9A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Jucélia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Appio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Frizon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Duane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Emanuele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Furlaneto</w:t>
            </w:r>
            <w:proofErr w:type="spellEnd"/>
          </w:p>
        </w:tc>
        <w:tc>
          <w:tcPr>
            <w:tcW w:w="2268" w:type="dxa"/>
          </w:tcPr>
          <w:p w:rsidR="008872E7" w:rsidRDefault="008872E7" w:rsidP="007C688C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Júlio César Garcia</w:t>
            </w:r>
          </w:p>
        </w:tc>
        <w:tc>
          <w:tcPr>
            <w:tcW w:w="3402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Bruno Vinicius Carlos</w:t>
            </w:r>
          </w:p>
        </w:tc>
        <w:tc>
          <w:tcPr>
            <w:tcW w:w="2268" w:type="dxa"/>
          </w:tcPr>
          <w:p w:rsidR="008872E7" w:rsidRDefault="008872E7" w:rsidP="00164F9A">
            <w:r>
              <w:t xml:space="preserve">Não homologado – Anexos fora do modelo do Edital – item 3.3 e 4.6 Identificado e Anexo III 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Lucir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Reinaldo Alves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Cristiane Prado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Benevenuto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Manoela Silveira dos Santos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Gasparino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8872E7" w:rsidRDefault="008872E7" w:rsidP="00EB0AA7">
            <w:r>
              <w:t>Não homologado –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Marcelo Lopes de Moraes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Aurelio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Frassi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Orides</w:t>
            </w:r>
          </w:p>
        </w:tc>
        <w:tc>
          <w:tcPr>
            <w:tcW w:w="2268" w:type="dxa"/>
          </w:tcPr>
          <w:p w:rsidR="008872E7" w:rsidRDefault="008872E7" w:rsidP="00F71AA8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Moacir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Piffer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7C688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Leandra Aparecida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Perego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Ostapechen</w:t>
            </w:r>
            <w:proofErr w:type="spellEnd"/>
          </w:p>
        </w:tc>
        <w:tc>
          <w:tcPr>
            <w:tcW w:w="2268" w:type="dxa"/>
          </w:tcPr>
          <w:p w:rsidR="008872E7" w:rsidRDefault="008872E7" w:rsidP="007C688C">
            <w:r>
              <w:t>Não homologado – Anexos fora do modelo do Edital – item 4.6 – Anexo III manuscrito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Pery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Assis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Shikida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Vitor Ramiro Borges</w:t>
            </w:r>
          </w:p>
        </w:tc>
        <w:tc>
          <w:tcPr>
            <w:tcW w:w="2268" w:type="dxa"/>
          </w:tcPr>
          <w:p w:rsidR="008872E7" w:rsidRDefault="008872E7" w:rsidP="00B9063D">
            <w:r>
              <w:t>Não homologado – Anexos fora do modelo do Edital – item 3.3 e 4.6 – Anexo I identificado e Anexo 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Romilda de Souza Lima</w:t>
            </w:r>
          </w:p>
        </w:tc>
        <w:tc>
          <w:tcPr>
            <w:tcW w:w="3402" w:type="dxa"/>
            <w:vAlign w:val="bottom"/>
          </w:tcPr>
          <w:p w:rsidR="008872E7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Bastian</w:t>
            </w:r>
            <w:proofErr w:type="spellEnd"/>
          </w:p>
        </w:tc>
        <w:tc>
          <w:tcPr>
            <w:tcW w:w="2268" w:type="dxa"/>
          </w:tcPr>
          <w:p w:rsidR="008872E7" w:rsidRDefault="008872E7" w:rsidP="00B9063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Mirales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Adelia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Rodrigues de Souza</w:t>
            </w:r>
          </w:p>
        </w:tc>
        <w:tc>
          <w:tcPr>
            <w:tcW w:w="2268" w:type="dxa"/>
          </w:tcPr>
          <w:p w:rsidR="008872E7" w:rsidRDefault="008872E7" w:rsidP="00B9063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Calgaro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B9063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Phellipe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2268" w:type="dxa"/>
          </w:tcPr>
          <w:p w:rsidR="008872E7" w:rsidRDefault="008872E7" w:rsidP="00B9063D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Rosely Candido Sobral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Arthur Sobral Alcino da Silva</w:t>
            </w:r>
          </w:p>
        </w:tc>
        <w:tc>
          <w:tcPr>
            <w:tcW w:w="2268" w:type="dxa"/>
          </w:tcPr>
          <w:p w:rsidR="008872E7" w:rsidRDefault="008872E7" w:rsidP="00335CA9">
            <w:r>
              <w:t>Não homologado – Item 3.2 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Rosislene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Fátima Fontana</w:t>
            </w:r>
          </w:p>
        </w:tc>
        <w:tc>
          <w:tcPr>
            <w:tcW w:w="3402" w:type="dxa"/>
            <w:vAlign w:val="bottom"/>
          </w:tcPr>
          <w:p w:rsidR="008872E7" w:rsidRDefault="008872E7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Rariel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 Cruz</w:t>
            </w:r>
          </w:p>
        </w:tc>
        <w:tc>
          <w:tcPr>
            <w:tcW w:w="2268" w:type="dxa"/>
          </w:tcPr>
          <w:p w:rsidR="008872E7" w:rsidRDefault="008872E7" w:rsidP="00164F9A">
            <w:r>
              <w:t>Homologado</w:t>
            </w:r>
          </w:p>
        </w:tc>
      </w:tr>
    </w:tbl>
    <w:p w:rsidR="00010A44" w:rsidRPr="007A48AA" w:rsidRDefault="00010A44"/>
    <w:p w:rsidR="00010A44" w:rsidRPr="00805AFD" w:rsidRDefault="00010A44">
      <w:pPr>
        <w:rPr>
          <w:b/>
          <w:sz w:val="28"/>
          <w:szCs w:val="28"/>
        </w:rPr>
      </w:pPr>
      <w:r w:rsidRPr="00805AFD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3402"/>
        <w:gridCol w:w="2268"/>
      </w:tblGrid>
      <w:tr w:rsidR="001F76D2" w:rsidRPr="007A48AA" w:rsidTr="00B558B5">
        <w:tc>
          <w:tcPr>
            <w:tcW w:w="2830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1F76D2" w:rsidRDefault="00874F1F" w:rsidP="00805AF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76D2">
              <w:rPr>
                <w:b/>
              </w:rPr>
              <w:t>esultado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Alexandre Felipe Fiuza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Guilherme Medeiros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Luiz Leme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Patrick Guilherme Neves Borges</w:t>
            </w:r>
          </w:p>
        </w:tc>
        <w:tc>
          <w:tcPr>
            <w:tcW w:w="2268" w:type="dxa"/>
          </w:tcPr>
          <w:p w:rsidR="008872E7" w:rsidRDefault="008872E7" w:rsidP="00144679">
            <w:r>
              <w:t>Não homologado – Anexos fora do modelo do Edital – 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 Paulo Castanha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Ionara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Fernanda de Souza</w:t>
            </w:r>
          </w:p>
        </w:tc>
        <w:tc>
          <w:tcPr>
            <w:tcW w:w="2268" w:type="dxa"/>
          </w:tcPr>
          <w:p w:rsidR="008872E7" w:rsidRDefault="008872E7" w:rsidP="005F4FA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Andréa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Martelli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Izana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Stamm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Brol</w:t>
            </w:r>
            <w:proofErr w:type="spellEnd"/>
          </w:p>
        </w:tc>
        <w:tc>
          <w:tcPr>
            <w:tcW w:w="2268" w:type="dxa"/>
          </w:tcPr>
          <w:p w:rsidR="008872E7" w:rsidRDefault="008872E7" w:rsidP="000C791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Andréa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Martelli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Rafaela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Sasha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Dias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9B29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Andréia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Buttner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Ciani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Dri da Rosa</w:t>
            </w:r>
          </w:p>
        </w:tc>
        <w:tc>
          <w:tcPr>
            <w:tcW w:w="2268" w:type="dxa"/>
          </w:tcPr>
          <w:p w:rsidR="008872E7" w:rsidRDefault="008872E7" w:rsidP="007364D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Daniela de Fátima Martins Freitas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Carla Cristina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Macke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Conradi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335CA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Núbia Caroline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Sguarezi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268" w:type="dxa"/>
          </w:tcPr>
          <w:p w:rsidR="008872E7" w:rsidRDefault="008872E7" w:rsidP="005F4FA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Claudinei Aparecido de Freitas da Silva</w:t>
            </w:r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Cleiton 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Kerber</w:t>
            </w:r>
            <w:proofErr w:type="spellEnd"/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Claudinei Aparecido de Freitas da Silva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Matheus Orlando</w:t>
            </w:r>
          </w:p>
        </w:tc>
        <w:tc>
          <w:tcPr>
            <w:tcW w:w="2268" w:type="dxa"/>
          </w:tcPr>
          <w:p w:rsidR="008872E7" w:rsidRDefault="008872E7" w:rsidP="00144679">
            <w:r>
              <w:t>Não homologado – Anexos fora do modelo do Edital – item 4.6 – Anexo III Assinatura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Claudinei Aparecido de Freitas da Silva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Mônica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Chiodi</w:t>
            </w:r>
            <w:proofErr w:type="spellEnd"/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Djoni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Roos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Edson 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Zanchetti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Luz</w:t>
            </w:r>
          </w:p>
        </w:tc>
        <w:tc>
          <w:tcPr>
            <w:tcW w:w="2268" w:type="dxa"/>
          </w:tcPr>
          <w:p w:rsidR="008872E7" w:rsidRDefault="008872E7" w:rsidP="005F4FAE">
            <w:r>
              <w:t>Não homologado – Anexos fora do modelo do Edital – item 4.6 – Anexo III manuscrito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Dulce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Strieder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8D74A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Débora Marcília Moreira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Edson dos Santos Dias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Gatti da Silva</w:t>
            </w:r>
          </w:p>
        </w:tc>
        <w:tc>
          <w:tcPr>
            <w:tcW w:w="2268" w:type="dxa"/>
          </w:tcPr>
          <w:p w:rsidR="008872E7" w:rsidRDefault="008872E7" w:rsidP="003A17B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Elvis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Rabuske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Hendges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Luan Vieira dos Santos</w:t>
            </w:r>
          </w:p>
        </w:tc>
        <w:tc>
          <w:tcPr>
            <w:tcW w:w="2268" w:type="dxa"/>
          </w:tcPr>
          <w:p w:rsidR="008872E7" w:rsidRDefault="008872E7" w:rsidP="005F4FA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Eric Gustavo Cardin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Antonio Camarão</w:t>
            </w:r>
          </w:p>
        </w:tc>
        <w:tc>
          <w:tcPr>
            <w:tcW w:w="2268" w:type="dxa"/>
          </w:tcPr>
          <w:p w:rsidR="008872E7" w:rsidRDefault="008872E7" w:rsidP="005F4FA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Ericson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Hideki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Hayakawa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DA1E9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Angélica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Pivatto</w:t>
            </w:r>
            <w:proofErr w:type="spellEnd"/>
          </w:p>
        </w:tc>
        <w:tc>
          <w:tcPr>
            <w:tcW w:w="2268" w:type="dxa"/>
          </w:tcPr>
          <w:p w:rsidR="008872E7" w:rsidRDefault="008872E7" w:rsidP="000C791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Fabio de Oliveira Neves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Elsa Iris Schmidt</w:t>
            </w:r>
          </w:p>
        </w:tc>
        <w:tc>
          <w:tcPr>
            <w:tcW w:w="2268" w:type="dxa"/>
          </w:tcPr>
          <w:p w:rsidR="008872E7" w:rsidRDefault="008872E7" w:rsidP="000C7913">
            <w:r>
              <w:t>Não homologado – Anexos fora do modelo do Edital – item 4.6 – Anexo 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Fabio Lopes Alves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335CA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Janiele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Staianov</w:t>
            </w:r>
            <w:proofErr w:type="spellEnd"/>
          </w:p>
        </w:tc>
        <w:tc>
          <w:tcPr>
            <w:tcW w:w="2268" w:type="dxa"/>
          </w:tcPr>
          <w:p w:rsidR="008872E7" w:rsidRDefault="008872E7" w:rsidP="00144679">
            <w:r>
              <w:t xml:space="preserve">Não homologado – Anexos fora do </w:t>
            </w:r>
            <w:r>
              <w:lastRenderedPageBreak/>
              <w:t>modelo do Edital – item 4.6 - .</w:t>
            </w:r>
            <w:proofErr w:type="spellStart"/>
            <w:r>
              <w:t>doc</w:t>
            </w:r>
            <w:proofErr w:type="spellEnd"/>
            <w:r>
              <w:t xml:space="preserve"> Anexo 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Fernando José Martins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Mariah Gabriela Gomes Gil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Soares dos Santos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Clara Fabiane Santos</w:t>
            </w:r>
          </w:p>
        </w:tc>
        <w:tc>
          <w:tcPr>
            <w:tcW w:w="2268" w:type="dxa"/>
          </w:tcPr>
          <w:p w:rsidR="008872E7" w:rsidRDefault="008872E7" w:rsidP="00F6673C">
            <w:r>
              <w:t xml:space="preserve">Não homologado – Anexos fora do modelo do Edital – item 4.6 – Anexo III 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Geraldo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Magella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Neres</w:t>
            </w:r>
          </w:p>
        </w:tc>
        <w:tc>
          <w:tcPr>
            <w:tcW w:w="3402" w:type="dxa"/>
            <w:vAlign w:val="bottom"/>
          </w:tcPr>
          <w:p w:rsidR="008872E7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Paludo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2268" w:type="dxa"/>
          </w:tcPr>
          <w:p w:rsidR="008872E7" w:rsidRDefault="008872E7" w:rsidP="007364DB">
            <w:r>
              <w:t>Não homologado – Anexos fora do modelo do Edital – item 4.6 – Anexo II e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Gilberto Grassi Calil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Heloisa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Heiss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Giaretta</w:t>
            </w:r>
            <w:proofErr w:type="spellEnd"/>
          </w:p>
        </w:tc>
        <w:tc>
          <w:tcPr>
            <w:tcW w:w="2268" w:type="dxa"/>
          </w:tcPr>
          <w:p w:rsidR="008872E7" w:rsidRDefault="008872E7" w:rsidP="0018554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Ireni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Marilene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Zago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Figueiredo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Priscila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Waldow</w:t>
            </w:r>
            <w:proofErr w:type="spellEnd"/>
          </w:p>
        </w:tc>
        <w:tc>
          <w:tcPr>
            <w:tcW w:w="2268" w:type="dxa"/>
          </w:tcPr>
          <w:p w:rsidR="008872E7" w:rsidRDefault="008872E7" w:rsidP="00144679">
            <w:r>
              <w:t>Não homologado –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Isaura Monica Souza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Zanardini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Caroline Carvalho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Isaura Monica Souza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Zanardini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Millena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Borges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Giacomini</w:t>
            </w:r>
            <w:proofErr w:type="spellEnd"/>
          </w:p>
        </w:tc>
        <w:tc>
          <w:tcPr>
            <w:tcW w:w="2268" w:type="dxa"/>
          </w:tcPr>
          <w:p w:rsidR="008872E7" w:rsidRDefault="008872E7" w:rsidP="003A17BE">
            <w:r>
              <w:t>Não homologado –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Janaina Damasco Umbelino</w:t>
            </w:r>
          </w:p>
        </w:tc>
        <w:tc>
          <w:tcPr>
            <w:tcW w:w="3402" w:type="dxa"/>
            <w:vAlign w:val="bottom"/>
          </w:tcPr>
          <w:p w:rsidR="008872E7" w:rsidRDefault="008872E7" w:rsidP="00633F4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Paola Regina de Oliveira</w:t>
            </w:r>
          </w:p>
        </w:tc>
        <w:tc>
          <w:tcPr>
            <w:tcW w:w="2268" w:type="dxa"/>
          </w:tcPr>
          <w:p w:rsidR="008872E7" w:rsidRDefault="008872E7" w:rsidP="00144679">
            <w:r>
              <w:t>Não homologado – Item 3 e)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Atílio Pires da Silveira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Carlos Maurício Araújo Melo</w:t>
            </w:r>
          </w:p>
        </w:tc>
        <w:tc>
          <w:tcPr>
            <w:tcW w:w="2268" w:type="dxa"/>
          </w:tcPr>
          <w:p w:rsidR="008872E7" w:rsidRDefault="008872E7" w:rsidP="000C7913">
            <w:r>
              <w:t>Não homologado – Anexos fora do modelo do Edital – item 3.3 e 4.6 – Anexo I identificado e Anexo III incompleto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Carlos dos Santos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Henrique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Strapasson</w:t>
            </w:r>
            <w:proofErr w:type="spellEnd"/>
          </w:p>
        </w:tc>
        <w:tc>
          <w:tcPr>
            <w:tcW w:w="2268" w:type="dxa"/>
          </w:tcPr>
          <w:p w:rsidR="008872E7" w:rsidRDefault="008872E7" w:rsidP="005F4FA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Edezio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Jhonatan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Vicentini</w:t>
            </w:r>
          </w:p>
        </w:tc>
        <w:tc>
          <w:tcPr>
            <w:tcW w:w="2268" w:type="dxa"/>
          </w:tcPr>
          <w:p w:rsidR="008872E7" w:rsidRDefault="008872E7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Edezio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402" w:type="dxa"/>
            <w:vAlign w:val="bottom"/>
          </w:tcPr>
          <w:p w:rsidR="008872E7" w:rsidRDefault="0029588A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Kawane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Tahire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Ansolin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Mello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Derisso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Aline Christine de Souza</w:t>
            </w:r>
          </w:p>
        </w:tc>
        <w:tc>
          <w:tcPr>
            <w:tcW w:w="2268" w:type="dxa"/>
          </w:tcPr>
          <w:p w:rsidR="008872E7" w:rsidRDefault="008872E7" w:rsidP="003A17BE">
            <w:r>
              <w:t>Não homologado – Anexos fora do modelo do Edital – 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Derisso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Ketlen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Fernanda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Cappellessso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Panho</w:t>
            </w:r>
            <w:proofErr w:type="spellEnd"/>
          </w:p>
        </w:tc>
        <w:tc>
          <w:tcPr>
            <w:tcW w:w="2268" w:type="dxa"/>
          </w:tcPr>
          <w:p w:rsidR="008872E7" w:rsidRDefault="008872E7" w:rsidP="005A2F4A">
            <w:r>
              <w:t>Não homologado – Anexos fora do modelo do Edital – item 4.6 – Falta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Luiz Ames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Marcelo Santos Moraes</w:t>
            </w:r>
          </w:p>
        </w:tc>
        <w:tc>
          <w:tcPr>
            <w:tcW w:w="2268" w:type="dxa"/>
          </w:tcPr>
          <w:p w:rsidR="008872E7" w:rsidRDefault="008872E7" w:rsidP="00144679">
            <w:r>
              <w:t>Não homologado – Anexos fora do modelo do Edital – item 4.6 – Anexo I, II e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Juliano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Andres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Isabel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Lachovski</w:t>
            </w:r>
            <w:proofErr w:type="spellEnd"/>
          </w:p>
        </w:tc>
        <w:tc>
          <w:tcPr>
            <w:tcW w:w="2268" w:type="dxa"/>
          </w:tcPr>
          <w:p w:rsidR="008872E7" w:rsidRDefault="008872E7" w:rsidP="003A17B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Júlio Cesar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Paisani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Alana Jaqueline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Cavazini</w:t>
            </w:r>
            <w:proofErr w:type="spellEnd"/>
          </w:p>
        </w:tc>
        <w:tc>
          <w:tcPr>
            <w:tcW w:w="2268" w:type="dxa"/>
          </w:tcPr>
          <w:p w:rsidR="008872E7" w:rsidRDefault="008872E7" w:rsidP="0018554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Júlio Cesar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Paisani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Paulo Weber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Ransolin</w:t>
            </w:r>
            <w:proofErr w:type="spellEnd"/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Luciano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Utteich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Fernando Lucas John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Luiz Fernando Reis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Marcos Eduardo dos Santos Alves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Marcelo do Amaral Penna-forte</w:t>
            </w:r>
          </w:p>
        </w:tc>
        <w:tc>
          <w:tcPr>
            <w:tcW w:w="3402" w:type="dxa"/>
            <w:vAlign w:val="bottom"/>
          </w:tcPr>
          <w:p w:rsidR="008872E7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Maycon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Fabricio e Oliveira</w:t>
            </w:r>
          </w:p>
        </w:tc>
        <w:tc>
          <w:tcPr>
            <w:tcW w:w="2268" w:type="dxa"/>
          </w:tcPr>
          <w:p w:rsidR="008872E7" w:rsidRDefault="008872E7" w:rsidP="007364DB">
            <w:r>
              <w:t>Não homologado – Anexos fora do modelo do Edital – item 4.6 – Anexo I, II e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364DE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Márcia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402" w:type="dxa"/>
            <w:vAlign w:val="bottom"/>
          </w:tcPr>
          <w:p w:rsidR="008872E7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Julia Cecatto</w:t>
            </w:r>
          </w:p>
        </w:tc>
        <w:tc>
          <w:tcPr>
            <w:tcW w:w="2268" w:type="dxa"/>
          </w:tcPr>
          <w:p w:rsidR="008872E7" w:rsidRDefault="008872E7" w:rsidP="007364DB">
            <w:r>
              <w:t>Não homologado – Anexos fora do modelo do Edital – item 4.6 – Anexo III Assinatura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Marcia Regina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Calegari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Jonathan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harrison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Mozer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Márcia Regina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Ristow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Maria de Barros</w:t>
            </w:r>
          </w:p>
        </w:tc>
        <w:tc>
          <w:tcPr>
            <w:tcW w:w="2268" w:type="dxa"/>
          </w:tcPr>
          <w:p w:rsidR="008872E7" w:rsidRDefault="008872E7" w:rsidP="003A17B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Márcia Regina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Ristow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Erika Beatriz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Schonrock</w:t>
            </w:r>
            <w:proofErr w:type="spellEnd"/>
          </w:p>
        </w:tc>
        <w:tc>
          <w:tcPr>
            <w:tcW w:w="2268" w:type="dxa"/>
          </w:tcPr>
          <w:p w:rsidR="008872E7" w:rsidRDefault="008872E7" w:rsidP="000C7913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Antonio Both da Silva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Jakeline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Foster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Antônio Both da Silva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Veridiana Ceni de Mello</w:t>
            </w:r>
          </w:p>
        </w:tc>
        <w:tc>
          <w:tcPr>
            <w:tcW w:w="2268" w:type="dxa"/>
          </w:tcPr>
          <w:p w:rsidR="008872E7" w:rsidRDefault="008872E7" w:rsidP="007364D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Marga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Eliz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Pontelli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Denise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Hobold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Soares</w:t>
            </w:r>
          </w:p>
        </w:tc>
        <w:tc>
          <w:tcPr>
            <w:tcW w:w="2268" w:type="dxa"/>
          </w:tcPr>
          <w:p w:rsidR="008872E7" w:rsidRDefault="008872E7" w:rsidP="005A2F4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Margarette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Matesco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Rocha</w:t>
            </w:r>
          </w:p>
        </w:tc>
        <w:tc>
          <w:tcPr>
            <w:tcW w:w="3402" w:type="dxa"/>
            <w:vAlign w:val="bottom"/>
          </w:tcPr>
          <w:p w:rsidR="008872E7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Caroline Loureiro Vieira</w:t>
            </w:r>
          </w:p>
        </w:tc>
        <w:tc>
          <w:tcPr>
            <w:tcW w:w="2268" w:type="dxa"/>
          </w:tcPr>
          <w:p w:rsidR="008872E7" w:rsidRDefault="008872E7" w:rsidP="003A17B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Castelano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de Freitas Souza</w:t>
            </w:r>
          </w:p>
        </w:tc>
        <w:tc>
          <w:tcPr>
            <w:tcW w:w="2268" w:type="dxa"/>
          </w:tcPr>
          <w:p w:rsidR="008872E7" w:rsidRDefault="008872E7" w:rsidP="00192D7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Marina Sória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Castellano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Lucas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Weisheimer</w:t>
            </w:r>
            <w:proofErr w:type="spellEnd"/>
          </w:p>
        </w:tc>
        <w:tc>
          <w:tcPr>
            <w:tcW w:w="2268" w:type="dxa"/>
          </w:tcPr>
          <w:p w:rsidR="008872E7" w:rsidRDefault="008872E7" w:rsidP="005F4FAE">
            <w:r>
              <w:t>Não homologado –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Maristela Ferrari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Larissa da Cruz Casemiro da Silva</w:t>
            </w:r>
          </w:p>
        </w:tc>
        <w:tc>
          <w:tcPr>
            <w:tcW w:w="2268" w:type="dxa"/>
          </w:tcPr>
          <w:p w:rsidR="008872E7" w:rsidRDefault="008872E7" w:rsidP="005F4FA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Marli Terezinha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Szumilo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Schlosser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Vanessa Vieira de Oliveira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Moisés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Antiqueira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18554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Janaice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Bertoldo da Silva</w:t>
            </w:r>
          </w:p>
        </w:tc>
        <w:tc>
          <w:tcPr>
            <w:tcW w:w="2268" w:type="dxa"/>
          </w:tcPr>
          <w:p w:rsidR="008872E7" w:rsidRDefault="008872E7" w:rsidP="0018554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Osmir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Dombrowski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João Paulo da Costa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Barion</w:t>
            </w:r>
            <w:proofErr w:type="spellEnd"/>
          </w:p>
        </w:tc>
        <w:tc>
          <w:tcPr>
            <w:tcW w:w="2268" w:type="dxa"/>
          </w:tcPr>
          <w:p w:rsidR="008872E7" w:rsidRDefault="008872E7" w:rsidP="005A2F4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Renata Camacho Bezerra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Isabella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Stersa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2268" w:type="dxa"/>
          </w:tcPr>
          <w:p w:rsidR="008872E7" w:rsidRDefault="008872E7" w:rsidP="00144679">
            <w:r>
              <w:t>Não homologado – Anexos fora do modelo do Edital – item 4.6 - .</w:t>
            </w:r>
            <w:proofErr w:type="spellStart"/>
            <w:r>
              <w:t>doc</w:t>
            </w:r>
            <w:proofErr w:type="spellEnd"/>
            <w:r>
              <w:t xml:space="preserve"> Anexo I e parecer do parecerista no SGPIC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Ricardo Carvalho Leme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Giovani Luiz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Kafer</w:t>
            </w:r>
            <w:proofErr w:type="spellEnd"/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Rinaldo José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Varussa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Gabriela Pires Leonardo</w:t>
            </w:r>
          </w:p>
        </w:tc>
        <w:tc>
          <w:tcPr>
            <w:tcW w:w="2268" w:type="dxa"/>
          </w:tcPr>
          <w:p w:rsidR="008872E7" w:rsidRDefault="008872E7" w:rsidP="00144679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364DE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Roberto Saraiva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Kahlmeyer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Mertens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dos Santos Soares</w:t>
            </w:r>
          </w:p>
        </w:tc>
        <w:tc>
          <w:tcPr>
            <w:tcW w:w="2268" w:type="dxa"/>
          </w:tcPr>
          <w:p w:rsidR="008872E7" w:rsidRDefault="008872E7" w:rsidP="007364DB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364DE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Roberto Saraiva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Kahlmeyer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Mertens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Olavo de Salles</w:t>
            </w:r>
          </w:p>
        </w:tc>
        <w:tc>
          <w:tcPr>
            <w:tcW w:w="2268" w:type="dxa"/>
          </w:tcPr>
          <w:p w:rsidR="008872E7" w:rsidRDefault="008872E7" w:rsidP="007364DB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Rodrigo Ribeiro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Paziani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Alana Thais Quadros de Campo</w:t>
            </w:r>
          </w:p>
        </w:tc>
        <w:tc>
          <w:tcPr>
            <w:tcW w:w="2268" w:type="dxa"/>
          </w:tcPr>
          <w:p w:rsidR="008872E7" w:rsidRDefault="008872E7" w:rsidP="005A2F4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Rodrigo Ribeiro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Paziani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Daniele Aquino de Melo</w:t>
            </w:r>
          </w:p>
        </w:tc>
        <w:tc>
          <w:tcPr>
            <w:tcW w:w="2268" w:type="dxa"/>
          </w:tcPr>
          <w:p w:rsidR="008872E7" w:rsidRDefault="008872E7" w:rsidP="005A2F4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Rosana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Frazen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Leite</w:t>
            </w:r>
          </w:p>
        </w:tc>
        <w:tc>
          <w:tcPr>
            <w:tcW w:w="3402" w:type="dxa"/>
            <w:vAlign w:val="bottom"/>
          </w:tcPr>
          <w:p w:rsidR="008872E7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Caroline Fortuna</w:t>
            </w:r>
          </w:p>
        </w:tc>
        <w:tc>
          <w:tcPr>
            <w:tcW w:w="2268" w:type="dxa"/>
          </w:tcPr>
          <w:p w:rsidR="008872E7" w:rsidRDefault="008872E7" w:rsidP="007364DB">
            <w:r>
              <w:t xml:space="preserve">Não homologado – Anexos fora do modelo do Edital – </w:t>
            </w:r>
            <w:r>
              <w:lastRenderedPageBreak/>
              <w:t>item 4.6 – Falta Anexo 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Roseli Alves dos Santos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Gustavo Rios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Sheille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Soares de Freitas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Vieira Morais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Sueli Ribeiro Comar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3A17B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Karine de Fatima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Gondarski</w:t>
            </w:r>
            <w:proofErr w:type="spellEnd"/>
          </w:p>
        </w:tc>
        <w:tc>
          <w:tcPr>
            <w:tcW w:w="2268" w:type="dxa"/>
          </w:tcPr>
          <w:p w:rsidR="008872E7" w:rsidRDefault="008872E7" w:rsidP="003A17BE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Sueli Ribeiro Comar</w:t>
            </w:r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Mariana Carolina Simão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Suely Aparecida Martins</w:t>
            </w:r>
          </w:p>
        </w:tc>
        <w:tc>
          <w:tcPr>
            <w:tcW w:w="3402" w:type="dxa"/>
            <w:vAlign w:val="bottom"/>
          </w:tcPr>
          <w:p w:rsidR="008872E7" w:rsidRDefault="008872E7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Carla Carine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Tortora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Engeroff</w:t>
            </w:r>
            <w:proofErr w:type="spellEnd"/>
          </w:p>
        </w:tc>
        <w:tc>
          <w:tcPr>
            <w:tcW w:w="2268" w:type="dxa"/>
          </w:tcPr>
          <w:p w:rsidR="008872E7" w:rsidRDefault="008872E7" w:rsidP="00335CA9">
            <w:r>
              <w:t>Não homologado – Anexos fora do modelo do Edital – item 4.6 – Anexo III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364DE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Tiago Emanoel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Kluber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Mariana Thais Garcia</w:t>
            </w:r>
          </w:p>
        </w:tc>
        <w:tc>
          <w:tcPr>
            <w:tcW w:w="2268" w:type="dxa"/>
          </w:tcPr>
          <w:p w:rsidR="008872E7" w:rsidRDefault="008872E7" w:rsidP="007364D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Vagner José Moreira</w:t>
            </w:r>
          </w:p>
        </w:tc>
        <w:tc>
          <w:tcPr>
            <w:tcW w:w="3402" w:type="dxa"/>
            <w:vAlign w:val="bottom"/>
          </w:tcPr>
          <w:p w:rsidR="008872E7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Leonardo David Oliveira Gomes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Vanda Moreira Martins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Luan Carlos Gomes</w:t>
            </w:r>
          </w:p>
        </w:tc>
        <w:tc>
          <w:tcPr>
            <w:tcW w:w="2268" w:type="dxa"/>
          </w:tcPr>
          <w:p w:rsidR="008872E7" w:rsidRDefault="008872E7" w:rsidP="005A2F4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402" w:type="dxa"/>
            <w:vAlign w:val="bottom"/>
          </w:tcPr>
          <w:p w:rsidR="008872E7" w:rsidRDefault="008872E7" w:rsidP="0029588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Giulia Eduarda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Cauduro</w:t>
            </w:r>
            <w:proofErr w:type="spellEnd"/>
          </w:p>
        </w:tc>
        <w:tc>
          <w:tcPr>
            <w:tcW w:w="2268" w:type="dxa"/>
          </w:tcPr>
          <w:p w:rsidR="008872E7" w:rsidRDefault="008872E7" w:rsidP="007364D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Mariana da Silva Pereira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64DE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Vilmar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Malacarne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Ana Tereza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Borge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Costa</w:t>
            </w:r>
          </w:p>
        </w:tc>
        <w:tc>
          <w:tcPr>
            <w:tcW w:w="2268" w:type="dxa"/>
          </w:tcPr>
          <w:p w:rsidR="008872E7" w:rsidRDefault="008872E7" w:rsidP="007364D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364DE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Vilmar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Malacarne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Rosana Maria de Oliveira</w:t>
            </w:r>
          </w:p>
        </w:tc>
        <w:tc>
          <w:tcPr>
            <w:tcW w:w="2268" w:type="dxa"/>
          </w:tcPr>
          <w:p w:rsidR="008872E7" w:rsidRDefault="008872E7" w:rsidP="007364DB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Wilson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Frezzatti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Beatriz Pires Batista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Wilson Antonio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Frezzatti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Paulo de Oliveira</w:t>
            </w:r>
          </w:p>
        </w:tc>
        <w:tc>
          <w:tcPr>
            <w:tcW w:w="2268" w:type="dxa"/>
          </w:tcPr>
          <w:p w:rsidR="008872E7" w:rsidRDefault="008872E7" w:rsidP="005A2F4A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Yonissa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Marmitt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Wadi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Paula Vieira Pinto</w:t>
            </w:r>
          </w:p>
        </w:tc>
        <w:tc>
          <w:tcPr>
            <w:tcW w:w="2268" w:type="dxa"/>
          </w:tcPr>
          <w:p w:rsidR="008872E7" w:rsidRDefault="008872E7" w:rsidP="00144679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Yonissa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Marmitt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Wadi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Gabrielli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8872E7" w:rsidRDefault="008872E7" w:rsidP="005A2F4A">
            <w:r>
              <w:t>Homologado</w:t>
            </w:r>
          </w:p>
        </w:tc>
      </w:tr>
    </w:tbl>
    <w:p w:rsidR="00615760" w:rsidRDefault="00615760">
      <w:pPr>
        <w:rPr>
          <w:b/>
          <w:sz w:val="28"/>
          <w:szCs w:val="28"/>
        </w:rPr>
      </w:pPr>
    </w:p>
    <w:p w:rsidR="00632B4E" w:rsidRPr="00805AFD" w:rsidRDefault="00632B4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b/>
          <w:sz w:val="28"/>
          <w:szCs w:val="28"/>
        </w:rPr>
        <w:t xml:space="preserve">Grande Área: </w:t>
      </w:r>
      <w:r w:rsidR="00BF19E5"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Linguística</w:t>
      </w: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, Letras e Artes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3402"/>
        <w:gridCol w:w="2268"/>
      </w:tblGrid>
      <w:tr w:rsidR="001F76D2" w:rsidRPr="007A48AA" w:rsidTr="00B558B5">
        <w:tc>
          <w:tcPr>
            <w:tcW w:w="2830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1F76D2" w:rsidRPr="00D87D3F" w:rsidRDefault="001F76D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1F76D2" w:rsidRDefault="00874F1F" w:rsidP="00805AF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76D2">
              <w:rPr>
                <w:b/>
              </w:rPr>
              <w:t>esultado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Adriana Aparecida de Figueiredo Fiuza</w:t>
            </w:r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Lidiane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Cossetin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Alves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Alexandre Sebastião Ferrari Soares</w:t>
            </w:r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Agnes Oliveira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Krieger</w:t>
            </w:r>
            <w:proofErr w:type="spellEnd"/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Alexandre Sebastião Ferrari Soares</w:t>
            </w:r>
          </w:p>
        </w:tc>
        <w:tc>
          <w:tcPr>
            <w:tcW w:w="3402" w:type="dxa"/>
            <w:vAlign w:val="bottom"/>
          </w:tcPr>
          <w:p w:rsidR="008872E7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Andrielly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Antunes da Silva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Alexandre Sebastião Ferrari Soares</w:t>
            </w:r>
          </w:p>
        </w:tc>
        <w:tc>
          <w:tcPr>
            <w:tcW w:w="3402" w:type="dxa"/>
            <w:vAlign w:val="bottom"/>
          </w:tcPr>
          <w:p w:rsidR="008872E7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Gonzalez Santos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Benilde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Socreppa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Schultz</w:t>
            </w:r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Emily Suzana Paiva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Carmen Teresinha Baumgartner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Almeida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Arezi</w:t>
            </w:r>
            <w:proofErr w:type="spellEnd"/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Dantielli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Assumpção Garcia</w:t>
            </w:r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Vitória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Delpino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de Castro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Flavio Pereira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Leodiles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Elenir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Heinz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Weirich</w:t>
            </w:r>
            <w:proofErr w:type="spellEnd"/>
          </w:p>
        </w:tc>
        <w:tc>
          <w:tcPr>
            <w:tcW w:w="2268" w:type="dxa"/>
          </w:tcPr>
          <w:p w:rsidR="008872E7" w:rsidRDefault="008872E7" w:rsidP="00F169C6">
            <w:r>
              <w:t>Não homologado – Anexos fora do modelo do Edital – item 4.6 – Anexo I .</w:t>
            </w:r>
            <w:proofErr w:type="spellStart"/>
            <w:r>
              <w:t>doc</w:t>
            </w:r>
            <w:proofErr w:type="spellEnd"/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Gilmei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Fleck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Fábio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Gilmei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Fleck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Carlos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Royer</w:t>
            </w:r>
            <w:proofErr w:type="spellEnd"/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Maricélia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Nunes dos Santos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Jéssica Tavares 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Maricélia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Nunes dos Santos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Vitoria Alves Miguel</w:t>
            </w:r>
          </w:p>
        </w:tc>
        <w:tc>
          <w:tcPr>
            <w:tcW w:w="2268" w:type="dxa"/>
          </w:tcPr>
          <w:p w:rsidR="008872E7" w:rsidRDefault="008872E7" w:rsidP="00F71AA8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Maridelma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Laperuta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Anna Flavia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Lenz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Freitas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Mirian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Schroder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Pr="007A48AA" w:rsidRDefault="008872E7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Cleidi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Strenske</w:t>
            </w:r>
            <w:proofErr w:type="spellEnd"/>
          </w:p>
        </w:tc>
        <w:tc>
          <w:tcPr>
            <w:tcW w:w="2268" w:type="dxa"/>
          </w:tcPr>
          <w:p w:rsidR="008872E7" w:rsidRDefault="008872E7" w:rsidP="00F71AA8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Sanimar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Busse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Nathália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Rohde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Fagundes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Sanimar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Busse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Simone Alves de Souza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C75C0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Terezinha da Conceição Costa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Hubes</w:t>
            </w:r>
            <w:proofErr w:type="spellEnd"/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Daniele Rodrigues Nunes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Valdeci Batista de Melo Oliveira</w:t>
            </w:r>
          </w:p>
        </w:tc>
        <w:tc>
          <w:tcPr>
            <w:tcW w:w="3402" w:type="dxa"/>
            <w:vAlign w:val="bottom"/>
          </w:tcPr>
          <w:p w:rsidR="008872E7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Higor Miranda Cavalcante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  <w:tr w:rsidR="008872E7" w:rsidRPr="007A48AA" w:rsidTr="00B558B5">
        <w:tc>
          <w:tcPr>
            <w:tcW w:w="2830" w:type="dxa"/>
            <w:vAlign w:val="bottom"/>
          </w:tcPr>
          <w:p w:rsidR="008872E7" w:rsidRPr="007A48AA" w:rsidRDefault="008872E7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Valdeci Batista de Melo Oliveira</w:t>
            </w:r>
          </w:p>
        </w:tc>
        <w:tc>
          <w:tcPr>
            <w:tcW w:w="3402" w:type="dxa"/>
            <w:vAlign w:val="bottom"/>
          </w:tcPr>
          <w:p w:rsidR="008872E7" w:rsidRPr="007A48AA" w:rsidRDefault="008872E7" w:rsidP="00B558B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Willian Lima Canedo</w:t>
            </w:r>
          </w:p>
        </w:tc>
        <w:tc>
          <w:tcPr>
            <w:tcW w:w="2268" w:type="dxa"/>
          </w:tcPr>
          <w:p w:rsidR="008872E7" w:rsidRDefault="008872E7" w:rsidP="00F169C6">
            <w:r>
              <w:t>Homologado</w:t>
            </w:r>
          </w:p>
        </w:tc>
      </w:tr>
    </w:tbl>
    <w:p w:rsidR="00313A23" w:rsidRPr="007A48AA" w:rsidRDefault="00313A23"/>
    <w:sectPr w:rsidR="00313A23" w:rsidRPr="007A48AA" w:rsidSect="00562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0456A"/>
    <w:rsid w:val="00010A44"/>
    <w:rsid w:val="000120B6"/>
    <w:rsid w:val="00021DC0"/>
    <w:rsid w:val="00027528"/>
    <w:rsid w:val="00037E9C"/>
    <w:rsid w:val="000A3DDC"/>
    <w:rsid w:val="000A5EAB"/>
    <w:rsid w:val="000B6C73"/>
    <w:rsid w:val="000C7913"/>
    <w:rsid w:val="000D29DC"/>
    <w:rsid w:val="000F66BC"/>
    <w:rsid w:val="00101EE6"/>
    <w:rsid w:val="001220E5"/>
    <w:rsid w:val="0012366B"/>
    <w:rsid w:val="00125F74"/>
    <w:rsid w:val="00132335"/>
    <w:rsid w:val="00144679"/>
    <w:rsid w:val="00153E3C"/>
    <w:rsid w:val="001544A6"/>
    <w:rsid w:val="00164F9A"/>
    <w:rsid w:val="00175E24"/>
    <w:rsid w:val="00185549"/>
    <w:rsid w:val="00192D7B"/>
    <w:rsid w:val="001A2C8D"/>
    <w:rsid w:val="001C7E24"/>
    <w:rsid w:val="001D7D69"/>
    <w:rsid w:val="001E1E96"/>
    <w:rsid w:val="001F2F12"/>
    <w:rsid w:val="001F4B52"/>
    <w:rsid w:val="001F6208"/>
    <w:rsid w:val="001F76D2"/>
    <w:rsid w:val="0020447A"/>
    <w:rsid w:val="0022526F"/>
    <w:rsid w:val="00225FB2"/>
    <w:rsid w:val="002308AD"/>
    <w:rsid w:val="00240181"/>
    <w:rsid w:val="00257656"/>
    <w:rsid w:val="002727F0"/>
    <w:rsid w:val="0027568E"/>
    <w:rsid w:val="00284A62"/>
    <w:rsid w:val="0029588A"/>
    <w:rsid w:val="002A71A5"/>
    <w:rsid w:val="002A7463"/>
    <w:rsid w:val="002D2403"/>
    <w:rsid w:val="002D670D"/>
    <w:rsid w:val="002E00B3"/>
    <w:rsid w:val="002E7BEC"/>
    <w:rsid w:val="00313A23"/>
    <w:rsid w:val="00325563"/>
    <w:rsid w:val="00325B6D"/>
    <w:rsid w:val="00335CA9"/>
    <w:rsid w:val="00347846"/>
    <w:rsid w:val="003541AE"/>
    <w:rsid w:val="0035574A"/>
    <w:rsid w:val="003625B1"/>
    <w:rsid w:val="00364DEA"/>
    <w:rsid w:val="00365E04"/>
    <w:rsid w:val="003858DB"/>
    <w:rsid w:val="003905AD"/>
    <w:rsid w:val="003A17BE"/>
    <w:rsid w:val="003D5988"/>
    <w:rsid w:val="003E306D"/>
    <w:rsid w:val="003F0C45"/>
    <w:rsid w:val="00410A00"/>
    <w:rsid w:val="00417913"/>
    <w:rsid w:val="004632C7"/>
    <w:rsid w:val="004712E2"/>
    <w:rsid w:val="004759F0"/>
    <w:rsid w:val="00494CAE"/>
    <w:rsid w:val="004A3410"/>
    <w:rsid w:val="004A55AD"/>
    <w:rsid w:val="004B3711"/>
    <w:rsid w:val="004C347C"/>
    <w:rsid w:val="004F21FA"/>
    <w:rsid w:val="004F2A16"/>
    <w:rsid w:val="00502260"/>
    <w:rsid w:val="00505002"/>
    <w:rsid w:val="00507E9D"/>
    <w:rsid w:val="0051748B"/>
    <w:rsid w:val="00531615"/>
    <w:rsid w:val="00535A66"/>
    <w:rsid w:val="00546AEA"/>
    <w:rsid w:val="005628B8"/>
    <w:rsid w:val="005A2F4A"/>
    <w:rsid w:val="005A4F90"/>
    <w:rsid w:val="005B2531"/>
    <w:rsid w:val="005D49B4"/>
    <w:rsid w:val="005D769F"/>
    <w:rsid w:val="005F0657"/>
    <w:rsid w:val="005F4FAE"/>
    <w:rsid w:val="00603E9C"/>
    <w:rsid w:val="006063A4"/>
    <w:rsid w:val="00615760"/>
    <w:rsid w:val="00626D8E"/>
    <w:rsid w:val="00632B4E"/>
    <w:rsid w:val="00633F4E"/>
    <w:rsid w:val="00636025"/>
    <w:rsid w:val="0065527A"/>
    <w:rsid w:val="00661172"/>
    <w:rsid w:val="00666176"/>
    <w:rsid w:val="0068347E"/>
    <w:rsid w:val="00683B5B"/>
    <w:rsid w:val="00697169"/>
    <w:rsid w:val="006A194B"/>
    <w:rsid w:val="006A3641"/>
    <w:rsid w:val="006E2EBD"/>
    <w:rsid w:val="006F687A"/>
    <w:rsid w:val="00713480"/>
    <w:rsid w:val="00713B71"/>
    <w:rsid w:val="007215CF"/>
    <w:rsid w:val="007364DB"/>
    <w:rsid w:val="007475C5"/>
    <w:rsid w:val="0075260B"/>
    <w:rsid w:val="007574FE"/>
    <w:rsid w:val="0076094A"/>
    <w:rsid w:val="0078316E"/>
    <w:rsid w:val="007A37DC"/>
    <w:rsid w:val="007A48AA"/>
    <w:rsid w:val="007B53D0"/>
    <w:rsid w:val="007B6337"/>
    <w:rsid w:val="007C3FF2"/>
    <w:rsid w:val="007C688C"/>
    <w:rsid w:val="007C6B5C"/>
    <w:rsid w:val="007C7458"/>
    <w:rsid w:val="007D019F"/>
    <w:rsid w:val="00805AFD"/>
    <w:rsid w:val="00815CCB"/>
    <w:rsid w:val="00830764"/>
    <w:rsid w:val="008318FD"/>
    <w:rsid w:val="00843699"/>
    <w:rsid w:val="0084406D"/>
    <w:rsid w:val="0085455F"/>
    <w:rsid w:val="008745F2"/>
    <w:rsid w:val="00874F1F"/>
    <w:rsid w:val="008776E5"/>
    <w:rsid w:val="00885935"/>
    <w:rsid w:val="00886BC1"/>
    <w:rsid w:val="008872E7"/>
    <w:rsid w:val="0089078B"/>
    <w:rsid w:val="00896CB9"/>
    <w:rsid w:val="008A0988"/>
    <w:rsid w:val="008A17BD"/>
    <w:rsid w:val="008A3877"/>
    <w:rsid w:val="008A445B"/>
    <w:rsid w:val="008C2D18"/>
    <w:rsid w:val="008D74AA"/>
    <w:rsid w:val="008F08A7"/>
    <w:rsid w:val="00913A83"/>
    <w:rsid w:val="00925D8D"/>
    <w:rsid w:val="00927972"/>
    <w:rsid w:val="00941DE0"/>
    <w:rsid w:val="00961839"/>
    <w:rsid w:val="00964F30"/>
    <w:rsid w:val="00965C8C"/>
    <w:rsid w:val="00997EF7"/>
    <w:rsid w:val="009B29BE"/>
    <w:rsid w:val="009B5E17"/>
    <w:rsid w:val="009D4A11"/>
    <w:rsid w:val="009E41D7"/>
    <w:rsid w:val="009F55BC"/>
    <w:rsid w:val="00A02B28"/>
    <w:rsid w:val="00A43355"/>
    <w:rsid w:val="00A60E11"/>
    <w:rsid w:val="00AB2A9D"/>
    <w:rsid w:val="00AB4467"/>
    <w:rsid w:val="00AB50F8"/>
    <w:rsid w:val="00AC7B26"/>
    <w:rsid w:val="00AD113D"/>
    <w:rsid w:val="00AE6A1E"/>
    <w:rsid w:val="00B22E38"/>
    <w:rsid w:val="00B2416B"/>
    <w:rsid w:val="00B52000"/>
    <w:rsid w:val="00B558B5"/>
    <w:rsid w:val="00B56EF9"/>
    <w:rsid w:val="00B7007E"/>
    <w:rsid w:val="00B749A3"/>
    <w:rsid w:val="00B7530C"/>
    <w:rsid w:val="00B839A6"/>
    <w:rsid w:val="00B9063D"/>
    <w:rsid w:val="00BB3F47"/>
    <w:rsid w:val="00BD4B8D"/>
    <w:rsid w:val="00BD539F"/>
    <w:rsid w:val="00BD5EC3"/>
    <w:rsid w:val="00BE55AD"/>
    <w:rsid w:val="00BF0708"/>
    <w:rsid w:val="00BF19E5"/>
    <w:rsid w:val="00BF5108"/>
    <w:rsid w:val="00C10567"/>
    <w:rsid w:val="00C24E0C"/>
    <w:rsid w:val="00C2670C"/>
    <w:rsid w:val="00C30879"/>
    <w:rsid w:val="00C42F1F"/>
    <w:rsid w:val="00C75C07"/>
    <w:rsid w:val="00C80FDE"/>
    <w:rsid w:val="00C974DA"/>
    <w:rsid w:val="00CB120B"/>
    <w:rsid w:val="00CC1489"/>
    <w:rsid w:val="00CD4A25"/>
    <w:rsid w:val="00CE35F6"/>
    <w:rsid w:val="00CE3858"/>
    <w:rsid w:val="00CF235F"/>
    <w:rsid w:val="00D01F22"/>
    <w:rsid w:val="00D21A23"/>
    <w:rsid w:val="00D27B02"/>
    <w:rsid w:val="00D645D3"/>
    <w:rsid w:val="00D65364"/>
    <w:rsid w:val="00D76AD8"/>
    <w:rsid w:val="00D7730B"/>
    <w:rsid w:val="00D87D3F"/>
    <w:rsid w:val="00DA1E92"/>
    <w:rsid w:val="00DF01A9"/>
    <w:rsid w:val="00E101EF"/>
    <w:rsid w:val="00E510EE"/>
    <w:rsid w:val="00E56607"/>
    <w:rsid w:val="00E63D19"/>
    <w:rsid w:val="00E676D9"/>
    <w:rsid w:val="00EB0AA7"/>
    <w:rsid w:val="00EC5CED"/>
    <w:rsid w:val="00ED36F7"/>
    <w:rsid w:val="00F010C2"/>
    <w:rsid w:val="00F05E57"/>
    <w:rsid w:val="00F156A8"/>
    <w:rsid w:val="00F169C6"/>
    <w:rsid w:val="00F21B11"/>
    <w:rsid w:val="00F24C17"/>
    <w:rsid w:val="00F25462"/>
    <w:rsid w:val="00F3579C"/>
    <w:rsid w:val="00F50EEB"/>
    <w:rsid w:val="00F51D3F"/>
    <w:rsid w:val="00F524F6"/>
    <w:rsid w:val="00F53BDA"/>
    <w:rsid w:val="00F54A15"/>
    <w:rsid w:val="00F6673C"/>
    <w:rsid w:val="00F71AA8"/>
    <w:rsid w:val="00F77117"/>
    <w:rsid w:val="00F817AB"/>
    <w:rsid w:val="00F834FE"/>
    <w:rsid w:val="00F842FD"/>
    <w:rsid w:val="00F91EC7"/>
    <w:rsid w:val="00FD13C3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116EF65-1D75-4C65-BCC7-C515C89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C9B3-E147-4002-8491-5BD9D249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5559</Words>
  <Characters>30020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dc:description/>
  <cp:lastModifiedBy>Aroni Lemke</cp:lastModifiedBy>
  <cp:revision>1</cp:revision>
  <cp:lastPrinted>2018-06-12T18:42:00Z</cp:lastPrinted>
  <dcterms:created xsi:type="dcterms:W3CDTF">2018-06-12T18:24:00Z</dcterms:created>
  <dcterms:modified xsi:type="dcterms:W3CDTF">2018-06-13T14:47:00Z</dcterms:modified>
</cp:coreProperties>
</file>